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7881" w14:textId="77777777" w:rsidR="00670C8B" w:rsidRDefault="00670C8B" w:rsidP="00670C8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5FB6CAD2" w14:textId="77777777" w:rsidR="00670C8B" w:rsidRDefault="00670C8B" w:rsidP="00670C8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27983EE5" w14:textId="7F62A207" w:rsidR="00170EBA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05EEF177" w14:textId="3AB20CB7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EA1F2" w14:textId="6FB7961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0677CD" w14:textId="202EE631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419CE0" w14:textId="6A2C0441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C2B5F" w14:textId="2908BBB9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66460" w14:textId="29158B3F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8BB798" w14:textId="1D0F158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A285F" w14:textId="0EABAB2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23E40" w14:textId="1EAB0ED8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6A845" w14:textId="209A0FF0" w:rsidR="00670C8B" w:rsidRPr="003541E8" w:rsidRDefault="00670C8B" w:rsidP="00670C8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="003541E8" w:rsidRPr="003541E8">
        <w:rPr>
          <w:rFonts w:ascii="Times New Roman" w:eastAsia="Calibri" w:hAnsi="Times New Roman" w:cs="Times New Roman"/>
          <w:b/>
          <w:bCs/>
          <w:sz w:val="24"/>
          <w:szCs w:val="24"/>
        </w:rPr>
        <w:t>4</w:t>
      </w:r>
    </w:p>
    <w:p w14:paraId="4052F503" w14:textId="77777777" w:rsidR="003541E8" w:rsidRDefault="00670C8B" w:rsidP="003541E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</w:t>
      </w:r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>дисциплине КСиС за 4 семестр</w:t>
      </w:r>
      <w:r w:rsidRPr="00195F7E">
        <w:rPr>
          <w:rFonts w:ascii="Times New Roman" w:eastAsia="Calibri" w:hAnsi="Times New Roman" w:cs="Times New Roman"/>
          <w:sz w:val="24"/>
          <w:szCs w:val="24"/>
        </w:rPr>
        <w:br/>
      </w:r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bookmarkStart w:id="0" w:name="_Hlk100705597"/>
      <w:r w:rsidR="003541E8">
        <w:rPr>
          <w:rFonts w:ascii="Times New Roman" w:eastAsia="Calibri" w:hAnsi="Times New Roman" w:cs="Times New Roman"/>
          <w:b/>
          <w:bCs/>
          <w:sz w:val="24"/>
          <w:szCs w:val="24"/>
        </w:rPr>
        <w:t>Архитектура и программирование</w:t>
      </w:r>
    </w:p>
    <w:p w14:paraId="52025753" w14:textId="498E4DA1" w:rsidR="00670C8B" w:rsidRPr="0099511B" w:rsidRDefault="003541E8" w:rsidP="003541E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сопроцессора</w:t>
      </w:r>
      <w:bookmarkEnd w:id="0"/>
      <w:r w:rsidR="00670C8B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23653608" w14:textId="3EDCF986" w:rsidR="00670C8B" w:rsidRDefault="00670C8B" w:rsidP="00670C8B">
      <w:pPr>
        <w:jc w:val="center"/>
      </w:pPr>
    </w:p>
    <w:p w14:paraId="3E5D5283" w14:textId="1D333459" w:rsidR="00670C8B" w:rsidRDefault="00670C8B" w:rsidP="00670C8B">
      <w:pPr>
        <w:jc w:val="center"/>
      </w:pPr>
    </w:p>
    <w:p w14:paraId="506BFC1E" w14:textId="59B3F72B" w:rsidR="00670C8B" w:rsidRDefault="00670C8B" w:rsidP="00670C8B">
      <w:pPr>
        <w:jc w:val="center"/>
      </w:pPr>
    </w:p>
    <w:p w14:paraId="681E1884" w14:textId="659F6F5F" w:rsidR="00670C8B" w:rsidRDefault="00670C8B" w:rsidP="00670C8B">
      <w:pPr>
        <w:jc w:val="center"/>
      </w:pPr>
    </w:p>
    <w:p w14:paraId="30806D2C" w14:textId="49E90CC5" w:rsidR="00670C8B" w:rsidRDefault="00670C8B" w:rsidP="00670C8B">
      <w:pPr>
        <w:jc w:val="center"/>
      </w:pPr>
    </w:p>
    <w:p w14:paraId="0C9BCEF7" w14:textId="505F94B3" w:rsidR="00670C8B" w:rsidRDefault="00670C8B" w:rsidP="00670C8B">
      <w:pPr>
        <w:jc w:val="center"/>
      </w:pPr>
    </w:p>
    <w:p w14:paraId="61E6E000" w14:textId="77777777" w:rsidR="00670C8B" w:rsidRDefault="00670C8B" w:rsidP="00670C8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712C5808" w14:textId="77777777" w:rsidR="00670C8B" w:rsidRDefault="00670C8B" w:rsidP="00670C8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4D3A2AA9" w14:textId="45B99D5F" w:rsidR="00670C8B" w:rsidRDefault="00670C8B" w:rsidP="00670C8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Федорцов Александр</w:t>
      </w:r>
    </w:p>
    <w:p w14:paraId="4B8363B2" w14:textId="77777777" w:rsidR="00670C8B" w:rsidRDefault="00670C8B" w:rsidP="00670C8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0A947663" w14:textId="7CD71D8D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Бойко Д. О</w:t>
      </w:r>
    </w:p>
    <w:p w14:paraId="63959478" w14:textId="7C6DAF4F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16EB633C" w14:textId="5F4AC040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51BE2DB7" w14:textId="07ECB6DA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0E74C7E0" w14:textId="3AF8FAAA" w:rsidR="00670C8B" w:rsidRDefault="00670C8B" w:rsidP="003541E8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14:paraId="5FBC2199" w14:textId="77777777" w:rsidR="003541E8" w:rsidRPr="003541E8" w:rsidRDefault="003541E8" w:rsidP="003541E8">
      <w:pPr>
        <w:spacing w:line="254" w:lineRule="auto"/>
        <w:ind w:right="-5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541E8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Лабораторная работа 4</w:t>
      </w:r>
    </w:p>
    <w:p w14:paraId="4F61DA87" w14:textId="77777777" w:rsidR="003541E8" w:rsidRDefault="003541E8" w:rsidP="003541E8">
      <w:pPr>
        <w:spacing w:line="254" w:lineRule="auto"/>
        <w:ind w:right="-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Изучить теоретические сведения (ЗНАТЬ: архитектуру, форматы чисел, типовые команды, структуру программ).</w:t>
      </w:r>
    </w:p>
    <w:p w14:paraId="780945C1" w14:textId="77777777" w:rsidR="003541E8" w:rsidRDefault="003541E8" w:rsidP="003541E8">
      <w:pPr>
        <w:spacing w:line="254" w:lineRule="auto"/>
        <w:ind w:right="-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Составить и отладить программу на языке ассемблера для вычисления значения функции, используя регистры сопроцессора (таблица 2.2). Написать 2 варианта программы:</w:t>
      </w:r>
    </w:p>
    <w:p w14:paraId="16C5FFB7" w14:textId="77777777" w:rsidR="003541E8" w:rsidRDefault="003541E8" w:rsidP="003541E8">
      <w:pPr>
        <w:spacing w:line="254" w:lineRule="auto"/>
        <w:ind w:right="-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– Лабораторная работа #4 - с использованием целочисленных команд сопроцессора;</w:t>
      </w:r>
    </w:p>
    <w:p w14:paraId="44EFDA09" w14:textId="77777777" w:rsidR="003541E8" w:rsidRDefault="003541E8" w:rsidP="003541E8">
      <w:pPr>
        <w:spacing w:line="254" w:lineRule="auto"/>
        <w:ind w:right="-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– Лабораторная работа #5 - с использованием вещественных команд сопроцессора.</w:t>
      </w:r>
    </w:p>
    <w:p w14:paraId="7CB515C9" w14:textId="408C5AD8" w:rsidR="00670C8B" w:rsidRDefault="003541E8" w:rsidP="003541E8">
      <w:pPr>
        <w:ind w:right="-5"/>
        <w:rPr>
          <w:sz w:val="26"/>
          <w:szCs w:val="26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Программу оформить с использованием внутренних процедур (каждая ветка вычисляется в отдельной процедуре).</w:t>
      </w:r>
    </w:p>
    <w:p w14:paraId="12B4ACD5" w14:textId="385716BC" w:rsidR="004D21AD" w:rsidRDefault="004D21AD" w:rsidP="004D21AD">
      <w:pPr>
        <w:ind w:right="-5"/>
        <w:rPr>
          <w:sz w:val="26"/>
          <w:szCs w:val="26"/>
        </w:rPr>
      </w:pPr>
    </w:p>
    <w:p w14:paraId="4DA62376" w14:textId="4258AB25" w:rsidR="004D21AD" w:rsidRPr="003541E8" w:rsidRDefault="004D21AD" w:rsidP="004D21AD">
      <w:pPr>
        <w:rPr>
          <w:rFonts w:ascii="Times New Roman" w:hAnsi="Times New Roman" w:cs="Times New Roman"/>
          <w:sz w:val="26"/>
          <w:szCs w:val="26"/>
        </w:rPr>
      </w:pPr>
      <w:r w:rsidRPr="004D21AD">
        <w:rPr>
          <w:rFonts w:ascii="Times New Roman" w:hAnsi="Times New Roman" w:cs="Times New Roman"/>
          <w:b/>
          <w:bCs/>
          <w:sz w:val="26"/>
          <w:szCs w:val="26"/>
        </w:rPr>
        <w:t>Вариант:</w:t>
      </w:r>
      <w:r w:rsidRPr="00195F7E">
        <w:rPr>
          <w:rFonts w:ascii="Times New Roman" w:hAnsi="Times New Roman" w:cs="Times New Roman"/>
          <w:sz w:val="26"/>
          <w:szCs w:val="26"/>
        </w:rPr>
        <w:t xml:space="preserve"> </w:t>
      </w:r>
      <w:r w:rsidR="004E51F0" w:rsidRPr="003541E8">
        <w:rPr>
          <w:rFonts w:ascii="Times New Roman" w:hAnsi="Times New Roman" w:cs="Times New Roman"/>
          <w:sz w:val="26"/>
          <w:szCs w:val="26"/>
        </w:rPr>
        <w:t>13</w:t>
      </w:r>
    </w:p>
    <w:p w14:paraId="000FFC59" w14:textId="2A26295F" w:rsidR="004D21AD" w:rsidRDefault="003541E8" w:rsidP="004D21AD">
      <w:pPr>
        <w:ind w:right="-5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150DDD02" wp14:editId="0520D2D3">
            <wp:extent cx="1607959" cy="914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6884" w14:textId="504D7F4C" w:rsidR="004D21AD" w:rsidRDefault="004D21AD" w:rsidP="004D21AD">
      <w:pPr>
        <w:ind w:right="-5"/>
        <w:rPr>
          <w:rFonts w:ascii="Times New Roman" w:hAnsi="Times New Roman" w:cs="Times New Roman"/>
          <w:bCs/>
          <w:sz w:val="26"/>
          <w:szCs w:val="26"/>
        </w:rPr>
      </w:pPr>
    </w:p>
    <w:p w14:paraId="593853A6" w14:textId="77777777" w:rsidR="003541E8" w:rsidRPr="003541E8" w:rsidRDefault="003541E8" w:rsidP="00354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1E8">
        <w:rPr>
          <w:rFonts w:ascii="Times New Roman" w:hAnsi="Times New Roman" w:cs="Times New Roman"/>
          <w:b/>
          <w:bCs/>
          <w:sz w:val="24"/>
          <w:szCs w:val="24"/>
        </w:rPr>
        <w:t>Целочисленные данные:</w:t>
      </w:r>
    </w:p>
    <w:p w14:paraId="60EDDD65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541E8">
        <w:rPr>
          <w:rFonts w:ascii="Courier New" w:hAnsi="Courier New" w:cs="Courier New"/>
          <w:color w:val="000000"/>
          <w:sz w:val="19"/>
          <w:szCs w:val="19"/>
        </w:rPr>
        <w:t>masm</w:t>
      </w:r>
    </w:p>
    <w:p w14:paraId="20536095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541E8">
        <w:rPr>
          <w:rFonts w:ascii="Courier New" w:hAnsi="Courier New" w:cs="Courier New"/>
          <w:color w:val="000000"/>
          <w:sz w:val="19"/>
          <w:szCs w:val="19"/>
        </w:rPr>
        <w:t>model use16 small</w:t>
      </w:r>
    </w:p>
    <w:p w14:paraId="39ACF564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.486</w:t>
      </w:r>
    </w:p>
    <w:p w14:paraId="3B4EDF2F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.stack 100h</w:t>
      </w:r>
    </w:p>
    <w:p w14:paraId="5BD4F074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.data</w:t>
      </w:r>
    </w:p>
    <w:p w14:paraId="13197EF1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x dw 7</w:t>
      </w:r>
    </w:p>
    <w:p w14:paraId="54278D23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y dw 3</w:t>
      </w:r>
    </w:p>
    <w:p w14:paraId="0C5E4A4A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a dw ?</w:t>
      </w:r>
    </w:p>
    <w:p w14:paraId="1854B2CE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b dw ? </w:t>
      </w:r>
    </w:p>
    <w:p w14:paraId="045C4BFA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c dw ?</w:t>
      </w:r>
    </w:p>
    <w:p w14:paraId="63DB5FB4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z dw ?</w:t>
      </w:r>
    </w:p>
    <w:p w14:paraId="71F36AD5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three dw 3</w:t>
      </w:r>
    </w:p>
    <w:p w14:paraId="2256638B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four  dw 4</w:t>
      </w:r>
    </w:p>
    <w:p w14:paraId="67359034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two dw 2</w:t>
      </w:r>
    </w:p>
    <w:p w14:paraId="0CEA0A63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seven dw 7</w:t>
      </w:r>
    </w:p>
    <w:p w14:paraId="099D363C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five dw -5</w:t>
      </w:r>
    </w:p>
    <w:p w14:paraId="6F364D19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.code </w:t>
      </w:r>
    </w:p>
    <w:p w14:paraId="1138A5DB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main proc</w:t>
      </w:r>
    </w:p>
    <w:p w14:paraId="453F7A15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mov ax,@data </w:t>
      </w:r>
    </w:p>
    <w:p w14:paraId="2F3B41F6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mov ds,ax </w:t>
      </w:r>
    </w:p>
    <w:p w14:paraId="0F5E350A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finit</w:t>
      </w:r>
    </w:p>
    <w:p w14:paraId="2C257CBA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fild x ;add x to st(0)</w:t>
      </w:r>
    </w:p>
    <w:p w14:paraId="352EB8F9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fiadd y ;st(0)=x+y</w:t>
      </w:r>
    </w:p>
    <w:p w14:paraId="5C7AF448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ficomp seven ;compare st(0) c 7</w:t>
      </w:r>
    </w:p>
    <w:p w14:paraId="73FA6776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fstsw ax </w:t>
      </w:r>
    </w:p>
    <w:p w14:paraId="68601CFD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sahf ;swr-&gt;ax-&gt; </w:t>
      </w:r>
    </w:p>
    <w:p w14:paraId="4A451151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jnc met1 ;if x+y&gt;7 start met1</w:t>
      </w:r>
    </w:p>
    <w:p w14:paraId="56B6307C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ficomp five</w:t>
      </w:r>
    </w:p>
    <w:p w14:paraId="266ED9A5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fstsw ax </w:t>
      </w:r>
    </w:p>
    <w:p w14:paraId="05A04532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sahf ;swr-&gt;ax-&gt;</w:t>
      </w:r>
    </w:p>
    <w:p w14:paraId="708B2FC1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jc met2 ;if x+y&lt;-5 start met2</w:t>
      </w:r>
    </w:p>
    <w:p w14:paraId="26B3FFD8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call p3 </w:t>
      </w:r>
    </w:p>
    <w:p w14:paraId="626AB757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jmp exit</w:t>
      </w:r>
    </w:p>
    <w:p w14:paraId="33087573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met1: call p1 ;call p1 if x+7&gt;7</w:t>
      </w:r>
    </w:p>
    <w:p w14:paraId="668E8561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>jmp exit</w:t>
      </w:r>
    </w:p>
    <w:p w14:paraId="049FDAD2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met2: call p2 ;call p2 if x+y&lt;-5</w:t>
      </w:r>
    </w:p>
    <w:p w14:paraId="039A5214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exit:</w:t>
      </w:r>
    </w:p>
    <w:p w14:paraId="524B8E0D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call OutInt </w:t>
      </w:r>
    </w:p>
    <w:p w14:paraId="379558D2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main endp</w:t>
      </w:r>
    </w:p>
    <w:p w14:paraId="777D50CB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p1 proc ;p1 proc x+y&gt;7</w:t>
      </w:r>
    </w:p>
    <w:p w14:paraId="1D917A27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fild x ;st(0)=x</w:t>
      </w:r>
    </w:p>
    <w:p w14:paraId="7107EE20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fimul three ;st(0)=x*3</w:t>
      </w:r>
    </w:p>
    <w:p w14:paraId="58473829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fist a ;a=x*3</w:t>
      </w:r>
    </w:p>
    <w:p w14:paraId="3F426485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fild y ;st(0)=y</w:t>
      </w:r>
    </w:p>
    <w:p w14:paraId="7117242C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fimul four ; st(0)=y*4</w:t>
      </w:r>
    </w:p>
    <w:p w14:paraId="1FD38E5E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fiadd three ;st(0)=y*4+3</w:t>
      </w:r>
    </w:p>
    <w:p w14:paraId="120972A9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fiadd a ; st(0)=y*4+3+ad</w:t>
      </w:r>
    </w:p>
    <w:p w14:paraId="0F806DF4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fist z</w:t>
      </w:r>
    </w:p>
    <w:p w14:paraId="4D06D1BA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ret </w:t>
      </w:r>
    </w:p>
    <w:p w14:paraId="19A8AD3B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p1 endp</w:t>
      </w:r>
    </w:p>
    <w:p w14:paraId="770A700B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p2 proc ;p2 proc a+b&gt;5</w:t>
      </w:r>
    </w:p>
    <w:p w14:paraId="66795E5D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fild y; st(0)=y</w:t>
      </w:r>
    </w:p>
    <w:p w14:paraId="5926061A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fimul y</w:t>
      </w:r>
    </w:p>
    <w:p w14:paraId="22C4F800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fiadd four ;st(0)=y^2+4</w:t>
      </w:r>
    </w:p>
    <w:p w14:paraId="796AE8B2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fist c ;c=y^2+4</w:t>
      </w:r>
    </w:p>
    <w:p w14:paraId="156DE68F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432B306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fild x ;st(0)=x</w:t>
      </w:r>
    </w:p>
    <w:p w14:paraId="180AB411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fimul two</w:t>
      </w:r>
    </w:p>
    <w:p w14:paraId="6DAA9D35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fimul x ;st(0)=2x^2</w:t>
      </w:r>
    </w:p>
    <w:p w14:paraId="455DDA76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fist a</w:t>
      </w:r>
    </w:p>
    <w:p w14:paraId="3C92C366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55EF46C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fild y ;st(0)=y</w:t>
      </w:r>
    </w:p>
    <w:p w14:paraId="06D3C14F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fimul three ;st(0)=3*y</w:t>
      </w:r>
    </w:p>
    <w:p w14:paraId="04ABA0A9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fisub a ; st(0)=3y-2x^2</w:t>
      </w:r>
    </w:p>
    <w:p w14:paraId="473F2645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fidiv c ;st(0)=3y-2x^2/y^2+4</w:t>
      </w:r>
    </w:p>
    <w:p w14:paraId="5CAC0BB7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fist z</w:t>
      </w:r>
    </w:p>
    <w:p w14:paraId="4F4A65D6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ret </w:t>
      </w:r>
    </w:p>
    <w:p w14:paraId="7431B455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p2 endp</w:t>
      </w:r>
    </w:p>
    <w:p w14:paraId="31E008CE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p3 proc ;p3 proc a+b=5</w:t>
      </w:r>
    </w:p>
    <w:p w14:paraId="7ABE9E46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fild y ;st(0)=y</w:t>
      </w:r>
    </w:p>
    <w:p w14:paraId="7DCAE2A8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fimul y</w:t>
      </w:r>
    </w:p>
    <w:p w14:paraId="6B66315A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fimul four</w:t>
      </w:r>
    </w:p>
    <w:p w14:paraId="4A80404E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fist a ;a=4y^2</w:t>
      </w:r>
    </w:p>
    <w:p w14:paraId="352FDEDB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8854E54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fild x</w:t>
      </w:r>
    </w:p>
    <w:p w14:paraId="7D1AAD07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fimul x</w:t>
      </w:r>
    </w:p>
    <w:p w14:paraId="036CCE72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fimul three</w:t>
      </w:r>
    </w:p>
    <w:p w14:paraId="0038AA48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fisub a</w:t>
      </w:r>
    </w:p>
    <w:p w14:paraId="18E94ED8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fisub three</w:t>
      </w:r>
    </w:p>
    <w:p w14:paraId="49828145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fist z</w:t>
      </w:r>
    </w:p>
    <w:p w14:paraId="2EA6233E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ret </w:t>
      </w:r>
    </w:p>
    <w:p w14:paraId="36A2D226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p3 endp</w:t>
      </w:r>
    </w:p>
    <w:p w14:paraId="1F64C05E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OutInt proc</w:t>
      </w:r>
    </w:p>
    <w:p w14:paraId="77349157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mov   ax,z</w:t>
      </w:r>
    </w:p>
    <w:p w14:paraId="36B8A37A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xor   cx,cx</w:t>
      </w:r>
    </w:p>
    <w:p w14:paraId="6464564F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mov   bx,10</w:t>
      </w:r>
    </w:p>
    <w:p w14:paraId="7850107A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2951B39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lp1:</w:t>
      </w:r>
    </w:p>
    <w:p w14:paraId="1D4219C6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xor   dx,dx</w:t>
      </w:r>
    </w:p>
    <w:p w14:paraId="0BE38006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div   bx</w:t>
      </w:r>
    </w:p>
    <w:p w14:paraId="31B31769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add   dl,'0'</w:t>
      </w:r>
    </w:p>
    <w:p w14:paraId="3E95D795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push  dx</w:t>
      </w:r>
    </w:p>
    <w:p w14:paraId="157C5110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inc   cx</w:t>
      </w:r>
    </w:p>
    <w:p w14:paraId="5D3E95CC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or    ax,ax</w:t>
      </w:r>
    </w:p>
    <w:p w14:paraId="45059BC9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jnz   lp1</w:t>
      </w:r>
    </w:p>
    <w:p w14:paraId="03363E59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3028504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lp2:</w:t>
      </w:r>
    </w:p>
    <w:p w14:paraId="22B5DC80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pop   ax</w:t>
      </w:r>
    </w:p>
    <w:p w14:paraId="35D8D026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int   29h</w:t>
      </w:r>
    </w:p>
    <w:p w14:paraId="59B61DBE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loop  lp2</w:t>
      </w:r>
    </w:p>
    <w:p w14:paraId="3A9FD6FE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107A75E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mov   ah,4ch</w:t>
      </w:r>
    </w:p>
    <w:p w14:paraId="3DAC7380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int   21h</w:t>
      </w:r>
    </w:p>
    <w:p w14:paraId="1BD7D1BD" w14:textId="77777777" w:rsidR="003541E8" w:rsidRPr="003541E8" w:rsidRDefault="003541E8" w:rsidP="00354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541E8">
        <w:rPr>
          <w:rFonts w:ascii="Courier New" w:hAnsi="Courier New" w:cs="Courier New"/>
          <w:color w:val="000000"/>
          <w:sz w:val="19"/>
          <w:szCs w:val="19"/>
          <w:lang w:val="en-US"/>
        </w:rPr>
        <w:t>OutInt endp</w:t>
      </w:r>
    </w:p>
    <w:p w14:paraId="41960A24" w14:textId="77777777" w:rsidR="003541E8" w:rsidRPr="003541E8" w:rsidRDefault="003541E8" w:rsidP="003541E8">
      <w:pPr>
        <w:rPr>
          <w:rFonts w:ascii="Courier New" w:hAnsi="Courier New" w:cs="Courier New"/>
          <w:color w:val="000000"/>
          <w:sz w:val="19"/>
          <w:szCs w:val="19"/>
        </w:rPr>
      </w:pPr>
      <w:r w:rsidRPr="003541E8">
        <w:rPr>
          <w:rFonts w:ascii="Courier New" w:hAnsi="Courier New" w:cs="Courier New"/>
          <w:color w:val="000000"/>
          <w:sz w:val="19"/>
          <w:szCs w:val="19"/>
        </w:rPr>
        <w:t>end main</w:t>
      </w:r>
    </w:p>
    <w:p w14:paraId="73ED218B" w14:textId="6B2CD957" w:rsidR="00962C15" w:rsidRDefault="00962C15" w:rsidP="004D2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EB6756" w14:textId="77777777" w:rsidR="003144C7" w:rsidRDefault="00962C15" w:rsidP="004D2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962C15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Результат</w:t>
      </w:r>
      <w:r w:rsidRPr="00962C15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:</w:t>
      </w:r>
      <w:r w:rsidR="003541E8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br/>
      </w:r>
      <w:r w:rsidR="003144C7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US"/>
        </w:rPr>
        <w:drawing>
          <wp:inline distT="0" distB="0" distL="0" distR="0" wp14:anchorId="7C784515" wp14:editId="2DAEDEA0">
            <wp:extent cx="2690093" cy="104403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4C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br/>
      </w:r>
    </w:p>
    <w:p w14:paraId="37991DBE" w14:textId="77777777" w:rsidR="003144C7" w:rsidRPr="00DC6701" w:rsidRDefault="003144C7" w:rsidP="003144C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670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 вещественными числами:</w:t>
      </w:r>
    </w:p>
    <w:p w14:paraId="0816E190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6701">
        <w:rPr>
          <w:rFonts w:ascii="Courier New" w:hAnsi="Courier New" w:cs="Courier New"/>
          <w:color w:val="000000"/>
          <w:sz w:val="19"/>
          <w:szCs w:val="19"/>
        </w:rPr>
        <w:t>masm</w:t>
      </w:r>
    </w:p>
    <w:p w14:paraId="70D7F520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6701">
        <w:rPr>
          <w:rFonts w:ascii="Courier New" w:hAnsi="Courier New" w:cs="Courier New"/>
          <w:color w:val="000000"/>
          <w:sz w:val="19"/>
          <w:szCs w:val="19"/>
        </w:rPr>
        <w:t>model use16 small</w:t>
      </w:r>
    </w:p>
    <w:p w14:paraId="27E3C616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.486</w:t>
      </w:r>
    </w:p>
    <w:p w14:paraId="6832FE66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.stack 100h</w:t>
      </w:r>
    </w:p>
    <w:p w14:paraId="0756890B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.data </w:t>
      </w:r>
    </w:p>
    <w:p w14:paraId="1DD41363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x dd 4.5</w:t>
      </w:r>
    </w:p>
    <w:p w14:paraId="6BF86CC4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y dd 2.5</w:t>
      </w:r>
    </w:p>
    <w:p w14:paraId="34719710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a dd ?</w:t>
      </w:r>
    </w:p>
    <w:p w14:paraId="04BCFE08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b dd ? </w:t>
      </w:r>
    </w:p>
    <w:p w14:paraId="616A3BBE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c dd ?</w:t>
      </w:r>
    </w:p>
    <w:p w14:paraId="4382C2C3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z dd ?</w:t>
      </w:r>
    </w:p>
    <w:p w14:paraId="0A768B69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three dd 3</w:t>
      </w:r>
    </w:p>
    <w:p w14:paraId="00CEE316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four  dd 4</w:t>
      </w:r>
    </w:p>
    <w:p w14:paraId="1BEA6F5A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two dd 2</w:t>
      </w:r>
    </w:p>
    <w:p w14:paraId="0BBE978E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seven dd 7</w:t>
      </w:r>
    </w:p>
    <w:p w14:paraId="29C8E8FC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five dd -5</w:t>
      </w:r>
    </w:p>
    <w:p w14:paraId="1B9EC4D5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.code </w:t>
      </w:r>
    </w:p>
    <w:p w14:paraId="34F1E0D4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main proc</w:t>
      </w:r>
    </w:p>
    <w:p w14:paraId="3E4B051D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mov ax,@data </w:t>
      </w:r>
    </w:p>
    <w:p w14:paraId="5F0FEE6E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mov ds,ax </w:t>
      </w:r>
    </w:p>
    <w:p w14:paraId="013ADFA9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finit</w:t>
      </w:r>
    </w:p>
    <w:p w14:paraId="4AA306DF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fld x ;add x to st(0)</w:t>
      </w:r>
    </w:p>
    <w:p w14:paraId="6B4B86DB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fadd y ;st(0)=x+y</w:t>
      </w:r>
    </w:p>
    <w:p w14:paraId="4B816FCD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fcomp seven ;compare st(0) c 7</w:t>
      </w:r>
    </w:p>
    <w:p w14:paraId="3FAAE935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fstsw ax </w:t>
      </w:r>
    </w:p>
    <w:p w14:paraId="1AC17903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sahf ;swr-&gt;ax-&gt; </w:t>
      </w:r>
    </w:p>
    <w:p w14:paraId="0B4C2B01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jnc met1 ;if x+y&gt;7 start met1</w:t>
      </w:r>
    </w:p>
    <w:p w14:paraId="041A80B6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fcomp five</w:t>
      </w:r>
    </w:p>
    <w:p w14:paraId="07C87434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fstsw ax </w:t>
      </w:r>
    </w:p>
    <w:p w14:paraId="301E9734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sahf ;swr-&gt;ax-&gt;</w:t>
      </w:r>
    </w:p>
    <w:p w14:paraId="209B7518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jc met2 ;if x+y&lt;-5 start met2</w:t>
      </w:r>
    </w:p>
    <w:p w14:paraId="06E7CCF9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fcomp five</w:t>
      </w:r>
    </w:p>
    <w:p w14:paraId="05AF293A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fstsw ax </w:t>
      </w:r>
    </w:p>
    <w:p w14:paraId="2BCD5576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sahf ;swr-&gt;ax-&gt;</w:t>
      </w:r>
    </w:p>
    <w:p w14:paraId="7F545CF7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jc met3 </w:t>
      </w:r>
    </w:p>
    <w:p w14:paraId="627F6C69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jmp exit</w:t>
      </w:r>
    </w:p>
    <w:p w14:paraId="4D6EDB93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met1: call p1 ;call p1 if x+7&gt;7</w:t>
      </w:r>
    </w:p>
    <w:p w14:paraId="30EA71AB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jmp exit</w:t>
      </w:r>
    </w:p>
    <w:p w14:paraId="2D1769BD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met2: call p2 ;call p2 if a+b=5</w:t>
      </w:r>
    </w:p>
    <w:p w14:paraId="76404F79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jmp exit</w:t>
      </w:r>
    </w:p>
    <w:p w14:paraId="1C35D0AB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met3: call p3 ;call p3 </w:t>
      </w:r>
    </w:p>
    <w:p w14:paraId="5792DF66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exit:</w:t>
      </w:r>
    </w:p>
    <w:p w14:paraId="38913D7F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mov ah,39h </w:t>
      </w:r>
    </w:p>
    <w:p w14:paraId="36F10B20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lea dx,z</w:t>
      </w:r>
    </w:p>
    <w:p w14:paraId="5844AA3B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int 21h </w:t>
      </w:r>
    </w:p>
    <w:p w14:paraId="5D4390F1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mov ax,4c00h</w:t>
      </w:r>
    </w:p>
    <w:p w14:paraId="041C62E4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int 21h</w:t>
      </w:r>
    </w:p>
    <w:p w14:paraId="500A8989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main endp</w:t>
      </w:r>
    </w:p>
    <w:p w14:paraId="3F4B3C43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p1 proc ;p1 proc x+y&gt;7</w:t>
      </w:r>
    </w:p>
    <w:p w14:paraId="4453BAF8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>fld x ;st(0)=x</w:t>
      </w:r>
    </w:p>
    <w:p w14:paraId="5B3893C2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fmul three ;st(0)=x*3</w:t>
      </w:r>
    </w:p>
    <w:p w14:paraId="24896740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fst a ;a=x*3</w:t>
      </w:r>
    </w:p>
    <w:p w14:paraId="464AB9B2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fld y ;st(0)=y</w:t>
      </w:r>
    </w:p>
    <w:p w14:paraId="3BC2CB63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fmul four ; st(0)=y*4</w:t>
      </w:r>
    </w:p>
    <w:p w14:paraId="3B017A1E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fadd three ;st(0)=y*4+3</w:t>
      </w:r>
    </w:p>
    <w:p w14:paraId="42B6B2FB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fadd a ; st(0)=y*4+3+ad</w:t>
      </w:r>
    </w:p>
    <w:p w14:paraId="75FD181A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fst z</w:t>
      </w:r>
    </w:p>
    <w:p w14:paraId="0992A43F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ret </w:t>
      </w:r>
    </w:p>
    <w:p w14:paraId="59B3AFAB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p1 endp</w:t>
      </w:r>
    </w:p>
    <w:p w14:paraId="5D672875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p2 proc ;p2 proc a+b&gt;5</w:t>
      </w:r>
    </w:p>
    <w:p w14:paraId="5987FB93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fld y; st(0)=y</w:t>
      </w:r>
    </w:p>
    <w:p w14:paraId="50CB25E5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fmul y</w:t>
      </w:r>
    </w:p>
    <w:p w14:paraId="1C79A6D3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fadd four ;st(0)=y^2+4</w:t>
      </w:r>
    </w:p>
    <w:p w14:paraId="02019DF6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fst c ;c=y^2+4</w:t>
      </w:r>
    </w:p>
    <w:p w14:paraId="1315876A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BF8A4F5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fld x ;st(0)=x</w:t>
      </w:r>
    </w:p>
    <w:p w14:paraId="4CDD255E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fmul two</w:t>
      </w:r>
    </w:p>
    <w:p w14:paraId="5AEF633C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fmul x ;st(0)=2x^2</w:t>
      </w:r>
    </w:p>
    <w:p w14:paraId="2CBED7B4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fst a</w:t>
      </w:r>
    </w:p>
    <w:p w14:paraId="3065E53D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0182EA0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fld y ;st(0)=y</w:t>
      </w:r>
    </w:p>
    <w:p w14:paraId="4AC18551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fmul three ;st(0)=3*y</w:t>
      </w:r>
    </w:p>
    <w:p w14:paraId="7D24626B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fsub a ; st(0)=3y-2x^2</w:t>
      </w:r>
    </w:p>
    <w:p w14:paraId="77E09595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fdiv c ;st(0)=3y-2x^2/y^2+4</w:t>
      </w:r>
    </w:p>
    <w:p w14:paraId="7DD778ED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fst z</w:t>
      </w:r>
    </w:p>
    <w:p w14:paraId="4E47096B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ret </w:t>
      </w:r>
    </w:p>
    <w:p w14:paraId="16412850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p2 endp</w:t>
      </w:r>
    </w:p>
    <w:p w14:paraId="5CB441C1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p3 proc ;p3 proc a+b=5</w:t>
      </w:r>
    </w:p>
    <w:p w14:paraId="0A4B67E7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fld y ;st(0)=y</w:t>
      </w:r>
    </w:p>
    <w:p w14:paraId="09DDB3C8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fmul y</w:t>
      </w:r>
    </w:p>
    <w:p w14:paraId="1946AF3D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fmul four</w:t>
      </w:r>
    </w:p>
    <w:p w14:paraId="47BD77C0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fst a ;a=4y^2</w:t>
      </w:r>
    </w:p>
    <w:p w14:paraId="4AA7CA41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20700B9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fld x</w:t>
      </w:r>
    </w:p>
    <w:p w14:paraId="01B37C46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fmul x</w:t>
      </w:r>
    </w:p>
    <w:p w14:paraId="5DB32C58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fmul three</w:t>
      </w:r>
    </w:p>
    <w:p w14:paraId="3DB91E89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fsub a</w:t>
      </w:r>
    </w:p>
    <w:p w14:paraId="01D55433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fsub three</w:t>
      </w:r>
    </w:p>
    <w:p w14:paraId="700BE79D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6701">
        <w:rPr>
          <w:rFonts w:ascii="Courier New" w:hAnsi="Courier New" w:cs="Courier New"/>
          <w:color w:val="000000"/>
          <w:sz w:val="19"/>
          <w:szCs w:val="19"/>
          <w:lang w:val="en-US"/>
        </w:rPr>
        <w:t>fst z</w:t>
      </w:r>
    </w:p>
    <w:p w14:paraId="13C16FFF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6701">
        <w:rPr>
          <w:rFonts w:ascii="Courier New" w:hAnsi="Courier New" w:cs="Courier New"/>
          <w:color w:val="000000"/>
          <w:sz w:val="19"/>
          <w:szCs w:val="19"/>
        </w:rPr>
        <w:t xml:space="preserve">ret </w:t>
      </w:r>
    </w:p>
    <w:p w14:paraId="7EF23AB6" w14:textId="77777777" w:rsidR="003144C7" w:rsidRPr="00DC6701" w:rsidRDefault="003144C7" w:rsidP="00314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C6701">
        <w:rPr>
          <w:rFonts w:ascii="Courier New" w:hAnsi="Courier New" w:cs="Courier New"/>
          <w:color w:val="000000"/>
          <w:sz w:val="19"/>
          <w:szCs w:val="19"/>
        </w:rPr>
        <w:t>p3 endp</w:t>
      </w:r>
    </w:p>
    <w:p w14:paraId="39FAB54B" w14:textId="7DC34630" w:rsidR="003144C7" w:rsidRPr="00DC6701" w:rsidRDefault="003144C7" w:rsidP="003144C7">
      <w:pPr>
        <w:rPr>
          <w:rFonts w:ascii="Courier New" w:hAnsi="Courier New" w:cs="Courier New"/>
          <w:color w:val="000000"/>
          <w:sz w:val="19"/>
          <w:szCs w:val="19"/>
        </w:rPr>
      </w:pPr>
      <w:r w:rsidRPr="00DC6701">
        <w:rPr>
          <w:rFonts w:ascii="Courier New" w:hAnsi="Courier New" w:cs="Courier New"/>
          <w:color w:val="000000"/>
          <w:sz w:val="19"/>
          <w:szCs w:val="19"/>
        </w:rPr>
        <w:t>end main</w:t>
      </w:r>
      <w:r w:rsidR="00DC6701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</w:p>
    <w:p w14:paraId="6209CE6B" w14:textId="77777777" w:rsidR="003144C7" w:rsidRDefault="003144C7" w:rsidP="003144C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C67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изучил архитектуру и программирование сопроцессора.</w:t>
      </w:r>
    </w:p>
    <w:p w14:paraId="6B1B6A8A" w14:textId="0836947E" w:rsidR="00962C15" w:rsidRPr="003144C7" w:rsidRDefault="001613DE" w:rsidP="004D2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144C7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</w:p>
    <w:p w14:paraId="619B7C48" w14:textId="77777777" w:rsidR="00670C8B" w:rsidRPr="00850311" w:rsidRDefault="00670C8B" w:rsidP="00670C8B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DD86EFD" w14:textId="77777777" w:rsidR="00670C8B" w:rsidRDefault="00670C8B" w:rsidP="00670C8B">
      <w:pPr>
        <w:jc w:val="right"/>
      </w:pPr>
    </w:p>
    <w:sectPr w:rsidR="0067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B5"/>
    <w:rsid w:val="000A1CBF"/>
    <w:rsid w:val="000B0149"/>
    <w:rsid w:val="001613DE"/>
    <w:rsid w:val="00170EBA"/>
    <w:rsid w:val="003144C7"/>
    <w:rsid w:val="003541E8"/>
    <w:rsid w:val="004D21AD"/>
    <w:rsid w:val="004E51F0"/>
    <w:rsid w:val="005E2A87"/>
    <w:rsid w:val="00670C8B"/>
    <w:rsid w:val="00846E6B"/>
    <w:rsid w:val="00962C15"/>
    <w:rsid w:val="009A1CE4"/>
    <w:rsid w:val="00B138B5"/>
    <w:rsid w:val="00C55682"/>
    <w:rsid w:val="00DC6701"/>
    <w:rsid w:val="00D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0F25"/>
  <w15:chartTrackingRefBased/>
  <w15:docId w15:val="{F05477AD-009A-4C1F-AA5A-7C1602DF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C8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9A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2022-05-25T09:12:00Z</dcterms:created>
  <dcterms:modified xsi:type="dcterms:W3CDTF">2022-05-31T06:49:00Z</dcterms:modified>
</cp:coreProperties>
</file>