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8F07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Министерство образования Республики Беларусь</w:t>
      </w:r>
    </w:p>
    <w:p w14:paraId="2BF60D89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Учреждение образования</w:t>
      </w:r>
    </w:p>
    <w:p w14:paraId="1971FC57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«Брестский государственный технический университет»</w:t>
      </w:r>
    </w:p>
    <w:p w14:paraId="44EA5897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Кафедра ИИТ</w:t>
      </w:r>
    </w:p>
    <w:p w14:paraId="6D558187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4570EBC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ADCEAFC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282F913A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3E32314" w14:textId="77777777" w:rsidR="0011489B" w:rsidRP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7BC59B44" w14:textId="77777777" w:rsidR="0011489B" w:rsidRP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7D417342" w14:textId="77777777" w:rsidR="0011489B" w:rsidRP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52EFB944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1A33D25" w14:textId="576998B3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9</w:t>
      </w:r>
    </w:p>
    <w:p w14:paraId="7E6D8D4E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за 4 семестр</w:t>
      </w:r>
    </w:p>
    <w:p w14:paraId="4BD2D382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По дисциплине: «КСиС»</w:t>
      </w:r>
    </w:p>
    <w:p w14:paraId="5FF4103D" w14:textId="19DE20D1" w:rsidR="0011489B" w:rsidRPr="0011489B" w:rsidRDefault="0011489B" w:rsidP="0011489B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11489B">
        <w:rPr>
          <w:sz w:val="26"/>
          <w:szCs w:val="26"/>
        </w:rPr>
        <w:t>Тема: «</w:t>
      </w:r>
      <w:r w:rsidRPr="0011489B">
        <w:rPr>
          <w:color w:val="000000"/>
          <w:sz w:val="26"/>
          <w:szCs w:val="26"/>
        </w:rPr>
        <w:t>Н</w:t>
      </w:r>
      <w:r>
        <w:rPr>
          <w:color w:val="000000"/>
          <w:sz w:val="26"/>
          <w:szCs w:val="26"/>
        </w:rPr>
        <w:t>астройка</w:t>
      </w:r>
      <w:r w:rsidRPr="0011489B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динамической маршрутизации</w:t>
      </w:r>
      <w:r w:rsidRPr="0011489B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с помощью протокола</w:t>
      </w:r>
      <w:r w:rsidRPr="0011489B">
        <w:rPr>
          <w:color w:val="000000"/>
          <w:sz w:val="26"/>
          <w:szCs w:val="26"/>
        </w:rPr>
        <w:t xml:space="preserve"> RIP </w:t>
      </w:r>
      <w:r>
        <w:rPr>
          <w:color w:val="000000"/>
          <w:sz w:val="26"/>
          <w:szCs w:val="26"/>
        </w:rPr>
        <w:t>на устройствах</w:t>
      </w:r>
      <w:r w:rsidRPr="0011489B">
        <w:rPr>
          <w:color w:val="000000"/>
          <w:sz w:val="26"/>
          <w:szCs w:val="26"/>
        </w:rPr>
        <w:t xml:space="preserve"> CISCO</w:t>
      </w:r>
      <w:r w:rsidRPr="0011489B">
        <w:rPr>
          <w:sz w:val="26"/>
          <w:szCs w:val="26"/>
        </w:rPr>
        <w:t>»</w:t>
      </w:r>
    </w:p>
    <w:p w14:paraId="311FE993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0507815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A1B82A4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2C6F8C38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2FE7E2E" w14:textId="03DD7F26" w:rsid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63638009" w14:textId="7B33D20D" w:rsid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0E0E356F" w14:textId="5224AEC7" w:rsid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6451DEC2" w14:textId="77777777" w:rsidR="0011489B" w:rsidRP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683B8B37" w14:textId="0913FC66" w:rsidR="0011489B" w:rsidRPr="0011489B" w:rsidRDefault="0011489B" w:rsidP="0011489B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Выполнил:</w:t>
      </w:r>
    </w:p>
    <w:p w14:paraId="4F58BB62" w14:textId="5EC698B7" w:rsidR="0011489B" w:rsidRPr="0011489B" w:rsidRDefault="0011489B" w:rsidP="0011489B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Студент 2 курса</w:t>
      </w:r>
    </w:p>
    <w:p w14:paraId="1A1988DA" w14:textId="0FCEE169" w:rsidR="0011489B" w:rsidRPr="0011489B" w:rsidRDefault="0011489B" w:rsidP="0011489B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Группы ПО-</w:t>
      </w:r>
      <w:r w:rsidR="00756CA5">
        <w:rPr>
          <w:rFonts w:ascii="Times New Roman" w:hAnsi="Times New Roman" w:cs="Times New Roman"/>
          <w:sz w:val="26"/>
          <w:szCs w:val="26"/>
          <w:lang w:val="ru-RU"/>
        </w:rPr>
        <w:t>6</w:t>
      </w:r>
      <w:r w:rsidRPr="0011489B">
        <w:rPr>
          <w:rFonts w:ascii="Times New Roman" w:hAnsi="Times New Roman" w:cs="Times New Roman"/>
          <w:sz w:val="26"/>
          <w:szCs w:val="26"/>
          <w:lang w:val="ru-RU"/>
        </w:rPr>
        <w:t>(</w:t>
      </w:r>
      <w:r w:rsidR="00756CA5">
        <w:rPr>
          <w:rFonts w:ascii="Times New Roman" w:hAnsi="Times New Roman" w:cs="Times New Roman"/>
          <w:sz w:val="26"/>
          <w:szCs w:val="26"/>
          <w:lang w:val="ru-RU"/>
        </w:rPr>
        <w:t>1</w:t>
      </w:r>
      <w:r w:rsidRPr="0011489B">
        <w:rPr>
          <w:rFonts w:ascii="Times New Roman" w:hAnsi="Times New Roman" w:cs="Times New Roman"/>
          <w:sz w:val="26"/>
          <w:szCs w:val="26"/>
          <w:lang w:val="ru-RU"/>
        </w:rPr>
        <w:t>)</w:t>
      </w:r>
    </w:p>
    <w:p w14:paraId="60A3DC66" w14:textId="592C4826" w:rsidR="0011489B" w:rsidRPr="0011489B" w:rsidRDefault="00756CA5" w:rsidP="0011489B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Федорцов А. А.</w:t>
      </w:r>
    </w:p>
    <w:p w14:paraId="094B20A8" w14:textId="77777777" w:rsidR="0011489B" w:rsidRPr="0011489B" w:rsidRDefault="0011489B" w:rsidP="0011489B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11489B">
        <w:rPr>
          <w:rFonts w:ascii="Times New Roman" w:hAnsi="Times New Roman" w:cs="Times New Roman"/>
          <w:sz w:val="26"/>
          <w:szCs w:val="26"/>
          <w:lang w:val="ru-RU"/>
        </w:rPr>
        <w:t>Проверил:</w:t>
      </w:r>
    </w:p>
    <w:p w14:paraId="22307A37" w14:textId="0A0CE075" w:rsidR="0011489B" w:rsidRPr="0011489B" w:rsidRDefault="00756CA5" w:rsidP="0011489B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Бойко</w:t>
      </w:r>
      <w:r w:rsidR="0011489B" w:rsidRPr="0011489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Д</w:t>
      </w:r>
      <w:r w:rsidR="0011489B" w:rsidRPr="0011489B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ru-RU"/>
        </w:rPr>
        <w:t>О</w:t>
      </w:r>
      <w:r w:rsidR="0011489B" w:rsidRPr="0011489B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38CD57C3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8ACAE21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3A0FD1B" w14:textId="77777777" w:rsidR="0011489B" w:rsidRP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621ADBD5" w14:textId="77777777" w:rsidR="0011489B" w:rsidRP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3B707137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16E1888" w14:textId="77777777" w:rsidR="0011489B" w:rsidRP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47AFDF2A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1112C38" w14:textId="77777777" w:rsidR="0011489B" w:rsidRPr="0011489B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AA65F66" w14:textId="3682ECFA" w:rsid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57CA0457" w14:textId="77777777" w:rsidR="0011489B" w:rsidRPr="0011489B" w:rsidRDefault="0011489B" w:rsidP="0011489B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1AF4A5A2" w14:textId="6D6C8D8A" w:rsidR="0011489B" w:rsidRPr="00756CA5" w:rsidRDefault="0011489B" w:rsidP="0011489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56CA5">
        <w:rPr>
          <w:rFonts w:ascii="Times New Roman" w:hAnsi="Times New Roman" w:cs="Times New Roman"/>
          <w:sz w:val="26"/>
          <w:szCs w:val="26"/>
          <w:lang w:val="ru-RU"/>
        </w:rPr>
        <w:t>202</w:t>
      </w:r>
      <w:r w:rsidR="00756CA5">
        <w:rPr>
          <w:rFonts w:ascii="Times New Roman" w:hAnsi="Times New Roman" w:cs="Times New Roman"/>
          <w:sz w:val="26"/>
          <w:szCs w:val="26"/>
          <w:lang w:val="ru-RU"/>
        </w:rPr>
        <w:t>2</w:t>
      </w:r>
    </w:p>
    <w:p w14:paraId="2A1E494D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Л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абораторная работа №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p w14:paraId="428F11ED" w14:textId="77777777" w:rsidR="0011489B" w:rsidRDefault="0011489B" w:rsidP="0076113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11489B">
        <w:rPr>
          <w:color w:val="000000"/>
          <w:sz w:val="26"/>
          <w:szCs w:val="26"/>
        </w:rPr>
        <w:t>Н</w:t>
      </w:r>
      <w:r>
        <w:rPr>
          <w:color w:val="000000"/>
          <w:sz w:val="26"/>
          <w:szCs w:val="26"/>
        </w:rPr>
        <w:t>астройка</w:t>
      </w:r>
      <w:r w:rsidRPr="0011489B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динамической маршрутизации</w:t>
      </w:r>
      <w:r w:rsidRPr="0011489B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с помощью протокола</w:t>
      </w:r>
      <w:r w:rsidRPr="0011489B">
        <w:rPr>
          <w:color w:val="000000"/>
          <w:sz w:val="26"/>
          <w:szCs w:val="26"/>
        </w:rPr>
        <w:t xml:space="preserve"> RIP </w:t>
      </w:r>
      <w:r>
        <w:rPr>
          <w:color w:val="000000"/>
          <w:sz w:val="26"/>
          <w:szCs w:val="26"/>
        </w:rPr>
        <w:t>на устройствах</w:t>
      </w:r>
      <w:r w:rsidRPr="0011489B">
        <w:rPr>
          <w:color w:val="000000"/>
          <w:sz w:val="26"/>
          <w:szCs w:val="26"/>
        </w:rPr>
        <w:t xml:space="preserve"> CISCO</w:t>
      </w:r>
      <w:r w:rsidRPr="00761130">
        <w:rPr>
          <w:sz w:val="28"/>
          <w:szCs w:val="28"/>
        </w:rPr>
        <w:t xml:space="preserve"> </w:t>
      </w:r>
    </w:p>
    <w:p w14:paraId="6078B9AE" w14:textId="562C6A7D" w:rsidR="00761130" w:rsidRDefault="00761130" w:rsidP="0076113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761130">
        <w:rPr>
          <w:sz w:val="28"/>
          <w:szCs w:val="28"/>
        </w:rPr>
        <w:t xml:space="preserve">Вариант </w:t>
      </w:r>
      <w:r w:rsidR="00756CA5">
        <w:rPr>
          <w:sz w:val="28"/>
          <w:szCs w:val="28"/>
        </w:rPr>
        <w:t>13</w:t>
      </w:r>
    </w:p>
    <w:p w14:paraId="4E63F26A" w14:textId="0170CA09" w:rsidR="0011489B" w:rsidRDefault="0011489B" w:rsidP="0076113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14:paraId="5F037DF4" w14:textId="1D0135BB" w:rsidR="0011489B" w:rsidRDefault="0011489B" w:rsidP="0011489B">
      <w:pPr>
        <w:pStyle w:val="a4"/>
        <w:spacing w:before="0" w:beforeAutospacing="0" w:after="0" w:afterAutospacing="0"/>
        <w:rPr>
          <w:sz w:val="28"/>
          <w:szCs w:val="28"/>
        </w:rPr>
      </w:pPr>
      <w:r w:rsidRPr="00861EA0"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изучить принцип построения динамической маршрутизации используя протокол </w:t>
      </w:r>
      <w:r w:rsidRPr="0011489B">
        <w:rPr>
          <w:color w:val="000000"/>
          <w:sz w:val="26"/>
          <w:szCs w:val="26"/>
        </w:rPr>
        <w:t>RIP</w:t>
      </w:r>
      <w:r>
        <w:rPr>
          <w:color w:val="000000"/>
          <w:sz w:val="26"/>
          <w:szCs w:val="26"/>
        </w:rPr>
        <w:t>.</w:t>
      </w:r>
    </w:p>
    <w:p w14:paraId="39CD9088" w14:textId="77777777" w:rsidR="00761130" w:rsidRPr="0011489B" w:rsidRDefault="00761130" w:rsidP="007611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F4886A" w14:textId="1B7D252B" w:rsidR="009A27F4" w:rsidRPr="00FA3709" w:rsidRDefault="009A27F4" w:rsidP="00FA37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3808">
        <w:rPr>
          <w:rFonts w:ascii="Times New Roman" w:hAnsi="Times New Roman" w:cs="Times New Roman"/>
          <w:b/>
          <w:sz w:val="32"/>
          <w:szCs w:val="32"/>
          <w:lang w:val="ru-RU"/>
        </w:rPr>
        <w:t>Задание по варианту</w:t>
      </w:r>
    </w:p>
    <w:p w14:paraId="44223821" w14:textId="77777777" w:rsidR="005920E9" w:rsidRPr="00761130" w:rsidRDefault="009A27F4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E020B0" w:rsidRPr="00E02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Собрать схему сети согласно выданному варианту задания; распределить </w:t>
      </w:r>
      <w:r w:rsidR="005920E9" w:rsidRPr="00761130">
        <w:rPr>
          <w:rFonts w:ascii="Times New Roman" w:hAnsi="Times New Roman" w:cs="Times New Roman"/>
          <w:sz w:val="28"/>
          <w:szCs w:val="28"/>
        </w:rPr>
        <w:t>IP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-адреса по аналогии с примером в  </w:t>
      </w:r>
      <w:r w:rsidR="005920E9" w:rsidRPr="00761130">
        <w:rPr>
          <w:rFonts w:ascii="Times New Roman" w:hAnsi="Times New Roman" w:cs="Times New Roman"/>
          <w:sz w:val="28"/>
          <w:szCs w:val="28"/>
        </w:rPr>
        <w:t>lab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="005920E9" w:rsidRPr="00761130">
        <w:rPr>
          <w:rFonts w:ascii="Times New Roman" w:hAnsi="Times New Roman" w:cs="Times New Roman"/>
          <w:sz w:val="28"/>
          <w:szCs w:val="28"/>
        </w:rPr>
        <w:t>b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20E9" w:rsidRPr="00761130">
        <w:rPr>
          <w:rFonts w:ascii="Times New Roman" w:hAnsi="Times New Roman" w:cs="Times New Roman"/>
          <w:sz w:val="28"/>
          <w:szCs w:val="28"/>
        </w:rPr>
        <w:t>pdf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; составить таблицу сетевых адресов; сконфигурировать устройства.</w:t>
      </w:r>
    </w:p>
    <w:p w14:paraId="6FD019DC" w14:textId="77777777" w:rsidR="005920E9" w:rsidRPr="00761130" w:rsidRDefault="00E020B0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Для собранной схемы сети выполнить настройку динамической маршрутизации с помощью протокола </w:t>
      </w:r>
      <w:r w:rsidR="005920E9" w:rsidRPr="00761130">
        <w:rPr>
          <w:rFonts w:ascii="Times New Roman" w:hAnsi="Times New Roman" w:cs="Times New Roman"/>
          <w:sz w:val="28"/>
          <w:szCs w:val="28"/>
        </w:rPr>
        <w:t>RIP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7CFEE4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В отчете привести:</w:t>
      </w:r>
    </w:p>
    <w:p w14:paraId="5F4B2EF1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схему сети с </w:t>
      </w:r>
      <w:r w:rsidRPr="00761130">
        <w:rPr>
          <w:rFonts w:ascii="Times New Roman" w:hAnsi="Times New Roman" w:cs="Times New Roman"/>
          <w:sz w:val="28"/>
          <w:szCs w:val="28"/>
        </w:rPr>
        <w:t>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-адресами </w:t>
      </w:r>
    </w:p>
    <w:p w14:paraId="6254C3A4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таблицу </w:t>
      </w:r>
      <w:r w:rsidRPr="00761130">
        <w:rPr>
          <w:rFonts w:ascii="Times New Roman" w:hAnsi="Times New Roman" w:cs="Times New Roman"/>
          <w:sz w:val="28"/>
          <w:szCs w:val="28"/>
        </w:rPr>
        <w:t>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-адресов</w:t>
      </w:r>
    </w:p>
    <w:p w14:paraId="68E26097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ход настройки маршрута по протоколу </w:t>
      </w:r>
      <w:r w:rsidRPr="00761130">
        <w:rPr>
          <w:rFonts w:ascii="Times New Roman" w:hAnsi="Times New Roman" w:cs="Times New Roman"/>
          <w:sz w:val="28"/>
          <w:szCs w:val="28"/>
        </w:rPr>
        <w:t>RIP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 по методике, приведенной в  </w:t>
      </w:r>
      <w:r w:rsidRPr="00761130">
        <w:rPr>
          <w:rFonts w:ascii="Times New Roman" w:hAnsi="Times New Roman" w:cs="Times New Roman"/>
          <w:sz w:val="28"/>
          <w:szCs w:val="28"/>
        </w:rPr>
        <w:t>Lab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Pr="00761130">
        <w:rPr>
          <w:rFonts w:ascii="Times New Roman" w:hAnsi="Times New Roman" w:cs="Times New Roman"/>
          <w:sz w:val="28"/>
          <w:szCs w:val="28"/>
        </w:rPr>
        <w:t>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1130">
        <w:rPr>
          <w:rFonts w:ascii="Times New Roman" w:hAnsi="Times New Roman" w:cs="Times New Roman"/>
          <w:sz w:val="28"/>
          <w:szCs w:val="28"/>
        </w:rPr>
        <w:t>pdf</w:t>
      </w:r>
    </w:p>
    <w:p w14:paraId="4FA05DEA" w14:textId="77777777" w:rsidR="005920E9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ход и результаты проверки и тестирования сети по методике, приведенной в </w:t>
      </w:r>
      <w:r w:rsidRPr="00761130">
        <w:rPr>
          <w:rFonts w:ascii="Times New Roman" w:hAnsi="Times New Roman" w:cs="Times New Roman"/>
          <w:sz w:val="28"/>
          <w:szCs w:val="28"/>
        </w:rPr>
        <w:t>lab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Pr="00761130">
        <w:rPr>
          <w:rFonts w:ascii="Times New Roman" w:hAnsi="Times New Roman" w:cs="Times New Roman"/>
          <w:sz w:val="28"/>
          <w:szCs w:val="28"/>
        </w:rPr>
        <w:t>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1130">
        <w:rPr>
          <w:rFonts w:ascii="Times New Roman" w:hAnsi="Times New Roman" w:cs="Times New Roman"/>
          <w:sz w:val="28"/>
          <w:szCs w:val="28"/>
        </w:rPr>
        <w:t>pdf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3FCAC6" w14:textId="6339C3EC" w:rsidR="00C23BDF" w:rsidRDefault="00861EA0" w:rsidP="00861E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F95A74" wp14:editId="5E549FFB">
            <wp:extent cx="2705100" cy="161265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288" cy="16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0D60" w14:textId="77777777" w:rsidR="00861EA0" w:rsidRPr="00761130" w:rsidRDefault="00861EA0" w:rsidP="00861E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C1ADEA" w14:textId="2DF3F125" w:rsidR="00861EA0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была построена сеть со следующей топологией:</w:t>
      </w:r>
    </w:p>
    <w:p w14:paraId="7DBEF327" w14:textId="0473B144" w:rsidR="00861EA0" w:rsidRDefault="000A23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23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AAACC09" wp14:editId="35625900">
            <wp:extent cx="5601185" cy="267485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24E3" w14:textId="3A62DCD7" w:rsidR="001761B4" w:rsidRPr="00761130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По индикаторам сетевого соединения можно </w:t>
      </w:r>
      <w:r w:rsidR="0021593B" w:rsidRPr="00761130">
        <w:rPr>
          <w:rFonts w:ascii="Times New Roman" w:hAnsi="Times New Roman" w:cs="Times New Roman"/>
          <w:sz w:val="28"/>
          <w:szCs w:val="28"/>
          <w:lang w:val="ru-RU"/>
        </w:rPr>
        <w:t>определить,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 что сетевые адреса настроены верно. </w:t>
      </w:r>
      <w:r w:rsidR="00794067" w:rsidRPr="00761130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6B2616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же на сеть нанесены </w:t>
      </w:r>
      <w:r w:rsidR="006B2616" w:rsidRPr="00761130">
        <w:rPr>
          <w:rFonts w:ascii="Times New Roman" w:hAnsi="Times New Roman" w:cs="Times New Roman"/>
          <w:sz w:val="28"/>
          <w:szCs w:val="28"/>
        </w:rPr>
        <w:t>ip</w:t>
      </w:r>
      <w:r w:rsidR="00794067" w:rsidRPr="0076113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B2616" w:rsidRPr="00761130">
        <w:rPr>
          <w:rFonts w:ascii="Times New Roman" w:hAnsi="Times New Roman" w:cs="Times New Roman"/>
          <w:sz w:val="28"/>
          <w:szCs w:val="28"/>
          <w:lang w:val="ru-RU"/>
        </w:rPr>
        <w:t>адреса.</w:t>
      </w:r>
    </w:p>
    <w:p w14:paraId="3C3809C7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93E0C5" w14:textId="21831136" w:rsidR="001761B4" w:rsidRPr="00761130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Представим та</w:t>
      </w:r>
      <w:r w:rsidR="0021593B" w:rsidRPr="00761130">
        <w:rPr>
          <w:rFonts w:ascii="Times New Roman" w:hAnsi="Times New Roman" w:cs="Times New Roman"/>
          <w:sz w:val="28"/>
          <w:szCs w:val="28"/>
          <w:lang w:val="ru-RU"/>
        </w:rPr>
        <w:t>блицу сетевых соединений в сети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0"/>
        <w:gridCol w:w="1885"/>
        <w:gridCol w:w="1909"/>
        <w:gridCol w:w="2106"/>
        <w:gridCol w:w="1909"/>
      </w:tblGrid>
      <w:tr w:rsidR="001761B4" w:rsidRPr="00761130" w14:paraId="77B64D96" w14:textId="77777777" w:rsidTr="00794CF5">
        <w:tc>
          <w:tcPr>
            <w:tcW w:w="1870" w:type="dxa"/>
          </w:tcPr>
          <w:p w14:paraId="5F22CA45" w14:textId="77777777" w:rsidR="001761B4" w:rsidRPr="00761130" w:rsidRDefault="001761B4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</w:p>
        </w:tc>
        <w:tc>
          <w:tcPr>
            <w:tcW w:w="1885" w:type="dxa"/>
          </w:tcPr>
          <w:p w14:paraId="54B697B3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  <w:tc>
          <w:tcPr>
            <w:tcW w:w="1909" w:type="dxa"/>
          </w:tcPr>
          <w:p w14:paraId="7BE697AC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IP Address</w:t>
            </w:r>
          </w:p>
        </w:tc>
        <w:tc>
          <w:tcPr>
            <w:tcW w:w="2106" w:type="dxa"/>
          </w:tcPr>
          <w:p w14:paraId="5855A608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Mask</w:t>
            </w:r>
          </w:p>
        </w:tc>
        <w:tc>
          <w:tcPr>
            <w:tcW w:w="1909" w:type="dxa"/>
          </w:tcPr>
          <w:p w14:paraId="68CF672E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Default Geteway</w:t>
            </w:r>
          </w:p>
        </w:tc>
      </w:tr>
      <w:tr w:rsidR="002E58E3" w:rsidRPr="00761130" w14:paraId="193E88AE" w14:textId="77777777" w:rsidTr="00794CF5">
        <w:tc>
          <w:tcPr>
            <w:tcW w:w="1870" w:type="dxa"/>
            <w:vMerge w:val="restart"/>
          </w:tcPr>
          <w:p w14:paraId="27CB79B1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885" w:type="dxa"/>
          </w:tcPr>
          <w:p w14:paraId="44083B11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0ACEC4C2" w14:textId="77777777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</w:p>
        </w:tc>
        <w:tc>
          <w:tcPr>
            <w:tcW w:w="2106" w:type="dxa"/>
          </w:tcPr>
          <w:p w14:paraId="395F0830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0DC9FEBE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2C726477" w14:textId="77777777" w:rsidTr="00794CF5">
        <w:tc>
          <w:tcPr>
            <w:tcW w:w="1870" w:type="dxa"/>
            <w:vMerge/>
          </w:tcPr>
          <w:p w14:paraId="0F0E43E5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314F6303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4D96341E" w14:textId="77777777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10.0.0.5</w:t>
            </w:r>
          </w:p>
        </w:tc>
        <w:tc>
          <w:tcPr>
            <w:tcW w:w="2106" w:type="dxa"/>
          </w:tcPr>
          <w:p w14:paraId="165A4E6C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217F51D0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72F01B5B" w14:textId="77777777" w:rsidTr="00794CF5">
        <w:tc>
          <w:tcPr>
            <w:tcW w:w="1870" w:type="dxa"/>
            <w:vMerge/>
          </w:tcPr>
          <w:p w14:paraId="3B850325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78D67B14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573CA9E5" w14:textId="77777777" w:rsidR="002E58E3" w:rsidRPr="00761130" w:rsidRDefault="002E58E3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10.0.0.1</w:t>
            </w:r>
            <w:r w:rsidR="00794CF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06" w:type="dxa"/>
          </w:tcPr>
          <w:p w14:paraId="4D4EAB4E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5E0EA581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2BE1418F" w14:textId="77777777" w:rsidTr="00794CF5">
        <w:tc>
          <w:tcPr>
            <w:tcW w:w="1870" w:type="dxa"/>
            <w:vMerge/>
          </w:tcPr>
          <w:p w14:paraId="00565591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0B1D578C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0/0/1</w:t>
            </w:r>
          </w:p>
        </w:tc>
        <w:tc>
          <w:tcPr>
            <w:tcW w:w="1909" w:type="dxa"/>
          </w:tcPr>
          <w:p w14:paraId="7FB44E5A" w14:textId="77777777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10.0.0.21</w:t>
            </w:r>
          </w:p>
        </w:tc>
        <w:tc>
          <w:tcPr>
            <w:tcW w:w="2106" w:type="dxa"/>
          </w:tcPr>
          <w:p w14:paraId="432EDFA0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7845E14D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4C92A034" w14:textId="77777777" w:rsidTr="00794CF5">
        <w:tc>
          <w:tcPr>
            <w:tcW w:w="1870" w:type="dxa"/>
            <w:vMerge w:val="restart"/>
          </w:tcPr>
          <w:p w14:paraId="7B9CC4B7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885" w:type="dxa"/>
          </w:tcPr>
          <w:p w14:paraId="4833A268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7FEA486B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  <w:tc>
          <w:tcPr>
            <w:tcW w:w="2106" w:type="dxa"/>
          </w:tcPr>
          <w:p w14:paraId="59E92C80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615D1F9C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5FB2418D" w14:textId="77777777" w:rsidTr="00794CF5">
        <w:tc>
          <w:tcPr>
            <w:tcW w:w="1870" w:type="dxa"/>
            <w:vMerge/>
          </w:tcPr>
          <w:p w14:paraId="3018C06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4099531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5516150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10.0.0.5</w:t>
            </w:r>
          </w:p>
        </w:tc>
        <w:tc>
          <w:tcPr>
            <w:tcW w:w="2106" w:type="dxa"/>
          </w:tcPr>
          <w:p w14:paraId="4B31FF7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58235CF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7F3086F9" w14:textId="77777777" w:rsidTr="00794CF5">
        <w:tc>
          <w:tcPr>
            <w:tcW w:w="1870" w:type="dxa"/>
            <w:vMerge/>
          </w:tcPr>
          <w:p w14:paraId="5489A58C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3FA0D83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189335C2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10.0.0.9</w:t>
            </w:r>
          </w:p>
        </w:tc>
        <w:tc>
          <w:tcPr>
            <w:tcW w:w="2106" w:type="dxa"/>
          </w:tcPr>
          <w:p w14:paraId="6282186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33EF522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41B1024A" w14:textId="77777777" w:rsidTr="00794CF5">
        <w:tc>
          <w:tcPr>
            <w:tcW w:w="1870" w:type="dxa"/>
            <w:vMerge w:val="restart"/>
          </w:tcPr>
          <w:p w14:paraId="03B6FD9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1885" w:type="dxa"/>
          </w:tcPr>
          <w:p w14:paraId="1E2C2CF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1FC559F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192.168.3.0</w:t>
            </w:r>
          </w:p>
        </w:tc>
        <w:tc>
          <w:tcPr>
            <w:tcW w:w="2106" w:type="dxa"/>
          </w:tcPr>
          <w:p w14:paraId="711943F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7150BEB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6710C68E" w14:textId="77777777" w:rsidTr="00794CF5">
        <w:tc>
          <w:tcPr>
            <w:tcW w:w="1870" w:type="dxa"/>
            <w:vMerge/>
          </w:tcPr>
          <w:p w14:paraId="3EB1B74F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42D2372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159AAAC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10.0.0.9</w:t>
            </w:r>
          </w:p>
        </w:tc>
        <w:tc>
          <w:tcPr>
            <w:tcW w:w="2106" w:type="dxa"/>
          </w:tcPr>
          <w:p w14:paraId="6995BB4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303E74B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00321F66" w14:textId="77777777" w:rsidTr="00794CF5">
        <w:tc>
          <w:tcPr>
            <w:tcW w:w="1870" w:type="dxa"/>
            <w:vMerge/>
          </w:tcPr>
          <w:p w14:paraId="099E1E4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11FBC0A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021B08D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10.0.0.13</w:t>
            </w:r>
          </w:p>
        </w:tc>
        <w:tc>
          <w:tcPr>
            <w:tcW w:w="2106" w:type="dxa"/>
          </w:tcPr>
          <w:p w14:paraId="622DB8E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0F1A54C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4BC8506C" w14:textId="77777777" w:rsidTr="00794CF5">
        <w:tc>
          <w:tcPr>
            <w:tcW w:w="1870" w:type="dxa"/>
            <w:vMerge/>
          </w:tcPr>
          <w:p w14:paraId="1DEB30C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62BACF8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0/0/1</w:t>
            </w:r>
          </w:p>
        </w:tc>
        <w:tc>
          <w:tcPr>
            <w:tcW w:w="1909" w:type="dxa"/>
          </w:tcPr>
          <w:p w14:paraId="33B9689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10.0.0.17</w:t>
            </w:r>
          </w:p>
        </w:tc>
        <w:tc>
          <w:tcPr>
            <w:tcW w:w="2106" w:type="dxa"/>
          </w:tcPr>
          <w:p w14:paraId="6AEDE87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43FC940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554BA218" w14:textId="77777777" w:rsidTr="00794CF5">
        <w:tc>
          <w:tcPr>
            <w:tcW w:w="1870" w:type="dxa"/>
            <w:vMerge w:val="restart"/>
          </w:tcPr>
          <w:p w14:paraId="5EC224B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R4</w:t>
            </w:r>
          </w:p>
        </w:tc>
        <w:tc>
          <w:tcPr>
            <w:tcW w:w="1885" w:type="dxa"/>
          </w:tcPr>
          <w:p w14:paraId="59064B8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618C60D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192.168.4.0</w:t>
            </w:r>
          </w:p>
        </w:tc>
        <w:tc>
          <w:tcPr>
            <w:tcW w:w="2106" w:type="dxa"/>
          </w:tcPr>
          <w:p w14:paraId="616C206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0C23D26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3330A846" w14:textId="77777777" w:rsidTr="00794CF5">
        <w:tc>
          <w:tcPr>
            <w:tcW w:w="1870" w:type="dxa"/>
            <w:vMerge/>
          </w:tcPr>
          <w:p w14:paraId="5196430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0C96CC0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101EB40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10.0.0.13</w:t>
            </w:r>
          </w:p>
        </w:tc>
        <w:tc>
          <w:tcPr>
            <w:tcW w:w="2106" w:type="dxa"/>
          </w:tcPr>
          <w:p w14:paraId="04EDA8A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2C6B809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33E8C9EE" w14:textId="77777777" w:rsidTr="00794CF5">
        <w:tc>
          <w:tcPr>
            <w:tcW w:w="1870" w:type="dxa"/>
            <w:vMerge/>
          </w:tcPr>
          <w:p w14:paraId="6CB45E9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5E9DCCE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66CA921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10.0.0.21</w:t>
            </w:r>
          </w:p>
        </w:tc>
        <w:tc>
          <w:tcPr>
            <w:tcW w:w="2106" w:type="dxa"/>
          </w:tcPr>
          <w:p w14:paraId="04540DFF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27A9B09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6EB617F1" w14:textId="77777777" w:rsidTr="00794CF5">
        <w:tc>
          <w:tcPr>
            <w:tcW w:w="1870" w:type="dxa"/>
          </w:tcPr>
          <w:p w14:paraId="04977BF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1885" w:type="dxa"/>
          </w:tcPr>
          <w:p w14:paraId="427B77A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15AA92CC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</w:p>
        </w:tc>
        <w:tc>
          <w:tcPr>
            <w:tcW w:w="2106" w:type="dxa"/>
          </w:tcPr>
          <w:p w14:paraId="4BCE4E0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4493A1E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</w:p>
        </w:tc>
      </w:tr>
      <w:tr w:rsidR="00794CF5" w:rsidRPr="00761130" w14:paraId="0A195F61" w14:textId="77777777" w:rsidTr="00794CF5">
        <w:tc>
          <w:tcPr>
            <w:tcW w:w="1870" w:type="dxa"/>
          </w:tcPr>
          <w:p w14:paraId="5AC1654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1885" w:type="dxa"/>
          </w:tcPr>
          <w:p w14:paraId="4856F77C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4B612DB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  <w:tc>
          <w:tcPr>
            <w:tcW w:w="2106" w:type="dxa"/>
          </w:tcPr>
          <w:p w14:paraId="6A23548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686F1F8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</w:tr>
      <w:tr w:rsidR="00794CF5" w:rsidRPr="00761130" w14:paraId="14394CC4" w14:textId="77777777" w:rsidTr="00794CF5">
        <w:tc>
          <w:tcPr>
            <w:tcW w:w="1870" w:type="dxa"/>
          </w:tcPr>
          <w:p w14:paraId="0A6CBDD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PC3</w:t>
            </w:r>
          </w:p>
        </w:tc>
        <w:tc>
          <w:tcPr>
            <w:tcW w:w="1885" w:type="dxa"/>
          </w:tcPr>
          <w:p w14:paraId="08BBC46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2669D74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192.168.3.0</w:t>
            </w:r>
          </w:p>
        </w:tc>
        <w:tc>
          <w:tcPr>
            <w:tcW w:w="2106" w:type="dxa"/>
          </w:tcPr>
          <w:p w14:paraId="45751D1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38EA6BE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192.168.3.0</w:t>
            </w:r>
          </w:p>
        </w:tc>
      </w:tr>
      <w:tr w:rsidR="00794CF5" w:rsidRPr="00761130" w14:paraId="7058CD11" w14:textId="77777777" w:rsidTr="00794CF5">
        <w:tc>
          <w:tcPr>
            <w:tcW w:w="1870" w:type="dxa"/>
          </w:tcPr>
          <w:p w14:paraId="7542AD4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PC4</w:t>
            </w:r>
          </w:p>
        </w:tc>
        <w:tc>
          <w:tcPr>
            <w:tcW w:w="1885" w:type="dxa"/>
          </w:tcPr>
          <w:p w14:paraId="19FD7D5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2CBE4DA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192.168.4.0</w:t>
            </w:r>
          </w:p>
        </w:tc>
        <w:tc>
          <w:tcPr>
            <w:tcW w:w="2106" w:type="dxa"/>
          </w:tcPr>
          <w:p w14:paraId="1BB5810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1D235AA2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192.168.4.0</w:t>
            </w:r>
          </w:p>
        </w:tc>
      </w:tr>
    </w:tbl>
    <w:p w14:paraId="1A91D18D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7CF8A5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8BCA5D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D57110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D06E13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3EDAA9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716103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FB4325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E477EC" w14:textId="77777777" w:rsidR="00861EA0" w:rsidRDefault="00861E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503417" w14:textId="77777777" w:rsidR="00861EA0" w:rsidRDefault="00861EA0" w:rsidP="00861E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6341960" w14:textId="27BE56D0" w:rsidR="00861EA0" w:rsidRPr="00861EA0" w:rsidRDefault="006B2616" w:rsidP="00861EA0">
      <w:pPr>
        <w:spacing w:after="0"/>
        <w:ind w:left="-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1EA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Теперь настроим </w:t>
      </w:r>
      <w:r w:rsidRPr="00861EA0">
        <w:rPr>
          <w:rFonts w:ascii="Times New Roman" w:hAnsi="Times New Roman" w:cs="Times New Roman"/>
          <w:b/>
          <w:bCs/>
          <w:sz w:val="28"/>
          <w:szCs w:val="28"/>
        </w:rPr>
        <w:t>RIP</w:t>
      </w:r>
      <w:r w:rsidRPr="00861EA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соединение меж</w:t>
      </w:r>
      <w:r w:rsidR="0051052C" w:rsidRPr="00861EA0">
        <w:rPr>
          <w:rFonts w:ascii="Times New Roman" w:hAnsi="Times New Roman" w:cs="Times New Roman"/>
          <w:b/>
          <w:bCs/>
          <w:sz w:val="28"/>
          <w:szCs w:val="28"/>
          <w:lang w:val="ru-RU"/>
        </w:rPr>
        <w:t>ду соответствующими элементами:</w:t>
      </w:r>
    </w:p>
    <w:p w14:paraId="778CA11E" w14:textId="14C4CE48" w:rsidR="0066035B" w:rsidRDefault="0066035B" w:rsidP="00861EA0">
      <w:pPr>
        <w:pStyle w:val="a3"/>
        <w:spacing w:after="0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FD25C7" wp14:editId="771B5916">
            <wp:extent cx="4221480" cy="4195157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19"/>
                    <a:stretch/>
                  </pic:blipFill>
                  <pic:spPr bwMode="auto">
                    <a:xfrm>
                      <a:off x="0" y="0"/>
                      <a:ext cx="4247658" cy="422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A50BF" w14:textId="3B689481" w:rsidR="00861EA0" w:rsidRDefault="00861EA0" w:rsidP="00861EA0">
      <w:pPr>
        <w:pStyle w:val="a3"/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615E43E" w14:textId="77777777" w:rsidR="00861EA0" w:rsidRDefault="00861EA0" w:rsidP="00861EA0">
      <w:pPr>
        <w:pStyle w:val="a3"/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90E01B8" w14:textId="77777777" w:rsidR="0066035B" w:rsidRDefault="0066035B" w:rsidP="00861EA0">
      <w:pPr>
        <w:pStyle w:val="a3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5401E9" wp14:editId="4667A27E">
            <wp:extent cx="4274820" cy="369738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75"/>
                    <a:stretch/>
                  </pic:blipFill>
                  <pic:spPr bwMode="auto">
                    <a:xfrm>
                      <a:off x="0" y="0"/>
                      <a:ext cx="4279685" cy="37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4D991" w14:textId="2CBC3741" w:rsidR="0066035B" w:rsidRDefault="0066035B" w:rsidP="00861EA0">
      <w:pPr>
        <w:pStyle w:val="a3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A4194" wp14:editId="522CAB69">
            <wp:extent cx="5052402" cy="4411980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55" cy="445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7C46" w14:textId="66CC6417" w:rsidR="00861EA0" w:rsidRDefault="00861EA0" w:rsidP="00861EA0">
      <w:pPr>
        <w:pStyle w:val="a3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A28BE51" w14:textId="77777777" w:rsidR="00861EA0" w:rsidRDefault="00861EA0" w:rsidP="00861EA0">
      <w:pPr>
        <w:pStyle w:val="a3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BDCB19" w14:textId="4FCF78C2" w:rsidR="004C067E" w:rsidRPr="0066035B" w:rsidRDefault="0066035B" w:rsidP="00861EA0">
      <w:pPr>
        <w:pStyle w:val="a3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7F788D" wp14:editId="1A9D41DB">
            <wp:extent cx="4846320" cy="3691314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93" cy="37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4F00" w14:textId="10DF27F5" w:rsidR="004C067E" w:rsidRDefault="004C067E" w:rsidP="00861EA0">
      <w:pPr>
        <w:ind w:left="-567"/>
        <w:rPr>
          <w:rFonts w:ascii="Times New Roman" w:hAnsi="Times New Roman" w:cs="Times New Roman"/>
          <w:sz w:val="28"/>
          <w:szCs w:val="28"/>
        </w:rPr>
      </w:pPr>
      <w:r w:rsidRPr="000A23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A1041B" wp14:editId="46C35CE4">
            <wp:extent cx="6675120" cy="261796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462"/>
                    <a:stretch/>
                  </pic:blipFill>
                  <pic:spPr bwMode="auto">
                    <a:xfrm>
                      <a:off x="0" y="0"/>
                      <a:ext cx="6694349" cy="262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C9D59" w14:textId="6AFD33C6" w:rsidR="00861EA0" w:rsidRDefault="00861EA0" w:rsidP="00861EA0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0EB827F9" w14:textId="77777777" w:rsidR="00861EA0" w:rsidRPr="0066035B" w:rsidRDefault="00861EA0" w:rsidP="00861EA0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1B54B9CC" w14:textId="49E22471" w:rsidR="009307DC" w:rsidRDefault="000A238B" w:rsidP="00861EA0">
      <w:pPr>
        <w:ind w:left="-567"/>
        <w:rPr>
          <w:rFonts w:ascii="Times New Roman" w:hAnsi="Times New Roman" w:cs="Times New Roman"/>
          <w:sz w:val="28"/>
          <w:szCs w:val="28"/>
        </w:rPr>
      </w:pPr>
      <w:r w:rsidRPr="000A23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9548446" wp14:editId="4177F88A">
            <wp:extent cx="6682740" cy="2778900"/>
            <wp:effectExtent l="0" t="0" r="381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8537"/>
                    <a:stretch/>
                  </pic:blipFill>
                  <pic:spPr bwMode="auto">
                    <a:xfrm>
                      <a:off x="0" y="0"/>
                      <a:ext cx="6695667" cy="278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CEA9B" w14:textId="77777777" w:rsidR="00861EA0" w:rsidRPr="0066035B" w:rsidRDefault="00861EA0" w:rsidP="00861EA0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1C689842" w14:textId="2F92C187" w:rsidR="00280EDD" w:rsidRPr="00761130" w:rsidRDefault="00794067" w:rsidP="00280ED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861EA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11489B">
        <w:rPr>
          <w:rFonts w:ascii="Times New Roman" w:hAnsi="Times New Roman" w:cs="Times New Roman"/>
          <w:sz w:val="28"/>
          <w:szCs w:val="28"/>
        </w:rPr>
        <w:t xml:space="preserve"> </w:t>
      </w:r>
      <w:r w:rsidRPr="00761130">
        <w:rPr>
          <w:rFonts w:ascii="Times New Roman" w:hAnsi="Times New Roman" w:cs="Times New Roman"/>
          <w:sz w:val="28"/>
          <w:szCs w:val="28"/>
        </w:rPr>
        <w:t>в</w:t>
      </w:r>
      <w:r w:rsidRPr="0011489B">
        <w:rPr>
          <w:rFonts w:ascii="Times New Roman" w:hAnsi="Times New Roman" w:cs="Times New Roman"/>
          <w:sz w:val="28"/>
          <w:szCs w:val="28"/>
        </w:rPr>
        <w:t xml:space="preserve"> </w:t>
      </w:r>
      <w:r w:rsidR="00280EDD" w:rsidRPr="00761130">
        <w:rPr>
          <w:rFonts w:ascii="Times New Roman" w:hAnsi="Times New Roman" w:cs="Times New Roman"/>
          <w:sz w:val="28"/>
          <w:szCs w:val="28"/>
        </w:rPr>
        <w:t>результате</w:t>
      </w:r>
      <w:r w:rsidR="00280EDD" w:rsidRPr="0011489B">
        <w:rPr>
          <w:rFonts w:ascii="Times New Roman" w:hAnsi="Times New Roman" w:cs="Times New Roman"/>
          <w:sz w:val="28"/>
          <w:szCs w:val="28"/>
        </w:rPr>
        <w:t xml:space="preserve"> </w:t>
      </w:r>
      <w:r w:rsidR="00280EDD" w:rsidRPr="00761130">
        <w:rPr>
          <w:rFonts w:ascii="Times New Roman" w:hAnsi="Times New Roman" w:cs="Times New Roman"/>
          <w:sz w:val="28"/>
          <w:szCs w:val="28"/>
        </w:rPr>
        <w:t>выполнения</w:t>
      </w:r>
      <w:r w:rsidR="00861EA0">
        <w:rPr>
          <w:rFonts w:ascii="Times New Roman" w:hAnsi="Times New Roman" w:cs="Times New Roman"/>
          <w:sz w:val="28"/>
          <w:szCs w:val="28"/>
        </w:rPr>
        <w:t xml:space="preserve"> данной</w:t>
      </w:r>
      <w:r w:rsidR="00280EDD" w:rsidRPr="00761130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861EA0">
        <w:rPr>
          <w:rFonts w:ascii="Times New Roman" w:hAnsi="Times New Roman" w:cs="Times New Roman"/>
          <w:sz w:val="28"/>
          <w:szCs w:val="28"/>
        </w:rPr>
        <w:t>я</w:t>
      </w:r>
      <w:r w:rsidR="00280EDD" w:rsidRPr="00761130">
        <w:rPr>
          <w:rFonts w:ascii="Times New Roman" w:hAnsi="Times New Roman" w:cs="Times New Roman"/>
          <w:sz w:val="28"/>
          <w:szCs w:val="28"/>
        </w:rPr>
        <w:t xml:space="preserve"> приобр</w:t>
      </w:r>
      <w:r w:rsidR="00861EA0">
        <w:rPr>
          <w:rFonts w:ascii="Times New Roman" w:hAnsi="Times New Roman" w:cs="Times New Roman"/>
          <w:sz w:val="28"/>
          <w:szCs w:val="28"/>
        </w:rPr>
        <w:t>ёл</w:t>
      </w:r>
      <w:r w:rsidR="00280EDD" w:rsidRPr="00761130">
        <w:rPr>
          <w:rFonts w:ascii="Times New Roman" w:hAnsi="Times New Roman" w:cs="Times New Roman"/>
          <w:sz w:val="28"/>
          <w:szCs w:val="28"/>
        </w:rPr>
        <w:t xml:space="preserve"> практические навыки</w:t>
      </w:r>
      <w:r w:rsidR="006C0951" w:rsidRPr="00761130"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="006C0951" w:rsidRPr="00761130"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="006C0951" w:rsidRPr="00761130">
        <w:rPr>
          <w:rFonts w:ascii="Times New Roman" w:hAnsi="Times New Roman" w:cs="Times New Roman"/>
          <w:sz w:val="28"/>
          <w:szCs w:val="28"/>
        </w:rPr>
        <w:t xml:space="preserve"> соединения</w:t>
      </w:r>
      <w:r w:rsidR="00280EDD" w:rsidRPr="007611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A5EAF3" w14:textId="77777777" w:rsidR="0024131B" w:rsidRPr="00761130" w:rsidRDefault="0024131B" w:rsidP="005971A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4131B" w:rsidRPr="00761130" w:rsidSect="0066035B">
      <w:pgSz w:w="12240" w:h="15840"/>
      <w:pgMar w:top="1134" w:right="4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4"/>
  </w:num>
  <w:num w:numId="5">
    <w:abstractNumId w:val="6"/>
  </w:num>
  <w:num w:numId="6">
    <w:abstractNumId w:val="5"/>
  </w:num>
  <w:num w:numId="7">
    <w:abstractNumId w:val="9"/>
  </w:num>
  <w:num w:numId="8">
    <w:abstractNumId w:val="13"/>
  </w:num>
  <w:num w:numId="9">
    <w:abstractNumId w:val="2"/>
  </w:num>
  <w:num w:numId="10">
    <w:abstractNumId w:val="10"/>
  </w:num>
  <w:num w:numId="11">
    <w:abstractNumId w:val="4"/>
  </w:num>
  <w:num w:numId="12">
    <w:abstractNumId w:val="15"/>
  </w:num>
  <w:num w:numId="13">
    <w:abstractNumId w:val="11"/>
  </w:num>
  <w:num w:numId="14">
    <w:abstractNumId w:val="1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13836"/>
    <w:rsid w:val="00040465"/>
    <w:rsid w:val="00051AC6"/>
    <w:rsid w:val="000A238B"/>
    <w:rsid w:val="000A7725"/>
    <w:rsid w:val="000E46ED"/>
    <w:rsid w:val="00112741"/>
    <w:rsid w:val="0011489B"/>
    <w:rsid w:val="00175F6C"/>
    <w:rsid w:val="001761B4"/>
    <w:rsid w:val="0019522C"/>
    <w:rsid w:val="001E2262"/>
    <w:rsid w:val="001F3147"/>
    <w:rsid w:val="0021593B"/>
    <w:rsid w:val="00222F3F"/>
    <w:rsid w:val="0024131B"/>
    <w:rsid w:val="00275C57"/>
    <w:rsid w:val="00280EDD"/>
    <w:rsid w:val="002E58E3"/>
    <w:rsid w:val="002F5D60"/>
    <w:rsid w:val="002F68D9"/>
    <w:rsid w:val="0030143F"/>
    <w:rsid w:val="00352AD0"/>
    <w:rsid w:val="00363854"/>
    <w:rsid w:val="003D1D54"/>
    <w:rsid w:val="003F2335"/>
    <w:rsid w:val="003F5D3C"/>
    <w:rsid w:val="004135B4"/>
    <w:rsid w:val="00435FB3"/>
    <w:rsid w:val="004738F3"/>
    <w:rsid w:val="00491AEA"/>
    <w:rsid w:val="004B772B"/>
    <w:rsid w:val="004C067E"/>
    <w:rsid w:val="0051052C"/>
    <w:rsid w:val="005168B3"/>
    <w:rsid w:val="005242B0"/>
    <w:rsid w:val="00526E12"/>
    <w:rsid w:val="00566653"/>
    <w:rsid w:val="00575BB9"/>
    <w:rsid w:val="0058462A"/>
    <w:rsid w:val="005920E9"/>
    <w:rsid w:val="005971A4"/>
    <w:rsid w:val="005A191C"/>
    <w:rsid w:val="006067A8"/>
    <w:rsid w:val="006107E7"/>
    <w:rsid w:val="00613E2F"/>
    <w:rsid w:val="0062062C"/>
    <w:rsid w:val="006208AD"/>
    <w:rsid w:val="006560E8"/>
    <w:rsid w:val="0066035B"/>
    <w:rsid w:val="0066173D"/>
    <w:rsid w:val="00665D6F"/>
    <w:rsid w:val="006B2616"/>
    <w:rsid w:val="006B45D1"/>
    <w:rsid w:val="006C0951"/>
    <w:rsid w:val="006D5DE6"/>
    <w:rsid w:val="006E4F1F"/>
    <w:rsid w:val="0072382F"/>
    <w:rsid w:val="00756CA5"/>
    <w:rsid w:val="00761130"/>
    <w:rsid w:val="007644C0"/>
    <w:rsid w:val="00773D1A"/>
    <w:rsid w:val="00780ACE"/>
    <w:rsid w:val="00794067"/>
    <w:rsid w:val="00794CF5"/>
    <w:rsid w:val="007B4C3E"/>
    <w:rsid w:val="007C6A4A"/>
    <w:rsid w:val="00814393"/>
    <w:rsid w:val="00851F5C"/>
    <w:rsid w:val="00861EA0"/>
    <w:rsid w:val="00893626"/>
    <w:rsid w:val="00923C17"/>
    <w:rsid w:val="00925C77"/>
    <w:rsid w:val="0092648C"/>
    <w:rsid w:val="009307DC"/>
    <w:rsid w:val="00962447"/>
    <w:rsid w:val="009A27F4"/>
    <w:rsid w:val="009A311D"/>
    <w:rsid w:val="009B3C02"/>
    <w:rsid w:val="00A12E6B"/>
    <w:rsid w:val="00A34A46"/>
    <w:rsid w:val="00A44E3B"/>
    <w:rsid w:val="00A73B0E"/>
    <w:rsid w:val="00A8354B"/>
    <w:rsid w:val="00AE20D6"/>
    <w:rsid w:val="00B02C5E"/>
    <w:rsid w:val="00B24788"/>
    <w:rsid w:val="00B47DA8"/>
    <w:rsid w:val="00B51E68"/>
    <w:rsid w:val="00B625BA"/>
    <w:rsid w:val="00B922F5"/>
    <w:rsid w:val="00B93808"/>
    <w:rsid w:val="00BF6F15"/>
    <w:rsid w:val="00C23BDF"/>
    <w:rsid w:val="00C34A54"/>
    <w:rsid w:val="00C37630"/>
    <w:rsid w:val="00C812D6"/>
    <w:rsid w:val="00CF6E18"/>
    <w:rsid w:val="00D632AA"/>
    <w:rsid w:val="00D80EF1"/>
    <w:rsid w:val="00D90597"/>
    <w:rsid w:val="00DC3095"/>
    <w:rsid w:val="00E006D2"/>
    <w:rsid w:val="00E020B0"/>
    <w:rsid w:val="00E101F8"/>
    <w:rsid w:val="00E25F9A"/>
    <w:rsid w:val="00E41DFC"/>
    <w:rsid w:val="00E56EC5"/>
    <w:rsid w:val="00E665C2"/>
    <w:rsid w:val="00E71C99"/>
    <w:rsid w:val="00E759D4"/>
    <w:rsid w:val="00F22829"/>
    <w:rsid w:val="00FA3709"/>
    <w:rsid w:val="00FB5460"/>
    <w:rsid w:val="00FD1E20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8452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a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a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a5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6">
    <w:name w:val="Title"/>
    <w:basedOn w:val="a"/>
    <w:next w:val="a"/>
    <w:link w:val="a7"/>
    <w:uiPriority w:val="10"/>
    <w:qFormat/>
    <w:rsid w:val="00AE2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E2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Body Text"/>
    <w:basedOn w:val="a"/>
    <w:link w:val="a9"/>
    <w:uiPriority w:val="99"/>
    <w:unhideWhenUsed/>
    <w:rsid w:val="00AE20D6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AE20D6"/>
  </w:style>
  <w:style w:type="paragraph" w:styleId="aa">
    <w:name w:val="Subtitle"/>
    <w:basedOn w:val="a"/>
    <w:next w:val="a"/>
    <w:link w:val="ab"/>
    <w:uiPriority w:val="11"/>
    <w:qFormat/>
    <w:rsid w:val="00AE20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E20D6"/>
    <w:rPr>
      <w:rFonts w:eastAsiaTheme="minorEastAsia"/>
      <w:color w:val="5A5A5A" w:themeColor="text1" w:themeTint="A5"/>
      <w:spacing w:val="15"/>
    </w:rPr>
  </w:style>
  <w:style w:type="paragraph" w:styleId="ac">
    <w:name w:val="Body Text Indent"/>
    <w:basedOn w:val="a"/>
    <w:link w:val="ad"/>
    <w:uiPriority w:val="99"/>
    <w:semiHidden/>
    <w:unhideWhenUsed/>
    <w:rsid w:val="00AE20D6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AE20D6"/>
  </w:style>
  <w:style w:type="paragraph" w:styleId="2">
    <w:name w:val="Body Text First Indent 2"/>
    <w:basedOn w:val="ac"/>
    <w:link w:val="20"/>
    <w:uiPriority w:val="99"/>
    <w:semiHidden/>
    <w:unhideWhenUsed/>
    <w:rsid w:val="00AE20D6"/>
    <w:pPr>
      <w:spacing w:after="160"/>
      <w:ind w:left="360" w:firstLine="360"/>
    </w:pPr>
  </w:style>
  <w:style w:type="character" w:customStyle="1" w:styleId="20">
    <w:name w:val="Красная строка 2 Знак"/>
    <w:basedOn w:val="ad"/>
    <w:link w:val="2"/>
    <w:uiPriority w:val="99"/>
    <w:semiHidden/>
    <w:rsid w:val="00AE20D6"/>
  </w:style>
  <w:style w:type="table" w:styleId="ae">
    <w:name w:val="Table Grid"/>
    <w:basedOn w:val="a1"/>
    <w:uiPriority w:val="39"/>
    <w:rsid w:val="00176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6363</TotalTime>
  <Pages>7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35</cp:revision>
  <dcterms:created xsi:type="dcterms:W3CDTF">2018-03-30T19:57:00Z</dcterms:created>
  <dcterms:modified xsi:type="dcterms:W3CDTF">2022-06-12T18:32:00Z</dcterms:modified>
</cp:coreProperties>
</file>