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8734" w14:textId="77777777" w:rsidR="00761130" w:rsidRP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5781AA8F" w14:textId="77777777" w:rsidR="00761130" w:rsidRPr="00761130" w:rsidRDefault="00761130" w:rsidP="007611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24791388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53EF0B3E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148F2444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26EF6E7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602F096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9D456DA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214B10E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ED920FC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3AD30E2F" w14:textId="77777777" w:rsid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4DD3E21D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54963F7C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30E66CB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A8A3F0D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24A1D69A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6FB2959A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312235F9" w14:textId="77777777" w:rsidR="00761130" w:rsidRPr="00761130" w:rsidRDefault="00761130" w:rsidP="0076113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087D6335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53A23F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C843B5B" w14:textId="77777777" w:rsid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7E5DE30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8899FE4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2C7E079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FB31FC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7B97AF2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Выполнили: </w:t>
      </w:r>
    </w:p>
    <w:p w14:paraId="51AE840F" w14:textId="448C65D0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FD4D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 ФЭИС</w:t>
      </w:r>
    </w:p>
    <w:p w14:paraId="2F0D0DBD" w14:textId="4E114E1E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FD4DD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5BC01951" w14:textId="23327E33" w:rsidR="00761130" w:rsidRPr="00761130" w:rsidRDefault="00FD4DDB" w:rsidP="00FD4DDB">
      <w:pPr>
        <w:autoSpaceDE w:val="0"/>
        <w:autoSpaceDN w:val="0"/>
        <w:adjustRightInd w:val="0"/>
        <w:spacing w:after="0" w:line="254" w:lineRule="auto"/>
        <w:ind w:left="57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Мартынович Д. М.</w:t>
      </w:r>
    </w:p>
    <w:p w14:paraId="73982F42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3059FA54" w14:textId="65F13F7D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</w:t>
      </w:r>
      <w:r w:rsidR="00FD4DDB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Бойко Д. М.</w:t>
      </w:r>
    </w:p>
    <w:p w14:paraId="06E52C08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D6D546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C091E7" w14:textId="77777777" w:rsid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AA42F4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D7642E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2B14E0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1CC98E3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1120932" w14:textId="41676BC0" w:rsidR="00761130" w:rsidRDefault="00761130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C91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64D9B8E8" w14:textId="77777777" w:rsidR="00C916BB" w:rsidRDefault="00C916BB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F776A3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5F8F4340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613C7CB" w14:textId="77777777" w:rsidR="00761130" w:rsidRPr="00761130" w:rsidRDefault="00761130" w:rsidP="0076113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0FE46C8C" w14:textId="77777777" w:rsidR="00761130" w:rsidRPr="00761130" w:rsidRDefault="00761130" w:rsidP="0076113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>Вариант 6</w:t>
      </w:r>
    </w:p>
    <w:p w14:paraId="4924FA5F" w14:textId="77777777" w:rsidR="00FE432E" w:rsidRPr="00E41DFC" w:rsidRDefault="00FE432E" w:rsidP="0079406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41DF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AA5DB3D" w14:textId="77777777" w:rsidR="00794067" w:rsidRPr="00761130" w:rsidRDefault="00794067" w:rsidP="00794067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7D88D00" w14:textId="77777777" w:rsidR="00794067" w:rsidRDefault="009A311D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Настроить динамическую маршрутизацию с помощью протокола RIP на устройствах R1, R2, R3. Обеспечить возможность взаимодействия конечных устройств PC1, PC2, PC3 между собой. </w:t>
      </w:r>
      <w:r w:rsidR="00E41DFC">
        <w:rPr>
          <w:rFonts w:ascii="Times New Roman" w:hAnsi="Times New Roman" w:cs="Times New Roman"/>
          <w:sz w:val="28"/>
          <w:szCs w:val="28"/>
        </w:rPr>
        <w:t>С помощью команд</w:t>
      </w:r>
    </w:p>
    <w:p w14:paraId="09A60AAD" w14:textId="77777777" w:rsidR="00E41DFC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89E9F" wp14:editId="1899E97E">
            <wp:extent cx="6127011" cy="203471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41E0" w14:textId="77777777" w:rsidR="00E41DFC" w:rsidRPr="00761130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41D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F554C" wp14:editId="72982C3C">
            <wp:extent cx="6035563" cy="3878916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FC99" w14:textId="77777777" w:rsidR="00E41DFC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8DA6BB2" w14:textId="77777777" w:rsidR="00E41DFC" w:rsidRDefault="00E41DFC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E627E01" w14:textId="77777777" w:rsidR="00794067" w:rsidRPr="00761130" w:rsidRDefault="006560E8" w:rsidP="0079406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>При выполнении работы была построена сеть со следующей топологией:</w:t>
      </w:r>
    </w:p>
    <w:p w14:paraId="5388CD65" w14:textId="77777777" w:rsidR="006560E8" w:rsidRPr="0030143F" w:rsidRDefault="0030143F" w:rsidP="00FE43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014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5DBA7" wp14:editId="57287833">
            <wp:extent cx="5509737" cy="1821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7E39" w14:textId="77777777" w:rsidR="00FE432E" w:rsidRPr="00761130" w:rsidRDefault="00FE432E" w:rsidP="00FE432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5C32514" w14:textId="77777777" w:rsidR="006560E8" w:rsidRPr="00761130" w:rsidRDefault="004135B4" w:rsidP="00FE43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 xml:space="preserve">R1: </w:t>
      </w:r>
    </w:p>
    <w:p w14:paraId="4A7237F9" w14:textId="77777777" w:rsidR="00A34A46" w:rsidRDefault="00A34A46" w:rsidP="00A34A46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810E6" wp14:editId="52CD0F43">
            <wp:extent cx="5289055" cy="4107180"/>
            <wp:effectExtent l="0" t="0" r="698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28" cy="410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1EC8" w14:textId="77777777" w:rsidR="00491AEA" w:rsidRPr="00761130" w:rsidRDefault="00794067" w:rsidP="00491AE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1 осуществляется правильно.</w:t>
      </w:r>
    </w:p>
    <w:p w14:paraId="3CDB9188" w14:textId="77777777" w:rsidR="004135B4" w:rsidRPr="00761130" w:rsidRDefault="004135B4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2: </w:t>
      </w:r>
    </w:p>
    <w:p w14:paraId="4E6AF50F" w14:textId="77777777" w:rsidR="004135B4" w:rsidRPr="00761130" w:rsidRDefault="00051AC6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CF50AA" wp14:editId="6F563CA2">
            <wp:extent cx="4808220" cy="3330601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128" cy="33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1471" w14:textId="77777777" w:rsidR="004135B4" w:rsidRPr="00761130" w:rsidRDefault="00794067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4135B4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4135B4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135B4" w:rsidRPr="00761130">
        <w:rPr>
          <w:rFonts w:ascii="Times New Roman" w:hAnsi="Times New Roman" w:cs="Times New Roman"/>
          <w:sz w:val="28"/>
          <w:szCs w:val="28"/>
        </w:rPr>
        <w:t>2 осуществляется правильно.</w:t>
      </w:r>
    </w:p>
    <w:p w14:paraId="004524A5" w14:textId="77777777" w:rsidR="006107E7" w:rsidRDefault="006107E7" w:rsidP="006107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 xml:space="preserve">Проверим работу маршрутизатора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3: </w:t>
      </w:r>
    </w:p>
    <w:p w14:paraId="779B8F80" w14:textId="77777777" w:rsidR="006107E7" w:rsidRPr="00761130" w:rsidRDefault="004C067E" w:rsidP="006107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0F981" wp14:editId="55509E02">
            <wp:extent cx="4925933" cy="3928533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53" cy="39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F3C" w14:textId="77777777" w:rsidR="006107E7" w:rsidRPr="00761130" w:rsidRDefault="00794067" w:rsidP="006107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Р</w:t>
      </w:r>
      <w:r w:rsidR="006107E7" w:rsidRPr="00761130">
        <w:rPr>
          <w:rFonts w:ascii="Times New Roman" w:hAnsi="Times New Roman" w:cs="Times New Roman"/>
          <w:sz w:val="28"/>
          <w:szCs w:val="28"/>
        </w:rPr>
        <w:t xml:space="preserve">абота маршрутизатора </w:t>
      </w:r>
      <w:r w:rsidR="006107E7"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107E7" w:rsidRPr="00761130">
        <w:rPr>
          <w:rFonts w:ascii="Times New Roman" w:hAnsi="Times New Roman" w:cs="Times New Roman"/>
          <w:sz w:val="28"/>
          <w:szCs w:val="28"/>
        </w:rPr>
        <w:t>3 осуществляется правильно.</w:t>
      </w:r>
    </w:p>
    <w:p w14:paraId="2F03FAB8" w14:textId="77777777" w:rsidR="006107E7" w:rsidRPr="00761130" w:rsidRDefault="006107E7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6B627FB" w14:textId="77777777" w:rsidR="009307DC" w:rsidRPr="00761130" w:rsidRDefault="009307DC" w:rsidP="004135B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528986E" w14:textId="77777777" w:rsidR="00A8354B" w:rsidRPr="00761130" w:rsidRDefault="00A8354B" w:rsidP="00E020B0">
      <w:pPr>
        <w:pStyle w:val="ListParagraph"/>
        <w:ind w:left="-993" w:right="-376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lastRenderedPageBreak/>
        <w:t xml:space="preserve">Настроим протокол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761130">
        <w:rPr>
          <w:rFonts w:ascii="Times New Roman" w:hAnsi="Times New Roman" w:cs="Times New Roman"/>
          <w:sz w:val="28"/>
          <w:szCs w:val="28"/>
        </w:rPr>
        <w:t xml:space="preserve"> на маршрутизаторах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1,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 xml:space="preserve">2, </w:t>
      </w:r>
      <w:r w:rsidRPr="007611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1130">
        <w:rPr>
          <w:rFonts w:ascii="Times New Roman" w:hAnsi="Times New Roman" w:cs="Times New Roman"/>
          <w:sz w:val="28"/>
          <w:szCs w:val="28"/>
        </w:rPr>
        <w:t>3:</w:t>
      </w:r>
      <w:r w:rsidR="009307DC" w:rsidRPr="00761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AC6" w:rsidRPr="00051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A8BE5" wp14:editId="45658983">
            <wp:extent cx="3401634" cy="3261360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366" cy="32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B0"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93EB4" wp14:editId="71C7709B">
            <wp:extent cx="3434170" cy="32610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43" cy="32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A269" w14:textId="77777777" w:rsidR="00A8354B" w:rsidRPr="00761130" w:rsidRDefault="00E020B0" w:rsidP="00E020B0">
      <w:pPr>
        <w:pStyle w:val="ListParagraph"/>
        <w:ind w:left="-993" w:right="-376"/>
        <w:rPr>
          <w:rFonts w:ascii="Times New Roman" w:hAnsi="Times New Roman" w:cs="Times New Roman"/>
          <w:sz w:val="28"/>
          <w:szCs w:val="28"/>
        </w:rPr>
      </w:pPr>
      <w:r w:rsidRPr="00E02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7D5C2" wp14:editId="7810393B">
            <wp:extent cx="3467100" cy="32861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115" cy="3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3F95" w14:textId="77777777" w:rsidR="00A8354B" w:rsidRPr="00761130" w:rsidRDefault="00A8354B" w:rsidP="00491AE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B56FBC3" w14:textId="77777777" w:rsidR="00B922F5" w:rsidRPr="00761130" w:rsidRDefault="00B922F5" w:rsidP="009624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Вывод:</w:t>
      </w:r>
      <w:r w:rsidR="00794067" w:rsidRPr="00761130">
        <w:rPr>
          <w:rFonts w:ascii="Times New Roman" w:hAnsi="Times New Roman" w:cs="Times New Roman"/>
          <w:sz w:val="28"/>
          <w:szCs w:val="28"/>
        </w:rPr>
        <w:t xml:space="preserve"> в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были </w:t>
      </w:r>
      <w:r w:rsidR="00665D6F" w:rsidRPr="00761130">
        <w:rPr>
          <w:rFonts w:ascii="Times New Roman" w:hAnsi="Times New Roman" w:cs="Times New Roman"/>
          <w:sz w:val="28"/>
          <w:szCs w:val="28"/>
        </w:rPr>
        <w:t>приобретены</w:t>
      </w:r>
      <w:r w:rsidR="007B4C3E" w:rsidRPr="00761130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настройки </w:t>
      </w:r>
      <w:r w:rsidR="00222F3F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222F3F" w:rsidRPr="00761130">
        <w:rPr>
          <w:rFonts w:ascii="Times New Roman" w:hAnsi="Times New Roman" w:cs="Times New Roman"/>
          <w:sz w:val="28"/>
          <w:szCs w:val="28"/>
        </w:rPr>
        <w:t xml:space="preserve"> прокола</w:t>
      </w:r>
      <w:r w:rsidR="00E101F8" w:rsidRPr="00761130">
        <w:rPr>
          <w:rFonts w:ascii="Times New Roman" w:hAnsi="Times New Roman" w:cs="Times New Roman"/>
          <w:sz w:val="28"/>
          <w:szCs w:val="28"/>
        </w:rPr>
        <w:t>.</w:t>
      </w:r>
      <w:r w:rsidR="00C37630" w:rsidRPr="00761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5505E" w14:textId="77777777" w:rsidR="00761130" w:rsidRPr="005B267E" w:rsidRDefault="00761130" w:rsidP="007611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8E89B" w14:textId="77777777" w:rsidR="009A27F4" w:rsidRPr="00761130" w:rsidRDefault="009A27F4" w:rsidP="009624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B3086EF" w14:textId="77777777" w:rsidR="00761130" w:rsidRPr="00761130" w:rsidRDefault="007611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267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B55CB6" w14:textId="77777777" w:rsidR="009A27F4" w:rsidRPr="00E020B0" w:rsidRDefault="009A27F4" w:rsidP="0096244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0B0">
        <w:rPr>
          <w:rFonts w:ascii="Times New Roman" w:hAnsi="Times New Roman" w:cs="Times New Roman"/>
          <w:b/>
          <w:sz w:val="28"/>
          <w:szCs w:val="28"/>
        </w:rPr>
        <w:lastRenderedPageBreak/>
        <w:t>Задание по индивидуальному варианту:</w:t>
      </w:r>
    </w:p>
    <w:p w14:paraId="2BB27C86" w14:textId="77777777" w:rsidR="005920E9" w:rsidRPr="00761130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</w:t>
      </w:r>
      <w:proofErr w:type="gramStart"/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proofErr w:type="gramEnd"/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795FE250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7A1BC2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5D87D5B0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3F1DB6A6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71F4E5DA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</w:t>
      </w:r>
      <w:proofErr w:type="gramStart"/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proofErr w:type="gramEnd"/>
    </w:p>
    <w:p w14:paraId="5B22DD72" w14:textId="77777777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644FD" w14:textId="77777777" w:rsidR="00C23BDF" w:rsidRPr="00761130" w:rsidRDefault="00E020B0" w:rsidP="00794C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0B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7090C2" wp14:editId="766E33EC">
            <wp:extent cx="2385267" cy="17908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914D" w14:textId="77777777" w:rsidR="001761B4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66900652" w14:textId="77777777" w:rsidR="000A238B" w:rsidRPr="00761130" w:rsidRDefault="000A23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CACF94" wp14:editId="0B8A61DF">
            <wp:extent cx="5601185" cy="26748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5F57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proofErr w:type="spellStart"/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0609677F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32572B8B" w14:textId="77777777" w:rsidTr="00794CF5">
        <w:tc>
          <w:tcPr>
            <w:tcW w:w="1870" w:type="dxa"/>
          </w:tcPr>
          <w:p w14:paraId="31D43347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34BFF0DA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4287AEAA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6A4496EF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645F2D3B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spellStart"/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Geteway</w:t>
            </w:r>
            <w:proofErr w:type="spellEnd"/>
          </w:p>
        </w:tc>
      </w:tr>
      <w:tr w:rsidR="002E58E3" w:rsidRPr="00761130" w14:paraId="65072DA9" w14:textId="77777777" w:rsidTr="00794CF5">
        <w:tc>
          <w:tcPr>
            <w:tcW w:w="1870" w:type="dxa"/>
            <w:vMerge w:val="restart"/>
          </w:tcPr>
          <w:p w14:paraId="552E37A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691AF349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9F438FF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393B63A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66BEA4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0DBEF618" w14:textId="77777777" w:rsidTr="00794CF5">
        <w:tc>
          <w:tcPr>
            <w:tcW w:w="1870" w:type="dxa"/>
            <w:vMerge/>
          </w:tcPr>
          <w:p w14:paraId="5F6F890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54E7D8AF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5D708BF0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41B55246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4222A5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46364A94" w14:textId="77777777" w:rsidTr="00794CF5">
        <w:tc>
          <w:tcPr>
            <w:tcW w:w="1870" w:type="dxa"/>
            <w:vMerge/>
          </w:tcPr>
          <w:p w14:paraId="71F3A9D1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BC6B27C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0BA06C2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7BA1ED6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0E1E9492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6E8D5068" w14:textId="77777777" w:rsidTr="00794CF5">
        <w:tc>
          <w:tcPr>
            <w:tcW w:w="1870" w:type="dxa"/>
            <w:vMerge/>
          </w:tcPr>
          <w:p w14:paraId="2BD7E9AE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52C90DB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69BDD076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31F333D5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A183A9C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3DE7B97" w14:textId="77777777" w:rsidTr="00794CF5">
        <w:tc>
          <w:tcPr>
            <w:tcW w:w="1870" w:type="dxa"/>
            <w:vMerge w:val="restart"/>
          </w:tcPr>
          <w:p w14:paraId="3E52888A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7F4CD931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2351C72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0A910DC5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9C9F59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1F96F9B" w14:textId="77777777" w:rsidTr="00794CF5">
        <w:tc>
          <w:tcPr>
            <w:tcW w:w="1870" w:type="dxa"/>
            <w:vMerge/>
          </w:tcPr>
          <w:p w14:paraId="1938277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A4E273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43434AE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079DB5F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85BB9F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96716CF" w14:textId="77777777" w:rsidTr="00794CF5">
        <w:tc>
          <w:tcPr>
            <w:tcW w:w="1870" w:type="dxa"/>
            <w:vMerge/>
          </w:tcPr>
          <w:p w14:paraId="593B35F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F93435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5F8A567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5922E2A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A5CE91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C8403AA" w14:textId="77777777" w:rsidTr="00794CF5">
        <w:tc>
          <w:tcPr>
            <w:tcW w:w="1870" w:type="dxa"/>
            <w:vMerge w:val="restart"/>
          </w:tcPr>
          <w:p w14:paraId="12E2DBE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241B7C3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4D7A475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6710A9C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54D2B5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2F625EFB" w14:textId="77777777" w:rsidTr="00794CF5">
        <w:tc>
          <w:tcPr>
            <w:tcW w:w="1870" w:type="dxa"/>
            <w:vMerge/>
          </w:tcPr>
          <w:p w14:paraId="6F8D7B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21D7438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5A4680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5DBEEB1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004D452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73E3663" w14:textId="77777777" w:rsidTr="00794CF5">
        <w:tc>
          <w:tcPr>
            <w:tcW w:w="1870" w:type="dxa"/>
            <w:vMerge/>
          </w:tcPr>
          <w:p w14:paraId="6BE2820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BA3FDC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D4C434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41BD5E8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18E0E85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1D43705" w14:textId="77777777" w:rsidTr="00794CF5">
        <w:tc>
          <w:tcPr>
            <w:tcW w:w="1870" w:type="dxa"/>
            <w:vMerge/>
          </w:tcPr>
          <w:p w14:paraId="78B9333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3EE376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14D0E28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2C8E589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BE957A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2B41540" w14:textId="77777777" w:rsidTr="00794CF5">
        <w:tc>
          <w:tcPr>
            <w:tcW w:w="1870" w:type="dxa"/>
            <w:vMerge w:val="restart"/>
          </w:tcPr>
          <w:p w14:paraId="754FB22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0D734FD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1BCA25A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35131C8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93A755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79A141D" w14:textId="77777777" w:rsidTr="00794CF5">
        <w:tc>
          <w:tcPr>
            <w:tcW w:w="1870" w:type="dxa"/>
            <w:vMerge/>
          </w:tcPr>
          <w:p w14:paraId="219FE3C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DF25DF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260B1B8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132AF0B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1626A6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AF0E79A" w14:textId="77777777" w:rsidTr="00794CF5">
        <w:tc>
          <w:tcPr>
            <w:tcW w:w="1870" w:type="dxa"/>
            <w:vMerge/>
          </w:tcPr>
          <w:p w14:paraId="1D029D0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84F4FD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65B5CDD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0AA6341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2529AD7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591F6EF" w14:textId="77777777" w:rsidTr="00794CF5">
        <w:tc>
          <w:tcPr>
            <w:tcW w:w="1870" w:type="dxa"/>
          </w:tcPr>
          <w:p w14:paraId="16F1E75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59440F9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317667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  <w:tc>
          <w:tcPr>
            <w:tcW w:w="2106" w:type="dxa"/>
          </w:tcPr>
          <w:p w14:paraId="53C346D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5825F6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6190CA86" w14:textId="77777777" w:rsidTr="00794CF5">
        <w:tc>
          <w:tcPr>
            <w:tcW w:w="1870" w:type="dxa"/>
          </w:tcPr>
          <w:p w14:paraId="7BBB21D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550E080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657B7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  <w:tc>
          <w:tcPr>
            <w:tcW w:w="2106" w:type="dxa"/>
          </w:tcPr>
          <w:p w14:paraId="3E29C4D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3702D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02AEF202" w14:textId="77777777" w:rsidTr="00794CF5">
        <w:tc>
          <w:tcPr>
            <w:tcW w:w="1870" w:type="dxa"/>
          </w:tcPr>
          <w:p w14:paraId="0AB64F0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0F02529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6726B07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  <w:tc>
          <w:tcPr>
            <w:tcW w:w="2106" w:type="dxa"/>
          </w:tcPr>
          <w:p w14:paraId="524D722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020BAE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5BA3730B" w14:textId="77777777" w:rsidTr="00794CF5">
        <w:tc>
          <w:tcPr>
            <w:tcW w:w="1870" w:type="dxa"/>
          </w:tcPr>
          <w:p w14:paraId="0C86F22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30045F3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32C6204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  <w:tc>
          <w:tcPr>
            <w:tcW w:w="2106" w:type="dxa"/>
          </w:tcPr>
          <w:p w14:paraId="75D2259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9F809F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288141D1" w14:textId="77777777" w:rsidR="0051052C" w:rsidRDefault="006B2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Теперь настроим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меж</w:t>
      </w:r>
      <w:r w:rsidR="0051052C" w:rsidRPr="00761130">
        <w:rPr>
          <w:rFonts w:ascii="Times New Roman" w:hAnsi="Times New Roman" w:cs="Times New Roman"/>
          <w:sz w:val="28"/>
          <w:szCs w:val="28"/>
          <w:lang w:val="ru-RU"/>
        </w:rPr>
        <w:t>ду соответствующими элементами:</w:t>
      </w:r>
    </w:p>
    <w:p w14:paraId="01C6BA15" w14:textId="77777777" w:rsidR="0066035B" w:rsidRDefault="0066035B" w:rsidP="0066035B">
      <w:pPr>
        <w:pStyle w:val="ListParagraph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D95A4A" wp14:editId="6B699E26">
            <wp:extent cx="4251960" cy="4225446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57731" cy="42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7239" w14:textId="77777777" w:rsidR="0066035B" w:rsidRDefault="0066035B" w:rsidP="0066035B">
      <w:pPr>
        <w:pStyle w:val="ListParagraph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50CC4" wp14:editId="6727A9DF">
            <wp:extent cx="4465320" cy="3862152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475711" cy="38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3D033" w14:textId="77777777" w:rsidR="0066035B" w:rsidRDefault="0066035B" w:rsidP="0066035B">
      <w:pPr>
        <w:pStyle w:val="ListParagraph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ACB4B6" wp14:editId="379DAF1E">
            <wp:extent cx="4498781" cy="39285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24" cy="39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F6B0" w14:textId="77777777" w:rsidR="0066035B" w:rsidRDefault="0066035B" w:rsidP="0066035B">
      <w:pPr>
        <w:pStyle w:val="ListParagraph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3D543" wp14:editId="26292A22">
            <wp:extent cx="5024374" cy="3826933"/>
            <wp:effectExtent l="0" t="0" r="508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52" cy="38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A6B0" w14:textId="77777777" w:rsidR="004C067E" w:rsidRPr="0066035B" w:rsidRDefault="004C067E">
      <w:pPr>
        <w:rPr>
          <w:rFonts w:ascii="Times New Roman" w:hAnsi="Times New Roman" w:cs="Times New Roman"/>
          <w:sz w:val="28"/>
          <w:szCs w:val="28"/>
        </w:rPr>
      </w:pPr>
    </w:p>
    <w:p w14:paraId="0731853C" w14:textId="77777777" w:rsidR="004C067E" w:rsidRPr="0066035B" w:rsidRDefault="004C067E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4421613" wp14:editId="46558176">
            <wp:extent cx="6152515" cy="24130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462"/>
                    <a:stretch/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0F35D" w14:textId="77777777" w:rsidR="009307DC" w:rsidRPr="0066035B" w:rsidRDefault="000A238B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546C4C" wp14:editId="16CB970C">
            <wp:extent cx="6152515" cy="255841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537"/>
                    <a:stretch/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02D7" w14:textId="77777777" w:rsidR="00280EDD" w:rsidRPr="00761130" w:rsidRDefault="00794067" w:rsidP="00280ED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</w:t>
      </w:r>
      <w:r w:rsidRPr="005B267E">
        <w:rPr>
          <w:rFonts w:ascii="Times New Roman" w:hAnsi="Times New Roman" w:cs="Times New Roman"/>
          <w:sz w:val="28"/>
          <w:szCs w:val="28"/>
        </w:rPr>
        <w:t xml:space="preserve">: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5B267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5B267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 работы были приобретены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AB397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321068">
    <w:abstractNumId w:val="8"/>
  </w:num>
  <w:num w:numId="2" w16cid:durableId="1391152097">
    <w:abstractNumId w:val="7"/>
  </w:num>
  <w:num w:numId="3" w16cid:durableId="236130324">
    <w:abstractNumId w:val="0"/>
  </w:num>
  <w:num w:numId="4" w16cid:durableId="569968834">
    <w:abstractNumId w:val="14"/>
  </w:num>
  <w:num w:numId="5" w16cid:durableId="248388959">
    <w:abstractNumId w:val="6"/>
  </w:num>
  <w:num w:numId="6" w16cid:durableId="650908614">
    <w:abstractNumId w:val="5"/>
  </w:num>
  <w:num w:numId="7" w16cid:durableId="1020425561">
    <w:abstractNumId w:val="9"/>
  </w:num>
  <w:num w:numId="8" w16cid:durableId="659970227">
    <w:abstractNumId w:val="13"/>
  </w:num>
  <w:num w:numId="9" w16cid:durableId="488643676">
    <w:abstractNumId w:val="2"/>
  </w:num>
  <w:num w:numId="10" w16cid:durableId="1490631543">
    <w:abstractNumId w:val="10"/>
  </w:num>
  <w:num w:numId="11" w16cid:durableId="308562926">
    <w:abstractNumId w:val="4"/>
  </w:num>
  <w:num w:numId="12" w16cid:durableId="80685244">
    <w:abstractNumId w:val="15"/>
  </w:num>
  <w:num w:numId="13" w16cid:durableId="472261076">
    <w:abstractNumId w:val="11"/>
  </w:num>
  <w:num w:numId="14" w16cid:durableId="1889029059">
    <w:abstractNumId w:val="1"/>
  </w:num>
  <w:num w:numId="15" w16cid:durableId="1863319569">
    <w:abstractNumId w:val="12"/>
  </w:num>
  <w:num w:numId="16" w16cid:durableId="1839223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A238B"/>
    <w:rsid w:val="000A7725"/>
    <w:rsid w:val="000E46ED"/>
    <w:rsid w:val="00112741"/>
    <w:rsid w:val="00175F6C"/>
    <w:rsid w:val="001761B4"/>
    <w:rsid w:val="0019522C"/>
    <w:rsid w:val="001C2C88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920E9"/>
    <w:rsid w:val="005971A4"/>
    <w:rsid w:val="005A191C"/>
    <w:rsid w:val="005B267E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B2616"/>
    <w:rsid w:val="006B45D1"/>
    <w:rsid w:val="006C0951"/>
    <w:rsid w:val="006D5DE6"/>
    <w:rsid w:val="006E4F1F"/>
    <w:rsid w:val="0072382F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4E3B"/>
    <w:rsid w:val="00A73B0E"/>
    <w:rsid w:val="00A8354B"/>
    <w:rsid w:val="00AE20D6"/>
    <w:rsid w:val="00B02C5E"/>
    <w:rsid w:val="00B24788"/>
    <w:rsid w:val="00B47DA8"/>
    <w:rsid w:val="00B51E68"/>
    <w:rsid w:val="00B625BA"/>
    <w:rsid w:val="00B922F5"/>
    <w:rsid w:val="00BF6F15"/>
    <w:rsid w:val="00C23BDF"/>
    <w:rsid w:val="00C34A54"/>
    <w:rsid w:val="00C37630"/>
    <w:rsid w:val="00C812D6"/>
    <w:rsid w:val="00C916BB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B5460"/>
    <w:rsid w:val="00FD1E20"/>
    <w:rsid w:val="00FD4DDB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31FA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Normal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Normal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AE20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20D6"/>
  </w:style>
  <w:style w:type="paragraph" w:styleId="Subtitle">
    <w:name w:val="Subtitle"/>
    <w:basedOn w:val="Normal"/>
    <w:next w:val="Normal"/>
    <w:link w:val="SubtitleChar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20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20D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E20D6"/>
  </w:style>
  <w:style w:type="table" w:styleId="TableGrid">
    <w:name w:val="Table Grid"/>
    <w:basedOn w:val="TableNormal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ikrut0nardo</cp:lastModifiedBy>
  <cp:revision>4</cp:revision>
  <dcterms:created xsi:type="dcterms:W3CDTF">2022-04-25T19:51:00Z</dcterms:created>
  <dcterms:modified xsi:type="dcterms:W3CDTF">2022-04-25T20:59:00Z</dcterms:modified>
</cp:coreProperties>
</file>