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F9EA" w14:textId="77777777" w:rsidR="00BF39DA" w:rsidRDefault="00A35DC8">
      <w:pPr>
        <w:ind w:right="-13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6"/>
          <w:szCs w:val="26"/>
        </w:rPr>
        <w:t>Министерство образования Республики Беларусь</w:t>
      </w:r>
    </w:p>
    <w:p w14:paraId="422C3CC8" w14:textId="77777777" w:rsidR="00BF39DA" w:rsidRDefault="00BF39DA">
      <w:pPr>
        <w:spacing w:line="181" w:lineRule="exact"/>
        <w:rPr>
          <w:sz w:val="24"/>
          <w:szCs w:val="24"/>
        </w:rPr>
      </w:pPr>
    </w:p>
    <w:p w14:paraId="36249608" w14:textId="77777777" w:rsidR="00BF39DA" w:rsidRDefault="00A35DC8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Учреждение образования</w:t>
      </w:r>
    </w:p>
    <w:p w14:paraId="349C6E6C" w14:textId="77777777" w:rsidR="00BF39DA" w:rsidRDefault="00BF39DA">
      <w:pPr>
        <w:spacing w:line="181" w:lineRule="exact"/>
        <w:rPr>
          <w:sz w:val="24"/>
          <w:szCs w:val="24"/>
        </w:rPr>
      </w:pPr>
    </w:p>
    <w:p w14:paraId="704503F1" w14:textId="77777777" w:rsidR="00BF39DA" w:rsidRDefault="00A35DC8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«Брестский государственный технический университет»</w:t>
      </w:r>
    </w:p>
    <w:p w14:paraId="22B5252C" w14:textId="77777777" w:rsidR="00BF39DA" w:rsidRDefault="00BF39DA">
      <w:pPr>
        <w:spacing w:line="173" w:lineRule="exact"/>
        <w:rPr>
          <w:sz w:val="24"/>
          <w:szCs w:val="24"/>
        </w:rPr>
      </w:pPr>
    </w:p>
    <w:p w14:paraId="1A5FBCC3" w14:textId="77777777" w:rsidR="00BF39DA" w:rsidRDefault="00A35DC8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Кафедра ИИТ</w:t>
      </w:r>
    </w:p>
    <w:p w14:paraId="65D94C05" w14:textId="77777777" w:rsidR="00BF39DA" w:rsidRDefault="00BF39DA">
      <w:pPr>
        <w:spacing w:line="200" w:lineRule="exact"/>
        <w:rPr>
          <w:sz w:val="24"/>
          <w:szCs w:val="24"/>
        </w:rPr>
      </w:pPr>
    </w:p>
    <w:p w14:paraId="5C464B15" w14:textId="77777777" w:rsidR="00BF39DA" w:rsidRDefault="00BF39DA">
      <w:pPr>
        <w:spacing w:line="200" w:lineRule="exact"/>
        <w:rPr>
          <w:sz w:val="24"/>
          <w:szCs w:val="24"/>
        </w:rPr>
      </w:pPr>
    </w:p>
    <w:p w14:paraId="0FBB5AB8" w14:textId="77777777" w:rsidR="00BF39DA" w:rsidRDefault="00BF39DA">
      <w:pPr>
        <w:spacing w:line="200" w:lineRule="exact"/>
        <w:rPr>
          <w:sz w:val="24"/>
          <w:szCs w:val="24"/>
        </w:rPr>
      </w:pPr>
    </w:p>
    <w:p w14:paraId="21940283" w14:textId="77777777" w:rsidR="00BF39DA" w:rsidRDefault="00BF39DA">
      <w:pPr>
        <w:spacing w:line="200" w:lineRule="exact"/>
        <w:rPr>
          <w:sz w:val="24"/>
          <w:szCs w:val="24"/>
        </w:rPr>
      </w:pPr>
    </w:p>
    <w:p w14:paraId="463121DF" w14:textId="77777777" w:rsidR="00BF39DA" w:rsidRDefault="00BF39DA">
      <w:pPr>
        <w:spacing w:line="200" w:lineRule="exact"/>
        <w:rPr>
          <w:sz w:val="24"/>
          <w:szCs w:val="24"/>
        </w:rPr>
      </w:pPr>
    </w:p>
    <w:p w14:paraId="65ED5063" w14:textId="77777777" w:rsidR="00BF39DA" w:rsidRDefault="00BF39DA">
      <w:pPr>
        <w:spacing w:line="200" w:lineRule="exact"/>
        <w:rPr>
          <w:sz w:val="24"/>
          <w:szCs w:val="24"/>
        </w:rPr>
      </w:pPr>
    </w:p>
    <w:p w14:paraId="5C31C0C7" w14:textId="77777777" w:rsidR="00BF39DA" w:rsidRDefault="00BF39DA">
      <w:pPr>
        <w:spacing w:line="200" w:lineRule="exact"/>
        <w:rPr>
          <w:sz w:val="24"/>
          <w:szCs w:val="24"/>
        </w:rPr>
      </w:pPr>
    </w:p>
    <w:p w14:paraId="7BBD71D3" w14:textId="77777777" w:rsidR="00BF39DA" w:rsidRDefault="00BF39DA">
      <w:pPr>
        <w:spacing w:line="200" w:lineRule="exact"/>
        <w:rPr>
          <w:sz w:val="24"/>
          <w:szCs w:val="24"/>
        </w:rPr>
      </w:pPr>
    </w:p>
    <w:p w14:paraId="2DC49C32" w14:textId="77777777" w:rsidR="00BF39DA" w:rsidRDefault="00BF39DA">
      <w:pPr>
        <w:spacing w:line="200" w:lineRule="exact"/>
        <w:rPr>
          <w:sz w:val="24"/>
          <w:szCs w:val="24"/>
        </w:rPr>
      </w:pPr>
    </w:p>
    <w:p w14:paraId="6AA8FD68" w14:textId="77777777" w:rsidR="00BF39DA" w:rsidRDefault="00BF39DA">
      <w:pPr>
        <w:spacing w:line="200" w:lineRule="exact"/>
        <w:rPr>
          <w:sz w:val="24"/>
          <w:szCs w:val="24"/>
        </w:rPr>
      </w:pPr>
    </w:p>
    <w:p w14:paraId="700E776A" w14:textId="77777777" w:rsidR="00BF39DA" w:rsidRDefault="00BF39DA">
      <w:pPr>
        <w:spacing w:line="200" w:lineRule="exact"/>
        <w:rPr>
          <w:sz w:val="24"/>
          <w:szCs w:val="24"/>
        </w:rPr>
      </w:pPr>
    </w:p>
    <w:p w14:paraId="76080847" w14:textId="77777777" w:rsidR="00BF39DA" w:rsidRDefault="00BF39DA">
      <w:pPr>
        <w:spacing w:line="200" w:lineRule="exact"/>
        <w:rPr>
          <w:sz w:val="24"/>
          <w:szCs w:val="24"/>
        </w:rPr>
      </w:pPr>
    </w:p>
    <w:p w14:paraId="2D3285DA" w14:textId="77777777" w:rsidR="00BF39DA" w:rsidRDefault="00BF39DA">
      <w:pPr>
        <w:spacing w:line="200" w:lineRule="exact"/>
        <w:rPr>
          <w:sz w:val="24"/>
          <w:szCs w:val="24"/>
        </w:rPr>
      </w:pPr>
    </w:p>
    <w:p w14:paraId="0645D1FE" w14:textId="77777777" w:rsidR="00BF39DA" w:rsidRDefault="00BF39DA">
      <w:pPr>
        <w:spacing w:line="200" w:lineRule="exact"/>
        <w:rPr>
          <w:sz w:val="24"/>
          <w:szCs w:val="24"/>
        </w:rPr>
      </w:pPr>
    </w:p>
    <w:p w14:paraId="3F95AFED" w14:textId="77777777" w:rsidR="00BF39DA" w:rsidRDefault="00BF39DA">
      <w:pPr>
        <w:spacing w:line="200" w:lineRule="exact"/>
        <w:rPr>
          <w:sz w:val="24"/>
          <w:szCs w:val="24"/>
        </w:rPr>
      </w:pPr>
    </w:p>
    <w:p w14:paraId="6C8AE8D8" w14:textId="77777777" w:rsidR="00BF39DA" w:rsidRDefault="00BF39DA">
      <w:pPr>
        <w:spacing w:line="200" w:lineRule="exact"/>
        <w:rPr>
          <w:sz w:val="24"/>
          <w:szCs w:val="24"/>
        </w:rPr>
      </w:pPr>
    </w:p>
    <w:p w14:paraId="281386D4" w14:textId="77777777" w:rsidR="00BF39DA" w:rsidRDefault="00BF39DA">
      <w:pPr>
        <w:spacing w:line="200" w:lineRule="exact"/>
        <w:rPr>
          <w:sz w:val="24"/>
          <w:szCs w:val="24"/>
        </w:rPr>
      </w:pPr>
    </w:p>
    <w:p w14:paraId="10283D46" w14:textId="77777777" w:rsidR="00BF39DA" w:rsidRDefault="00BF39DA">
      <w:pPr>
        <w:spacing w:line="200" w:lineRule="exact"/>
        <w:rPr>
          <w:sz w:val="24"/>
          <w:szCs w:val="24"/>
        </w:rPr>
      </w:pPr>
    </w:p>
    <w:p w14:paraId="72C35A21" w14:textId="77777777" w:rsidR="00BF39DA" w:rsidRDefault="00BF39DA">
      <w:pPr>
        <w:spacing w:line="200" w:lineRule="exact"/>
        <w:rPr>
          <w:sz w:val="24"/>
          <w:szCs w:val="24"/>
        </w:rPr>
      </w:pPr>
    </w:p>
    <w:p w14:paraId="4B658A91" w14:textId="77777777" w:rsidR="00BF39DA" w:rsidRDefault="00BF39DA">
      <w:pPr>
        <w:spacing w:line="200" w:lineRule="exact"/>
        <w:rPr>
          <w:sz w:val="24"/>
          <w:szCs w:val="24"/>
        </w:rPr>
      </w:pPr>
    </w:p>
    <w:p w14:paraId="1181A9C8" w14:textId="77777777" w:rsidR="00BF39DA" w:rsidRDefault="00BF39DA">
      <w:pPr>
        <w:spacing w:line="200" w:lineRule="exact"/>
        <w:rPr>
          <w:sz w:val="24"/>
          <w:szCs w:val="24"/>
        </w:rPr>
      </w:pPr>
    </w:p>
    <w:p w14:paraId="365B0D9C" w14:textId="77777777" w:rsidR="00BF39DA" w:rsidRDefault="00BF39DA">
      <w:pPr>
        <w:spacing w:line="255" w:lineRule="exact"/>
        <w:rPr>
          <w:sz w:val="24"/>
          <w:szCs w:val="24"/>
        </w:rPr>
      </w:pPr>
    </w:p>
    <w:p w14:paraId="5E25FD1A" w14:textId="77777777" w:rsidR="00BF39DA" w:rsidRDefault="00A35DC8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Отчет</w:t>
      </w:r>
    </w:p>
    <w:p w14:paraId="726BA9B5" w14:textId="77777777" w:rsidR="00BF39DA" w:rsidRDefault="00BF39DA">
      <w:pPr>
        <w:spacing w:line="181" w:lineRule="exact"/>
        <w:rPr>
          <w:sz w:val="24"/>
          <w:szCs w:val="24"/>
        </w:rPr>
      </w:pPr>
    </w:p>
    <w:p w14:paraId="275A67BC" w14:textId="51E55212" w:rsidR="00BF39DA" w:rsidRDefault="00A35DC8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По лабораторной работе №1</w:t>
      </w:r>
    </w:p>
    <w:p w14:paraId="524A6F30" w14:textId="77777777" w:rsidR="00BF39DA" w:rsidRDefault="00BF39DA">
      <w:pPr>
        <w:spacing w:line="181" w:lineRule="exact"/>
        <w:rPr>
          <w:sz w:val="24"/>
          <w:szCs w:val="24"/>
        </w:rPr>
      </w:pPr>
    </w:p>
    <w:p w14:paraId="0C9860C1" w14:textId="77777777" w:rsidR="00BF39DA" w:rsidRDefault="00A35DC8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По дисциплине «КСиС» за IV семестр</w:t>
      </w:r>
    </w:p>
    <w:p w14:paraId="4CC47732" w14:textId="77777777" w:rsidR="00BF39DA" w:rsidRDefault="00BF39DA">
      <w:pPr>
        <w:spacing w:line="200" w:lineRule="exact"/>
        <w:rPr>
          <w:sz w:val="24"/>
          <w:szCs w:val="24"/>
        </w:rPr>
      </w:pPr>
    </w:p>
    <w:p w14:paraId="281DA403" w14:textId="77777777" w:rsidR="00BF39DA" w:rsidRDefault="00BF39DA">
      <w:pPr>
        <w:spacing w:line="200" w:lineRule="exact"/>
        <w:rPr>
          <w:sz w:val="24"/>
          <w:szCs w:val="24"/>
        </w:rPr>
      </w:pPr>
    </w:p>
    <w:p w14:paraId="1429E1AE" w14:textId="77777777" w:rsidR="00BF39DA" w:rsidRDefault="00BF39DA">
      <w:pPr>
        <w:spacing w:line="200" w:lineRule="exact"/>
        <w:rPr>
          <w:sz w:val="24"/>
          <w:szCs w:val="24"/>
        </w:rPr>
      </w:pPr>
    </w:p>
    <w:p w14:paraId="25C39AD7" w14:textId="77777777" w:rsidR="00BF39DA" w:rsidRDefault="00BF39DA">
      <w:pPr>
        <w:spacing w:line="200" w:lineRule="exact"/>
        <w:rPr>
          <w:sz w:val="24"/>
          <w:szCs w:val="24"/>
        </w:rPr>
      </w:pPr>
    </w:p>
    <w:p w14:paraId="5C1800A5" w14:textId="77777777" w:rsidR="00BF39DA" w:rsidRDefault="00BF39DA">
      <w:pPr>
        <w:spacing w:line="200" w:lineRule="exact"/>
        <w:rPr>
          <w:sz w:val="24"/>
          <w:szCs w:val="24"/>
        </w:rPr>
      </w:pPr>
    </w:p>
    <w:p w14:paraId="1FDDB247" w14:textId="77777777" w:rsidR="00BF39DA" w:rsidRDefault="00BF39DA">
      <w:pPr>
        <w:spacing w:line="200" w:lineRule="exact"/>
        <w:rPr>
          <w:sz w:val="24"/>
          <w:szCs w:val="24"/>
        </w:rPr>
      </w:pPr>
    </w:p>
    <w:p w14:paraId="170D1CB2" w14:textId="77777777" w:rsidR="00BF39DA" w:rsidRDefault="00BF39DA">
      <w:pPr>
        <w:spacing w:line="200" w:lineRule="exact"/>
        <w:rPr>
          <w:sz w:val="24"/>
          <w:szCs w:val="24"/>
        </w:rPr>
      </w:pPr>
    </w:p>
    <w:p w14:paraId="6D129667" w14:textId="77777777" w:rsidR="00BF39DA" w:rsidRDefault="00BF39DA">
      <w:pPr>
        <w:spacing w:line="200" w:lineRule="exact"/>
        <w:rPr>
          <w:sz w:val="24"/>
          <w:szCs w:val="24"/>
        </w:rPr>
      </w:pPr>
    </w:p>
    <w:p w14:paraId="7D20E107" w14:textId="77777777" w:rsidR="00BF39DA" w:rsidRDefault="00BF39DA">
      <w:pPr>
        <w:spacing w:line="200" w:lineRule="exact"/>
        <w:rPr>
          <w:sz w:val="24"/>
          <w:szCs w:val="24"/>
        </w:rPr>
      </w:pPr>
    </w:p>
    <w:p w14:paraId="7165D43C" w14:textId="77777777" w:rsidR="00BF39DA" w:rsidRDefault="00BF39DA">
      <w:pPr>
        <w:spacing w:line="200" w:lineRule="exact"/>
        <w:rPr>
          <w:sz w:val="24"/>
          <w:szCs w:val="24"/>
        </w:rPr>
      </w:pPr>
    </w:p>
    <w:p w14:paraId="6A8BE407" w14:textId="77777777" w:rsidR="00BF39DA" w:rsidRDefault="00BF39DA">
      <w:pPr>
        <w:spacing w:line="200" w:lineRule="exact"/>
        <w:rPr>
          <w:sz w:val="24"/>
          <w:szCs w:val="24"/>
        </w:rPr>
      </w:pPr>
    </w:p>
    <w:p w14:paraId="13B7BF7B" w14:textId="77777777" w:rsidR="00BF39DA" w:rsidRDefault="00BF39DA">
      <w:pPr>
        <w:spacing w:line="221" w:lineRule="exact"/>
        <w:rPr>
          <w:sz w:val="24"/>
          <w:szCs w:val="24"/>
        </w:rPr>
      </w:pPr>
    </w:p>
    <w:p w14:paraId="0B398A7C" w14:textId="02E5539C" w:rsidR="00BF39DA" w:rsidRDefault="00A35DC8" w:rsidP="00A35DC8">
      <w:pPr>
        <w:ind w:left="6360" w:firstLine="1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Выполнил</w:t>
      </w:r>
      <w:r>
        <w:rPr>
          <w:rFonts w:eastAsia="Times New Roman"/>
          <w:b/>
          <w:bCs/>
          <w:sz w:val="26"/>
          <w:szCs w:val="26"/>
        </w:rPr>
        <w:t>:</w:t>
      </w:r>
    </w:p>
    <w:p w14:paraId="39825E63" w14:textId="77777777" w:rsidR="00BF39DA" w:rsidRDefault="00BF39DA">
      <w:pPr>
        <w:spacing w:line="167" w:lineRule="exact"/>
        <w:rPr>
          <w:sz w:val="24"/>
          <w:szCs w:val="24"/>
        </w:rPr>
      </w:pPr>
    </w:p>
    <w:p w14:paraId="596BBD4D" w14:textId="17D755A7" w:rsidR="00BF39DA" w:rsidRPr="00A35DC8" w:rsidRDefault="00A35DC8" w:rsidP="00A35DC8">
      <w:pPr>
        <w:ind w:left="6240" w:firstLine="240"/>
        <w:rPr>
          <w:sz w:val="20"/>
          <w:szCs w:val="20"/>
          <w:lang w:val="en-US"/>
        </w:rPr>
      </w:pPr>
      <w:r>
        <w:rPr>
          <w:rFonts w:eastAsia="Times New Roman"/>
          <w:sz w:val="25"/>
          <w:szCs w:val="25"/>
        </w:rPr>
        <w:t>Студент</w:t>
      </w:r>
      <w:r>
        <w:rPr>
          <w:rFonts w:eastAsia="Times New Roman"/>
          <w:sz w:val="25"/>
          <w:szCs w:val="25"/>
        </w:rPr>
        <w:t xml:space="preserve"> группы ПО-</w:t>
      </w:r>
      <w:r>
        <w:rPr>
          <w:rFonts w:eastAsia="Times New Roman"/>
          <w:sz w:val="25"/>
          <w:szCs w:val="25"/>
          <w:lang w:val="en-US"/>
        </w:rPr>
        <w:t>6</w:t>
      </w:r>
    </w:p>
    <w:p w14:paraId="154A1BCD" w14:textId="77777777" w:rsidR="00BF39DA" w:rsidRDefault="00BF39DA">
      <w:pPr>
        <w:spacing w:line="193" w:lineRule="exact"/>
        <w:rPr>
          <w:sz w:val="24"/>
          <w:szCs w:val="24"/>
        </w:rPr>
      </w:pPr>
    </w:p>
    <w:p w14:paraId="57193F5E" w14:textId="77777777" w:rsidR="00BF39DA" w:rsidRDefault="00A35DC8" w:rsidP="00A35DC8">
      <w:pPr>
        <w:ind w:left="6120" w:firstLine="3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2-го курса</w:t>
      </w:r>
    </w:p>
    <w:p w14:paraId="7EA0E651" w14:textId="77777777" w:rsidR="00BF39DA" w:rsidRDefault="00BF39DA">
      <w:pPr>
        <w:spacing w:line="181" w:lineRule="exact"/>
        <w:rPr>
          <w:sz w:val="24"/>
          <w:szCs w:val="24"/>
        </w:rPr>
      </w:pPr>
    </w:p>
    <w:p w14:paraId="0996D6EF" w14:textId="24D462F7" w:rsidR="00BF39DA" w:rsidRDefault="00A35DC8" w:rsidP="00A35DC8">
      <w:pPr>
        <w:ind w:left="6000" w:firstLine="4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Пищ А.В.</w:t>
      </w:r>
    </w:p>
    <w:p w14:paraId="7AC04764" w14:textId="77777777" w:rsidR="00BF39DA" w:rsidRDefault="00BF39DA">
      <w:pPr>
        <w:spacing w:line="200" w:lineRule="exact"/>
        <w:rPr>
          <w:sz w:val="24"/>
          <w:szCs w:val="24"/>
        </w:rPr>
      </w:pPr>
    </w:p>
    <w:p w14:paraId="3D7FCCDA" w14:textId="77777777" w:rsidR="00BF39DA" w:rsidRDefault="00BF39DA">
      <w:pPr>
        <w:spacing w:line="200" w:lineRule="exact"/>
        <w:rPr>
          <w:sz w:val="24"/>
          <w:szCs w:val="24"/>
        </w:rPr>
      </w:pPr>
    </w:p>
    <w:p w14:paraId="6AE2950B" w14:textId="77777777" w:rsidR="00BF39DA" w:rsidRDefault="00BF39DA">
      <w:pPr>
        <w:spacing w:line="255" w:lineRule="exact"/>
        <w:rPr>
          <w:sz w:val="24"/>
          <w:szCs w:val="24"/>
        </w:rPr>
      </w:pPr>
    </w:p>
    <w:p w14:paraId="117CBCA3" w14:textId="77777777" w:rsidR="00BF39DA" w:rsidRDefault="00A35DC8" w:rsidP="00A35DC8">
      <w:pPr>
        <w:ind w:left="5880" w:firstLine="6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Проверил:</w:t>
      </w:r>
    </w:p>
    <w:p w14:paraId="09D8399E" w14:textId="77777777" w:rsidR="00BF39DA" w:rsidRDefault="00BF39DA">
      <w:pPr>
        <w:rPr>
          <w:rFonts w:eastAsia="Times New Roman"/>
          <w:sz w:val="26"/>
          <w:szCs w:val="26"/>
        </w:rPr>
      </w:pPr>
    </w:p>
    <w:p w14:paraId="47CA9EF0" w14:textId="63D70ED1" w:rsidR="00A35DC8" w:rsidRDefault="00A35DC8" w:rsidP="00A35DC8">
      <w:pPr>
        <w:ind w:left="2880"/>
        <w:jc w:val="center"/>
        <w:sectPr w:rsidR="00A35DC8">
          <w:pgSz w:w="11900" w:h="16838"/>
          <w:pgMar w:top="577" w:right="1440" w:bottom="37" w:left="1440" w:header="0" w:footer="0" w:gutter="0"/>
          <w:cols w:space="720" w:equalWidth="0">
            <w:col w:w="9026"/>
          </w:cols>
        </w:sectPr>
      </w:pPr>
      <w:r>
        <w:rPr>
          <w:rFonts w:eastAsia="Times New Roman"/>
          <w:sz w:val="26"/>
          <w:szCs w:val="26"/>
        </w:rPr>
        <w:t xml:space="preserve">         </w:t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  Бойко Д.О.</w:t>
      </w:r>
    </w:p>
    <w:p w14:paraId="43403574" w14:textId="77777777" w:rsidR="00BF39DA" w:rsidRDefault="00BF39DA">
      <w:pPr>
        <w:spacing w:line="200" w:lineRule="exact"/>
        <w:rPr>
          <w:sz w:val="24"/>
          <w:szCs w:val="24"/>
        </w:rPr>
      </w:pPr>
    </w:p>
    <w:p w14:paraId="114F7BEF" w14:textId="77777777" w:rsidR="00BF39DA" w:rsidRDefault="00BF39DA">
      <w:pPr>
        <w:spacing w:line="200" w:lineRule="exact"/>
        <w:rPr>
          <w:sz w:val="24"/>
          <w:szCs w:val="24"/>
        </w:rPr>
      </w:pPr>
    </w:p>
    <w:p w14:paraId="31523CAB" w14:textId="77777777" w:rsidR="00BF39DA" w:rsidRDefault="00BF39DA">
      <w:pPr>
        <w:spacing w:line="200" w:lineRule="exact"/>
        <w:rPr>
          <w:sz w:val="24"/>
          <w:szCs w:val="24"/>
        </w:rPr>
      </w:pPr>
    </w:p>
    <w:p w14:paraId="3AEE327B" w14:textId="77777777" w:rsidR="00BF39DA" w:rsidRDefault="00BF39DA">
      <w:pPr>
        <w:spacing w:line="200" w:lineRule="exact"/>
        <w:rPr>
          <w:sz w:val="24"/>
          <w:szCs w:val="24"/>
        </w:rPr>
      </w:pPr>
    </w:p>
    <w:p w14:paraId="5F1361AA" w14:textId="77777777" w:rsidR="00BF39DA" w:rsidRDefault="00BF39DA">
      <w:pPr>
        <w:spacing w:line="200" w:lineRule="exact"/>
        <w:rPr>
          <w:sz w:val="24"/>
          <w:szCs w:val="24"/>
        </w:rPr>
      </w:pPr>
    </w:p>
    <w:p w14:paraId="05968D74" w14:textId="77777777" w:rsidR="00BF39DA" w:rsidRDefault="00BF39DA">
      <w:pPr>
        <w:spacing w:line="200" w:lineRule="exact"/>
        <w:rPr>
          <w:sz w:val="24"/>
          <w:szCs w:val="24"/>
        </w:rPr>
      </w:pPr>
    </w:p>
    <w:p w14:paraId="7BBD54AF" w14:textId="77777777" w:rsidR="00BF39DA" w:rsidRDefault="00BF39DA">
      <w:pPr>
        <w:spacing w:line="200" w:lineRule="exact"/>
        <w:rPr>
          <w:sz w:val="24"/>
          <w:szCs w:val="24"/>
        </w:rPr>
      </w:pPr>
    </w:p>
    <w:p w14:paraId="2966AA99" w14:textId="77777777" w:rsidR="00BF39DA" w:rsidRDefault="00BF39DA">
      <w:pPr>
        <w:spacing w:line="200" w:lineRule="exact"/>
        <w:rPr>
          <w:sz w:val="24"/>
          <w:szCs w:val="24"/>
        </w:rPr>
      </w:pPr>
    </w:p>
    <w:p w14:paraId="62AB6E25" w14:textId="77777777" w:rsidR="00BF39DA" w:rsidRDefault="00BF39DA">
      <w:pPr>
        <w:spacing w:line="281" w:lineRule="exact"/>
        <w:rPr>
          <w:sz w:val="24"/>
          <w:szCs w:val="24"/>
        </w:rPr>
      </w:pPr>
    </w:p>
    <w:p w14:paraId="7C4DFCC7" w14:textId="77777777" w:rsidR="00A35DC8" w:rsidRDefault="00A35DC8">
      <w:pPr>
        <w:ind w:right="6"/>
        <w:jc w:val="center"/>
        <w:rPr>
          <w:rFonts w:eastAsia="Times New Roman"/>
          <w:sz w:val="26"/>
          <w:szCs w:val="26"/>
        </w:rPr>
      </w:pPr>
    </w:p>
    <w:p w14:paraId="017DA9CA" w14:textId="77777777" w:rsidR="00A35DC8" w:rsidRDefault="00A35DC8">
      <w:pPr>
        <w:ind w:right="6"/>
        <w:jc w:val="center"/>
        <w:rPr>
          <w:rFonts w:eastAsia="Times New Roman"/>
          <w:sz w:val="26"/>
          <w:szCs w:val="26"/>
        </w:rPr>
      </w:pPr>
    </w:p>
    <w:p w14:paraId="65AD74FB" w14:textId="56E74638" w:rsidR="00BF39DA" w:rsidRDefault="00A35DC8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Брест 2022</w:t>
      </w:r>
    </w:p>
    <w:p w14:paraId="4A6D9E78" w14:textId="77777777" w:rsidR="00BF39DA" w:rsidRDefault="00BF39DA">
      <w:pPr>
        <w:sectPr w:rsidR="00BF39DA">
          <w:type w:val="continuous"/>
          <w:pgSz w:w="11900" w:h="16838"/>
          <w:pgMar w:top="577" w:right="1440" w:bottom="37" w:left="1440" w:header="0" w:footer="0" w:gutter="0"/>
          <w:cols w:space="720" w:equalWidth="0">
            <w:col w:w="9026"/>
          </w:cols>
        </w:sectPr>
      </w:pPr>
    </w:p>
    <w:p w14:paraId="6A6540E6" w14:textId="1B31AA7A" w:rsidR="00BF39DA" w:rsidRDefault="00A35DC8" w:rsidP="00A35DC8">
      <w:pPr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№1</w:t>
      </w:r>
    </w:p>
    <w:p w14:paraId="4977B98E" w14:textId="77777777" w:rsidR="00BF39DA" w:rsidRDefault="00BF39DA">
      <w:pPr>
        <w:spacing w:line="48" w:lineRule="exact"/>
        <w:rPr>
          <w:sz w:val="20"/>
          <w:szCs w:val="20"/>
        </w:rPr>
      </w:pPr>
    </w:p>
    <w:p w14:paraId="11165C0C" w14:textId="77777777" w:rsidR="00BF39DA" w:rsidRDefault="00A35DC8" w:rsidP="00A35DC8">
      <w:pPr>
        <w:spacing w:line="252" w:lineRule="auto"/>
        <w:ind w:right="10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3"/>
          <w:szCs w:val="33"/>
        </w:rPr>
        <w:t xml:space="preserve">Изучение аппаратно-программной архитектуры </w:t>
      </w:r>
      <w:r>
        <w:rPr>
          <w:rFonts w:eastAsia="Times New Roman"/>
          <w:b/>
          <w:bCs/>
          <w:sz w:val="33"/>
          <w:szCs w:val="33"/>
        </w:rPr>
        <w:t>процессоров семейства Intel: программирование на языке Ассемблера</w:t>
      </w:r>
    </w:p>
    <w:p w14:paraId="21D5FB92" w14:textId="77777777" w:rsidR="00BF39DA" w:rsidRDefault="00BF39DA">
      <w:pPr>
        <w:spacing w:line="1" w:lineRule="exact"/>
        <w:rPr>
          <w:sz w:val="20"/>
          <w:szCs w:val="20"/>
        </w:rPr>
      </w:pPr>
    </w:p>
    <w:p w14:paraId="2920E742" w14:textId="77777777" w:rsidR="00BF39DA" w:rsidRDefault="00A35DC8" w:rsidP="00A35DC8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 6</w:t>
      </w:r>
    </w:p>
    <w:p w14:paraId="6E5492EF" w14:textId="77777777" w:rsidR="00BF39DA" w:rsidRDefault="00BF39DA">
      <w:pPr>
        <w:spacing w:line="155" w:lineRule="exact"/>
        <w:rPr>
          <w:sz w:val="20"/>
          <w:szCs w:val="20"/>
        </w:rPr>
      </w:pPr>
    </w:p>
    <w:p w14:paraId="3D95D15C" w14:textId="77777777" w:rsidR="00BF39DA" w:rsidRDefault="00A35DC8" w:rsidP="00A35DC8">
      <w:pPr>
        <w:jc w:val="center"/>
        <w:rPr>
          <w:sz w:val="20"/>
          <w:szCs w:val="20"/>
        </w:rPr>
      </w:pPr>
      <w:r>
        <w:rPr>
          <w:rFonts w:eastAsia="Times New Roman"/>
          <w:sz w:val="38"/>
          <w:szCs w:val="38"/>
        </w:rPr>
        <w:t>Цель работы</w:t>
      </w:r>
    </w:p>
    <w:p w14:paraId="378D9E0C" w14:textId="77777777" w:rsidR="00BF39DA" w:rsidRDefault="00BF39DA">
      <w:pPr>
        <w:spacing w:line="60" w:lineRule="exact"/>
        <w:rPr>
          <w:sz w:val="20"/>
          <w:szCs w:val="20"/>
        </w:rPr>
      </w:pPr>
    </w:p>
    <w:p w14:paraId="4EF51437" w14:textId="77777777" w:rsidR="00BF39DA" w:rsidRDefault="00A35DC8">
      <w:pPr>
        <w:spacing w:line="275" w:lineRule="auto"/>
        <w:ind w:right="7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Ознакомиться с аппаратно-программной архитектурой процессоров семейства Intel и программированием на языке Ассемблера.</w:t>
      </w:r>
    </w:p>
    <w:p w14:paraId="2B15645D" w14:textId="77777777" w:rsidR="00BF39DA" w:rsidRDefault="00BF39DA">
      <w:pPr>
        <w:spacing w:line="98" w:lineRule="exact"/>
        <w:rPr>
          <w:sz w:val="20"/>
          <w:szCs w:val="20"/>
        </w:rPr>
      </w:pPr>
    </w:p>
    <w:p w14:paraId="6EB80A37" w14:textId="77777777" w:rsidR="00BF39DA" w:rsidRDefault="00A35DC8" w:rsidP="00A35DC8">
      <w:pPr>
        <w:jc w:val="center"/>
        <w:rPr>
          <w:sz w:val="20"/>
          <w:szCs w:val="20"/>
        </w:rPr>
      </w:pPr>
      <w:r>
        <w:rPr>
          <w:rFonts w:eastAsia="Times New Roman"/>
          <w:sz w:val="38"/>
          <w:szCs w:val="38"/>
        </w:rPr>
        <w:t>Задание</w:t>
      </w:r>
    </w:p>
    <w:p w14:paraId="256CD64B" w14:textId="77777777" w:rsidR="00BF39DA" w:rsidRDefault="00BF39DA">
      <w:pPr>
        <w:spacing w:line="60" w:lineRule="exact"/>
        <w:rPr>
          <w:sz w:val="20"/>
          <w:szCs w:val="20"/>
        </w:rPr>
      </w:pPr>
    </w:p>
    <w:p w14:paraId="5B65CDE4" w14:textId="77777777" w:rsidR="00BF39DA" w:rsidRDefault="00A35DC8">
      <w:pPr>
        <w:spacing w:line="263" w:lineRule="auto"/>
        <w:ind w:right="1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Написать ассемблерную вставку,</w:t>
      </w:r>
      <w:r>
        <w:rPr>
          <w:rFonts w:eastAsia="Times New Roman"/>
          <w:sz w:val="26"/>
          <w:szCs w:val="26"/>
        </w:rPr>
        <w:t xml:space="preserve"> реализующую следующую обработку строки: согласно варианту. Оформить ее в виде отдельной функции. Реализовать данную обработку строки также в виде функции на С++. Сравнить быстродействие обоих вариантов. В отчете отразить выводы. Для разработки использоват</w:t>
      </w:r>
      <w:r>
        <w:rPr>
          <w:rFonts w:eastAsia="Times New Roman"/>
          <w:sz w:val="26"/>
          <w:szCs w:val="26"/>
        </w:rPr>
        <w:t>ь MS Visual Studio.</w:t>
      </w:r>
    </w:p>
    <w:p w14:paraId="6B988B14" w14:textId="77777777" w:rsidR="00BF39DA" w:rsidRDefault="00BF39DA">
      <w:pPr>
        <w:spacing w:line="273" w:lineRule="exact"/>
        <w:rPr>
          <w:sz w:val="20"/>
          <w:szCs w:val="20"/>
        </w:rPr>
      </w:pPr>
    </w:p>
    <w:p w14:paraId="561C63A5" w14:textId="77777777" w:rsidR="00BF39DA" w:rsidRDefault="00A35DC8">
      <w:pPr>
        <w:numPr>
          <w:ilvl w:val="0"/>
          <w:numId w:val="1"/>
        </w:numPr>
        <w:tabs>
          <w:tab w:val="left" w:pos="320"/>
        </w:tabs>
        <w:ind w:left="320" w:hanging="3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Нечетные символы заменить на +.</w:t>
      </w:r>
    </w:p>
    <w:p w14:paraId="1A2781A4" w14:textId="77777777" w:rsidR="00BF39DA" w:rsidRDefault="00BF39DA">
      <w:pPr>
        <w:spacing w:line="181" w:lineRule="exact"/>
        <w:rPr>
          <w:sz w:val="20"/>
          <w:szCs w:val="20"/>
        </w:rPr>
      </w:pPr>
    </w:p>
    <w:p w14:paraId="78A53C1A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38"/>
          <w:szCs w:val="38"/>
        </w:rPr>
        <w:t>Код программы</w:t>
      </w:r>
    </w:p>
    <w:p w14:paraId="75FFB53E" w14:textId="77777777" w:rsidR="00BF39DA" w:rsidRDefault="00BF39DA">
      <w:pPr>
        <w:spacing w:line="102" w:lineRule="exact"/>
        <w:rPr>
          <w:sz w:val="20"/>
          <w:szCs w:val="20"/>
        </w:rPr>
      </w:pPr>
    </w:p>
    <w:p w14:paraId="6DD8F8D7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Программа с ассемблерной вставкой</w:t>
      </w:r>
    </w:p>
    <w:p w14:paraId="37CF50E8" w14:textId="77777777" w:rsidR="00BF39DA" w:rsidRDefault="00BF39DA">
      <w:pPr>
        <w:spacing w:line="24" w:lineRule="exact"/>
        <w:rPr>
          <w:sz w:val="20"/>
          <w:szCs w:val="20"/>
        </w:rPr>
      </w:pPr>
    </w:p>
    <w:p w14:paraId="275FB76A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#include &lt;iostream&gt;</w:t>
      </w:r>
    </w:p>
    <w:p w14:paraId="1E0C1CE6" w14:textId="77777777" w:rsidR="00BF39DA" w:rsidRDefault="00BF39DA">
      <w:pPr>
        <w:spacing w:line="11" w:lineRule="exact"/>
        <w:rPr>
          <w:sz w:val="20"/>
          <w:szCs w:val="20"/>
        </w:rPr>
      </w:pPr>
    </w:p>
    <w:p w14:paraId="51BD70A8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#include &lt;ctime&gt;</w:t>
      </w:r>
    </w:p>
    <w:p w14:paraId="6B97B359" w14:textId="77777777" w:rsidR="00BF39DA" w:rsidRDefault="00BF39DA">
      <w:pPr>
        <w:spacing w:line="11" w:lineRule="exact"/>
        <w:rPr>
          <w:sz w:val="20"/>
          <w:szCs w:val="20"/>
        </w:rPr>
      </w:pPr>
    </w:p>
    <w:p w14:paraId="35C840C3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#include &lt;string.h&gt;</w:t>
      </w:r>
    </w:p>
    <w:p w14:paraId="5E69542D" w14:textId="77777777" w:rsidR="00BF39DA" w:rsidRDefault="00BF39DA">
      <w:pPr>
        <w:spacing w:line="11" w:lineRule="exact"/>
        <w:rPr>
          <w:sz w:val="20"/>
          <w:szCs w:val="20"/>
        </w:rPr>
      </w:pPr>
    </w:p>
    <w:p w14:paraId="09CF2C4D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#include “windows.h"</w:t>
      </w:r>
    </w:p>
    <w:p w14:paraId="6BE3334D" w14:textId="77777777" w:rsidR="00BF39DA" w:rsidRDefault="00BF39DA">
      <w:pPr>
        <w:spacing w:line="11" w:lineRule="exact"/>
        <w:rPr>
          <w:sz w:val="20"/>
          <w:szCs w:val="20"/>
        </w:rPr>
      </w:pPr>
    </w:p>
    <w:p w14:paraId="06340D0F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using namespace std;</w:t>
      </w:r>
    </w:p>
    <w:p w14:paraId="15E5A423" w14:textId="77777777" w:rsidR="00BF39DA" w:rsidRDefault="00BF39DA">
      <w:pPr>
        <w:spacing w:line="11" w:lineRule="exact"/>
        <w:rPr>
          <w:sz w:val="20"/>
          <w:szCs w:val="20"/>
        </w:rPr>
      </w:pPr>
    </w:p>
    <w:p w14:paraId="25D68239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int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f(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 xml:space="preserve">char* str, 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)</w:t>
      </w:r>
    </w:p>
    <w:p w14:paraId="314E7E54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2B512A25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63CA87CF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BC8FD25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__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asm</w:t>
      </w:r>
      <w:proofErr w:type="spellEnd"/>
    </w:p>
    <w:p w14:paraId="18A45254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2F72AEB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0F366160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344257D9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jmp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</w:t>
      </w:r>
      <w:r w:rsidRPr="00A35DC8">
        <w:rPr>
          <w:rFonts w:ascii="Courier New" w:eastAsia="Courier New" w:hAnsi="Courier New" w:cs="Courier New"/>
          <w:lang w:val="en-US"/>
        </w:rPr>
        <w:t>start</w:t>
      </w:r>
    </w:p>
    <w:p w14:paraId="7030ED9B" w14:textId="77777777" w:rsidR="00BF39DA" w:rsidRPr="00A35DC8" w:rsidRDefault="00BF39DA">
      <w:pPr>
        <w:spacing w:line="235" w:lineRule="exact"/>
        <w:rPr>
          <w:sz w:val="20"/>
          <w:szCs w:val="20"/>
          <w:lang w:val="en-US"/>
        </w:rPr>
      </w:pPr>
    </w:p>
    <w:p w14:paraId="201841FB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setplus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:</w:t>
      </w:r>
    </w:p>
    <w:p w14:paraId="5DA7F899" w14:textId="77777777" w:rsidR="00BF39DA" w:rsidRPr="00A35DC8" w:rsidRDefault="00BF39DA">
      <w:pPr>
        <w:spacing w:line="47" w:lineRule="exact"/>
        <w:rPr>
          <w:sz w:val="20"/>
          <w:szCs w:val="20"/>
          <w:lang w:val="en-US"/>
        </w:rPr>
      </w:pPr>
    </w:p>
    <w:p w14:paraId="0FF8EB30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mov [esi-1], 43</w:t>
      </w:r>
    </w:p>
    <w:p w14:paraId="5B634F9A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0BF1A582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jmp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cont</w:t>
      </w:r>
      <w:proofErr w:type="spellEnd"/>
    </w:p>
    <w:p w14:paraId="5067288B" w14:textId="77777777" w:rsidR="00BF39DA" w:rsidRPr="00A35DC8" w:rsidRDefault="00BF39DA">
      <w:pPr>
        <w:spacing w:line="200" w:lineRule="exact"/>
        <w:rPr>
          <w:sz w:val="20"/>
          <w:szCs w:val="20"/>
          <w:lang w:val="en-US"/>
        </w:rPr>
      </w:pPr>
    </w:p>
    <w:p w14:paraId="208B3ECE" w14:textId="77777777" w:rsidR="00BF39DA" w:rsidRPr="00A35DC8" w:rsidRDefault="00BF39DA">
      <w:pPr>
        <w:spacing w:line="295" w:lineRule="exact"/>
        <w:rPr>
          <w:sz w:val="20"/>
          <w:szCs w:val="20"/>
          <w:lang w:val="en-US"/>
        </w:rPr>
      </w:pPr>
    </w:p>
    <w:p w14:paraId="18F5244E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start:</w:t>
      </w:r>
    </w:p>
    <w:p w14:paraId="0F7E720C" w14:textId="77777777" w:rsidR="00BF39DA" w:rsidRPr="00A35DC8" w:rsidRDefault="00BF39DA">
      <w:pPr>
        <w:spacing w:line="47" w:lineRule="exact"/>
        <w:rPr>
          <w:sz w:val="20"/>
          <w:szCs w:val="20"/>
          <w:lang w:val="en-US"/>
        </w:rPr>
      </w:pPr>
    </w:p>
    <w:p w14:paraId="00E9E232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mov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esi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, str</w:t>
      </w:r>
    </w:p>
    <w:p w14:paraId="2797559B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3BBF30C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mov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ecx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</w:p>
    <w:p w14:paraId="0C68139A" w14:textId="77777777" w:rsidR="00BF39DA" w:rsidRPr="00A35DC8" w:rsidRDefault="00BF39DA">
      <w:pPr>
        <w:spacing w:line="235" w:lineRule="exact"/>
        <w:rPr>
          <w:sz w:val="20"/>
          <w:szCs w:val="20"/>
          <w:lang w:val="en-US"/>
        </w:rPr>
      </w:pPr>
    </w:p>
    <w:p w14:paraId="0FC4BCF6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loopstart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:</w:t>
      </w:r>
    </w:p>
    <w:p w14:paraId="0991DDD2" w14:textId="77777777" w:rsidR="00BF39DA" w:rsidRPr="00A35DC8" w:rsidRDefault="00BF39DA">
      <w:pPr>
        <w:spacing w:line="47" w:lineRule="exact"/>
        <w:rPr>
          <w:sz w:val="20"/>
          <w:szCs w:val="20"/>
          <w:lang w:val="en-US"/>
        </w:rPr>
      </w:pPr>
    </w:p>
    <w:p w14:paraId="3BF77A76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inc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esi</w:t>
      </w:r>
      <w:proofErr w:type="spellEnd"/>
    </w:p>
    <w:p w14:paraId="2021CB0C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4B775E74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mov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eax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ecx</w:t>
      </w:r>
      <w:proofErr w:type="spellEnd"/>
    </w:p>
    <w:p w14:paraId="3D6F72D7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7956EC1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test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eax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, 1</w:t>
      </w:r>
    </w:p>
    <w:p w14:paraId="3AC6DB59" w14:textId="77777777" w:rsidR="00BF39DA" w:rsidRPr="00A35DC8" w:rsidRDefault="00BF39DA">
      <w:pPr>
        <w:spacing w:line="235" w:lineRule="exact"/>
        <w:rPr>
          <w:sz w:val="20"/>
          <w:szCs w:val="20"/>
          <w:lang w:val="en-US"/>
        </w:rPr>
      </w:pPr>
    </w:p>
    <w:p w14:paraId="79D9BB46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jnz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setplus</w:t>
      </w:r>
      <w:proofErr w:type="spellEnd"/>
    </w:p>
    <w:p w14:paraId="30F25362" w14:textId="77777777" w:rsidR="00BF39DA" w:rsidRPr="00A35DC8" w:rsidRDefault="00BF39DA">
      <w:pPr>
        <w:spacing w:line="271" w:lineRule="exact"/>
        <w:rPr>
          <w:sz w:val="20"/>
          <w:szCs w:val="20"/>
          <w:lang w:val="en-US"/>
        </w:rPr>
      </w:pPr>
    </w:p>
    <w:p w14:paraId="5B75A041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cont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:</w:t>
      </w:r>
    </w:p>
    <w:p w14:paraId="4A91CCA8" w14:textId="77777777" w:rsidR="00BF39DA" w:rsidRPr="00A35DC8" w:rsidRDefault="00BF39DA">
      <w:pPr>
        <w:spacing w:line="47" w:lineRule="exact"/>
        <w:rPr>
          <w:sz w:val="20"/>
          <w:szCs w:val="20"/>
          <w:lang w:val="en-US"/>
        </w:rPr>
      </w:pPr>
    </w:p>
    <w:p w14:paraId="56652A36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loop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loopstart</w:t>
      </w:r>
      <w:proofErr w:type="spellEnd"/>
    </w:p>
    <w:p w14:paraId="02114A04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C511A3F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7E68D5D3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6E00900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return 0;</w:t>
      </w:r>
    </w:p>
    <w:p w14:paraId="2BC5F687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48F755A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6E95F581" w14:textId="77777777" w:rsidR="00BF39DA" w:rsidRPr="00A35DC8" w:rsidRDefault="00BF39DA">
      <w:pPr>
        <w:rPr>
          <w:lang w:val="en-US"/>
        </w:rPr>
        <w:sectPr w:rsidR="00BF39DA" w:rsidRPr="00A35DC8">
          <w:pgSz w:w="11900" w:h="16838"/>
          <w:pgMar w:top="672" w:right="726" w:bottom="302" w:left="720" w:header="0" w:footer="0" w:gutter="0"/>
          <w:cols w:space="720" w:equalWidth="0">
            <w:col w:w="10460"/>
          </w:cols>
        </w:sectPr>
      </w:pPr>
    </w:p>
    <w:p w14:paraId="09F840B7" w14:textId="77777777" w:rsidR="00BF39DA" w:rsidRPr="00A35DC8" w:rsidRDefault="00BF39DA">
      <w:pPr>
        <w:spacing w:line="298" w:lineRule="exact"/>
        <w:rPr>
          <w:sz w:val="20"/>
          <w:szCs w:val="20"/>
          <w:lang w:val="en-US"/>
        </w:rPr>
      </w:pPr>
    </w:p>
    <w:p w14:paraId="13D760DC" w14:textId="77777777" w:rsidR="00BF39DA" w:rsidRPr="00A35DC8" w:rsidRDefault="00A35DC8">
      <w:pPr>
        <w:ind w:left="10340"/>
        <w:rPr>
          <w:sz w:val="20"/>
          <w:szCs w:val="20"/>
          <w:lang w:val="en-US"/>
        </w:rPr>
      </w:pPr>
      <w:r w:rsidRPr="00A35DC8">
        <w:rPr>
          <w:rFonts w:eastAsia="Times New Roman"/>
          <w:sz w:val="24"/>
          <w:szCs w:val="24"/>
          <w:lang w:val="en-US"/>
        </w:rPr>
        <w:t>1</w:t>
      </w:r>
    </w:p>
    <w:p w14:paraId="48AB8A20" w14:textId="77777777" w:rsidR="00BF39DA" w:rsidRPr="00A35DC8" w:rsidRDefault="00BF39DA">
      <w:pPr>
        <w:rPr>
          <w:lang w:val="en-US"/>
        </w:rPr>
        <w:sectPr w:rsidR="00BF39DA" w:rsidRPr="00A35DC8">
          <w:type w:val="continuous"/>
          <w:pgSz w:w="11900" w:h="16838"/>
          <w:pgMar w:top="672" w:right="726" w:bottom="302" w:left="720" w:header="0" w:footer="0" w:gutter="0"/>
          <w:cols w:space="720" w:equalWidth="0">
            <w:col w:w="10460"/>
          </w:cols>
        </w:sectPr>
      </w:pPr>
    </w:p>
    <w:p w14:paraId="77DEBBEC" w14:textId="77777777" w:rsidR="00BF39DA" w:rsidRPr="00A35DC8" w:rsidRDefault="00A35DC8">
      <w:pPr>
        <w:rPr>
          <w:sz w:val="20"/>
          <w:szCs w:val="20"/>
          <w:lang w:val="en-US"/>
        </w:rPr>
      </w:pPr>
      <w:bookmarkStart w:id="2" w:name="page3"/>
      <w:bookmarkEnd w:id="2"/>
      <w:r w:rsidRPr="00A35DC8">
        <w:rPr>
          <w:rFonts w:ascii="Courier New" w:eastAsia="Courier New" w:hAnsi="Courier New" w:cs="Courier New"/>
          <w:lang w:val="en-US"/>
        </w:rPr>
        <w:lastRenderedPageBreak/>
        <w:t xml:space="preserve">int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main(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)</w:t>
      </w:r>
    </w:p>
    <w:p w14:paraId="36DC45D2" w14:textId="77777777" w:rsidR="00BF39DA" w:rsidRPr="00A35DC8" w:rsidRDefault="00BF39DA">
      <w:pPr>
        <w:spacing w:line="47" w:lineRule="exact"/>
        <w:rPr>
          <w:sz w:val="20"/>
          <w:szCs w:val="20"/>
          <w:lang w:val="en-US"/>
        </w:rPr>
      </w:pPr>
    </w:p>
    <w:p w14:paraId="3B6F5125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3888D9B3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5147906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char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str[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100] = { 0, };</w:t>
      </w:r>
    </w:p>
    <w:p w14:paraId="2D73C295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4CFC9B14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"Enter str: ";</w:t>
      </w:r>
    </w:p>
    <w:p w14:paraId="11D63D03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2EF6166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cin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&gt;&gt; str;</w:t>
      </w:r>
    </w:p>
    <w:p w14:paraId="14786092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91D84B2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strlen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(str);</w:t>
      </w:r>
    </w:p>
    <w:p w14:paraId="2C78A1B1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2ADFD4E6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"Result: ";</w:t>
      </w:r>
    </w:p>
    <w:p w14:paraId="67F74DF9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577422B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clock_t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start =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clock(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);</w:t>
      </w:r>
    </w:p>
    <w:p w14:paraId="1B323700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074CA7F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 1000000;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++)</w:t>
      </w:r>
    </w:p>
    <w:p w14:paraId="4B895FA0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0264FC5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gramStart"/>
      <w:r w:rsidRPr="00A35DC8">
        <w:rPr>
          <w:rFonts w:ascii="Courier New" w:eastAsia="Courier New" w:hAnsi="Courier New" w:cs="Courier New"/>
          <w:lang w:val="en-US"/>
        </w:rPr>
        <w:t>f(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 xml:space="preserve">str,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);</w:t>
      </w:r>
    </w:p>
    <w:p w14:paraId="08CF1FD2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0D047A75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clock_t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finish =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clock(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);</w:t>
      </w:r>
    </w:p>
    <w:p w14:paraId="7FDA92B2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F3ABFB4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++)</w:t>
      </w:r>
    </w:p>
    <w:p w14:paraId="0BD96523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2E09B639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45A07FA0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394CEB93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</w:t>
      </w:r>
      <w:r w:rsidRPr="00A35DC8">
        <w:rPr>
          <w:rFonts w:ascii="Courier New" w:eastAsia="Courier New" w:hAnsi="Courier New" w:cs="Courier New"/>
          <w:lang w:val="en-US"/>
        </w:rPr>
        <w:t>str[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];</w:t>
      </w:r>
    </w:p>
    <w:p w14:paraId="56F6470F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4110F06D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41E4679B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2676F43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endl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;</w:t>
      </w:r>
    </w:p>
    <w:p w14:paraId="052441E6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B00BF0A" w14:textId="77777777" w:rsidR="00BF39DA" w:rsidRPr="00A35DC8" w:rsidRDefault="00A35DC8">
      <w:pPr>
        <w:spacing w:line="250" w:lineRule="auto"/>
        <w:ind w:left="720" w:right="40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"Time:" &lt;&lt; finish - start &lt;&lt;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endl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; return 0;</w:t>
      </w:r>
    </w:p>
    <w:p w14:paraId="46ADBC19" w14:textId="77777777" w:rsidR="00BF39DA" w:rsidRPr="00A35DC8" w:rsidRDefault="00BF39DA">
      <w:pPr>
        <w:spacing w:line="1" w:lineRule="exact"/>
        <w:rPr>
          <w:sz w:val="20"/>
          <w:szCs w:val="20"/>
          <w:lang w:val="en-US"/>
        </w:rPr>
      </w:pPr>
    </w:p>
    <w:p w14:paraId="1215E047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}</w:t>
      </w:r>
    </w:p>
    <w:p w14:paraId="6C49CB6C" w14:textId="77777777" w:rsidR="00BF39DA" w:rsidRDefault="00BF39DA">
      <w:pPr>
        <w:spacing w:line="399" w:lineRule="exact"/>
        <w:rPr>
          <w:sz w:val="20"/>
          <w:szCs w:val="20"/>
        </w:rPr>
      </w:pPr>
    </w:p>
    <w:p w14:paraId="660DE0F3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Программа на чистом C++</w:t>
      </w:r>
    </w:p>
    <w:p w14:paraId="3D7BA7B7" w14:textId="77777777" w:rsidR="00BF39DA" w:rsidRDefault="00BF39DA">
      <w:pPr>
        <w:spacing w:line="24" w:lineRule="exact"/>
        <w:rPr>
          <w:sz w:val="20"/>
          <w:szCs w:val="20"/>
        </w:rPr>
      </w:pPr>
    </w:p>
    <w:p w14:paraId="4BDDDE5D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#include &lt;iostream&gt;</w:t>
      </w:r>
    </w:p>
    <w:p w14:paraId="19A8692F" w14:textId="77777777" w:rsidR="00BF39DA" w:rsidRDefault="00BF39DA">
      <w:pPr>
        <w:spacing w:line="11" w:lineRule="exact"/>
        <w:rPr>
          <w:sz w:val="20"/>
          <w:szCs w:val="20"/>
        </w:rPr>
      </w:pPr>
    </w:p>
    <w:p w14:paraId="6CD7E9EB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ctime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&gt;</w:t>
      </w:r>
    </w:p>
    <w:p w14:paraId="3235BEE7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2E9785C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string.h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&gt;</w:t>
      </w:r>
    </w:p>
    <w:p w14:paraId="61BB5675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AF0BC10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windows.h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"</w:t>
      </w:r>
    </w:p>
    <w:p w14:paraId="306BB1CB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2E907584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using namespace std;</w:t>
      </w:r>
    </w:p>
    <w:p w14:paraId="76F90857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4AC1E512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int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f(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 xml:space="preserve">char* str, 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)</w:t>
      </w:r>
    </w:p>
    <w:p w14:paraId="0B7DB9EF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152C9DB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1016D411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6D24D3E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</w:t>
      </w:r>
      <w:r w:rsidRPr="00A35DC8">
        <w:rPr>
          <w:rFonts w:ascii="Courier New" w:eastAsia="Courier New" w:hAnsi="Courier New" w:cs="Courier New"/>
          <w:lang w:val="en-US"/>
        </w:rPr>
        <w:t xml:space="preserve"> 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++) {</w:t>
      </w:r>
    </w:p>
    <w:p w14:paraId="5CEA1EC9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CABE801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if (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%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2 !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= 0) {</w:t>
      </w:r>
    </w:p>
    <w:p w14:paraId="09F01FD2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C016A45" w14:textId="77777777" w:rsidR="00BF39DA" w:rsidRPr="00A35DC8" w:rsidRDefault="00A35DC8">
      <w:pPr>
        <w:ind w:left="216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str[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] = '+';</w:t>
      </w:r>
    </w:p>
    <w:p w14:paraId="3D56AEA3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41766753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7666B942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DDE1E92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2D47C226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34EFEFFE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return 0;</w:t>
      </w:r>
    </w:p>
    <w:p w14:paraId="73D6A1FC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0C114207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0D1EB53A" w14:textId="77777777" w:rsidR="00BF39DA" w:rsidRPr="00A35DC8" w:rsidRDefault="00BF39DA">
      <w:pPr>
        <w:spacing w:line="235" w:lineRule="exact"/>
        <w:rPr>
          <w:sz w:val="20"/>
          <w:szCs w:val="20"/>
          <w:lang w:val="en-US"/>
        </w:rPr>
      </w:pPr>
    </w:p>
    <w:p w14:paraId="6E1B2BC3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int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main(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)</w:t>
      </w:r>
    </w:p>
    <w:p w14:paraId="236AD2CD" w14:textId="77777777" w:rsidR="00BF39DA" w:rsidRPr="00A35DC8" w:rsidRDefault="00BF39DA">
      <w:pPr>
        <w:spacing w:line="47" w:lineRule="exact"/>
        <w:rPr>
          <w:sz w:val="20"/>
          <w:szCs w:val="20"/>
          <w:lang w:val="en-US"/>
        </w:rPr>
      </w:pPr>
    </w:p>
    <w:p w14:paraId="5425B8CB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462F3809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C858784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char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str[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100] = { 0, };</w:t>
      </w:r>
    </w:p>
    <w:p w14:paraId="49AC890D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B12971A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"Enter str: ";</w:t>
      </w:r>
    </w:p>
    <w:p w14:paraId="133BC96B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7AAC2D8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cin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&gt;&gt; str;</w:t>
      </w:r>
    </w:p>
    <w:p w14:paraId="6D01C26A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78C56B6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strlen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(str);</w:t>
      </w:r>
    </w:p>
    <w:p w14:paraId="5DE78E35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7477E78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"Result: ";</w:t>
      </w:r>
    </w:p>
    <w:p w14:paraId="2CCB74B2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448A5DC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clock_t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start =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clock(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);</w:t>
      </w:r>
    </w:p>
    <w:p w14:paraId="420FB08E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EF503EF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 </w:t>
      </w:r>
      <w:r w:rsidRPr="00A35DC8">
        <w:rPr>
          <w:rFonts w:ascii="Courier New" w:eastAsia="Courier New" w:hAnsi="Courier New" w:cs="Courier New"/>
          <w:lang w:val="en-US"/>
        </w:rPr>
        <w:t xml:space="preserve">1000000;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++)</w:t>
      </w:r>
    </w:p>
    <w:p w14:paraId="48A4EB8C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79ED4048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gramStart"/>
      <w:r w:rsidRPr="00A35DC8">
        <w:rPr>
          <w:rFonts w:ascii="Courier New" w:eastAsia="Courier New" w:hAnsi="Courier New" w:cs="Courier New"/>
          <w:lang w:val="en-US"/>
        </w:rPr>
        <w:t>f(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 xml:space="preserve">str,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);</w:t>
      </w:r>
    </w:p>
    <w:p w14:paraId="1DC815FA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FFFC933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clock_t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finish = </w:t>
      </w:r>
      <w:proofErr w:type="gramStart"/>
      <w:r w:rsidRPr="00A35DC8">
        <w:rPr>
          <w:rFonts w:ascii="Courier New" w:eastAsia="Courier New" w:hAnsi="Courier New" w:cs="Courier New"/>
          <w:lang w:val="en-US"/>
        </w:rPr>
        <w:t>clock(</w:t>
      </w:r>
      <w:proofErr w:type="gramEnd"/>
      <w:r w:rsidRPr="00A35DC8">
        <w:rPr>
          <w:rFonts w:ascii="Courier New" w:eastAsia="Courier New" w:hAnsi="Courier New" w:cs="Courier New"/>
          <w:lang w:val="en-US"/>
        </w:rPr>
        <w:t>);</w:t>
      </w:r>
    </w:p>
    <w:p w14:paraId="32D677E7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68C2B29B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len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++)</w:t>
      </w:r>
    </w:p>
    <w:p w14:paraId="104ACE69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20DD4D6A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{</w:t>
      </w:r>
    </w:p>
    <w:p w14:paraId="64EFA8FB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9329E57" w14:textId="77777777" w:rsidR="00BF39DA" w:rsidRPr="00A35DC8" w:rsidRDefault="00A35DC8">
      <w:pPr>
        <w:ind w:left="14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str[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i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];</w:t>
      </w:r>
    </w:p>
    <w:p w14:paraId="05F164CC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18B49CE2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}</w:t>
      </w:r>
    </w:p>
    <w:p w14:paraId="63F35B79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0A0914D7" w14:textId="77777777" w:rsidR="00BF39DA" w:rsidRPr="00A35DC8" w:rsidRDefault="00A35DC8">
      <w:pPr>
        <w:ind w:left="72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endl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;</w:t>
      </w:r>
    </w:p>
    <w:p w14:paraId="19713474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26F61065" w14:textId="77777777" w:rsidR="00BF39DA" w:rsidRPr="00A35DC8" w:rsidRDefault="00A35DC8">
      <w:pPr>
        <w:spacing w:line="250" w:lineRule="auto"/>
        <w:ind w:left="720" w:right="4040"/>
        <w:rPr>
          <w:sz w:val="20"/>
          <w:szCs w:val="20"/>
          <w:lang w:val="en-US"/>
        </w:rPr>
      </w:pPr>
      <w:proofErr w:type="spellStart"/>
      <w:r w:rsidRPr="00A35DC8">
        <w:rPr>
          <w:rFonts w:ascii="Courier New" w:eastAsia="Courier New" w:hAnsi="Courier New" w:cs="Courier New"/>
          <w:lang w:val="en-US"/>
        </w:rPr>
        <w:t>cout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 xml:space="preserve"> &lt;&lt; "Time:" &lt;&lt; finish - start &lt;&lt;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endl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; return 0;</w:t>
      </w:r>
    </w:p>
    <w:p w14:paraId="48DFCCC1" w14:textId="77777777" w:rsidR="00BF39DA" w:rsidRPr="00A35DC8" w:rsidRDefault="00BF39DA">
      <w:pPr>
        <w:spacing w:line="1" w:lineRule="exact"/>
        <w:rPr>
          <w:sz w:val="20"/>
          <w:szCs w:val="20"/>
          <w:lang w:val="en-US"/>
        </w:rPr>
      </w:pPr>
    </w:p>
    <w:p w14:paraId="4CBEEEB1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}</w:t>
      </w:r>
    </w:p>
    <w:p w14:paraId="53D7C954" w14:textId="77777777" w:rsidR="00BF39DA" w:rsidRDefault="00BF39DA">
      <w:pPr>
        <w:sectPr w:rsidR="00BF39DA">
          <w:pgSz w:w="11900" w:h="16838"/>
          <w:pgMar w:top="672" w:right="726" w:bottom="302" w:left="720" w:header="0" w:footer="0" w:gutter="0"/>
          <w:cols w:space="720" w:equalWidth="0">
            <w:col w:w="10460"/>
          </w:cols>
        </w:sectPr>
      </w:pPr>
    </w:p>
    <w:p w14:paraId="18536ADE" w14:textId="77777777" w:rsidR="00BF39DA" w:rsidRDefault="00BF39DA">
      <w:pPr>
        <w:spacing w:line="200" w:lineRule="exact"/>
        <w:rPr>
          <w:sz w:val="20"/>
          <w:szCs w:val="20"/>
        </w:rPr>
      </w:pPr>
    </w:p>
    <w:p w14:paraId="533787D6" w14:textId="77777777" w:rsidR="00BF39DA" w:rsidRDefault="00BF39DA">
      <w:pPr>
        <w:spacing w:line="238" w:lineRule="exact"/>
        <w:rPr>
          <w:sz w:val="20"/>
          <w:szCs w:val="20"/>
        </w:rPr>
      </w:pPr>
    </w:p>
    <w:p w14:paraId="1462F7A2" w14:textId="77777777" w:rsidR="00BF39DA" w:rsidRDefault="00A35DC8">
      <w:pPr>
        <w:ind w:left="10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14:paraId="33C2C1FE" w14:textId="77777777" w:rsidR="00BF39DA" w:rsidRDefault="00BF39DA">
      <w:pPr>
        <w:sectPr w:rsidR="00BF39DA">
          <w:type w:val="continuous"/>
          <w:pgSz w:w="11900" w:h="16838"/>
          <w:pgMar w:top="672" w:right="726" w:bottom="302" w:left="720" w:header="0" w:footer="0" w:gutter="0"/>
          <w:cols w:space="720" w:equalWidth="0">
            <w:col w:w="10460"/>
          </w:cols>
        </w:sectPr>
      </w:pPr>
    </w:p>
    <w:p w14:paraId="5198F355" w14:textId="77777777" w:rsidR="00BF39DA" w:rsidRDefault="00A35DC8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38"/>
          <w:szCs w:val="38"/>
        </w:rPr>
        <w:lastRenderedPageBreak/>
        <w:t>Исполнение</w:t>
      </w:r>
    </w:p>
    <w:p w14:paraId="73BBD759" w14:textId="77777777" w:rsidR="00BF39DA" w:rsidRDefault="00BF39DA">
      <w:pPr>
        <w:spacing w:line="102" w:lineRule="exact"/>
        <w:rPr>
          <w:sz w:val="20"/>
          <w:szCs w:val="20"/>
        </w:rPr>
      </w:pPr>
    </w:p>
    <w:p w14:paraId="08415883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Программа с ассемблерной вставкой</w:t>
      </w:r>
    </w:p>
    <w:p w14:paraId="4DED51B6" w14:textId="77777777" w:rsidR="00BF39DA" w:rsidRDefault="00BF39DA">
      <w:pPr>
        <w:spacing w:line="24" w:lineRule="exact"/>
        <w:rPr>
          <w:sz w:val="20"/>
          <w:szCs w:val="20"/>
        </w:rPr>
      </w:pPr>
    </w:p>
    <w:p w14:paraId="24648ED5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Enter str: hello world</w:t>
      </w:r>
    </w:p>
    <w:p w14:paraId="40C84171" w14:textId="77777777" w:rsidR="00BF39DA" w:rsidRDefault="00BF39DA">
      <w:pPr>
        <w:spacing w:line="11" w:lineRule="exact"/>
        <w:rPr>
          <w:sz w:val="20"/>
          <w:szCs w:val="20"/>
        </w:rPr>
      </w:pPr>
    </w:p>
    <w:p w14:paraId="5D837181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Result: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h+l+o+o+l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</w:t>
      </w:r>
    </w:p>
    <w:p w14:paraId="16A63975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01F6FDF2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Time:61</w:t>
      </w:r>
    </w:p>
    <w:p w14:paraId="7B78E87B" w14:textId="77777777" w:rsidR="00BF39DA" w:rsidRDefault="00BF39DA">
      <w:pPr>
        <w:spacing w:line="399" w:lineRule="exact"/>
        <w:rPr>
          <w:sz w:val="20"/>
          <w:szCs w:val="20"/>
        </w:rPr>
      </w:pPr>
    </w:p>
    <w:p w14:paraId="687BA008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Программа на чистом C++</w:t>
      </w:r>
    </w:p>
    <w:p w14:paraId="69B752A8" w14:textId="77777777" w:rsidR="00BF39DA" w:rsidRDefault="00BF39DA">
      <w:pPr>
        <w:spacing w:line="24" w:lineRule="exact"/>
        <w:rPr>
          <w:sz w:val="20"/>
          <w:szCs w:val="20"/>
        </w:rPr>
      </w:pPr>
    </w:p>
    <w:p w14:paraId="38EAEB9F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>Enter str: hello world</w:t>
      </w:r>
    </w:p>
    <w:p w14:paraId="275DFE84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5BF9D9EE" w14:textId="77777777" w:rsidR="00BF39DA" w:rsidRPr="00A35DC8" w:rsidRDefault="00A35DC8">
      <w:pPr>
        <w:rPr>
          <w:sz w:val="20"/>
          <w:szCs w:val="20"/>
          <w:lang w:val="en-US"/>
        </w:rPr>
      </w:pPr>
      <w:r w:rsidRPr="00A35DC8">
        <w:rPr>
          <w:rFonts w:ascii="Courier New" w:eastAsia="Courier New" w:hAnsi="Courier New" w:cs="Courier New"/>
          <w:lang w:val="en-US"/>
        </w:rPr>
        <w:t xml:space="preserve">Result: </w:t>
      </w:r>
      <w:proofErr w:type="spellStart"/>
      <w:r w:rsidRPr="00A35DC8">
        <w:rPr>
          <w:rFonts w:ascii="Courier New" w:eastAsia="Courier New" w:hAnsi="Courier New" w:cs="Courier New"/>
          <w:lang w:val="en-US"/>
        </w:rPr>
        <w:t>h+l+o+o+l</w:t>
      </w:r>
      <w:proofErr w:type="spellEnd"/>
      <w:r w:rsidRPr="00A35DC8">
        <w:rPr>
          <w:rFonts w:ascii="Courier New" w:eastAsia="Courier New" w:hAnsi="Courier New" w:cs="Courier New"/>
          <w:lang w:val="en-US"/>
        </w:rPr>
        <w:t>+</w:t>
      </w:r>
    </w:p>
    <w:p w14:paraId="1B2A6059" w14:textId="77777777" w:rsidR="00BF39DA" w:rsidRPr="00A35DC8" w:rsidRDefault="00BF39DA">
      <w:pPr>
        <w:spacing w:line="11" w:lineRule="exact"/>
        <w:rPr>
          <w:sz w:val="20"/>
          <w:szCs w:val="20"/>
          <w:lang w:val="en-US"/>
        </w:rPr>
      </w:pPr>
    </w:p>
    <w:p w14:paraId="43BEE47D" w14:textId="77777777" w:rsidR="00BF39DA" w:rsidRDefault="00A35DC8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Time:62</w:t>
      </w:r>
    </w:p>
    <w:p w14:paraId="0D50650E" w14:textId="77777777" w:rsidR="00BF39DA" w:rsidRDefault="00BF39DA">
      <w:pPr>
        <w:spacing w:line="339" w:lineRule="exact"/>
        <w:rPr>
          <w:sz w:val="20"/>
          <w:szCs w:val="20"/>
        </w:rPr>
      </w:pPr>
    </w:p>
    <w:p w14:paraId="6041952A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Ввиду значительного ряда оптимизаций,</w:t>
      </w:r>
      <w:r>
        <w:rPr>
          <w:rFonts w:eastAsia="Times New Roman"/>
          <w:sz w:val="25"/>
          <w:szCs w:val="25"/>
        </w:rPr>
        <w:t xml:space="preserve"> предоставляемых компилятором MSVC, программа</w:t>
      </w:r>
    </w:p>
    <w:p w14:paraId="4F04463F" w14:textId="77777777" w:rsidR="00BF39DA" w:rsidRDefault="00BF39DA">
      <w:pPr>
        <w:spacing w:line="51" w:lineRule="exact"/>
        <w:rPr>
          <w:sz w:val="20"/>
          <w:szCs w:val="20"/>
        </w:rPr>
      </w:pPr>
    </w:p>
    <w:p w14:paraId="7207BE7E" w14:textId="77777777" w:rsidR="00BF39DA" w:rsidRDefault="00A35DC8">
      <w:pPr>
        <w:numPr>
          <w:ilvl w:val="0"/>
          <w:numId w:val="2"/>
        </w:numPr>
        <w:tabs>
          <w:tab w:val="left" w:pos="180"/>
        </w:tabs>
        <w:spacing w:line="273" w:lineRule="auto"/>
        <w:ind w:right="2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ассемблерной вставкой не предоставляет значительного выигрыша в производительности, но требует более сложного кода.</w:t>
      </w:r>
    </w:p>
    <w:p w14:paraId="2E23DF49" w14:textId="77777777" w:rsidR="00BF39DA" w:rsidRDefault="00BF39DA">
      <w:pPr>
        <w:spacing w:line="101" w:lineRule="exact"/>
        <w:rPr>
          <w:sz w:val="20"/>
          <w:szCs w:val="20"/>
        </w:rPr>
      </w:pPr>
    </w:p>
    <w:p w14:paraId="3139C292" w14:textId="77777777" w:rsidR="00BF39DA" w:rsidRDefault="00A35DC8">
      <w:pPr>
        <w:rPr>
          <w:sz w:val="20"/>
          <w:szCs w:val="20"/>
        </w:rPr>
      </w:pPr>
      <w:r>
        <w:rPr>
          <w:rFonts w:eastAsia="Times New Roman"/>
          <w:sz w:val="38"/>
          <w:szCs w:val="38"/>
        </w:rPr>
        <w:t>Вывод</w:t>
      </w:r>
    </w:p>
    <w:p w14:paraId="0FEA26B8" w14:textId="77777777" w:rsidR="00BF39DA" w:rsidRDefault="00BF39DA">
      <w:pPr>
        <w:spacing w:line="60" w:lineRule="exact"/>
        <w:rPr>
          <w:sz w:val="20"/>
          <w:szCs w:val="20"/>
        </w:rPr>
      </w:pPr>
    </w:p>
    <w:p w14:paraId="24DC25DB" w14:textId="77777777" w:rsidR="00BF39DA" w:rsidRDefault="00A35DC8">
      <w:pPr>
        <w:numPr>
          <w:ilvl w:val="0"/>
          <w:numId w:val="3"/>
        </w:numPr>
        <w:tabs>
          <w:tab w:val="left" w:pos="238"/>
        </w:tabs>
        <w:spacing w:line="295" w:lineRule="auto"/>
        <w:ind w:right="880"/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 xml:space="preserve">данной лабораторной работе я ознакомился с аппаратно-программной </w:t>
      </w:r>
      <w:r>
        <w:rPr>
          <w:rFonts w:eastAsia="Times New Roman"/>
          <w:sz w:val="25"/>
          <w:szCs w:val="25"/>
        </w:rPr>
        <w:t>архитектурой процессоров семейства Intel и программированием на языке Ассемблера.</w:t>
      </w:r>
    </w:p>
    <w:p w14:paraId="2CA50133" w14:textId="77777777" w:rsidR="00BF39DA" w:rsidRDefault="00BF39DA">
      <w:pPr>
        <w:sectPr w:rsidR="00BF39DA">
          <w:pgSz w:w="11900" w:h="16838"/>
          <w:pgMar w:top="677" w:right="726" w:bottom="302" w:left="720" w:header="0" w:footer="0" w:gutter="0"/>
          <w:cols w:space="720" w:equalWidth="0">
            <w:col w:w="10460"/>
          </w:cols>
        </w:sectPr>
      </w:pPr>
    </w:p>
    <w:p w14:paraId="512BD5AC" w14:textId="77777777" w:rsidR="00BF39DA" w:rsidRDefault="00BF39DA">
      <w:pPr>
        <w:spacing w:line="200" w:lineRule="exact"/>
        <w:rPr>
          <w:sz w:val="20"/>
          <w:szCs w:val="20"/>
        </w:rPr>
      </w:pPr>
    </w:p>
    <w:p w14:paraId="19B100A7" w14:textId="77777777" w:rsidR="00BF39DA" w:rsidRDefault="00BF39DA">
      <w:pPr>
        <w:spacing w:line="200" w:lineRule="exact"/>
        <w:rPr>
          <w:sz w:val="20"/>
          <w:szCs w:val="20"/>
        </w:rPr>
      </w:pPr>
    </w:p>
    <w:p w14:paraId="3672BFFD" w14:textId="77777777" w:rsidR="00BF39DA" w:rsidRDefault="00BF39DA">
      <w:pPr>
        <w:spacing w:line="200" w:lineRule="exact"/>
        <w:rPr>
          <w:sz w:val="20"/>
          <w:szCs w:val="20"/>
        </w:rPr>
      </w:pPr>
    </w:p>
    <w:p w14:paraId="6B3C2506" w14:textId="77777777" w:rsidR="00BF39DA" w:rsidRDefault="00BF39DA">
      <w:pPr>
        <w:spacing w:line="200" w:lineRule="exact"/>
        <w:rPr>
          <w:sz w:val="20"/>
          <w:szCs w:val="20"/>
        </w:rPr>
      </w:pPr>
    </w:p>
    <w:p w14:paraId="7D654865" w14:textId="77777777" w:rsidR="00BF39DA" w:rsidRDefault="00BF39DA">
      <w:pPr>
        <w:spacing w:line="200" w:lineRule="exact"/>
        <w:rPr>
          <w:sz w:val="20"/>
          <w:szCs w:val="20"/>
        </w:rPr>
      </w:pPr>
    </w:p>
    <w:p w14:paraId="31973637" w14:textId="77777777" w:rsidR="00BF39DA" w:rsidRDefault="00BF39DA">
      <w:pPr>
        <w:spacing w:line="200" w:lineRule="exact"/>
        <w:rPr>
          <w:sz w:val="20"/>
          <w:szCs w:val="20"/>
        </w:rPr>
      </w:pPr>
    </w:p>
    <w:p w14:paraId="1107A8A3" w14:textId="77777777" w:rsidR="00BF39DA" w:rsidRDefault="00BF39DA">
      <w:pPr>
        <w:spacing w:line="200" w:lineRule="exact"/>
        <w:rPr>
          <w:sz w:val="20"/>
          <w:szCs w:val="20"/>
        </w:rPr>
      </w:pPr>
    </w:p>
    <w:p w14:paraId="6DDD21B8" w14:textId="77777777" w:rsidR="00BF39DA" w:rsidRDefault="00BF39DA">
      <w:pPr>
        <w:spacing w:line="200" w:lineRule="exact"/>
        <w:rPr>
          <w:sz w:val="20"/>
          <w:szCs w:val="20"/>
        </w:rPr>
      </w:pPr>
    </w:p>
    <w:p w14:paraId="57638C00" w14:textId="77777777" w:rsidR="00BF39DA" w:rsidRDefault="00BF39DA">
      <w:pPr>
        <w:spacing w:line="200" w:lineRule="exact"/>
        <w:rPr>
          <w:sz w:val="20"/>
          <w:szCs w:val="20"/>
        </w:rPr>
      </w:pPr>
    </w:p>
    <w:p w14:paraId="20FEB518" w14:textId="77777777" w:rsidR="00BF39DA" w:rsidRDefault="00BF39DA">
      <w:pPr>
        <w:spacing w:line="200" w:lineRule="exact"/>
        <w:rPr>
          <w:sz w:val="20"/>
          <w:szCs w:val="20"/>
        </w:rPr>
      </w:pPr>
    </w:p>
    <w:p w14:paraId="66760C12" w14:textId="77777777" w:rsidR="00BF39DA" w:rsidRDefault="00BF39DA">
      <w:pPr>
        <w:spacing w:line="200" w:lineRule="exact"/>
        <w:rPr>
          <w:sz w:val="20"/>
          <w:szCs w:val="20"/>
        </w:rPr>
      </w:pPr>
    </w:p>
    <w:p w14:paraId="59B9EAC6" w14:textId="77777777" w:rsidR="00BF39DA" w:rsidRDefault="00BF39DA">
      <w:pPr>
        <w:spacing w:line="200" w:lineRule="exact"/>
        <w:rPr>
          <w:sz w:val="20"/>
          <w:szCs w:val="20"/>
        </w:rPr>
      </w:pPr>
    </w:p>
    <w:p w14:paraId="4C709EC5" w14:textId="77777777" w:rsidR="00BF39DA" w:rsidRDefault="00BF39DA">
      <w:pPr>
        <w:spacing w:line="200" w:lineRule="exact"/>
        <w:rPr>
          <w:sz w:val="20"/>
          <w:szCs w:val="20"/>
        </w:rPr>
      </w:pPr>
    </w:p>
    <w:p w14:paraId="1787DA8A" w14:textId="77777777" w:rsidR="00BF39DA" w:rsidRDefault="00BF39DA">
      <w:pPr>
        <w:spacing w:line="200" w:lineRule="exact"/>
        <w:rPr>
          <w:sz w:val="20"/>
          <w:szCs w:val="20"/>
        </w:rPr>
      </w:pPr>
    </w:p>
    <w:p w14:paraId="51D793FC" w14:textId="77777777" w:rsidR="00BF39DA" w:rsidRDefault="00BF39DA">
      <w:pPr>
        <w:spacing w:line="200" w:lineRule="exact"/>
        <w:rPr>
          <w:sz w:val="20"/>
          <w:szCs w:val="20"/>
        </w:rPr>
      </w:pPr>
    </w:p>
    <w:p w14:paraId="5654F8B2" w14:textId="77777777" w:rsidR="00BF39DA" w:rsidRDefault="00BF39DA">
      <w:pPr>
        <w:spacing w:line="200" w:lineRule="exact"/>
        <w:rPr>
          <w:sz w:val="20"/>
          <w:szCs w:val="20"/>
        </w:rPr>
      </w:pPr>
    </w:p>
    <w:p w14:paraId="14D5AFD1" w14:textId="77777777" w:rsidR="00BF39DA" w:rsidRDefault="00BF39DA">
      <w:pPr>
        <w:spacing w:line="200" w:lineRule="exact"/>
        <w:rPr>
          <w:sz w:val="20"/>
          <w:szCs w:val="20"/>
        </w:rPr>
      </w:pPr>
    </w:p>
    <w:p w14:paraId="64C68EA9" w14:textId="77777777" w:rsidR="00BF39DA" w:rsidRDefault="00BF39DA">
      <w:pPr>
        <w:spacing w:line="200" w:lineRule="exact"/>
        <w:rPr>
          <w:sz w:val="20"/>
          <w:szCs w:val="20"/>
        </w:rPr>
      </w:pPr>
    </w:p>
    <w:p w14:paraId="305BC9E7" w14:textId="77777777" w:rsidR="00BF39DA" w:rsidRDefault="00BF39DA">
      <w:pPr>
        <w:spacing w:line="200" w:lineRule="exact"/>
        <w:rPr>
          <w:sz w:val="20"/>
          <w:szCs w:val="20"/>
        </w:rPr>
      </w:pPr>
    </w:p>
    <w:p w14:paraId="4C5D7AF5" w14:textId="77777777" w:rsidR="00BF39DA" w:rsidRDefault="00BF39DA">
      <w:pPr>
        <w:spacing w:line="200" w:lineRule="exact"/>
        <w:rPr>
          <w:sz w:val="20"/>
          <w:szCs w:val="20"/>
        </w:rPr>
      </w:pPr>
    </w:p>
    <w:p w14:paraId="3942F341" w14:textId="77777777" w:rsidR="00BF39DA" w:rsidRDefault="00BF39DA">
      <w:pPr>
        <w:spacing w:line="200" w:lineRule="exact"/>
        <w:rPr>
          <w:sz w:val="20"/>
          <w:szCs w:val="20"/>
        </w:rPr>
      </w:pPr>
    </w:p>
    <w:p w14:paraId="587ACDD1" w14:textId="77777777" w:rsidR="00BF39DA" w:rsidRDefault="00BF39DA">
      <w:pPr>
        <w:spacing w:line="200" w:lineRule="exact"/>
        <w:rPr>
          <w:sz w:val="20"/>
          <w:szCs w:val="20"/>
        </w:rPr>
      </w:pPr>
    </w:p>
    <w:p w14:paraId="7A36B685" w14:textId="77777777" w:rsidR="00BF39DA" w:rsidRDefault="00BF39DA">
      <w:pPr>
        <w:spacing w:line="200" w:lineRule="exact"/>
        <w:rPr>
          <w:sz w:val="20"/>
          <w:szCs w:val="20"/>
        </w:rPr>
      </w:pPr>
    </w:p>
    <w:p w14:paraId="2005063A" w14:textId="77777777" w:rsidR="00BF39DA" w:rsidRDefault="00BF39DA">
      <w:pPr>
        <w:spacing w:line="200" w:lineRule="exact"/>
        <w:rPr>
          <w:sz w:val="20"/>
          <w:szCs w:val="20"/>
        </w:rPr>
      </w:pPr>
    </w:p>
    <w:p w14:paraId="7BCCA6EC" w14:textId="77777777" w:rsidR="00BF39DA" w:rsidRDefault="00BF39DA">
      <w:pPr>
        <w:spacing w:line="200" w:lineRule="exact"/>
        <w:rPr>
          <w:sz w:val="20"/>
          <w:szCs w:val="20"/>
        </w:rPr>
      </w:pPr>
    </w:p>
    <w:p w14:paraId="752CB35A" w14:textId="77777777" w:rsidR="00BF39DA" w:rsidRDefault="00BF39DA">
      <w:pPr>
        <w:spacing w:line="200" w:lineRule="exact"/>
        <w:rPr>
          <w:sz w:val="20"/>
          <w:szCs w:val="20"/>
        </w:rPr>
      </w:pPr>
    </w:p>
    <w:p w14:paraId="4EE97B35" w14:textId="77777777" w:rsidR="00BF39DA" w:rsidRDefault="00BF39DA">
      <w:pPr>
        <w:spacing w:line="200" w:lineRule="exact"/>
        <w:rPr>
          <w:sz w:val="20"/>
          <w:szCs w:val="20"/>
        </w:rPr>
      </w:pPr>
    </w:p>
    <w:p w14:paraId="6E286F4D" w14:textId="77777777" w:rsidR="00BF39DA" w:rsidRDefault="00BF39DA">
      <w:pPr>
        <w:spacing w:line="200" w:lineRule="exact"/>
        <w:rPr>
          <w:sz w:val="20"/>
          <w:szCs w:val="20"/>
        </w:rPr>
      </w:pPr>
    </w:p>
    <w:p w14:paraId="2042CF04" w14:textId="77777777" w:rsidR="00BF39DA" w:rsidRDefault="00BF39DA">
      <w:pPr>
        <w:spacing w:line="200" w:lineRule="exact"/>
        <w:rPr>
          <w:sz w:val="20"/>
          <w:szCs w:val="20"/>
        </w:rPr>
      </w:pPr>
    </w:p>
    <w:p w14:paraId="3E0C919D" w14:textId="77777777" w:rsidR="00BF39DA" w:rsidRDefault="00BF39DA">
      <w:pPr>
        <w:spacing w:line="200" w:lineRule="exact"/>
        <w:rPr>
          <w:sz w:val="20"/>
          <w:szCs w:val="20"/>
        </w:rPr>
      </w:pPr>
    </w:p>
    <w:p w14:paraId="033B009E" w14:textId="77777777" w:rsidR="00BF39DA" w:rsidRDefault="00BF39DA">
      <w:pPr>
        <w:spacing w:line="200" w:lineRule="exact"/>
        <w:rPr>
          <w:sz w:val="20"/>
          <w:szCs w:val="20"/>
        </w:rPr>
      </w:pPr>
    </w:p>
    <w:p w14:paraId="099352F1" w14:textId="77777777" w:rsidR="00BF39DA" w:rsidRDefault="00BF39DA">
      <w:pPr>
        <w:spacing w:line="200" w:lineRule="exact"/>
        <w:rPr>
          <w:sz w:val="20"/>
          <w:szCs w:val="20"/>
        </w:rPr>
      </w:pPr>
    </w:p>
    <w:p w14:paraId="73E19B1A" w14:textId="77777777" w:rsidR="00BF39DA" w:rsidRDefault="00BF39DA">
      <w:pPr>
        <w:spacing w:line="200" w:lineRule="exact"/>
        <w:rPr>
          <w:sz w:val="20"/>
          <w:szCs w:val="20"/>
        </w:rPr>
      </w:pPr>
    </w:p>
    <w:p w14:paraId="31082415" w14:textId="77777777" w:rsidR="00BF39DA" w:rsidRDefault="00BF39DA">
      <w:pPr>
        <w:spacing w:line="200" w:lineRule="exact"/>
        <w:rPr>
          <w:sz w:val="20"/>
          <w:szCs w:val="20"/>
        </w:rPr>
      </w:pPr>
    </w:p>
    <w:p w14:paraId="205CF6B3" w14:textId="77777777" w:rsidR="00BF39DA" w:rsidRDefault="00BF39DA">
      <w:pPr>
        <w:spacing w:line="200" w:lineRule="exact"/>
        <w:rPr>
          <w:sz w:val="20"/>
          <w:szCs w:val="20"/>
        </w:rPr>
      </w:pPr>
    </w:p>
    <w:p w14:paraId="2970E5EE" w14:textId="77777777" w:rsidR="00BF39DA" w:rsidRDefault="00BF39DA">
      <w:pPr>
        <w:spacing w:line="200" w:lineRule="exact"/>
        <w:rPr>
          <w:sz w:val="20"/>
          <w:szCs w:val="20"/>
        </w:rPr>
      </w:pPr>
    </w:p>
    <w:p w14:paraId="6B319813" w14:textId="77777777" w:rsidR="00BF39DA" w:rsidRDefault="00BF39DA">
      <w:pPr>
        <w:spacing w:line="200" w:lineRule="exact"/>
        <w:rPr>
          <w:sz w:val="20"/>
          <w:szCs w:val="20"/>
        </w:rPr>
      </w:pPr>
    </w:p>
    <w:p w14:paraId="68A40F14" w14:textId="77777777" w:rsidR="00BF39DA" w:rsidRDefault="00BF39DA">
      <w:pPr>
        <w:spacing w:line="200" w:lineRule="exact"/>
        <w:rPr>
          <w:sz w:val="20"/>
          <w:szCs w:val="20"/>
        </w:rPr>
      </w:pPr>
    </w:p>
    <w:p w14:paraId="78E36DF8" w14:textId="77777777" w:rsidR="00BF39DA" w:rsidRDefault="00BF39DA">
      <w:pPr>
        <w:spacing w:line="200" w:lineRule="exact"/>
        <w:rPr>
          <w:sz w:val="20"/>
          <w:szCs w:val="20"/>
        </w:rPr>
      </w:pPr>
    </w:p>
    <w:p w14:paraId="47FEBF06" w14:textId="77777777" w:rsidR="00BF39DA" w:rsidRDefault="00BF39DA">
      <w:pPr>
        <w:spacing w:line="200" w:lineRule="exact"/>
        <w:rPr>
          <w:sz w:val="20"/>
          <w:szCs w:val="20"/>
        </w:rPr>
      </w:pPr>
    </w:p>
    <w:p w14:paraId="12F333CE" w14:textId="77777777" w:rsidR="00BF39DA" w:rsidRDefault="00BF39DA">
      <w:pPr>
        <w:spacing w:line="200" w:lineRule="exact"/>
        <w:rPr>
          <w:sz w:val="20"/>
          <w:szCs w:val="20"/>
        </w:rPr>
      </w:pPr>
    </w:p>
    <w:p w14:paraId="17172B86" w14:textId="77777777" w:rsidR="00BF39DA" w:rsidRDefault="00BF39DA">
      <w:pPr>
        <w:spacing w:line="200" w:lineRule="exact"/>
        <w:rPr>
          <w:sz w:val="20"/>
          <w:szCs w:val="20"/>
        </w:rPr>
      </w:pPr>
    </w:p>
    <w:p w14:paraId="6EED644E" w14:textId="77777777" w:rsidR="00BF39DA" w:rsidRDefault="00BF39DA">
      <w:pPr>
        <w:spacing w:line="200" w:lineRule="exact"/>
        <w:rPr>
          <w:sz w:val="20"/>
          <w:szCs w:val="20"/>
        </w:rPr>
      </w:pPr>
    </w:p>
    <w:p w14:paraId="242E001F" w14:textId="77777777" w:rsidR="00BF39DA" w:rsidRDefault="00BF39DA">
      <w:pPr>
        <w:spacing w:line="200" w:lineRule="exact"/>
        <w:rPr>
          <w:sz w:val="20"/>
          <w:szCs w:val="20"/>
        </w:rPr>
      </w:pPr>
    </w:p>
    <w:p w14:paraId="13C75B70" w14:textId="77777777" w:rsidR="00BF39DA" w:rsidRDefault="00BF39DA">
      <w:pPr>
        <w:spacing w:line="295" w:lineRule="exact"/>
        <w:rPr>
          <w:sz w:val="20"/>
          <w:szCs w:val="20"/>
        </w:rPr>
      </w:pPr>
    </w:p>
    <w:p w14:paraId="620B97AD" w14:textId="77777777" w:rsidR="00BF39DA" w:rsidRDefault="00A35DC8">
      <w:pPr>
        <w:ind w:left="10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sectPr w:rsidR="00BF39DA">
      <w:type w:val="continuous"/>
      <w:pgSz w:w="11900" w:h="16838"/>
      <w:pgMar w:top="677" w:right="726" w:bottom="302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CBFC3F42"/>
    <w:lvl w:ilvl="0" w:tplc="1FC4E65A">
      <w:start w:val="1"/>
      <w:numFmt w:val="bullet"/>
      <w:lvlText w:val="В"/>
      <w:lvlJc w:val="left"/>
    </w:lvl>
    <w:lvl w:ilvl="1" w:tplc="C73E2B6E">
      <w:numFmt w:val="decimal"/>
      <w:lvlText w:val=""/>
      <w:lvlJc w:val="left"/>
    </w:lvl>
    <w:lvl w:ilvl="2" w:tplc="720A455C">
      <w:numFmt w:val="decimal"/>
      <w:lvlText w:val=""/>
      <w:lvlJc w:val="left"/>
    </w:lvl>
    <w:lvl w:ilvl="3" w:tplc="343664DA">
      <w:numFmt w:val="decimal"/>
      <w:lvlText w:val=""/>
      <w:lvlJc w:val="left"/>
    </w:lvl>
    <w:lvl w:ilvl="4" w:tplc="81507116">
      <w:numFmt w:val="decimal"/>
      <w:lvlText w:val=""/>
      <w:lvlJc w:val="left"/>
    </w:lvl>
    <w:lvl w:ilvl="5" w:tplc="E53E361C">
      <w:numFmt w:val="decimal"/>
      <w:lvlText w:val=""/>
      <w:lvlJc w:val="left"/>
    </w:lvl>
    <w:lvl w:ilvl="6" w:tplc="29588FC6">
      <w:numFmt w:val="decimal"/>
      <w:lvlText w:val=""/>
      <w:lvlJc w:val="left"/>
    </w:lvl>
    <w:lvl w:ilvl="7" w:tplc="2772C1C6">
      <w:numFmt w:val="decimal"/>
      <w:lvlText w:val=""/>
      <w:lvlJc w:val="left"/>
    </w:lvl>
    <w:lvl w:ilvl="8" w:tplc="56E4C5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0D8BE3C"/>
    <w:lvl w:ilvl="0" w:tplc="A98871E4">
      <w:start w:val="6"/>
      <w:numFmt w:val="decimal"/>
      <w:lvlText w:val="%1."/>
      <w:lvlJc w:val="left"/>
    </w:lvl>
    <w:lvl w:ilvl="1" w:tplc="AF26B982">
      <w:numFmt w:val="decimal"/>
      <w:lvlText w:val=""/>
      <w:lvlJc w:val="left"/>
    </w:lvl>
    <w:lvl w:ilvl="2" w:tplc="30CA3B10">
      <w:numFmt w:val="decimal"/>
      <w:lvlText w:val=""/>
      <w:lvlJc w:val="left"/>
    </w:lvl>
    <w:lvl w:ilvl="3" w:tplc="303859DE">
      <w:numFmt w:val="decimal"/>
      <w:lvlText w:val=""/>
      <w:lvlJc w:val="left"/>
    </w:lvl>
    <w:lvl w:ilvl="4" w:tplc="221CD8A6">
      <w:numFmt w:val="decimal"/>
      <w:lvlText w:val=""/>
      <w:lvlJc w:val="left"/>
    </w:lvl>
    <w:lvl w:ilvl="5" w:tplc="F180820E">
      <w:numFmt w:val="decimal"/>
      <w:lvlText w:val=""/>
      <w:lvlJc w:val="left"/>
    </w:lvl>
    <w:lvl w:ilvl="6" w:tplc="E64A43BA">
      <w:numFmt w:val="decimal"/>
      <w:lvlText w:val=""/>
      <w:lvlJc w:val="left"/>
    </w:lvl>
    <w:lvl w:ilvl="7" w:tplc="986E2A1C">
      <w:numFmt w:val="decimal"/>
      <w:lvlText w:val=""/>
      <w:lvlJc w:val="left"/>
    </w:lvl>
    <w:lvl w:ilvl="8" w:tplc="C6D4536E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22963028"/>
    <w:lvl w:ilvl="0" w:tplc="C54EBDCE">
      <w:start w:val="1"/>
      <w:numFmt w:val="bullet"/>
      <w:lvlText w:val="с"/>
      <w:lvlJc w:val="left"/>
    </w:lvl>
    <w:lvl w:ilvl="1" w:tplc="3DDA5C6C">
      <w:numFmt w:val="decimal"/>
      <w:lvlText w:val=""/>
      <w:lvlJc w:val="left"/>
    </w:lvl>
    <w:lvl w:ilvl="2" w:tplc="FB126ECE">
      <w:numFmt w:val="decimal"/>
      <w:lvlText w:val=""/>
      <w:lvlJc w:val="left"/>
    </w:lvl>
    <w:lvl w:ilvl="3" w:tplc="3BA8F594">
      <w:numFmt w:val="decimal"/>
      <w:lvlText w:val=""/>
      <w:lvlJc w:val="left"/>
    </w:lvl>
    <w:lvl w:ilvl="4" w:tplc="D898FEEC">
      <w:numFmt w:val="decimal"/>
      <w:lvlText w:val=""/>
      <w:lvlJc w:val="left"/>
    </w:lvl>
    <w:lvl w:ilvl="5" w:tplc="2E26EB74">
      <w:numFmt w:val="decimal"/>
      <w:lvlText w:val=""/>
      <w:lvlJc w:val="left"/>
    </w:lvl>
    <w:lvl w:ilvl="6" w:tplc="77E86E12">
      <w:numFmt w:val="decimal"/>
      <w:lvlText w:val=""/>
      <w:lvlJc w:val="left"/>
    </w:lvl>
    <w:lvl w:ilvl="7" w:tplc="1BB08512">
      <w:numFmt w:val="decimal"/>
      <w:lvlText w:val=""/>
      <w:lvlJc w:val="left"/>
    </w:lvl>
    <w:lvl w:ilvl="8" w:tplc="66E4A98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DA"/>
    <w:rsid w:val="00A35DC8"/>
    <w:rsid w:val="00B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E697"/>
  <w15:docId w15:val="{6870B444-1613-4260-9AA1-BDC6CC3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Антон Пищ</cp:lastModifiedBy>
  <cp:revision>2</cp:revision>
  <dcterms:created xsi:type="dcterms:W3CDTF">2022-06-23T15:04:00Z</dcterms:created>
  <dcterms:modified xsi:type="dcterms:W3CDTF">2022-06-23T15:04:00Z</dcterms:modified>
</cp:coreProperties>
</file>