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5E6B" w14:textId="77777777" w:rsidR="00023460" w:rsidRDefault="00000000">
      <w:pPr>
        <w:ind w:firstLine="0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МИНИСТЕРСТВО ОБРАЗОВАНИЯ И НАУКИ РЕСПУБЛИКИ БЕЛАРУСЬ</w:t>
      </w:r>
    </w:p>
    <w:p w14:paraId="0DAA07BD" w14:textId="77777777" w:rsidR="00023460" w:rsidRDefault="00000000">
      <w:pPr>
        <w:ind w:firstLine="0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БЕЛОРУССКИЙ НАЦИОНАЛЬНЫЙ ТЕХНИЧЕСКИЙ УНИВЕРСИТЕТ</w:t>
      </w:r>
    </w:p>
    <w:p w14:paraId="4EF7A178" w14:textId="77777777" w:rsidR="00023460" w:rsidRDefault="00000000">
      <w:pPr>
        <w:pStyle w:val="2"/>
        <w:ind w:firstLine="0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Факультет информационных технологий и робототехники</w:t>
      </w:r>
    </w:p>
    <w:p w14:paraId="0CFA6132" w14:textId="77777777" w:rsidR="00023460" w:rsidRDefault="00023460">
      <w:pPr>
        <w:jc w:val="center"/>
        <w:rPr>
          <w:color w:val="000000" w:themeColor="text1"/>
          <w:sz w:val="24"/>
          <w:lang w:val="ru-RU"/>
        </w:rPr>
      </w:pPr>
    </w:p>
    <w:p w14:paraId="7C6F8484" w14:textId="77777777" w:rsidR="00023460" w:rsidRDefault="00000000">
      <w:pPr>
        <w:ind w:firstLine="0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Кафедра программного обеспечения информационных систем и технологий</w:t>
      </w:r>
    </w:p>
    <w:p w14:paraId="5D3BB57C" w14:textId="0CA0D123" w:rsidR="00023460" w:rsidRPr="00173D63" w:rsidRDefault="00000000">
      <w:pPr>
        <w:ind w:firstLine="0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ru-RU"/>
        </w:rPr>
        <w:t xml:space="preserve">Отчет по лабораторной работе № </w:t>
      </w:r>
      <w:r w:rsidR="00173D63">
        <w:rPr>
          <w:b/>
          <w:color w:val="000000" w:themeColor="text1"/>
          <w:sz w:val="32"/>
        </w:rPr>
        <w:t>6</w:t>
      </w:r>
    </w:p>
    <w:p w14:paraId="56AE47DD" w14:textId="77777777" w:rsidR="00023460" w:rsidRDefault="00023460">
      <w:pPr>
        <w:rPr>
          <w:color w:val="000000" w:themeColor="text1"/>
          <w:lang w:val="ru-RU"/>
        </w:rPr>
      </w:pPr>
    </w:p>
    <w:p w14:paraId="7707BFC0" w14:textId="77777777" w:rsidR="00023460" w:rsidRDefault="00000000">
      <w:pPr>
        <w:ind w:right="-708" w:firstLine="0"/>
        <w:jc w:val="center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по дисциплине: “</w:t>
      </w:r>
      <w:r w:rsidRPr="000D3D65">
        <w:rPr>
          <w:color w:val="000000" w:themeColor="text1"/>
          <w:sz w:val="28"/>
          <w:lang w:val="ru-RU"/>
        </w:rPr>
        <w:t>Системное программирование</w:t>
      </w:r>
      <w:r>
        <w:rPr>
          <w:color w:val="000000" w:themeColor="text1"/>
          <w:sz w:val="28"/>
          <w:lang w:val="ru-RU"/>
        </w:rPr>
        <w:t>”</w:t>
      </w:r>
    </w:p>
    <w:p w14:paraId="7F541A1D" w14:textId="77777777" w:rsidR="00023460" w:rsidRDefault="00023460">
      <w:pPr>
        <w:rPr>
          <w:color w:val="000000" w:themeColor="text1"/>
          <w:lang w:val="ru-RU"/>
        </w:rPr>
      </w:pPr>
    </w:p>
    <w:p w14:paraId="252FE9FB" w14:textId="5459B130" w:rsidR="00023460" w:rsidRPr="00173D63" w:rsidRDefault="00000000" w:rsidP="00F25F4F">
      <w:pPr>
        <w:ind w:firstLine="0"/>
        <w:jc w:val="center"/>
        <w:rPr>
          <w:b/>
          <w:iCs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lang w:val="ru-RU"/>
        </w:rPr>
        <w:t>на тему:</w:t>
      </w:r>
      <w:r>
        <w:rPr>
          <w:b/>
          <w:i/>
          <w:color w:val="000000" w:themeColor="text1"/>
          <w:sz w:val="28"/>
          <w:lang w:val="ru-RU"/>
        </w:rPr>
        <w:t xml:space="preserve"> </w:t>
      </w:r>
      <w:r>
        <w:rPr>
          <w:b/>
          <w:iCs/>
          <w:color w:val="000000" w:themeColor="text1"/>
          <w:sz w:val="28"/>
          <w:szCs w:val="28"/>
          <w:lang w:val="ru-RU"/>
        </w:rPr>
        <w:t>“</w:t>
      </w:r>
      <w:r w:rsidR="00173D63">
        <w:rPr>
          <w:b/>
          <w:iCs/>
          <w:color w:val="000000" w:themeColor="text1"/>
          <w:sz w:val="28"/>
          <w:szCs w:val="28"/>
          <w:lang w:val="ru-RU"/>
        </w:rPr>
        <w:t>Архивация</w:t>
      </w:r>
      <w:r w:rsidR="00173D63" w:rsidRPr="00173D63">
        <w:rPr>
          <w:b/>
          <w:iCs/>
          <w:color w:val="000000" w:themeColor="text1"/>
          <w:sz w:val="28"/>
          <w:szCs w:val="28"/>
          <w:lang w:val="ru-RU"/>
        </w:rPr>
        <w:t xml:space="preserve">, </w:t>
      </w:r>
      <w:r w:rsidR="00173D63">
        <w:rPr>
          <w:b/>
          <w:iCs/>
          <w:color w:val="000000" w:themeColor="text1"/>
          <w:sz w:val="28"/>
          <w:szCs w:val="28"/>
          <w:lang w:val="ru-RU"/>
        </w:rPr>
        <w:t xml:space="preserve">сжатие и резервное копирование в </w:t>
      </w:r>
      <w:r w:rsidR="00173D63">
        <w:rPr>
          <w:b/>
          <w:iCs/>
          <w:color w:val="000000" w:themeColor="text1"/>
          <w:sz w:val="28"/>
          <w:szCs w:val="28"/>
        </w:rPr>
        <w:t>Linux</w:t>
      </w:r>
      <w:r w:rsidR="00173D63" w:rsidRPr="00173D63">
        <w:rPr>
          <w:b/>
          <w:iCs/>
          <w:color w:val="000000" w:themeColor="text1"/>
          <w:sz w:val="28"/>
          <w:szCs w:val="28"/>
          <w:lang w:val="ru-RU"/>
        </w:rPr>
        <w:t>”</w:t>
      </w:r>
    </w:p>
    <w:p w14:paraId="3A3010EF" w14:textId="066287CD" w:rsidR="00023460" w:rsidRPr="00D109FB" w:rsidRDefault="00000000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Вариант </w:t>
      </w:r>
      <w:r w:rsidR="00D109FB" w:rsidRPr="00D109FB">
        <w:rPr>
          <w:color w:val="000000" w:themeColor="text1"/>
          <w:sz w:val="28"/>
          <w:szCs w:val="28"/>
          <w:lang w:val="ru-RU"/>
        </w:rPr>
        <w:t>12</w:t>
      </w:r>
    </w:p>
    <w:p w14:paraId="610676FD" w14:textId="77777777" w:rsidR="00023460" w:rsidRDefault="00023460">
      <w:pPr>
        <w:rPr>
          <w:color w:val="000000" w:themeColor="text1"/>
          <w:sz w:val="28"/>
          <w:lang w:val="ru-RU"/>
        </w:rPr>
      </w:pPr>
    </w:p>
    <w:p w14:paraId="798291F0" w14:textId="76F2ED92" w:rsidR="00F25F4F" w:rsidRDefault="00275705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Выполнил</w:t>
      </w:r>
      <w:r>
        <w:rPr>
          <w:b/>
          <w:color w:val="000000" w:themeColor="text1"/>
          <w:sz w:val="28"/>
          <w:lang w:val="ru-RU"/>
        </w:rPr>
        <w:t xml:space="preserve">: </w:t>
      </w:r>
      <w:r w:rsidRPr="000D3D65">
        <w:rPr>
          <w:b/>
          <w:color w:val="000000" w:themeColor="text1"/>
          <w:sz w:val="28"/>
          <w:lang w:val="ru-RU"/>
        </w:rPr>
        <w:t xml:space="preserve">               </w:t>
      </w:r>
      <w:r w:rsidR="000D3D65">
        <w:rPr>
          <w:b/>
          <w:color w:val="000000" w:themeColor="text1"/>
          <w:sz w:val="28"/>
          <w:lang w:val="ru-RU"/>
        </w:rPr>
        <w:t xml:space="preserve">                   </w:t>
      </w:r>
      <w:r>
        <w:rPr>
          <w:color w:val="000000" w:themeColor="text1"/>
          <w:sz w:val="28"/>
          <w:lang w:val="ru-RU"/>
        </w:rPr>
        <w:t>студент группы 10701222       Походня Д. А.</w:t>
      </w:r>
    </w:p>
    <w:p w14:paraId="07D619B6" w14:textId="77777777" w:rsidR="00023460" w:rsidRDefault="00023460">
      <w:pPr>
        <w:rPr>
          <w:color w:val="000000" w:themeColor="text1"/>
          <w:lang w:val="ru-RU"/>
        </w:rPr>
      </w:pPr>
    </w:p>
    <w:p w14:paraId="3BA516FC" w14:textId="77777777" w:rsidR="00023460" w:rsidRDefault="00023460">
      <w:pPr>
        <w:rPr>
          <w:b/>
          <w:i/>
          <w:color w:val="000000" w:themeColor="text1"/>
          <w:lang w:val="ru-RU"/>
        </w:rPr>
      </w:pPr>
    </w:p>
    <w:p w14:paraId="476FA068" w14:textId="77777777" w:rsidR="00023460" w:rsidRDefault="00000000">
      <w:pPr>
        <w:tabs>
          <w:tab w:val="left" w:pos="6237"/>
        </w:tabs>
        <w:ind w:firstLine="0"/>
        <w:rPr>
          <w:color w:val="000000" w:themeColor="text1"/>
          <w:lang w:val="ru-RU"/>
        </w:rPr>
      </w:pPr>
      <w:r>
        <w:rPr>
          <w:color w:val="000000" w:themeColor="text1"/>
          <w:sz w:val="28"/>
          <w:lang w:val="ru-RU"/>
        </w:rPr>
        <w:t>Принял</w:t>
      </w:r>
      <w:r>
        <w:rPr>
          <w:b/>
          <w:color w:val="000000" w:themeColor="text1"/>
          <w:sz w:val="28"/>
          <w:lang w:val="ru-RU"/>
        </w:rPr>
        <w:t>:</w:t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  <w:t xml:space="preserve">ст. пр. </w:t>
      </w:r>
      <w:r w:rsidRPr="000D3D65">
        <w:rPr>
          <w:color w:val="000000" w:themeColor="text1"/>
          <w:sz w:val="28"/>
          <w:lang w:val="ru-RU"/>
        </w:rPr>
        <w:t>Давыденко</w:t>
      </w:r>
      <w:r>
        <w:rPr>
          <w:color w:val="000000" w:themeColor="text1"/>
          <w:sz w:val="28"/>
          <w:lang w:val="ru-RU"/>
        </w:rPr>
        <w:t xml:space="preserve"> </w:t>
      </w:r>
      <w:r w:rsidRPr="000D3D65">
        <w:rPr>
          <w:color w:val="000000" w:themeColor="text1"/>
          <w:sz w:val="28"/>
          <w:lang w:val="ru-RU"/>
        </w:rPr>
        <w:t>Н</w:t>
      </w:r>
      <w:r>
        <w:rPr>
          <w:color w:val="000000" w:themeColor="text1"/>
          <w:sz w:val="28"/>
          <w:lang w:val="ru-RU"/>
        </w:rPr>
        <w:t xml:space="preserve">. </w:t>
      </w:r>
      <w:r w:rsidRPr="000D3D65">
        <w:rPr>
          <w:color w:val="000000" w:themeColor="text1"/>
          <w:sz w:val="28"/>
          <w:lang w:val="ru-RU"/>
        </w:rPr>
        <w:t>В</w:t>
      </w:r>
      <w:r>
        <w:rPr>
          <w:color w:val="000000" w:themeColor="text1"/>
          <w:sz w:val="28"/>
          <w:lang w:val="ru-RU"/>
        </w:rPr>
        <w:t>.</w:t>
      </w:r>
    </w:p>
    <w:p w14:paraId="20698DF9" w14:textId="77777777" w:rsidR="00023460" w:rsidRDefault="00023460">
      <w:pPr>
        <w:rPr>
          <w:color w:val="000000" w:themeColor="text1"/>
          <w:lang w:val="ru-RU"/>
        </w:rPr>
      </w:pPr>
    </w:p>
    <w:p w14:paraId="0C785B48" w14:textId="77777777" w:rsidR="00023460" w:rsidRPr="000D3D65" w:rsidRDefault="00023460">
      <w:pPr>
        <w:rPr>
          <w:color w:val="000000" w:themeColor="text1"/>
          <w:lang w:val="ru-RU"/>
        </w:rPr>
      </w:pPr>
    </w:p>
    <w:p w14:paraId="00529A20" w14:textId="77777777" w:rsidR="00023460" w:rsidRPr="000D3D65" w:rsidRDefault="00023460">
      <w:pPr>
        <w:rPr>
          <w:color w:val="000000" w:themeColor="text1"/>
          <w:lang w:val="ru-RU"/>
        </w:rPr>
      </w:pPr>
    </w:p>
    <w:p w14:paraId="7BEF5D3E" w14:textId="77777777" w:rsidR="00023460" w:rsidRDefault="00000000">
      <w:pPr>
        <w:ind w:firstLine="0"/>
        <w:jc w:val="center"/>
        <w:rPr>
          <w:color w:val="000000" w:themeColor="text1"/>
          <w:sz w:val="32"/>
          <w:lang w:val="ru-RU"/>
        </w:rPr>
      </w:pPr>
      <w:r>
        <w:rPr>
          <w:color w:val="000000" w:themeColor="text1"/>
          <w:sz w:val="28"/>
          <w:lang w:val="ru-RU"/>
        </w:rPr>
        <w:t>Минск</w:t>
      </w:r>
      <w:r>
        <w:rPr>
          <w:color w:val="000000" w:themeColor="text1"/>
          <w:sz w:val="32"/>
          <w:lang w:val="ru-RU"/>
        </w:rPr>
        <w:t xml:space="preserve"> 2024</w:t>
      </w:r>
    </w:p>
    <w:p w14:paraId="28D90664" w14:textId="77777777" w:rsidR="00023460" w:rsidRDefault="00023460">
      <w:pPr>
        <w:jc w:val="left"/>
        <w:rPr>
          <w:color w:val="000000" w:themeColor="text1"/>
          <w:lang w:val="ru-RU"/>
        </w:rPr>
      </w:pPr>
    </w:p>
    <w:p w14:paraId="28D6FDBA" w14:textId="77777777" w:rsidR="00023460" w:rsidRDefault="00023460">
      <w:pPr>
        <w:rPr>
          <w:color w:val="000000" w:themeColor="text1"/>
          <w:lang w:val="ru-RU"/>
        </w:rPr>
        <w:sectPr w:rsidR="00023460">
          <w:headerReference w:type="default" r:id="rId7"/>
          <w:footerReference w:type="default" r:id="rId8"/>
          <w:pgSz w:w="11906" w:h="16838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5AD0826A" w14:textId="1FAA366F" w:rsidR="00023460" w:rsidRDefault="00000000">
      <w:pPr>
        <w:pStyle w:val="1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 xml:space="preserve">Лабораторная работа № </w:t>
      </w:r>
      <w:r w:rsidR="005765DA" w:rsidRPr="005765DA">
        <w:rPr>
          <w:color w:val="000000" w:themeColor="text1"/>
          <w:lang w:val="ru-RU"/>
        </w:rPr>
        <w:t>4</w:t>
      </w:r>
      <w:r>
        <w:rPr>
          <w:color w:val="000000" w:themeColor="text1"/>
          <w:lang w:val="ru-RU"/>
        </w:rPr>
        <w:t>.</w:t>
      </w:r>
    </w:p>
    <w:p w14:paraId="0C27FF0B" w14:textId="70F843A4" w:rsidR="00023460" w:rsidRDefault="00000000" w:rsidP="00F25F4F">
      <w:pPr>
        <w:pStyle w:val="ad"/>
        <w:rPr>
          <w:rStyle w:val="a5"/>
          <w:b/>
          <w:bCs w:val="0"/>
        </w:rPr>
      </w:pPr>
      <w:r>
        <w:rPr>
          <w:color w:val="000000" w:themeColor="text1"/>
        </w:rPr>
        <w:t>Цель работы</w:t>
      </w:r>
      <w:r w:rsidR="007A722C">
        <w:rPr>
          <w:color w:val="000000" w:themeColor="text1"/>
        </w:rPr>
        <w:t xml:space="preserve">: </w:t>
      </w:r>
      <w:r w:rsidR="001B7880">
        <w:rPr>
          <w:color w:val="000000" w:themeColor="text1"/>
        </w:rPr>
        <w:t>н</w:t>
      </w:r>
      <w:r w:rsidR="00EF06F9">
        <w:rPr>
          <w:color w:val="000000" w:themeColor="text1"/>
        </w:rPr>
        <w:t>аучиться создавать архивы</w:t>
      </w:r>
      <w:r w:rsidR="00EF06F9" w:rsidRPr="00EF06F9">
        <w:rPr>
          <w:color w:val="000000" w:themeColor="text1"/>
        </w:rPr>
        <w:t>,</w:t>
      </w:r>
      <w:r w:rsidR="00EF06F9">
        <w:rPr>
          <w:color w:val="000000" w:themeColor="text1"/>
        </w:rPr>
        <w:t xml:space="preserve"> сжатие и распаковку файлов</w:t>
      </w:r>
      <w:r w:rsidR="00EF06F9" w:rsidRPr="00EF06F9">
        <w:rPr>
          <w:color w:val="000000" w:themeColor="text1"/>
        </w:rPr>
        <w:t>,</w:t>
      </w:r>
      <w:r w:rsidR="00EF06F9">
        <w:rPr>
          <w:color w:val="000000" w:themeColor="text1"/>
        </w:rPr>
        <w:t xml:space="preserve"> создавать резервные копии данных</w:t>
      </w:r>
      <w:r w:rsidR="00EF06F9" w:rsidRPr="00EF06F9">
        <w:rPr>
          <w:color w:val="000000" w:themeColor="text1"/>
        </w:rPr>
        <w:t xml:space="preserve">, </w:t>
      </w:r>
      <w:r w:rsidR="00EF06F9">
        <w:rPr>
          <w:color w:val="000000" w:themeColor="text1"/>
        </w:rPr>
        <w:t>синхронизировать файлы</w:t>
      </w:r>
      <w:r w:rsidR="00F25F4F" w:rsidRPr="00F25F4F">
        <w:rPr>
          <w:rStyle w:val="f1"/>
        </w:rPr>
        <w:t>.</w:t>
      </w:r>
    </w:p>
    <w:p w14:paraId="756FF700" w14:textId="21158BA2" w:rsidR="00023460" w:rsidRPr="000D3D65" w:rsidRDefault="00000000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Задание.</w:t>
      </w:r>
    </w:p>
    <w:p w14:paraId="32A93B1A" w14:textId="77777777" w:rsidR="00BA2139" w:rsidRPr="00BA2139" w:rsidRDefault="00BA2139" w:rsidP="00550EEC">
      <w:pPr>
        <w:pStyle w:val="ae"/>
        <w:rPr>
          <w:rFonts w:ascii="Times New Roman" w:hAnsi="Times New Roman"/>
          <w:noProof/>
          <w:sz w:val="28"/>
          <w:szCs w:val="28"/>
          <w:lang w:bidi="en-US"/>
        </w:rPr>
      </w:pPr>
      <w:r w:rsidRPr="00BA2139">
        <w:rPr>
          <w:rFonts w:ascii="Times New Roman" w:hAnsi="Times New Roman"/>
          <w:noProof/>
          <w:sz w:val="28"/>
          <w:szCs w:val="28"/>
          <w:lang w:bidi="en-US"/>
        </w:rPr>
        <w:t xml:space="preserve">Сделайте архивную копию вашего ранее созданного программного проекта. </w:t>
      </w:r>
    </w:p>
    <w:p w14:paraId="29CFEE5D" w14:textId="376F2D78" w:rsidR="00BA2139" w:rsidRDefault="00EF06F9" w:rsidP="00550EEC">
      <w:pPr>
        <w:pStyle w:val="ae"/>
        <w:rPr>
          <w:rFonts w:ascii="Times New Roman" w:hAnsi="Times New Roman"/>
          <w:noProof/>
          <w:sz w:val="28"/>
          <w:szCs w:val="28"/>
          <w:lang w:val="en-US" w:bidi="en-US"/>
        </w:rPr>
      </w:pPr>
      <w:r w:rsidRPr="00EF06F9">
        <w:rPr>
          <w:rFonts w:ascii="Times New Roman" w:hAnsi="Times New Roman"/>
          <w:noProof/>
          <w:sz w:val="28"/>
          <w:szCs w:val="28"/>
          <w:lang w:bidi="en-US"/>
        </w:rPr>
        <w:drawing>
          <wp:inline distT="0" distB="0" distL="0" distR="0" wp14:anchorId="466BB24F" wp14:editId="24DC6DDB">
            <wp:extent cx="5227320" cy="241300"/>
            <wp:effectExtent l="0" t="0" r="0" b="6350"/>
            <wp:docPr id="714019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FC6B" w14:textId="4C0B70B5" w:rsidR="00EF06F9" w:rsidRPr="00EF06F9" w:rsidRDefault="00EF06F9" w:rsidP="00550EEC">
      <w:pPr>
        <w:pStyle w:val="ae"/>
        <w:rPr>
          <w:rFonts w:ascii="Times New Roman" w:hAnsi="Times New Roman"/>
          <w:noProof/>
          <w:sz w:val="28"/>
          <w:szCs w:val="28"/>
          <w:lang w:val="en-US" w:bidi="en-US"/>
        </w:rPr>
      </w:pPr>
      <w:r w:rsidRPr="00EF06F9">
        <w:rPr>
          <w:rFonts w:ascii="Times New Roman" w:hAnsi="Times New Roman"/>
          <w:noProof/>
          <w:sz w:val="28"/>
          <w:szCs w:val="28"/>
          <w:lang w:val="en-US" w:bidi="en-US"/>
        </w:rPr>
        <w:drawing>
          <wp:inline distT="0" distB="0" distL="0" distR="0" wp14:anchorId="2F73E6F2" wp14:editId="02713503">
            <wp:extent cx="5227320" cy="241300"/>
            <wp:effectExtent l="0" t="0" r="0" b="6350"/>
            <wp:docPr id="6622953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FA6F" w14:textId="47A68A75" w:rsidR="00BA2139" w:rsidRPr="00BA2139" w:rsidRDefault="00EF06F9" w:rsidP="00550EEC">
      <w:pPr>
        <w:pStyle w:val="ae"/>
        <w:rPr>
          <w:rFonts w:ascii="Times New Roman" w:hAnsi="Times New Roman"/>
          <w:noProof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5B1A96C6" wp14:editId="7EB8D222">
            <wp:extent cx="5997910" cy="1645285"/>
            <wp:effectExtent l="0" t="0" r="3175" b="0"/>
            <wp:docPr id="13700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9554" cy="16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B555" w14:textId="50C67D9A" w:rsidR="00EF06F9" w:rsidRPr="00D36B4C" w:rsidRDefault="00BA2139" w:rsidP="00EF06F9">
      <w:pPr>
        <w:pStyle w:val="ae"/>
        <w:rPr>
          <w:rFonts w:ascii="Times New Roman" w:hAnsi="Times New Roman"/>
          <w:noProof/>
          <w:sz w:val="28"/>
          <w:szCs w:val="28"/>
          <w:lang w:val="en-US" w:bidi="en-US"/>
        </w:rPr>
      </w:pPr>
      <w:r w:rsidRPr="00BA2139">
        <w:rPr>
          <w:rFonts w:ascii="Times New Roman" w:hAnsi="Times New Roman"/>
          <w:noProof/>
          <w:sz w:val="28"/>
          <w:szCs w:val="28"/>
          <w:lang w:bidi="en-US"/>
        </w:rPr>
        <w:t xml:space="preserve">Перенесите копию на другое устройство (можно использовать флешнакопитель) или другую учетную запись, и распакуйте архивную копию. </w:t>
      </w:r>
    </w:p>
    <w:p w14:paraId="5E6CFA73" w14:textId="5706A7BD" w:rsidR="00BA2139" w:rsidRDefault="00EF06F9" w:rsidP="00D36B4C">
      <w:pPr>
        <w:pStyle w:val="ae"/>
        <w:rPr>
          <w:rFonts w:ascii="Times New Roman" w:hAnsi="Times New Roman"/>
          <w:noProof/>
          <w:sz w:val="28"/>
          <w:szCs w:val="28"/>
          <w:lang w:val="en-US" w:bidi="en-US"/>
        </w:rPr>
      </w:pPr>
      <w:r w:rsidRPr="00EF06F9">
        <w:rPr>
          <w:rFonts w:ascii="Times New Roman" w:hAnsi="Times New Roman"/>
          <w:noProof/>
          <w:sz w:val="28"/>
          <w:szCs w:val="28"/>
          <w:lang w:val="en-US" w:bidi="en-US"/>
        </w:rPr>
        <w:drawing>
          <wp:inline distT="0" distB="0" distL="0" distR="0" wp14:anchorId="267611CA" wp14:editId="2D0A34EB">
            <wp:extent cx="6110054" cy="295910"/>
            <wp:effectExtent l="0" t="0" r="5080" b="8890"/>
            <wp:docPr id="439732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94" cy="2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868D" w14:textId="45BB5A9F" w:rsidR="00D36B4C" w:rsidRDefault="00D36B4C" w:rsidP="00D36B4C">
      <w:pPr>
        <w:pStyle w:val="ae"/>
        <w:rPr>
          <w:rFonts w:ascii="Times New Roman" w:hAnsi="Times New Roman"/>
          <w:noProof/>
          <w:sz w:val="28"/>
          <w:szCs w:val="28"/>
          <w:lang w:val="en-US" w:bidi="en-US"/>
        </w:rPr>
      </w:pPr>
      <w:r>
        <w:rPr>
          <w:noProof/>
        </w:rPr>
        <w:drawing>
          <wp:inline distT="0" distB="0" distL="0" distR="0" wp14:anchorId="3F906047" wp14:editId="335CF65A">
            <wp:extent cx="6299835" cy="449580"/>
            <wp:effectExtent l="0" t="0" r="5715" b="7620"/>
            <wp:docPr id="203742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22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EF37" w14:textId="32518093" w:rsidR="00D36B4C" w:rsidRPr="00D36B4C" w:rsidRDefault="00D36B4C" w:rsidP="00D36B4C">
      <w:pPr>
        <w:pStyle w:val="ae"/>
        <w:rPr>
          <w:rFonts w:ascii="Times New Roman" w:hAnsi="Times New Roman"/>
          <w:noProof/>
          <w:sz w:val="28"/>
          <w:szCs w:val="28"/>
          <w:lang w:val="en-US" w:bidi="en-US"/>
        </w:rPr>
      </w:pPr>
      <w:r>
        <w:rPr>
          <w:noProof/>
        </w:rPr>
        <w:drawing>
          <wp:inline distT="0" distB="0" distL="0" distR="0" wp14:anchorId="7BBE60F0" wp14:editId="0889FF8B">
            <wp:extent cx="6299835" cy="449580"/>
            <wp:effectExtent l="0" t="0" r="5715" b="7620"/>
            <wp:docPr id="657135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35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8304" w14:textId="77777777" w:rsidR="00BA2139" w:rsidRPr="00BA2139" w:rsidRDefault="00BA2139" w:rsidP="00550EEC">
      <w:pPr>
        <w:pStyle w:val="ae"/>
        <w:rPr>
          <w:rFonts w:ascii="Times New Roman" w:hAnsi="Times New Roman"/>
          <w:noProof/>
          <w:sz w:val="28"/>
          <w:szCs w:val="28"/>
          <w:lang w:bidi="en-US"/>
        </w:rPr>
      </w:pPr>
      <w:r w:rsidRPr="00BA2139">
        <w:rPr>
          <w:rFonts w:ascii="Times New Roman" w:hAnsi="Times New Roman"/>
          <w:noProof/>
          <w:sz w:val="28"/>
          <w:szCs w:val="28"/>
          <w:lang w:bidi="en-US"/>
        </w:rPr>
        <w:t xml:space="preserve">Затем проведите сжатие вашего ранее созданного программного проекта. </w:t>
      </w:r>
    </w:p>
    <w:p w14:paraId="362A6483" w14:textId="1ACB2EAB" w:rsidR="00D36B4C" w:rsidRPr="00D36B4C" w:rsidRDefault="00D36B4C" w:rsidP="00D36B4C">
      <w:pPr>
        <w:pStyle w:val="ae"/>
        <w:rPr>
          <w:rFonts w:ascii="Times New Roman" w:hAnsi="Times New Roman"/>
          <w:noProof/>
          <w:sz w:val="28"/>
          <w:szCs w:val="28"/>
          <w:lang w:val="en-US" w:bidi="en-US"/>
        </w:rPr>
      </w:pPr>
      <w:r>
        <w:rPr>
          <w:noProof/>
        </w:rPr>
        <w:drawing>
          <wp:inline distT="0" distB="0" distL="0" distR="0" wp14:anchorId="273CDAC4" wp14:editId="7CA95FB3">
            <wp:extent cx="6299835" cy="1718945"/>
            <wp:effectExtent l="0" t="0" r="5715" b="0"/>
            <wp:docPr id="601989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89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5805" w14:textId="77777777" w:rsidR="00BA2139" w:rsidRPr="00BA2139" w:rsidRDefault="00BA2139" w:rsidP="00550EEC">
      <w:pPr>
        <w:pStyle w:val="ae"/>
        <w:rPr>
          <w:rFonts w:ascii="Times New Roman" w:hAnsi="Times New Roman"/>
          <w:noProof/>
          <w:sz w:val="28"/>
          <w:szCs w:val="28"/>
          <w:lang w:bidi="en-US"/>
        </w:rPr>
      </w:pPr>
      <w:r w:rsidRPr="00BA2139">
        <w:rPr>
          <w:rFonts w:ascii="Times New Roman" w:hAnsi="Times New Roman"/>
          <w:noProof/>
          <w:sz w:val="28"/>
          <w:szCs w:val="28"/>
          <w:lang w:bidi="en-US"/>
        </w:rPr>
        <w:t xml:space="preserve">Перенесите сжатую версию проекта в другое пространство имен и распакуйте проект. </w:t>
      </w:r>
    </w:p>
    <w:p w14:paraId="450AEE38" w14:textId="4EC615C5" w:rsidR="00BA2139" w:rsidRPr="00BA2139" w:rsidRDefault="00D36B4C" w:rsidP="00550EEC">
      <w:pPr>
        <w:pStyle w:val="ae"/>
        <w:rPr>
          <w:rFonts w:ascii="Times New Roman" w:hAnsi="Times New Roman"/>
          <w:noProof/>
          <w:sz w:val="28"/>
          <w:szCs w:val="28"/>
          <w:lang w:bidi="en-US"/>
        </w:rPr>
      </w:pPr>
      <w:r w:rsidRPr="00D36B4C">
        <w:rPr>
          <w:rFonts w:ascii="Times New Roman" w:hAnsi="Times New Roman"/>
          <w:noProof/>
          <w:sz w:val="28"/>
          <w:szCs w:val="28"/>
          <w:lang w:bidi="en-US"/>
        </w:rPr>
        <w:drawing>
          <wp:inline distT="0" distB="0" distL="0" distR="0" wp14:anchorId="0B8F079C" wp14:editId="0AE30C3C">
            <wp:extent cx="6299835" cy="202565"/>
            <wp:effectExtent l="0" t="0" r="5715" b="6985"/>
            <wp:docPr id="17193461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3063" w14:textId="00DD1826" w:rsidR="00BA2139" w:rsidRDefault="008F658B" w:rsidP="00550EEC">
      <w:pPr>
        <w:pStyle w:val="ae"/>
        <w:rPr>
          <w:noProof/>
        </w:rPr>
      </w:pPr>
      <w:r>
        <w:rPr>
          <w:noProof/>
        </w:rPr>
        <w:lastRenderedPageBreak/>
        <w:drawing>
          <wp:inline distT="0" distB="0" distL="0" distR="0" wp14:anchorId="3CF40BF9" wp14:editId="6E154AB0">
            <wp:extent cx="6299835" cy="1351280"/>
            <wp:effectExtent l="0" t="0" r="5715" b="1270"/>
            <wp:docPr id="1350921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21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0BA9" w14:textId="77777777" w:rsidR="00BA2139" w:rsidRDefault="00BA2139" w:rsidP="00550EEC">
      <w:pPr>
        <w:pStyle w:val="ae"/>
        <w:rPr>
          <w:noProof/>
        </w:rPr>
      </w:pPr>
    </w:p>
    <w:p w14:paraId="47401A45" w14:textId="77777777" w:rsidR="00BA2139" w:rsidRDefault="00BA2139" w:rsidP="00550EEC">
      <w:pPr>
        <w:pStyle w:val="ae"/>
        <w:rPr>
          <w:noProof/>
        </w:rPr>
      </w:pPr>
    </w:p>
    <w:p w14:paraId="0C8AA3BE" w14:textId="77777777" w:rsidR="00BA2139" w:rsidRDefault="00BA2139" w:rsidP="00550EEC">
      <w:pPr>
        <w:pStyle w:val="ae"/>
        <w:rPr>
          <w:noProof/>
        </w:rPr>
      </w:pPr>
    </w:p>
    <w:p w14:paraId="683DC69C" w14:textId="77777777" w:rsidR="00BA2139" w:rsidRPr="00BA2139" w:rsidRDefault="00BA2139" w:rsidP="00550EEC">
      <w:pPr>
        <w:pStyle w:val="ae"/>
        <w:rPr>
          <w:rFonts w:ascii="Times New Roman" w:hAnsi="Times New Roman"/>
          <w:sz w:val="28"/>
          <w:szCs w:val="28"/>
          <w:lang w:eastAsia="ru-RU"/>
        </w:rPr>
      </w:pPr>
    </w:p>
    <w:p w14:paraId="2DD78B8C" w14:textId="77777777" w:rsidR="005765DA" w:rsidRDefault="005765DA" w:rsidP="007A722C">
      <w:pPr>
        <w:pStyle w:val="ae"/>
        <w:rPr>
          <w:rFonts w:ascii="Times New Roman" w:hAnsi="Times New Roman"/>
          <w:sz w:val="28"/>
          <w:szCs w:val="28"/>
          <w:lang w:eastAsia="ru-RU"/>
        </w:rPr>
      </w:pPr>
    </w:p>
    <w:p w14:paraId="0744E8AE" w14:textId="6F11093E" w:rsidR="0045081B" w:rsidRPr="0045081B" w:rsidRDefault="0045081B" w:rsidP="0045081B">
      <w:pPr>
        <w:tabs>
          <w:tab w:val="left" w:pos="1094"/>
        </w:tabs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Контрольные вопросы </w:t>
      </w:r>
    </w:p>
    <w:p w14:paraId="5A85A8DE" w14:textId="76E29F95" w:rsidR="00023460" w:rsidRPr="00D109FB" w:rsidRDefault="00364AE4" w:rsidP="00CC55B4">
      <w:pPr>
        <w:rPr>
          <w:sz w:val="32"/>
          <w:szCs w:val="32"/>
          <w:lang w:val="ru-RU" w:eastAsia="ru-RU" w:bidi="ar-SA"/>
        </w:rPr>
      </w:pPr>
      <w:r w:rsidRPr="00364AE4">
        <w:rPr>
          <w:sz w:val="32"/>
          <w:szCs w:val="32"/>
          <w:lang w:val="ru-RU" w:eastAsia="ru-RU" w:bidi="ar-SA"/>
        </w:rPr>
        <w:t>Вариант 12</w:t>
      </w:r>
    </w:p>
    <w:p w14:paraId="5395847C" w14:textId="7366A950" w:rsidR="00925966" w:rsidRPr="00925966" w:rsidRDefault="00925966">
      <w:pPr>
        <w:rPr>
          <w:sz w:val="32"/>
          <w:szCs w:val="32"/>
          <w:lang w:val="ru-RU" w:eastAsia="ru-RU"/>
        </w:rPr>
      </w:pPr>
      <w:r w:rsidRPr="00925966">
        <w:rPr>
          <w:sz w:val="32"/>
          <w:szCs w:val="32"/>
          <w:lang w:val="ru-RU" w:eastAsia="ru-RU"/>
        </w:rPr>
        <w:t>Что такое относительны и абсолют</w:t>
      </w:r>
      <w:r>
        <w:rPr>
          <w:sz w:val="32"/>
          <w:szCs w:val="32"/>
          <w:lang w:val="ru-RU" w:eastAsia="ru-RU"/>
        </w:rPr>
        <w:t>ны</w:t>
      </w:r>
      <w:r w:rsidRPr="00925966">
        <w:rPr>
          <w:sz w:val="32"/>
          <w:szCs w:val="32"/>
          <w:lang w:val="ru-RU" w:eastAsia="ru-RU"/>
        </w:rPr>
        <w:t xml:space="preserve">й путь к файлу? </w:t>
      </w:r>
    </w:p>
    <w:p w14:paraId="30C86B49" w14:textId="19CDE381" w:rsidR="00023460" w:rsidRDefault="00000000" w:rsidP="00925966">
      <w:pPr>
        <w:rPr>
          <w:b/>
          <w:sz w:val="28"/>
          <w:lang w:val="ru-RU" w:eastAsia="ru-RU" w:bidi="ar-SA"/>
        </w:rPr>
      </w:pPr>
      <w:r>
        <w:rPr>
          <w:b/>
          <w:sz w:val="28"/>
          <w:lang w:val="ru-RU" w:eastAsia="ru-RU" w:bidi="ar-SA"/>
        </w:rPr>
        <w:t>Решение</w:t>
      </w:r>
    </w:p>
    <w:p w14:paraId="2227A9C5" w14:textId="77777777" w:rsidR="00925966" w:rsidRDefault="00925966" w:rsidP="00925966">
      <w:pPr>
        <w:rPr>
          <w:b/>
          <w:sz w:val="28"/>
          <w:lang w:val="ru-RU" w:eastAsia="ru-RU" w:bidi="ar-SA"/>
        </w:rPr>
      </w:pPr>
    </w:p>
    <w:p w14:paraId="16247387" w14:textId="77777777" w:rsidR="00925966" w:rsidRPr="00925966" w:rsidRDefault="00925966" w:rsidP="00925966">
      <w:p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Относительный и абсолютный пути к файлу — это два способа указания расположения файла в файловой системе.</w:t>
      </w:r>
    </w:p>
    <w:p w14:paraId="0F70C94E" w14:textId="77777777" w:rsidR="00925966" w:rsidRPr="00925966" w:rsidRDefault="00925966" w:rsidP="00925966">
      <w:pPr>
        <w:rPr>
          <w:b/>
          <w:sz w:val="28"/>
          <w:lang w:eastAsia="ru-RU" w:bidi="ar-SA"/>
        </w:rPr>
      </w:pPr>
      <w:r w:rsidRPr="00925966">
        <w:rPr>
          <w:b/>
          <w:sz w:val="28"/>
          <w:lang w:eastAsia="ru-RU" w:bidi="ar-SA"/>
        </w:rPr>
        <w:t>Абсолютный путь</w:t>
      </w:r>
    </w:p>
    <w:p w14:paraId="74E75ED8" w14:textId="77777777" w:rsidR="00925966" w:rsidRPr="00925966" w:rsidRDefault="00925966" w:rsidP="00925966">
      <w:p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Абсолютный путь — это полный путь к файлу, который начинается с корневого каталога. Он всегда одинаков и указывает на файл независимо от того, в каком каталоге вы находитесь в данный момент.</w:t>
      </w:r>
    </w:p>
    <w:p w14:paraId="6B2E766F" w14:textId="77777777" w:rsidR="00925966" w:rsidRPr="00925966" w:rsidRDefault="00925966" w:rsidP="00925966">
      <w:p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Пример:</w:t>
      </w:r>
    </w:p>
    <w:p w14:paraId="708264CD" w14:textId="77777777" w:rsidR="00925966" w:rsidRPr="00925966" w:rsidRDefault="00925966" w:rsidP="00925966">
      <w:pPr>
        <w:numPr>
          <w:ilvl w:val="0"/>
          <w:numId w:val="22"/>
        </w:num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В Unix-подобных системах: /home/user/documents/file.txt</w:t>
      </w:r>
    </w:p>
    <w:p w14:paraId="5561FCA4" w14:textId="77777777" w:rsidR="00925966" w:rsidRPr="00925966" w:rsidRDefault="00925966" w:rsidP="00925966">
      <w:pPr>
        <w:numPr>
          <w:ilvl w:val="0"/>
          <w:numId w:val="22"/>
        </w:num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В Windows: C:\Users\User\Documents\file.txt</w:t>
      </w:r>
    </w:p>
    <w:p w14:paraId="2B25F646" w14:textId="77777777" w:rsidR="00925966" w:rsidRPr="00925966" w:rsidRDefault="00925966" w:rsidP="00925966">
      <w:pPr>
        <w:rPr>
          <w:b/>
          <w:sz w:val="28"/>
          <w:lang w:eastAsia="ru-RU" w:bidi="ar-SA"/>
        </w:rPr>
      </w:pPr>
      <w:r w:rsidRPr="00925966">
        <w:rPr>
          <w:b/>
          <w:sz w:val="28"/>
          <w:lang w:eastAsia="ru-RU" w:bidi="ar-SA"/>
        </w:rPr>
        <w:t>Относительный путь</w:t>
      </w:r>
    </w:p>
    <w:p w14:paraId="6A6594F9" w14:textId="77777777" w:rsidR="00925966" w:rsidRPr="00925966" w:rsidRDefault="00925966" w:rsidP="00925966">
      <w:p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Относительный путь указывает на файл относительно текущего рабочего каталога. Он не начинается с корневого каталога и может включать специальные обозначения, такие как . (текущий каталог) и .. (родительский каталог).</w:t>
      </w:r>
    </w:p>
    <w:p w14:paraId="5611017A" w14:textId="77777777" w:rsidR="00925966" w:rsidRPr="00925966" w:rsidRDefault="00925966" w:rsidP="00925966">
      <w:p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Пример:</w:t>
      </w:r>
    </w:p>
    <w:p w14:paraId="65728A2C" w14:textId="77777777" w:rsidR="00925966" w:rsidRPr="00925966" w:rsidRDefault="00925966" w:rsidP="00925966">
      <w:pPr>
        <w:numPr>
          <w:ilvl w:val="0"/>
          <w:numId w:val="23"/>
        </w:num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Если текущий каталог — /home/user, то относительный путь к файлу может выглядеть так: documents/file.txt.</w:t>
      </w:r>
    </w:p>
    <w:p w14:paraId="762BA68D" w14:textId="77777777" w:rsidR="00925966" w:rsidRPr="00925966" w:rsidRDefault="00925966" w:rsidP="00925966">
      <w:pPr>
        <w:numPr>
          <w:ilvl w:val="0"/>
          <w:numId w:val="23"/>
        </w:num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Если текущий каталог — C:\Users\User, то относительный путь будет: Documents\file.txt.</w:t>
      </w:r>
    </w:p>
    <w:p w14:paraId="03A176FF" w14:textId="77777777" w:rsidR="00925966" w:rsidRPr="00925966" w:rsidRDefault="00925966" w:rsidP="00925966">
      <w:p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Основные отличия</w:t>
      </w:r>
    </w:p>
    <w:p w14:paraId="645ECD35" w14:textId="77777777" w:rsidR="00925966" w:rsidRPr="00925966" w:rsidRDefault="00925966" w:rsidP="00925966">
      <w:pPr>
        <w:numPr>
          <w:ilvl w:val="0"/>
          <w:numId w:val="24"/>
        </w:num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Абсолютный путь всегда одинаков, независимо от текущего каталога.</w:t>
      </w:r>
    </w:p>
    <w:p w14:paraId="23F3496A" w14:textId="77777777" w:rsidR="00925966" w:rsidRPr="00925966" w:rsidRDefault="00925966" w:rsidP="00925966">
      <w:pPr>
        <w:numPr>
          <w:ilvl w:val="0"/>
          <w:numId w:val="24"/>
        </w:numPr>
        <w:rPr>
          <w:bCs/>
          <w:sz w:val="28"/>
          <w:lang w:eastAsia="ru-RU" w:bidi="ar-SA"/>
        </w:rPr>
      </w:pPr>
      <w:r w:rsidRPr="00925966">
        <w:rPr>
          <w:bCs/>
          <w:sz w:val="28"/>
          <w:lang w:eastAsia="ru-RU" w:bidi="ar-SA"/>
        </w:rPr>
        <w:t>Относительный путь зависит от того, в каком каталоге вы находитесь в данный момент.</w:t>
      </w:r>
    </w:p>
    <w:p w14:paraId="71C04FC1" w14:textId="77777777" w:rsidR="00925966" w:rsidRPr="00925966" w:rsidRDefault="00925966" w:rsidP="00925966">
      <w:pPr>
        <w:rPr>
          <w:bCs/>
          <w:sz w:val="28"/>
          <w:lang w:eastAsia="ru-RU" w:bidi="ar-SA"/>
        </w:rPr>
      </w:pPr>
    </w:p>
    <w:sectPr w:rsidR="00925966" w:rsidRPr="00925966">
      <w:headerReference w:type="first" r:id="rId18"/>
      <w:footerReference w:type="first" r:id="rId1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22DE0" w14:textId="77777777" w:rsidR="00372811" w:rsidRDefault="00372811">
      <w:r>
        <w:separator/>
      </w:r>
    </w:p>
  </w:endnote>
  <w:endnote w:type="continuationSeparator" w:id="0">
    <w:p w14:paraId="3083EB67" w14:textId="77777777" w:rsidR="00372811" w:rsidRDefault="00372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lade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4FE51" w14:textId="77777777" w:rsidR="00023460" w:rsidRDefault="00000000">
    <w:pPr>
      <w:pStyle w:val="a8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</w:rPr>
      <w:t>6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8295" w14:textId="77777777" w:rsidR="00023460" w:rsidRDefault="00000000">
    <w:pPr>
      <w:pStyle w:val="a8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E4681" w14:textId="77777777" w:rsidR="00372811" w:rsidRDefault="00372811">
      <w:r>
        <w:separator/>
      </w:r>
    </w:p>
  </w:footnote>
  <w:footnote w:type="continuationSeparator" w:id="0">
    <w:p w14:paraId="0BD62F91" w14:textId="77777777" w:rsidR="00372811" w:rsidRDefault="00372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E5E43" w14:textId="7457095F" w:rsidR="00023460" w:rsidRPr="00F25F4F" w:rsidRDefault="00EF06F9" w:rsidP="00F25F4F">
    <w:pPr>
      <w:pStyle w:val="a6"/>
      <w:ind w:firstLine="0"/>
      <w:jc w:val="left"/>
      <w:rPr>
        <w:lang w:val="ru-RU"/>
      </w:rPr>
    </w:pPr>
    <w:r>
      <w:rPr>
        <w:lang w:val="ru-RU"/>
      </w:rPr>
      <w:t>Походня Денис Александрович. Лабораторная работа №</w:t>
    </w:r>
    <w:r w:rsidRPr="00173D63">
      <w:rPr>
        <w:lang w:val="ru-RU"/>
      </w:rPr>
      <w:t>6</w:t>
    </w:r>
    <w:r>
      <w:rPr>
        <w:lang w:val="ru-RU"/>
      </w:rPr>
      <w:t>. Архивация</w:t>
    </w:r>
    <w:r w:rsidRPr="00173D63">
      <w:rPr>
        <w:lang w:val="ru-RU"/>
      </w:rPr>
      <w:t xml:space="preserve">, </w:t>
    </w:r>
    <w:r>
      <w:rPr>
        <w:lang w:val="ru-RU"/>
      </w:rPr>
      <w:t>сжатие и резервное копирование Вариант 12.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FC535" w14:textId="58E425D6" w:rsidR="00173D63" w:rsidRPr="00F25F4F" w:rsidRDefault="00000000" w:rsidP="00F25F4F">
    <w:pPr>
      <w:pStyle w:val="a6"/>
      <w:ind w:firstLine="0"/>
      <w:jc w:val="left"/>
      <w:rPr>
        <w:lang w:val="ru-RU"/>
      </w:rPr>
    </w:pPr>
    <w:r>
      <w:rPr>
        <w:lang w:val="ru-RU"/>
      </w:rPr>
      <w:t>Походня Денис Александрович</w:t>
    </w:r>
    <w:r w:rsidR="00EF06F9">
      <w:rPr>
        <w:lang w:val="ru-RU"/>
      </w:rPr>
      <w:t xml:space="preserve">. </w:t>
    </w:r>
    <w:r>
      <w:rPr>
        <w:lang w:val="ru-RU"/>
      </w:rPr>
      <w:t>Лабораторная работа №</w:t>
    </w:r>
    <w:r w:rsidR="00173D63" w:rsidRPr="00173D63">
      <w:rPr>
        <w:lang w:val="ru-RU"/>
      </w:rPr>
      <w:t>6</w:t>
    </w:r>
    <w:r>
      <w:rPr>
        <w:lang w:val="ru-RU"/>
      </w:rPr>
      <w:t>.</w:t>
    </w:r>
    <w:r w:rsidR="00F25F4F">
      <w:rPr>
        <w:lang w:val="ru-RU"/>
      </w:rPr>
      <w:t xml:space="preserve"> </w:t>
    </w:r>
    <w:r w:rsidR="00173D63">
      <w:rPr>
        <w:lang w:val="ru-RU"/>
      </w:rPr>
      <w:t>Архивация</w:t>
    </w:r>
    <w:r w:rsidR="00173D63" w:rsidRPr="00173D63">
      <w:rPr>
        <w:lang w:val="ru-RU"/>
      </w:rPr>
      <w:t xml:space="preserve">, </w:t>
    </w:r>
    <w:r w:rsidR="00173D63">
      <w:rPr>
        <w:lang w:val="ru-RU"/>
      </w:rPr>
      <w:t>сжатие и резервное копирование</w:t>
    </w:r>
    <w:r w:rsidR="00F25F4F">
      <w:rPr>
        <w:lang w:val="ru-RU"/>
      </w:rPr>
      <w:t xml:space="preserve"> </w:t>
    </w:r>
    <w:r>
      <w:rPr>
        <w:lang w:val="ru-RU"/>
      </w:rPr>
      <w:t>Вариант 12</w:t>
    </w:r>
    <w:r w:rsidR="00F25F4F"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3CB61B"/>
    <w:multiLevelType w:val="multilevel"/>
    <w:tmpl w:val="AF3CB6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D6FB5F19"/>
    <w:multiLevelType w:val="multilevel"/>
    <w:tmpl w:val="D6FB5F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EDD63462"/>
    <w:multiLevelType w:val="singleLevel"/>
    <w:tmpl w:val="EDD634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ACE19C6"/>
    <w:multiLevelType w:val="multilevel"/>
    <w:tmpl w:val="FACE19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FFE5E6A8"/>
    <w:multiLevelType w:val="multilevel"/>
    <w:tmpl w:val="FFE5E6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FFFC4DC2"/>
    <w:multiLevelType w:val="multilevel"/>
    <w:tmpl w:val="FFFC4D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FFFD9A51"/>
    <w:multiLevelType w:val="multilevel"/>
    <w:tmpl w:val="FFFD9A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051F209F"/>
    <w:multiLevelType w:val="hybridMultilevel"/>
    <w:tmpl w:val="DF9A946C"/>
    <w:lvl w:ilvl="0" w:tplc="B6C2C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1A55B4"/>
    <w:multiLevelType w:val="multilevel"/>
    <w:tmpl w:val="6758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D2CBD"/>
    <w:multiLevelType w:val="multilevel"/>
    <w:tmpl w:val="379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6B6240"/>
    <w:multiLevelType w:val="hybridMultilevel"/>
    <w:tmpl w:val="D82CC6F2"/>
    <w:lvl w:ilvl="0" w:tplc="23584B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B558D4"/>
    <w:multiLevelType w:val="multilevel"/>
    <w:tmpl w:val="0940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A776A"/>
    <w:multiLevelType w:val="hybridMultilevel"/>
    <w:tmpl w:val="5778FC66"/>
    <w:lvl w:ilvl="0" w:tplc="F3303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E554DA"/>
    <w:multiLevelType w:val="hybridMultilevel"/>
    <w:tmpl w:val="FCC827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41F05"/>
    <w:multiLevelType w:val="multilevel"/>
    <w:tmpl w:val="8032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A5321"/>
    <w:multiLevelType w:val="multilevel"/>
    <w:tmpl w:val="B5C2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637C30"/>
    <w:multiLevelType w:val="multilevel"/>
    <w:tmpl w:val="382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ED689D"/>
    <w:multiLevelType w:val="multilevel"/>
    <w:tmpl w:val="5FED68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77A266E7"/>
    <w:multiLevelType w:val="multilevel"/>
    <w:tmpl w:val="00C6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DA4152"/>
    <w:multiLevelType w:val="multilevel"/>
    <w:tmpl w:val="79DA41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080372385">
    <w:abstractNumId w:val="17"/>
  </w:num>
  <w:num w:numId="2" w16cid:durableId="1819951603">
    <w:abstractNumId w:val="5"/>
  </w:num>
  <w:num w:numId="3" w16cid:durableId="1228220585">
    <w:abstractNumId w:val="0"/>
  </w:num>
  <w:num w:numId="4" w16cid:durableId="423454261">
    <w:abstractNumId w:val="2"/>
  </w:num>
  <w:num w:numId="5" w16cid:durableId="1561553632">
    <w:abstractNumId w:val="19"/>
  </w:num>
  <w:num w:numId="6" w16cid:durableId="2072000339">
    <w:abstractNumId w:val="1"/>
  </w:num>
  <w:num w:numId="7" w16cid:durableId="1376388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793976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67817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4373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0790151">
    <w:abstractNumId w:val="3"/>
  </w:num>
  <w:num w:numId="12" w16cid:durableId="522280839">
    <w:abstractNumId w:val="4"/>
  </w:num>
  <w:num w:numId="13" w16cid:durableId="1231887568">
    <w:abstractNumId w:val="6"/>
  </w:num>
  <w:num w:numId="14" w16cid:durableId="2099255225">
    <w:abstractNumId w:val="7"/>
  </w:num>
  <w:num w:numId="15" w16cid:durableId="1841265628">
    <w:abstractNumId w:val="13"/>
  </w:num>
  <w:num w:numId="16" w16cid:durableId="819153864">
    <w:abstractNumId w:val="11"/>
  </w:num>
  <w:num w:numId="17" w16cid:durableId="1628320228">
    <w:abstractNumId w:val="18"/>
  </w:num>
  <w:num w:numId="18" w16cid:durableId="1432583235">
    <w:abstractNumId w:val="8"/>
  </w:num>
  <w:num w:numId="19" w16cid:durableId="956133856">
    <w:abstractNumId w:val="12"/>
  </w:num>
  <w:num w:numId="20" w16cid:durableId="1317153304">
    <w:abstractNumId w:val="10"/>
  </w:num>
  <w:num w:numId="21" w16cid:durableId="1478568772">
    <w:abstractNumId w:val="14"/>
  </w:num>
  <w:num w:numId="22" w16cid:durableId="672802560">
    <w:abstractNumId w:val="9"/>
  </w:num>
  <w:num w:numId="23" w16cid:durableId="2081512562">
    <w:abstractNumId w:val="15"/>
  </w:num>
  <w:num w:numId="24" w16cid:durableId="17062504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6B8"/>
    <w:rsid w:val="000147C9"/>
    <w:rsid w:val="00023460"/>
    <w:rsid w:val="00025C6E"/>
    <w:rsid w:val="00055059"/>
    <w:rsid w:val="00056507"/>
    <w:rsid w:val="00075183"/>
    <w:rsid w:val="00090031"/>
    <w:rsid w:val="000C4726"/>
    <w:rsid w:val="000D3D65"/>
    <w:rsid w:val="000D6FCA"/>
    <w:rsid w:val="000D719C"/>
    <w:rsid w:val="001103A5"/>
    <w:rsid w:val="00116049"/>
    <w:rsid w:val="00116869"/>
    <w:rsid w:val="001372AA"/>
    <w:rsid w:val="001437EA"/>
    <w:rsid w:val="00143CC5"/>
    <w:rsid w:val="00166CA0"/>
    <w:rsid w:val="00173D63"/>
    <w:rsid w:val="00193A62"/>
    <w:rsid w:val="001B7880"/>
    <w:rsid w:val="001E3E1A"/>
    <w:rsid w:val="00200BB8"/>
    <w:rsid w:val="00212A62"/>
    <w:rsid w:val="0022515B"/>
    <w:rsid w:val="00235C77"/>
    <w:rsid w:val="0025471C"/>
    <w:rsid w:val="00275705"/>
    <w:rsid w:val="002869BF"/>
    <w:rsid w:val="002A0C51"/>
    <w:rsid w:val="002A46D2"/>
    <w:rsid w:val="002B60BE"/>
    <w:rsid w:val="002E103D"/>
    <w:rsid w:val="002F78EB"/>
    <w:rsid w:val="00302960"/>
    <w:rsid w:val="003060F1"/>
    <w:rsid w:val="00314F54"/>
    <w:rsid w:val="00342658"/>
    <w:rsid w:val="0035193E"/>
    <w:rsid w:val="003542F7"/>
    <w:rsid w:val="00355356"/>
    <w:rsid w:val="00364AE4"/>
    <w:rsid w:val="00372811"/>
    <w:rsid w:val="00383DF7"/>
    <w:rsid w:val="00385A78"/>
    <w:rsid w:val="003E31F2"/>
    <w:rsid w:val="00400DC6"/>
    <w:rsid w:val="004272DE"/>
    <w:rsid w:val="00433155"/>
    <w:rsid w:val="004342FB"/>
    <w:rsid w:val="00445025"/>
    <w:rsid w:val="0045081B"/>
    <w:rsid w:val="00456ABE"/>
    <w:rsid w:val="00483242"/>
    <w:rsid w:val="00486F8B"/>
    <w:rsid w:val="004938F1"/>
    <w:rsid w:val="004A67A9"/>
    <w:rsid w:val="004B5D07"/>
    <w:rsid w:val="004C2E12"/>
    <w:rsid w:val="00511D44"/>
    <w:rsid w:val="00516BFF"/>
    <w:rsid w:val="00537C18"/>
    <w:rsid w:val="00550EEC"/>
    <w:rsid w:val="005765DA"/>
    <w:rsid w:val="005859E0"/>
    <w:rsid w:val="005B0CCB"/>
    <w:rsid w:val="005B70FE"/>
    <w:rsid w:val="005C2BD4"/>
    <w:rsid w:val="006246B8"/>
    <w:rsid w:val="006308EE"/>
    <w:rsid w:val="00651BFD"/>
    <w:rsid w:val="006A7A76"/>
    <w:rsid w:val="006C60DA"/>
    <w:rsid w:val="007174BF"/>
    <w:rsid w:val="007612BB"/>
    <w:rsid w:val="00781AD0"/>
    <w:rsid w:val="00784242"/>
    <w:rsid w:val="00787A5D"/>
    <w:rsid w:val="00791675"/>
    <w:rsid w:val="007A238E"/>
    <w:rsid w:val="007A722C"/>
    <w:rsid w:val="007C5A9C"/>
    <w:rsid w:val="007D37A4"/>
    <w:rsid w:val="007F1C15"/>
    <w:rsid w:val="00842401"/>
    <w:rsid w:val="00843213"/>
    <w:rsid w:val="00861D69"/>
    <w:rsid w:val="008C28C2"/>
    <w:rsid w:val="008C2CDF"/>
    <w:rsid w:val="008D73AB"/>
    <w:rsid w:val="008F658B"/>
    <w:rsid w:val="00903802"/>
    <w:rsid w:val="0092593A"/>
    <w:rsid w:val="00925966"/>
    <w:rsid w:val="00941433"/>
    <w:rsid w:val="00944213"/>
    <w:rsid w:val="00951B5E"/>
    <w:rsid w:val="00986CB9"/>
    <w:rsid w:val="00992EA8"/>
    <w:rsid w:val="009A723F"/>
    <w:rsid w:val="009C57EE"/>
    <w:rsid w:val="009F3275"/>
    <w:rsid w:val="009F3D0C"/>
    <w:rsid w:val="00A31B70"/>
    <w:rsid w:val="00A72CBA"/>
    <w:rsid w:val="00A87C6F"/>
    <w:rsid w:val="00AA42FA"/>
    <w:rsid w:val="00AA6411"/>
    <w:rsid w:val="00AB5A83"/>
    <w:rsid w:val="00AC370E"/>
    <w:rsid w:val="00AC4110"/>
    <w:rsid w:val="00AD0DEE"/>
    <w:rsid w:val="00AD5720"/>
    <w:rsid w:val="00B036B9"/>
    <w:rsid w:val="00B045E1"/>
    <w:rsid w:val="00B50F40"/>
    <w:rsid w:val="00B60A87"/>
    <w:rsid w:val="00B8283F"/>
    <w:rsid w:val="00B83637"/>
    <w:rsid w:val="00B96876"/>
    <w:rsid w:val="00BA2139"/>
    <w:rsid w:val="00C129E6"/>
    <w:rsid w:val="00C23883"/>
    <w:rsid w:val="00C23B53"/>
    <w:rsid w:val="00C378A5"/>
    <w:rsid w:val="00C46705"/>
    <w:rsid w:val="00CA49C1"/>
    <w:rsid w:val="00CB259F"/>
    <w:rsid w:val="00CC55B4"/>
    <w:rsid w:val="00CE604E"/>
    <w:rsid w:val="00CF7FDD"/>
    <w:rsid w:val="00D109FB"/>
    <w:rsid w:val="00D155ED"/>
    <w:rsid w:val="00D229D6"/>
    <w:rsid w:val="00D36B4C"/>
    <w:rsid w:val="00D45AE0"/>
    <w:rsid w:val="00D532EC"/>
    <w:rsid w:val="00D67EDB"/>
    <w:rsid w:val="00DC63DD"/>
    <w:rsid w:val="00DC7BDC"/>
    <w:rsid w:val="00E0053D"/>
    <w:rsid w:val="00E16EE3"/>
    <w:rsid w:val="00E2099A"/>
    <w:rsid w:val="00E2536B"/>
    <w:rsid w:val="00E40239"/>
    <w:rsid w:val="00EB1861"/>
    <w:rsid w:val="00ED2C61"/>
    <w:rsid w:val="00ED600A"/>
    <w:rsid w:val="00EF06F9"/>
    <w:rsid w:val="00F135DE"/>
    <w:rsid w:val="00F25F4F"/>
    <w:rsid w:val="00F27F69"/>
    <w:rsid w:val="00F32E65"/>
    <w:rsid w:val="00FA228C"/>
    <w:rsid w:val="00FE1C6B"/>
    <w:rsid w:val="00FE5357"/>
    <w:rsid w:val="00FF6034"/>
    <w:rsid w:val="7FD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3E98"/>
  <w15:docId w15:val="{463DA71A-2408-4934-9234-2DBBE1D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183"/>
    <w:pPr>
      <w:ind w:firstLine="709"/>
      <w:jc w:val="both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Pr>
      <w:rFonts w:ascii="Cambria" w:eastAsia="Times New Roman" w:hAnsi="Cambria"/>
      <w:b/>
      <w:bCs/>
      <w:sz w:val="26"/>
      <w:szCs w:val="26"/>
    </w:rPr>
  </w:style>
  <w:style w:type="paragraph" w:customStyle="1" w:styleId="ab">
    <w:name w:val="Код"/>
    <w:basedOn w:val="a"/>
    <w:link w:val="ac"/>
    <w:qFormat/>
    <w:pPr>
      <w:ind w:firstLine="0"/>
      <w:jc w:val="left"/>
    </w:pPr>
    <w:rPr>
      <w:rFonts w:ascii="Courier New" w:hAnsi="Courier New"/>
      <w:lang w:val="ru-RU"/>
    </w:rPr>
  </w:style>
  <w:style w:type="paragraph" w:customStyle="1" w:styleId="10">
    <w:name w:val="Заголовок оглавления1"/>
    <w:basedOn w:val="1"/>
    <w:next w:val="a"/>
    <w:uiPriority w:val="39"/>
    <w:qFormat/>
    <w:pPr>
      <w:outlineLvl w:val="9"/>
    </w:pPr>
  </w:style>
  <w:style w:type="paragraph" w:customStyle="1" w:styleId="ad">
    <w:name w:val="Цель работы"/>
    <w:basedOn w:val="a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c">
    <w:name w:val="Код Знак"/>
    <w:link w:val="ab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basedOn w:val="a0"/>
  </w:style>
  <w:style w:type="character" w:customStyle="1" w:styleId="a7">
    <w:name w:val="Верхний колонтитул Знак"/>
    <w:basedOn w:val="a0"/>
    <w:link w:val="a6"/>
    <w:rPr>
      <w:rFonts w:ascii="Times New Roman" w:hAnsi="Times New Roman"/>
      <w:sz w:val="22"/>
      <w:szCs w:val="24"/>
      <w:lang w:val="en-US" w:eastAsia="en-US" w:bidi="en-US"/>
    </w:rPr>
  </w:style>
  <w:style w:type="paragraph" w:styleId="ae">
    <w:name w:val="List Paragraph"/>
    <w:basedOn w:val="a"/>
    <w:uiPriority w:val="34"/>
    <w:qFormat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Cs w:val="22"/>
      <w:lang w:val="ru-RU" w:bidi="ar-SA"/>
    </w:rPr>
  </w:style>
  <w:style w:type="character" w:customStyle="1" w:styleId="f1">
    <w:name w:val="f_тт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Denis Pokhodnia</cp:lastModifiedBy>
  <cp:revision>12</cp:revision>
  <cp:lastPrinted>2411-12-31T20:59:00Z</cp:lastPrinted>
  <dcterms:created xsi:type="dcterms:W3CDTF">2024-09-26T09:28:00Z</dcterms:created>
  <dcterms:modified xsi:type="dcterms:W3CDTF">2024-10-03T08:36:00Z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