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7CCF" w:rsidRPr="001D7CCF" w:rsidRDefault="001D7CCF" w:rsidP="001D7CCF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b/>
          <w:sz w:val="24"/>
          <w:szCs w:val="24"/>
          <w:lang w:val="en-ID"/>
        </w:rPr>
        <w:t>DOKUMENTASI APLIKASI</w:t>
      </w:r>
    </w:p>
    <w:p w:rsidR="001D7CCF" w:rsidRPr="001D7CCF" w:rsidRDefault="001D7CCF" w:rsidP="001D7CCF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b/>
          <w:sz w:val="24"/>
          <w:szCs w:val="24"/>
          <w:lang w:val="en-ID"/>
        </w:rPr>
        <w:t>SISTEM INFORMASI AKUNTANSI</w:t>
      </w:r>
    </w:p>
    <w:p w:rsidR="001D7CCF" w:rsidRPr="001D7CCF" w:rsidRDefault="001D7CCF" w:rsidP="001D7CCF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b/>
          <w:sz w:val="24"/>
          <w:szCs w:val="24"/>
          <w:lang w:val="en-ID"/>
        </w:rPr>
        <w:t>(JURNAL UMUM, BUKU BESAR, NERACA SALDO)</w:t>
      </w: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i/>
          <w:sz w:val="24"/>
          <w:szCs w:val="24"/>
          <w:lang w:val="en-ID"/>
        </w:rPr>
        <w:t xml:space="preserve"> “Diajukan untuk memenuhi nilai tugas akhir mata kuliah </w:t>
      </w:r>
      <w:r>
        <w:rPr>
          <w:rFonts w:ascii="Times New Roman" w:hAnsi="Times New Roman" w:cs="Times New Roman"/>
          <w:i/>
          <w:sz w:val="24"/>
          <w:szCs w:val="24"/>
          <w:lang w:val="en-ID"/>
        </w:rPr>
        <w:t xml:space="preserve">Sistem informasi akuntansi </w:t>
      </w:r>
      <w:r w:rsidRPr="001D7CCF">
        <w:rPr>
          <w:rFonts w:ascii="Times New Roman" w:hAnsi="Times New Roman" w:cs="Times New Roman"/>
          <w:i/>
          <w:sz w:val="24"/>
          <w:szCs w:val="24"/>
          <w:lang w:val="en-ID"/>
        </w:rPr>
        <w:t xml:space="preserve">yang diampu oleh </w:t>
      </w:r>
      <w:r>
        <w:rPr>
          <w:rFonts w:ascii="Times New Roman" w:hAnsi="Times New Roman" w:cs="Times New Roman"/>
          <w:i/>
          <w:sz w:val="24"/>
          <w:szCs w:val="24"/>
          <w:lang w:val="en-ID"/>
        </w:rPr>
        <w:t xml:space="preserve">ibu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ID"/>
        </w:rPr>
        <w:t>Nikmasari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ID"/>
        </w:rPr>
        <w:t xml:space="preserve"> Pakaya,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  <w:lang w:val="en-ID"/>
        </w:rPr>
        <w:t>S.Kom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ID"/>
        </w:rPr>
        <w:t>.,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ID"/>
        </w:rPr>
        <w:t xml:space="preserve"> M.T</w:t>
      </w:r>
      <w:r w:rsidRPr="001D7CCF">
        <w:rPr>
          <w:rFonts w:ascii="Times New Roman" w:hAnsi="Times New Roman" w:cs="Times New Roman"/>
          <w:i/>
          <w:sz w:val="24"/>
          <w:szCs w:val="24"/>
          <w:lang w:val="en-ID"/>
        </w:rPr>
        <w:t>”</w:t>
      </w:r>
    </w:p>
    <w:p w:rsidR="001D7CCF" w:rsidRPr="001D7CCF" w:rsidRDefault="001D7CCF" w:rsidP="001D7CC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en-ID"/>
        </w:rPr>
      </w:pP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ID"/>
        </w:rPr>
      </w:pP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2912745" cy="263842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Disusun </w:t>
      </w:r>
      <w:proofErr w:type="gramStart"/>
      <w:r w:rsidRPr="001D7CCF">
        <w:rPr>
          <w:rFonts w:ascii="Times New Roman" w:hAnsi="Times New Roman" w:cs="Times New Roman"/>
          <w:sz w:val="24"/>
          <w:szCs w:val="24"/>
          <w:lang w:val="en-ID"/>
        </w:rPr>
        <w:t>Oleh :</w:t>
      </w:r>
      <w:proofErr w:type="gram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I Made Efendy </w:t>
      </w:r>
      <w:proofErr w:type="spellStart"/>
      <w:proofErr w:type="gramStart"/>
      <w:r w:rsidRPr="001D7CCF">
        <w:rPr>
          <w:rFonts w:ascii="Times New Roman" w:hAnsi="Times New Roman" w:cs="Times New Roman"/>
          <w:sz w:val="24"/>
          <w:szCs w:val="24"/>
          <w:lang w:val="en-ID"/>
        </w:rPr>
        <w:t>Warmanto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1D7CCF">
        <w:rPr>
          <w:rFonts w:ascii="Times New Roman" w:hAnsi="Times New Roman" w:cs="Times New Roman"/>
          <w:sz w:val="24"/>
          <w:szCs w:val="24"/>
          <w:lang w:val="en-ID"/>
        </w:rPr>
        <w:t>531416022)</w:t>
      </w:r>
    </w:p>
    <w:p w:rsidR="001D7CCF" w:rsidRPr="001D7CCF" w:rsidRDefault="001D7CCF" w:rsidP="001D7CCF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FAKULTAS TEKNIK </w:t>
      </w: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UNIVERSITAS NEGERI GORONTALO </w:t>
      </w:r>
    </w:p>
    <w:p w:rsidR="001D7CCF" w:rsidRPr="001D7CCF" w:rsidRDefault="001D7CCF" w:rsidP="001D7C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  <w:sectPr w:rsidR="001D7CCF" w:rsidRPr="001D7CCF">
          <w:pgSz w:w="11907" w:h="16840"/>
          <w:pgMar w:top="1701" w:right="1701" w:bottom="1701" w:left="2268" w:header="709" w:footer="709" w:gutter="0"/>
          <w:pgNumType w:fmt="lowerRoman"/>
          <w:cols w:space="720"/>
        </w:sect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2018</w:t>
      </w:r>
    </w:p>
    <w:p w:rsidR="00590306" w:rsidRPr="001D7CCF" w:rsidRDefault="00590306" w:rsidP="00590306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ab/>
        <w:t xml:space="preserve">Sebelum membuka aplikasi ini, pastikan komputer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telah terinstall aplikasi XAMPP V 3.2.2. </w:t>
      </w:r>
      <w:proofErr w:type="gramStart"/>
      <w:r w:rsidRPr="001D7CCF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gram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download dan letakkan aplikasi ini di C:\xampp\htdocs, kemudian import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da</w:t>
      </w:r>
      <w:r w:rsidR="00DC3755" w:rsidRPr="001D7CCF">
        <w:rPr>
          <w:rFonts w:ascii="Times New Roman" w:hAnsi="Times New Roman" w:cs="Times New Roman"/>
          <w:sz w:val="24"/>
          <w:szCs w:val="24"/>
          <w:lang w:val="en-ID"/>
        </w:rPr>
        <w:t>menu</w:t>
      </w:r>
      <w:r w:rsidRPr="001D7CCF">
        <w:rPr>
          <w:rFonts w:ascii="Times New Roman" w:hAnsi="Times New Roman" w:cs="Times New Roman"/>
          <w:sz w:val="24"/>
          <w:szCs w:val="24"/>
          <w:lang w:val="en-ID"/>
        </w:rPr>
        <w:t>ase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ci_akuntansi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590306" w:rsidRPr="001D7CCF" w:rsidRDefault="00590306" w:rsidP="00590306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ab/>
        <w:t xml:space="preserve">Pastikan XAMPP telah aktif dan berjalan kemudian buka aplikasi ini melalui link </w:t>
      </w:r>
      <w:hyperlink r:id="rId6" w:history="1">
        <w:r w:rsidRPr="001D7CCF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http://localhost/sia/</w:t>
        </w:r>
      </w:hyperlink>
      <w:r w:rsidRPr="001D7CC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590306" w:rsidRPr="001D7CCF" w:rsidRDefault="00590306" w:rsidP="00590306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ab/>
        <w:t>Berikut adalah tampilan awal dari aplikasi ini:</w:t>
      </w:r>
    </w:p>
    <w:p w:rsidR="00590306" w:rsidRPr="001D7CCF" w:rsidRDefault="00590306" w:rsidP="00590306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860B4" wp14:editId="3B44CB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10" w:rsidRPr="001D7CCF" w:rsidRDefault="00590306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Login </w:t>
      </w:r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>terdiri dari dua</w:t>
      </w:r>
      <w:r w:rsidR="00866C6E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jenis user ya</w:t>
      </w:r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>itu super admin, dan admin</w:t>
      </w:r>
      <w:r w:rsidR="00866C6E" w:rsidRPr="001D7CCF">
        <w:rPr>
          <w:rFonts w:ascii="Times New Roman" w:hAnsi="Times New Roman" w:cs="Times New Roman"/>
          <w:sz w:val="24"/>
          <w:szCs w:val="24"/>
          <w:lang w:val="en-ID"/>
        </w:rPr>
        <w:t>. Super admin bertugas</w:t>
      </w:r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untuk </w:t>
      </w:r>
      <w:proofErr w:type="spellStart"/>
      <w:r w:rsidR="00866C6E" w:rsidRPr="001D7CCF">
        <w:rPr>
          <w:rFonts w:ascii="Times New Roman" w:hAnsi="Times New Roman" w:cs="Times New Roman"/>
          <w:sz w:val="24"/>
          <w:szCs w:val="24"/>
          <w:lang w:val="en-ID"/>
        </w:rPr>
        <w:t>menginput</w:t>
      </w:r>
      <w:proofErr w:type="spellEnd"/>
      <w:r w:rsidR="00866C6E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data jurnal umum</w:t>
      </w:r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, data admin. </w:t>
      </w:r>
      <w:proofErr w:type="spellStart"/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>Sedankan</w:t>
      </w:r>
      <w:proofErr w:type="spellEnd"/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admin hanya bisa </w:t>
      </w:r>
      <w:proofErr w:type="spellStart"/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>menginput</w:t>
      </w:r>
      <w:proofErr w:type="spellEnd"/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data jurnal umum </w:t>
      </w:r>
      <w:proofErr w:type="spellStart"/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>saha</w:t>
      </w:r>
      <w:proofErr w:type="spellEnd"/>
      <w:r w:rsidR="00077BC1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>Untuk pertama kali login silahkan menggunakan</w:t>
      </w:r>
      <w:r w:rsidR="00EC2110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data berikut</w:t>
      </w:r>
    </w:p>
    <w:p w:rsidR="00B075AA" w:rsidRPr="001D7CCF" w:rsidRDefault="00B075AA" w:rsidP="00EC211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Username :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u w:val="single"/>
          <w:lang w:val="en-ID"/>
        </w:rPr>
        <w:t>superadmin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dan Password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u w:val="single"/>
          <w:lang w:val="en-ID"/>
        </w:rPr>
        <w:t>superadmin</w:t>
      </w:r>
      <w:proofErr w:type="spellEnd"/>
      <w:r w:rsidRPr="001D7CC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sebagai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superadmin</w:t>
      </w:r>
      <w:proofErr w:type="spellEnd"/>
    </w:p>
    <w:p w:rsidR="00EC2110" w:rsidRPr="001D7CCF" w:rsidRDefault="00EC2110" w:rsidP="00EC211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Username : admin dan password admin sebagai admin</w:t>
      </w:r>
    </w:p>
    <w:p w:rsidR="00B075AA" w:rsidRDefault="00B075AA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020713" w:rsidRDefault="00020713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020713" w:rsidRDefault="00020713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020713" w:rsidRDefault="00020713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020713" w:rsidRDefault="00020713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020713" w:rsidRPr="001D7CCF" w:rsidRDefault="00020713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B075AA" w:rsidRPr="001D7CCF" w:rsidRDefault="00B075AA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D"/>
        </w:rPr>
      </w:pPr>
    </w:p>
    <w:p w:rsidR="00B075AA" w:rsidRPr="001D7CCF" w:rsidRDefault="00B075AA" w:rsidP="00866C6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Berikut adalah tampilan awal ketika telah login sebagai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superadmin</w:t>
      </w:r>
      <w:proofErr w:type="spellEnd"/>
    </w:p>
    <w:p w:rsidR="00B075AA" w:rsidRPr="001D7CCF" w:rsidRDefault="00B075AA" w:rsidP="00B075A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BEB59" wp14:editId="0A5AFA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1" w:rsidRPr="001D7CCF" w:rsidRDefault="00077BC1" w:rsidP="00B075A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ab/>
        <w:t>Berikut adalah tampilan ketiga login sebagai admin</w:t>
      </w:r>
    </w:p>
    <w:p w:rsidR="00077BC1" w:rsidRPr="001D7CCF" w:rsidRDefault="00077BC1" w:rsidP="00B075A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84EBC" wp14:editId="32F89556">
            <wp:extent cx="5943600" cy="3180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AA" w:rsidRPr="001D7CCF" w:rsidRDefault="00B075AA" w:rsidP="00B075A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Penjelasan masing-masing menu:</w:t>
      </w:r>
    </w:p>
    <w:p w:rsidR="00B075AA" w:rsidRPr="001D7CCF" w:rsidRDefault="00DC3755" w:rsidP="00B075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Menu</w:t>
      </w:r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users di gunakan untuk </w:t>
      </w:r>
      <w:proofErr w:type="spellStart"/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>menginput</w:t>
      </w:r>
      <w:proofErr w:type="spellEnd"/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users yang </w:t>
      </w:r>
      <w:proofErr w:type="gramStart"/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>mengunakan</w:t>
      </w:r>
      <w:proofErr w:type="spellEnd"/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aplikasi ini. Berikut adalah tampilan dari </w:t>
      </w:r>
      <w:r w:rsidRPr="001D7CCF">
        <w:rPr>
          <w:rFonts w:ascii="Times New Roman" w:hAnsi="Times New Roman" w:cs="Times New Roman"/>
          <w:sz w:val="24"/>
          <w:szCs w:val="24"/>
          <w:lang w:val="en-ID"/>
        </w:rPr>
        <w:t>menu</w:t>
      </w:r>
      <w:r w:rsidR="00B075AA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users</w:t>
      </w:r>
    </w:p>
    <w:p w:rsidR="00B075AA" w:rsidRPr="001D7CCF" w:rsidRDefault="00B075AA" w:rsidP="00B075AA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AA178" wp14:editId="31E2B8FF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AA" w:rsidRPr="001D7CCF" w:rsidRDefault="00B075AA" w:rsidP="00B075AA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B075AA" w:rsidRPr="001D7CCF" w:rsidRDefault="00B075AA" w:rsidP="00DC37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Tampilan menambah users</w:t>
      </w:r>
    </w:p>
    <w:p w:rsidR="00DC3755" w:rsidRPr="001D7CCF" w:rsidRDefault="00B075AA" w:rsidP="00DC375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5255F" wp14:editId="35B79BB2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5" w:rsidRPr="001D7CCF" w:rsidRDefault="00B075AA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Username  diisikan dengan username untuk login aplikasi</w:t>
      </w:r>
    </w:p>
    <w:p w:rsidR="00DC3755" w:rsidRPr="001D7CCF" w:rsidRDefault="00B075AA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Password diisikan dengan password </w:t>
      </w:r>
    </w:p>
    <w:p w:rsidR="00DC3755" w:rsidRPr="001D7CCF" w:rsidRDefault="00B075AA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Nama lengkap berisi</w:t>
      </w:r>
      <w:r w:rsidR="00DC3755"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nama lengkap dari pengguna aplikasi tersebut</w:t>
      </w:r>
    </w:p>
    <w:p w:rsidR="00DC3755" w:rsidRPr="001D7CCF" w:rsidRDefault="00DC3755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Level berisi status akses dari aplikasi ini terjadi dari 3 jenis, yaitu :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superadmin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>, admin, dan user</w:t>
      </w:r>
    </w:p>
    <w:p w:rsidR="00DC3755" w:rsidRPr="001D7CCF" w:rsidRDefault="00DC3755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Tombol simpan digunakan untuk menyimpan data aplikasi</w:t>
      </w:r>
    </w:p>
    <w:p w:rsidR="00DC3755" w:rsidRPr="001D7CCF" w:rsidRDefault="00DC3755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>Tombol tambah digunakan untuk menambahkan kembali data atau membersihkan kolom isian</w:t>
      </w:r>
    </w:p>
    <w:p w:rsidR="00DC3755" w:rsidRPr="00020713" w:rsidRDefault="00DC3755" w:rsidP="00DC375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Tombol kembali digunakan untuk kembali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kemenu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sebelumnya</w:t>
      </w:r>
    </w:p>
    <w:p w:rsidR="00DC3755" w:rsidRPr="001D7CCF" w:rsidRDefault="00DC3755" w:rsidP="00DC37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Menu rekening digunakan untuk menambah data rekening. Berikut adalah tampilan awal dari menu rekening.</w:t>
      </w:r>
    </w:p>
    <w:p w:rsidR="00DC3755" w:rsidRPr="001D7CCF" w:rsidRDefault="00DC3755" w:rsidP="00DC375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C97EB" wp14:editId="17BEF055">
            <wp:extent cx="594360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5" w:rsidRPr="001D7CCF" w:rsidRDefault="00DC3755" w:rsidP="007760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Tampilan menambah rekening</w:t>
      </w:r>
    </w:p>
    <w:p w:rsidR="00DC3755" w:rsidRPr="001D7CCF" w:rsidRDefault="008D1283" w:rsidP="00DC375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CDD94" wp14:editId="59CB809E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5" w:rsidRPr="001D7CCF" w:rsidRDefault="00DC3755" w:rsidP="00DC375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No rek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disikan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no rekening yang </w:t>
      </w:r>
      <w:r w:rsidR="00776055" w:rsidRPr="001D7CCF">
        <w:rPr>
          <w:rFonts w:ascii="Times New Roman" w:hAnsi="Times New Roman" w:cs="Times New Roman"/>
          <w:sz w:val="24"/>
          <w:szCs w:val="24"/>
          <w:lang w:val="en-ID"/>
        </w:rPr>
        <w:t>akan kita buat</w:t>
      </w:r>
    </w:p>
    <w:p w:rsidR="00DC3755" w:rsidRPr="001D7CCF" w:rsidRDefault="00776055" w:rsidP="0077605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Nama rekening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disikan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nama rekening yang kita buat</w:t>
      </w:r>
    </w:p>
    <w:p w:rsidR="00776055" w:rsidRPr="001D7CCF" w:rsidRDefault="00776055" w:rsidP="0077605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Tombol simpan digunakan untuk menyimpan data aplikasi</w:t>
      </w:r>
    </w:p>
    <w:p w:rsidR="00776055" w:rsidRPr="001D7CCF" w:rsidRDefault="00776055" w:rsidP="0077605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>Tombol tambah digunakan untuk menambahkan kembali data atau membersihkan kolom isian</w:t>
      </w:r>
    </w:p>
    <w:p w:rsidR="00776055" w:rsidRPr="001D7CCF" w:rsidRDefault="00776055" w:rsidP="0077605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Tombol kembali digunakan untuk kembali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kemenu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sebelumnya</w:t>
      </w:r>
    </w:p>
    <w:p w:rsidR="00776055" w:rsidRPr="001D7CCF" w:rsidRDefault="00776055" w:rsidP="007760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Menu jurnal umum digunakan untuk memasukan data jurnal umum, berikut adalah tampilan dari menu jurnal umum</w:t>
      </w:r>
    </w:p>
    <w:p w:rsidR="00776055" w:rsidRPr="001D7CCF" w:rsidRDefault="00776055" w:rsidP="0077605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691F5" wp14:editId="06A2E3E0">
            <wp:extent cx="5943600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55" w:rsidRPr="001D7CCF" w:rsidRDefault="00776055" w:rsidP="008D1283">
      <w:pPr>
        <w:pStyle w:val="ListParagraph"/>
        <w:numPr>
          <w:ilvl w:val="0"/>
          <w:numId w:val="6"/>
        </w:numPr>
        <w:ind w:left="709" w:hanging="28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Tampilan menu tambah data</w:t>
      </w:r>
    </w:p>
    <w:p w:rsidR="00776055" w:rsidRPr="001D7CCF" w:rsidRDefault="00776055" w:rsidP="0077605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C8B23" wp14:editId="4C0F8FFB">
            <wp:extent cx="5943600" cy="3093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55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No bukti berisi dari no bukti transaksi tersebut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Keterangan berisi keterangan transaksi tersebut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>No rekening digunakan untuk memilih rekening yang digunakan untuk transaksi tersebut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Debet berisi jumlah debet dari transaksi tersebut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kredit berisi jumlah kredit dari transaksi tersebut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Tombol simpan digunakan untuk menyimpan data aplikasi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Tombol tambah digunakan untuk menambahkan kembali data atau membersihkan kolom isian</w:t>
      </w:r>
    </w:p>
    <w:p w:rsidR="008D1283" w:rsidRPr="001D7CCF" w:rsidRDefault="008D1283" w:rsidP="008D1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Tombol tutup digunakan untuk kembali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kemenu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sebelumnya</w:t>
      </w:r>
    </w:p>
    <w:p w:rsidR="00515253" w:rsidRPr="001D7CCF" w:rsidRDefault="00515253" w:rsidP="005152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Menu neraca saldo digunakan untuk menampilkan neraca saldo dari setiap transaksi yang pernah dilakukan, berikut adalah tampilan dari menu neraca saldo</w:t>
      </w:r>
    </w:p>
    <w:p w:rsidR="00515253" w:rsidRDefault="0051525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CE344" wp14:editId="69CF313E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Pr="001D7CCF" w:rsidRDefault="00020713" w:rsidP="00077BC1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15253" w:rsidRPr="001D7CCF" w:rsidRDefault="00515253" w:rsidP="0051525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>Tombol tampilkan digunakan untuk menampilkan neraca saldo berdasarkan tahun</w:t>
      </w:r>
    </w:p>
    <w:p w:rsidR="00515253" w:rsidRPr="001D7CCF" w:rsidRDefault="00515253" w:rsidP="00515253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318DE" wp14:editId="6C2E0192">
            <wp:extent cx="594360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1" w:rsidRPr="001D7CCF" w:rsidRDefault="00077BC1" w:rsidP="00515253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77BC1" w:rsidRPr="001D7CCF" w:rsidRDefault="00077BC1" w:rsidP="00515253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77BC1" w:rsidRPr="001D7CCF" w:rsidRDefault="00077BC1" w:rsidP="00515253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77BC1" w:rsidRPr="001D7CCF" w:rsidRDefault="00077BC1" w:rsidP="00515253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77BC1" w:rsidRPr="001D7CCF" w:rsidRDefault="00515253" w:rsidP="00077BC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>Tombol cetak digunakan untuk mencetakkan laporan neraca saldo</w:t>
      </w:r>
    </w:p>
    <w:p w:rsidR="00515253" w:rsidRPr="001D7CCF" w:rsidRDefault="00515253" w:rsidP="00077BC1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12F7E" wp14:editId="7719DA4C">
            <wp:extent cx="5943600" cy="121585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032"/>
                    <a:stretch/>
                  </pic:blipFill>
                  <pic:spPr bwMode="auto">
                    <a:xfrm>
                      <a:off x="0" y="0"/>
                      <a:ext cx="5943600" cy="121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Pr="00020713" w:rsidRDefault="00020713" w:rsidP="00020713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20713" w:rsidRDefault="00020713" w:rsidP="0002071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15253" w:rsidRPr="001D7CCF" w:rsidRDefault="00515253" w:rsidP="005152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Menu buku besar digunakan untuk menampilkan data buku besar dari setiap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traksasi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yang pernah dilakukan. Berikut adalah tampilan awal dari menu buku besar</w:t>
      </w:r>
    </w:p>
    <w:p w:rsidR="00515253" w:rsidRPr="001D7CCF" w:rsidRDefault="00515253" w:rsidP="00515253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GoBack"/>
      <w:r w:rsidRPr="001D7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10464" wp14:editId="06B78C03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5253" w:rsidRPr="001D7CCF" w:rsidRDefault="00EC2110" w:rsidP="00EC21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Pilihan tahun digunakan untuk memilih tahun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traksasi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yang ingin ditampilkan</w:t>
      </w:r>
    </w:p>
    <w:p w:rsidR="00EC2110" w:rsidRPr="001D7CCF" w:rsidRDefault="00EC2110" w:rsidP="00EC21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Pilihan bulan digunakan untuk memilih bulan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traksasi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yang ingin ditampilkan</w:t>
      </w:r>
    </w:p>
    <w:p w:rsidR="00EC2110" w:rsidRPr="001D7CCF" w:rsidRDefault="00EC2110" w:rsidP="00EC21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Pilihan no. rek digunakan untuk memilih no rekening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traksasi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yang ingin ditampilkan</w:t>
      </w:r>
    </w:p>
    <w:p w:rsidR="00EC2110" w:rsidRPr="001D7CCF" w:rsidRDefault="00EC2110" w:rsidP="00EC21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Tombol tampilkan digunakan untuk menampilkan buku besar berdasarkan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tahun,bulan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dan no rekening yang telah dipilih, berikut adalah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tampilannya</w:t>
      </w:r>
      <w:proofErr w:type="spellEnd"/>
    </w:p>
    <w:p w:rsidR="00EC2110" w:rsidRDefault="00607845" w:rsidP="00EC2110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0450E30" wp14:editId="723D6BF1">
            <wp:extent cx="5943600" cy="2623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45" w:rsidRPr="001D7CCF" w:rsidRDefault="00607845" w:rsidP="00EC2110">
      <w:pPr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EC2110" w:rsidRPr="001D7CCF" w:rsidRDefault="00EC2110" w:rsidP="00EC211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7CCF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Tombol cetak digunakan untuk mencetak buku besar </w:t>
      </w:r>
      <w:proofErr w:type="spellStart"/>
      <w:r w:rsidRPr="001D7CCF">
        <w:rPr>
          <w:rFonts w:ascii="Times New Roman" w:hAnsi="Times New Roman" w:cs="Times New Roman"/>
          <w:sz w:val="24"/>
          <w:szCs w:val="24"/>
          <w:lang w:val="en-ID"/>
        </w:rPr>
        <w:t>bedasarkan</w:t>
      </w:r>
      <w:proofErr w:type="spellEnd"/>
      <w:r w:rsidRPr="001D7CCF">
        <w:rPr>
          <w:rFonts w:ascii="Times New Roman" w:hAnsi="Times New Roman" w:cs="Times New Roman"/>
          <w:sz w:val="24"/>
          <w:szCs w:val="24"/>
          <w:lang w:val="en-ID"/>
        </w:rPr>
        <w:t xml:space="preserve"> transaksi yang telah dipilih</w:t>
      </w:r>
    </w:p>
    <w:p w:rsidR="00EC2110" w:rsidRPr="001D7CCF" w:rsidRDefault="00607845" w:rsidP="00EC2110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60BA776" wp14:editId="1FA781C5">
            <wp:extent cx="5943600" cy="1101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53" w:rsidRPr="001D7CCF" w:rsidRDefault="00515253" w:rsidP="0051525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sectPr w:rsidR="00515253" w:rsidRPr="001D7CCF" w:rsidSect="007B640A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76D1A"/>
    <w:multiLevelType w:val="hybridMultilevel"/>
    <w:tmpl w:val="888E46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0C4475"/>
    <w:multiLevelType w:val="hybridMultilevel"/>
    <w:tmpl w:val="6FE886AC"/>
    <w:lvl w:ilvl="0" w:tplc="EC7014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2B7B4B"/>
    <w:multiLevelType w:val="hybridMultilevel"/>
    <w:tmpl w:val="6022675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>
    <w:nsid w:val="332301AB"/>
    <w:multiLevelType w:val="hybridMultilevel"/>
    <w:tmpl w:val="40C094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9841DF8"/>
    <w:multiLevelType w:val="hybridMultilevel"/>
    <w:tmpl w:val="87381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0EE0668"/>
    <w:multiLevelType w:val="hybridMultilevel"/>
    <w:tmpl w:val="245C5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4C2A97"/>
    <w:multiLevelType w:val="hybridMultilevel"/>
    <w:tmpl w:val="4630F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6E4518"/>
    <w:multiLevelType w:val="hybridMultilevel"/>
    <w:tmpl w:val="C6960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425084"/>
    <w:multiLevelType w:val="hybridMultilevel"/>
    <w:tmpl w:val="9EC8D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2F35BA"/>
    <w:multiLevelType w:val="hybridMultilevel"/>
    <w:tmpl w:val="D3920132"/>
    <w:lvl w:ilvl="0" w:tplc="AEDE2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7"/>
  </w:num>
  <w:num w:numId="7">
    <w:abstractNumId w:val="0"/>
  </w:num>
  <w:num w:numId="8">
    <w:abstractNumId w:val="4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40A"/>
    <w:rsid w:val="00020713"/>
    <w:rsid w:val="00077BC1"/>
    <w:rsid w:val="001D7CCF"/>
    <w:rsid w:val="00515253"/>
    <w:rsid w:val="00586BB2"/>
    <w:rsid w:val="00590306"/>
    <w:rsid w:val="00607845"/>
    <w:rsid w:val="00776055"/>
    <w:rsid w:val="007B640A"/>
    <w:rsid w:val="00866C6E"/>
    <w:rsid w:val="008D1283"/>
    <w:rsid w:val="00A10E23"/>
    <w:rsid w:val="00B075AA"/>
    <w:rsid w:val="00DC3755"/>
    <w:rsid w:val="00EC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7131A3-73DE-42F1-A52C-3450EF2C4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03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075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7C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C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21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localhost/sia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DIMAN01</dc:creator>
  <cp:keywords/>
  <dc:description/>
  <cp:lastModifiedBy>DIMAN01</cp:lastModifiedBy>
  <cp:revision>5</cp:revision>
  <cp:lastPrinted>2018-11-21T03:30:00Z</cp:lastPrinted>
  <dcterms:created xsi:type="dcterms:W3CDTF">2018-11-20T10:49:00Z</dcterms:created>
  <dcterms:modified xsi:type="dcterms:W3CDTF">2018-11-21T03:50:00Z</dcterms:modified>
</cp:coreProperties>
</file>