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92955" w14:textId="52AC140D" w:rsidR="00004215" w:rsidRDefault="004E6E72">
      <w:r>
        <w:t>NAMA</w:t>
      </w:r>
      <w:r>
        <w:tab/>
        <w:t>: DZIKRI ARYA SAHPUTRA</w:t>
      </w:r>
    </w:p>
    <w:p w14:paraId="6F0E39CE" w14:textId="7405FAD0" w:rsidR="004E6E72" w:rsidRDefault="004E6E72">
      <w:r>
        <w:t>NIM</w:t>
      </w:r>
      <w:r>
        <w:tab/>
        <w:t>: 701230035</w:t>
      </w:r>
    </w:p>
    <w:p w14:paraId="703A8F8D" w14:textId="51974B4B" w:rsidR="004E6E72" w:rsidRDefault="004E6E72">
      <w:r>
        <w:t>KELAS</w:t>
      </w:r>
      <w:r>
        <w:tab/>
        <w:t>: SISTEM INFORMASI 2A</w:t>
      </w:r>
    </w:p>
    <w:p w14:paraId="03C0DDEF" w14:textId="47C6E251" w:rsidR="004E6E72" w:rsidRDefault="004E6E72">
      <w:r>
        <w:t xml:space="preserve">MATKUL: PEM WEB 2 </w:t>
      </w:r>
    </w:p>
    <w:p w14:paraId="207DB3AB" w14:textId="77777777" w:rsidR="004E6E72" w:rsidRDefault="004E6E72"/>
    <w:p w14:paraId="06AD4093" w14:textId="77777777" w:rsidR="004E6E72" w:rsidRDefault="004E6E72"/>
    <w:p w14:paraId="056FF2C0" w14:textId="4D18C120" w:rsidR="004E6E72" w:rsidRDefault="004E6E72">
      <w:r w:rsidRPr="004E6E72">
        <w:rPr>
          <w:noProof/>
        </w:rPr>
        <w:drawing>
          <wp:inline distT="0" distB="0" distL="0" distR="0" wp14:anchorId="49B5D7F8" wp14:editId="16DF6959">
            <wp:extent cx="5975350" cy="4177030"/>
            <wp:effectExtent l="0" t="0" r="6350" b="0"/>
            <wp:docPr id="65873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33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594F" w14:textId="77777777" w:rsidR="00E8070A" w:rsidRDefault="00E8070A"/>
    <w:p w14:paraId="3BF314A1" w14:textId="6A5EAAD2" w:rsidR="00E8070A" w:rsidRDefault="00E8070A">
      <w:r>
        <w:rPr>
          <w:noProof/>
        </w:rPr>
        <w:lastRenderedPageBreak/>
        <w:drawing>
          <wp:inline distT="0" distB="0" distL="0" distR="0" wp14:anchorId="61DDCDF5" wp14:editId="74B1F707">
            <wp:extent cx="5975350" cy="6267450"/>
            <wp:effectExtent l="0" t="0" r="6350" b="0"/>
            <wp:docPr id="199025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9AEA" w14:textId="77777777" w:rsidR="00E8070A" w:rsidRDefault="00E8070A"/>
    <w:p w14:paraId="5E3ACE66" w14:textId="6C1367C6" w:rsidR="00E8070A" w:rsidRDefault="00E8070A">
      <w:r w:rsidRPr="00E8070A">
        <w:lastRenderedPageBreak/>
        <w:drawing>
          <wp:inline distT="0" distB="0" distL="0" distR="0" wp14:anchorId="3F80F650" wp14:editId="51763DBE">
            <wp:extent cx="5969307" cy="3988005"/>
            <wp:effectExtent l="0" t="0" r="0" b="0"/>
            <wp:docPr id="151539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95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0A" w:rsidSect="00A60CDA">
      <w:pgSz w:w="11910" w:h="16840" w:code="9"/>
      <w:pgMar w:top="1600" w:right="1340" w:bottom="1180" w:left="116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72"/>
    <w:rsid w:val="00004215"/>
    <w:rsid w:val="000336FF"/>
    <w:rsid w:val="004E6E72"/>
    <w:rsid w:val="00A60CDA"/>
    <w:rsid w:val="00E8070A"/>
    <w:rsid w:val="00E8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B482"/>
  <w15:chartTrackingRefBased/>
  <w15:docId w15:val="{8B77AE39-22B4-4AE6-9BFC-1C7F29C8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Arya</dc:creator>
  <cp:keywords/>
  <dc:description/>
  <cp:lastModifiedBy>Dzikri Arya</cp:lastModifiedBy>
  <cp:revision>2</cp:revision>
  <dcterms:created xsi:type="dcterms:W3CDTF">2024-09-05T02:36:00Z</dcterms:created>
  <dcterms:modified xsi:type="dcterms:W3CDTF">2024-09-05T02:51:00Z</dcterms:modified>
</cp:coreProperties>
</file>