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0" w:after="0"/>
        <w:rPr/>
      </w:pPr>
      <w:r>
        <w:rPr/>
        <w:t>Pratybos</w:t>
      </w:r>
    </w:p>
    <w:p>
      <w:pPr>
        <w:pStyle w:val="Normal"/>
        <w:spacing w:before="0" w:after="0"/>
        <w:rPr/>
      </w:pPr>
      <w:r>
        <w:rPr/>
        <w:t>1. Sukurkite duomenų bazę;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create database Books;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 Suimportuokite paruoštą duomenų bazės prototipą.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 xml:space="preserve">mysql -u username -p database_name &lt;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Books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.sql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 Atlikite šiuos veiksmus: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Papildykite autorių lentelę įrašais.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/>
      </w:pPr>
      <w:r>
        <w:rPr/>
        <w:t>INSERT INTO Authors(name) VALUES("Donald Trump");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Papildykite knygų lentelę, įrašais apie knygas, kurių autorius įrašėte prieš tai.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/>
      </w:pPr>
      <w:r>
        <w:rPr/>
        <w:t>INSERT INTO Books(title, year, authorId) VALUES ("Trump: The Art of the Deal","1987","8");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Išrinkite knygų informaciją prijungdami autorius iš autorių lentelės.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/>
      </w:pPr>
      <w:r>
        <w:rPr/>
        <w:t>SELECT Books.title, Books.year, Authors.name FROM Books INNER JOIN Authors ON Books.authorId=Authors.authorId;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Pakeiskite vienos knygos autorių į kitą.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/>
      </w:pPr>
      <w:r>
        <w:rPr/>
        <w:t>UPDATE Books SET authorId=1 WHERE bookId=4;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Suskaičiuokite kiek knygų kiekvieno autoriaus yra duomenų bazėje (įtraukdami autorius kurie neturi knygų, bei neitraukdami šių autorių).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/>
      </w:pPr>
      <w:r>
        <w:rPr/>
        <w:t>Neitraukdami: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/>
      </w:pPr>
      <w:r>
        <w:rPr/>
        <w:t xml:space="preserve">SELECT count(Books.bookId) </w:t>
      </w:r>
    </w:p>
    <w:p>
      <w:pPr>
        <w:pStyle w:val="Normal"/>
        <w:ind w:left="720" w:right="0" w:firstLine="360"/>
        <w:rPr/>
      </w:pPr>
      <w:r>
        <w:rPr/>
        <w:t xml:space="preserve">FROM Books, Authors </w:t>
      </w:r>
    </w:p>
    <w:p>
      <w:pPr>
        <w:pStyle w:val="Normal"/>
        <w:ind w:left="720" w:right="0" w:firstLine="360"/>
        <w:rPr/>
      </w:pPr>
      <w:r>
        <w:rPr/>
        <w:t xml:space="preserve">WHERE Books.authorId=Authors.authorId </w:t>
      </w:r>
    </w:p>
    <w:p>
      <w:pPr>
        <w:pStyle w:val="Normal"/>
        <w:ind w:left="720" w:right="0" w:firstLine="360"/>
        <w:rPr/>
      </w:pPr>
      <w:r>
        <w:rPr/>
        <w:t xml:space="preserve">GROUP BY Authors.authorId; 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/>
      </w:pPr>
      <w:r>
        <w:rPr/>
        <w:t>Itraukdami: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/>
      </w:pPr>
      <w:r>
        <w:rPr/>
        <w:t xml:space="preserve">SELECT (SELECT count(Books.bookId) </w:t>
      </w:r>
    </w:p>
    <w:p>
      <w:pPr>
        <w:pStyle w:val="Normal"/>
        <w:ind w:left="720" w:right="0" w:firstLine="360"/>
        <w:rPr/>
      </w:pPr>
      <w:r>
        <w:rPr/>
        <w:t xml:space="preserve">FROM Books </w:t>
      </w:r>
    </w:p>
    <w:p>
      <w:pPr>
        <w:pStyle w:val="Normal"/>
        <w:ind w:left="720" w:right="0" w:firstLine="360"/>
        <w:rPr/>
      </w:pPr>
      <w:r>
        <w:rPr/>
        <w:t xml:space="preserve">WHERE Books.authorId=Authors.authorId) </w:t>
      </w:r>
    </w:p>
    <w:p>
      <w:pPr>
        <w:pStyle w:val="Normal"/>
        <w:ind w:left="720" w:right="0" w:firstLine="360"/>
        <w:rPr/>
      </w:pPr>
      <w:r>
        <w:rPr/>
        <w:t>FROM Authors;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Pašalinkite jūsų suvestus autorius.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/>
      </w:pPr>
      <w:r>
        <w:rPr/>
        <w:t>DELETE from Authors WHERE authorId = 8;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Pašalinkite knygas, kurios neturi autorių.</w:t>
      </w:r>
    </w:p>
    <w:p>
      <w:pPr>
        <w:pStyle w:val="Normal"/>
        <w:spacing w:before="0" w:after="0"/>
        <w:rPr/>
      </w:pPr>
      <w:r>
        <w:rPr/>
        <w:tab/>
        <w:tab/>
      </w:r>
    </w:p>
    <w:p>
      <w:pPr>
        <w:pStyle w:val="Normal"/>
        <w:spacing w:before="0" w:after="0"/>
        <w:rPr/>
      </w:pPr>
      <w:r>
        <w:rPr/>
        <w:tab/>
        <w:t xml:space="preserve">      DELETE FROM Books WHERE authorId is NULL;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4. Papildykite duomenų bazę kad būtų galima: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Suskirstyti knygas į žanrus.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>CREATE TABLE booksGenres( bookId int(11) NOT NULL, genre varchar(40) NOT NULL, CONSTRAINT book_gen_pk PRIMARY KEY (bookId,genre), FOREIGN KEY(bookId) REFERENCES Books(bookId));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>INSERT INTO booksGenres (bookId, genre) VALUES(1,"Programming");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>INSERT INTO booksGenres (bookId, genre) VALUES(2,"Programming");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>INSERT INTO booksGenres (bookId, genre) VALUES(3,"Programming");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>INSERT INTO booksGenres (bookId, genre) VALUES(4,"Programming");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>INSERT INTO booksGenres (bookId, genre) VALUES(4,"Concurrency");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Knygos gali turėti vieną ir daugiau autorių.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ind w:left="720" w:right="0" w:firstLine="360"/>
        <w:rPr>
          <w:color w:val="000000"/>
        </w:rPr>
      </w:pPr>
      <w:r>
        <w:rPr>
          <w:color w:val="000000"/>
        </w:rPr>
        <w:t>CREATE TABLE</w:t>
      </w:r>
      <w:r>
        <w:rPr>
          <w:color w:val="000000"/>
        </w:rPr>
        <w:t xml:space="preserve"> booksAuthors( bookId int(11) NOT NULL, authorId int(11) NOT </w:t>
        <w:tab/>
        <w:t>NULL, CONSTRAINT book_auth_pk PRIMARY KEY (bookId,authorId));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Sutvarkyti duomenų bazės duomenis, jei reikia papildykite naujais.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>
          <w:color w:val="006600"/>
        </w:rPr>
        <w:tab/>
        <w:tab/>
      </w:r>
      <w:r>
        <w:rPr>
          <w:color w:val="000000"/>
        </w:rPr>
        <w:t xml:space="preserve">INSERT INTO booksAuthors (bookId, authorId) SELECT bookId, authorId FROM </w:t>
        <w:tab/>
        <w:tab/>
        <w:t>Books;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>ALTER TABLE Books DROP COLUMN authorId;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>INSERT INTO booksAuthors (bookId, authorId) VALUES(1,5);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>INSERT INTO booksAuthors (bookId, authorId) VALUES(2,5);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Išrinkite visas knygas su jų autoriais. (autorius, jei jų daugiau nei veinas atskirkite kableliais)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 xml:space="preserve">SELECT Books.title AS Title , GROUP_CONCAT(Authors.name SEPARATOR ', ') AS Author 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 xml:space="preserve">FROM Books 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 xml:space="preserve">LEFT JOIN booksAuthors 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 xml:space="preserve">ON Books.bookId=booksAuthors.bookId 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 xml:space="preserve">INNER JOIN Authors 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 xml:space="preserve">ON booksAuthors.authorId=Authors.authorId 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  <w:t>GROUP BY Books.title;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Papildykite knygų lentelę, kad galetumėte išsaugoti orginalų knygos pavadinimą. (Pavadinime išsaugokite, lietuviškas raides kaip ą,ė,š ir pan.)</w:t>
      </w:r>
    </w:p>
    <w:p>
      <w:pPr>
        <w:pStyle w:val="Normal"/>
        <w:ind w:left="720" w:right="0" w:firstLine="360"/>
        <w:rPr/>
      </w:pPr>
      <w:r>
        <w:rPr/>
      </w:r>
    </w:p>
    <w:p>
      <w:pPr>
        <w:pStyle w:val="Nurodytoformatotekstas"/>
        <w:numPr>
          <w:ilvl w:val="0"/>
          <w:numId w:val="0"/>
        </w:numPr>
        <w:ind w:left="1440" w:right="0" w:hanging="0"/>
        <w:rPr/>
      </w:pPr>
      <w:r>
        <w:rPr>
          <w:rStyle w:val="Pirministekstas"/>
          <w:color w:val="000000"/>
        </w:rPr>
        <w:t xml:space="preserve">ALTER TABLE Books CONVERT TO CHARACTER SET utf8 </w:t>
      </w:r>
    </w:p>
    <w:p>
      <w:pPr>
        <w:pStyle w:val="Nurodytoformatotekstas"/>
        <w:numPr>
          <w:ilvl w:val="0"/>
          <w:numId w:val="0"/>
        </w:numPr>
        <w:ind w:left="1440" w:right="0" w:hanging="0"/>
        <w:rPr/>
      </w:pPr>
      <w:r>
        <w:rPr>
          <w:rStyle w:val="Pirministekstas"/>
          <w:color w:val="000000"/>
        </w:rPr>
        <w:t>COLLATE utf8_general_ci;</w:t>
      </w:r>
    </w:p>
    <w:p>
      <w:pPr>
        <w:pStyle w:val="Nurodytoformatotekstas"/>
        <w:numPr>
          <w:ilvl w:val="0"/>
          <w:numId w:val="0"/>
        </w:numPr>
        <w:ind w:left="1440" w:right="0" w:hanging="0"/>
        <w:rPr/>
      </w:pPr>
      <w:r>
        <w:rPr>
          <w:rStyle w:val="Pirministekstas"/>
          <w:color w:val="000000"/>
        </w:rPr>
        <w:t xml:space="preserve">INSERT INTO Books (title,year) </w:t>
      </w:r>
    </w:p>
    <w:p>
      <w:pPr>
        <w:pStyle w:val="Nurodytoformatotekstas"/>
        <w:numPr>
          <w:ilvl w:val="0"/>
          <w:numId w:val="0"/>
        </w:numPr>
        <w:ind w:left="1440" w:right="0" w:hanging="0"/>
        <w:rPr/>
      </w:pPr>
      <w:r>
        <w:rPr>
          <w:rStyle w:val="Pirministekstas"/>
          <w:color w:val="000000"/>
        </w:rPr>
        <w:t>VALUES("ąčęėįšųū",2000);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5. Paruoškite duomenų bazės kopiją.</w:t>
      </w:r>
    </w:p>
    <w:p>
      <w:pPr>
        <w:pStyle w:val="Normal"/>
        <w:spacing w:before="0" w:after="0"/>
        <w:rPr/>
      </w:pPr>
      <w:r>
        <w:rPr/>
      </w:r>
    </w:p>
    <w:p>
      <w:pPr>
        <w:pStyle w:val="Nurodytoformatotekstas"/>
        <w:spacing w:before="0" w:after="0"/>
        <w:rPr/>
      </w:pPr>
      <w:r>
        <w:rPr>
          <w:rStyle w:val="Pirministekstas"/>
          <w:color w:val="000000"/>
        </w:rPr>
        <w:t>mysqldump -u username -p nd1 &gt; ND1.sql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bookmarkStart w:id="0" w:name="_gjdgxs"/>
      <w:bookmarkEnd w:id="0"/>
      <w:r>
        <w:rPr/>
        <w:t>6. Paruoškite duomenų bazės atnaujinimo skriptą. (struktūros ir pradinių duomenų).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update</w:t>
      </w:r>
      <w:r>
        <w:rPr>
          <w:color w:val="000000"/>
        </w:rPr>
        <w:t>.sql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○"/>
      <w:lvlJc w:val="left"/>
      <w:pPr>
        <w:ind w:left="14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○"/>
      <w:lvlJc w:val="left"/>
      <w:pPr>
        <w:ind w:left="14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76" w:before="480" w:after="120"/>
    </w:pPr>
    <w:rPr>
      <w:rFonts w:ascii="Arial" w:hAnsi="Arial" w:eastAsia="Arial" w:cs="Arial"/>
      <w:b/>
      <w:color w:val="000000"/>
      <w:sz w:val="36"/>
      <w:szCs w:val="36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76" w:before="360" w:after="80"/>
    </w:pPr>
    <w:rPr>
      <w:rFonts w:ascii="Arial" w:hAnsi="Arial" w:eastAsia="Arial" w:cs="Arial"/>
      <w:b/>
      <w:color w:val="000000"/>
      <w:sz w:val="28"/>
      <w:szCs w:val="28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76" w:before="280" w:after="80"/>
    </w:pPr>
    <w:rPr>
      <w:rFonts w:ascii="Arial" w:hAnsi="Arial" w:eastAsia="Arial" w:cs="Arial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76" w:before="240" w:after="40"/>
    </w:pPr>
    <w:rPr>
      <w:rFonts w:ascii="Arial" w:hAnsi="Arial" w:eastAsia="Arial" w:cs="Arial"/>
      <w:b w:val="false"/>
      <w:i/>
      <w:color w:val="666666"/>
      <w:sz w:val="22"/>
      <w:szCs w:val="22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76" w:before="220" w:after="40"/>
    </w:pPr>
    <w:rPr>
      <w:rFonts w:ascii="Arial" w:hAnsi="Arial" w:eastAsia="Arial" w:cs="Arial"/>
      <w:b/>
      <w:color w:val="666666"/>
      <w:sz w:val="20"/>
      <w:szCs w:val="20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76" w:before="200" w:after="40"/>
    </w:pPr>
    <w:rPr>
      <w:rFonts w:ascii="Arial" w:hAnsi="Arial" w:eastAsia="Arial" w:cs="Arial"/>
      <w:b w:val="false"/>
      <w:i/>
      <w:color w:val="666666"/>
      <w:sz w:val="20"/>
      <w:szCs w:val="20"/>
      <w:lang w:val="en-US" w:eastAsia="zh-CN" w:bidi="hi-IN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ListLabel19">
    <w:name w:val="ListLabel 19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0">
    <w:name w:val="ListLabel 2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1">
    <w:name w:val="ListLabel 2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2">
    <w:name w:val="ListLabel 2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3">
    <w:name w:val="ListLabel 2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4">
    <w:name w:val="ListLabel 2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5">
    <w:name w:val="ListLabel 2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6">
    <w:name w:val="ListLabel 2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7">
    <w:name w:val="ListLabel 2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8">
    <w:name w:val="ListLabel 28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9">
    <w:name w:val="ListLabel 2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0">
    <w:name w:val="ListLabel 3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1">
    <w:name w:val="ListLabel 3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2">
    <w:name w:val="ListLabel 3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3">
    <w:name w:val="ListLabel 3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4">
    <w:name w:val="ListLabel 3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5">
    <w:name w:val="ListLabel 3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6">
    <w:name w:val="ListLabel 3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Pirministekstas">
    <w:name w:val="Pirminis tekstas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76" w:before="480" w:after="120"/>
    </w:pPr>
    <w:rPr>
      <w:rFonts w:ascii="Arial" w:hAnsi="Arial" w:eastAsia="Arial" w:cs="Arial"/>
      <w:b/>
      <w:color w:val="000000"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76" w:before="360" w:after="80"/>
    </w:pPr>
    <w:rPr>
      <w:rFonts w:ascii="Georgia" w:hAnsi="Georgia" w:eastAsia="Georgia" w:cs="Georgia"/>
      <w:b w:val="false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/>
    <w:rPr/>
  </w:style>
  <w:style w:type="paragraph" w:styleId="Nurodytoformatotekstas">
    <w:name w:val="Nurodyto formato teksta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100</TotalTime>
  <Application>LibreOffice/5.0.6.2$Linux_X86_64 LibreOffice_project/00m0$Build-2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2016-12-12T19:21:32Z</dcterms:modified>
  <cp:revision>2</cp:revision>
</cp:coreProperties>
</file>