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2448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44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E5D" w:rsidRPr="00E56C48" w:rsidRDefault="00696E5D" w:rsidP="00696E5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pub</w:t>
                            </w:r>
                            <w:r w:rsidR="00357914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lic</w:t>
                            </w:r>
                            <w:proofErr w:type="gramEnd"/>
                            <w:r w:rsidR="00357914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class </w:t>
                            </w:r>
                            <w:proofErr w:type="spellStart"/>
                            <w:r w:rsidR="00357914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KonversiHuruf</w:t>
                            </w:r>
                            <w:proofErr w:type="spellEnd"/>
                            <w:r w:rsidR="00357914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{</w:t>
                            </w:r>
                          </w:p>
                          <w:p w:rsidR="00696E5D" w:rsidRPr="00E56C48" w:rsidRDefault="00696E5D" w:rsidP="00696E5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public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static void main(String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args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[]){</w:t>
                            </w:r>
                          </w:p>
                          <w:p w:rsidR="00696E5D" w:rsidRPr="00E56C48" w:rsidRDefault="00696E5D" w:rsidP="00696E5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  <w:t xml:space="preserve">Scanner in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=  new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Scanner(System.in);</w:t>
                            </w:r>
                          </w:p>
                          <w:p w:rsidR="00696E5D" w:rsidRPr="00E56C48" w:rsidRDefault="00696E5D" w:rsidP="00696E5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696E5D" w:rsidRPr="00E56C48" w:rsidRDefault="00696E5D" w:rsidP="00696E5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  <w:t>String back;</w:t>
                            </w:r>
                          </w:p>
                          <w:p w:rsidR="00696E5D" w:rsidRPr="00E56C48" w:rsidRDefault="00696E5D" w:rsidP="00696E5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do{</w:t>
                            </w:r>
                            <w:proofErr w:type="gramEnd"/>
                          </w:p>
                          <w:p w:rsidR="00696E5D" w:rsidRPr="00E56C48" w:rsidRDefault="00696E5D" w:rsidP="00696E5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696E5D" w:rsidRPr="00E56C48" w:rsidRDefault="00696E5D" w:rsidP="00696E5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 - KONVERSI HURUF - ");</w:t>
                            </w:r>
                          </w:p>
                          <w:p w:rsidR="00696E5D" w:rsidRPr="00E56C48" w:rsidRDefault="00696E5D" w:rsidP="00696E5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696E5D" w:rsidRPr="00E56C48" w:rsidRDefault="00696E5D" w:rsidP="00696E5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"1. UPPERCASE");</w:t>
                            </w:r>
                          </w:p>
                          <w:p w:rsidR="00696E5D" w:rsidRPr="00E56C48" w:rsidRDefault="00696E5D" w:rsidP="00696E5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"2.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lowerCase</w:t>
                            </w:r>
                            <w:proofErr w:type="spellEnd"/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");</w:t>
                            </w:r>
                          </w:p>
                          <w:p w:rsidR="00696E5D" w:rsidRPr="00E56C48" w:rsidRDefault="00696E5D" w:rsidP="00696E5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"3. Sentence case");</w:t>
                            </w:r>
                          </w:p>
                          <w:p w:rsidR="00696E5D" w:rsidRPr="00E56C48" w:rsidRDefault="00696E5D" w:rsidP="00696E5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"4. Capitalize Every Word");</w:t>
                            </w:r>
                          </w:p>
                          <w:p w:rsidR="00696E5D" w:rsidRPr="00E56C48" w:rsidRDefault="00696E5D" w:rsidP="00696E5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"5.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tOGGLE</w:t>
                            </w:r>
                            <w:proofErr w:type="spellEnd"/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cASE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");</w:t>
                            </w:r>
                          </w:p>
                          <w:p w:rsidR="00696E5D" w:rsidRPr="00E56C48" w:rsidRDefault="00696E5D" w:rsidP="00696E5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Pilih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Menu -&gt; ");</w:t>
                            </w:r>
                          </w:p>
                          <w:p w:rsidR="00696E5D" w:rsidRPr="00E56C48" w:rsidRDefault="00696E5D" w:rsidP="00696E5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</w:t>
                            </w:r>
                            <w:proofErr w:type="spellEnd"/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in.nextInt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();</w:t>
                            </w:r>
                          </w:p>
                          <w:p w:rsidR="00902F4D" w:rsidRPr="007A785C" w:rsidRDefault="00902F4D" w:rsidP="00696E5D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4472C4" w:themeColor="accent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3.3pt;margin-top:6.6pt;width:394.5pt;height:649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" filled="f" strokecolor="black [3213]" strokeweight="1pt">
                <v:textbox>
                  <w:txbxContent>
                    <w:p w:rsidR="00696E5D" w:rsidRPr="00E56C48" w:rsidRDefault="00696E5D" w:rsidP="00696E5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pub</w:t>
                      </w:r>
                      <w:r w:rsidR="00357914">
                        <w:rPr>
                          <w:rFonts w:ascii="Consolas" w:hAnsi="Consolas"/>
                          <w:color w:val="2E74B5" w:themeColor="accent1" w:themeShade="BF"/>
                        </w:rPr>
                        <w:t>lic</w:t>
                      </w:r>
                      <w:proofErr w:type="gramEnd"/>
                      <w:r w:rsidR="00357914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class </w:t>
                      </w:r>
                      <w:proofErr w:type="spellStart"/>
                      <w:r w:rsidR="00357914">
                        <w:rPr>
                          <w:rFonts w:ascii="Consolas" w:hAnsi="Consolas"/>
                          <w:color w:val="2E74B5" w:themeColor="accent1" w:themeShade="BF"/>
                        </w:rPr>
                        <w:t>KonversiHuruf</w:t>
                      </w:r>
                      <w:proofErr w:type="spellEnd"/>
                      <w:r w:rsidR="00357914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{</w:t>
                      </w:r>
                    </w:p>
                    <w:p w:rsidR="00696E5D" w:rsidRPr="00E56C48" w:rsidRDefault="00696E5D" w:rsidP="00696E5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public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static void main(String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args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[]){</w:t>
                      </w:r>
                    </w:p>
                    <w:p w:rsidR="00696E5D" w:rsidRPr="00E56C48" w:rsidRDefault="00696E5D" w:rsidP="00696E5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  <w:t xml:space="preserve">Scanner in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=  new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Scanner(System.in);</w:t>
                      </w:r>
                    </w:p>
                    <w:p w:rsidR="00696E5D" w:rsidRPr="00E56C48" w:rsidRDefault="00696E5D" w:rsidP="00696E5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pil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696E5D" w:rsidRPr="00E56C48" w:rsidRDefault="00696E5D" w:rsidP="00696E5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  <w:t>String back;</w:t>
                      </w:r>
                    </w:p>
                    <w:p w:rsidR="00696E5D" w:rsidRPr="00E56C48" w:rsidRDefault="00696E5D" w:rsidP="00696E5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do{</w:t>
                      </w:r>
                      <w:proofErr w:type="gramEnd"/>
                    </w:p>
                    <w:p w:rsidR="00696E5D" w:rsidRPr="00E56C48" w:rsidRDefault="00696E5D" w:rsidP="00696E5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696E5D" w:rsidRPr="00E56C48" w:rsidRDefault="00696E5D" w:rsidP="00696E5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 - KONVERSI HURUF - ");</w:t>
                      </w:r>
                    </w:p>
                    <w:p w:rsidR="00696E5D" w:rsidRPr="00E56C48" w:rsidRDefault="00696E5D" w:rsidP="00696E5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696E5D" w:rsidRPr="00E56C48" w:rsidRDefault="00696E5D" w:rsidP="00696E5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"1. UPPERCASE");</w:t>
                      </w:r>
                    </w:p>
                    <w:p w:rsidR="00696E5D" w:rsidRPr="00E56C48" w:rsidRDefault="00696E5D" w:rsidP="00696E5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"2.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lowerCase</w:t>
                      </w:r>
                      <w:proofErr w:type="spellEnd"/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");</w:t>
                      </w:r>
                    </w:p>
                    <w:p w:rsidR="00696E5D" w:rsidRPr="00E56C48" w:rsidRDefault="00696E5D" w:rsidP="00696E5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"3. Sentence case");</w:t>
                      </w:r>
                    </w:p>
                    <w:p w:rsidR="00696E5D" w:rsidRPr="00E56C48" w:rsidRDefault="00696E5D" w:rsidP="00696E5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"4. Capitalize Every Word");</w:t>
                      </w:r>
                    </w:p>
                    <w:p w:rsidR="00696E5D" w:rsidRPr="00E56C48" w:rsidRDefault="00696E5D" w:rsidP="00696E5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"5.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tOGGLE</w:t>
                      </w:r>
                      <w:proofErr w:type="spellEnd"/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cASE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");</w:t>
                      </w:r>
                    </w:p>
                    <w:p w:rsidR="00696E5D" w:rsidRPr="00E56C48" w:rsidRDefault="00696E5D" w:rsidP="00696E5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Pilih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Menu -&gt; ");</w:t>
                      </w:r>
                    </w:p>
                    <w:p w:rsidR="00696E5D" w:rsidRPr="00E56C48" w:rsidRDefault="00696E5D" w:rsidP="00696E5D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pil</w:t>
                      </w:r>
                      <w:proofErr w:type="spellEnd"/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in.nextInt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();</w:t>
                      </w:r>
                    </w:p>
                    <w:p w:rsidR="00902F4D" w:rsidRPr="007A785C" w:rsidRDefault="00902F4D" w:rsidP="00696E5D">
                      <w:pPr>
                        <w:spacing w:line="360" w:lineRule="auto"/>
                        <w:rPr>
                          <w:rFonts w:ascii="Consolas" w:hAnsi="Consolas"/>
                          <w:color w:val="4472C4" w:themeColor="accent5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9716F9" w:rsidRDefault="009716F9" w:rsidP="007E7683">
      <w:pPr>
        <w:spacing w:line="360" w:lineRule="auto"/>
        <w:rPr>
          <w:color w:val="000000" w:themeColor="text1"/>
          <w:lang w:val="id-ID"/>
        </w:rPr>
      </w:pPr>
    </w:p>
    <w:p w:rsidR="009716F9" w:rsidRDefault="009716F9" w:rsidP="007E7683">
      <w:pPr>
        <w:spacing w:line="360" w:lineRule="auto"/>
        <w:rPr>
          <w:color w:val="000000" w:themeColor="text1"/>
          <w:lang w:val="id-ID"/>
        </w:rPr>
      </w:pPr>
    </w:p>
    <w:p w:rsidR="009716F9" w:rsidRDefault="009716F9" w:rsidP="007E7683">
      <w:pPr>
        <w:spacing w:line="360" w:lineRule="auto"/>
        <w:rPr>
          <w:color w:val="000000" w:themeColor="text1"/>
          <w:lang w:val="id-ID"/>
        </w:rPr>
      </w:pPr>
    </w:p>
    <w:p w:rsidR="009716F9" w:rsidRDefault="009716F9">
      <w:pPr>
        <w:rPr>
          <w:color w:val="7F7F7F"/>
        </w:rPr>
      </w:pPr>
      <w:r>
        <w:rPr>
          <w:color w:val="7F7F7F"/>
        </w:rPr>
        <w:br w:type="page"/>
      </w:r>
    </w:p>
    <w:p w:rsidR="009716F9" w:rsidRDefault="000132D5" w:rsidP="009716F9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DEB7D" wp14:editId="037FD15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010150" cy="81838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8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2D5" w:rsidRPr="00E56C48" w:rsidRDefault="000132D5" w:rsidP="000132D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== 1){</w:t>
                            </w:r>
                          </w:p>
                          <w:p w:rsidR="000132D5" w:rsidRPr="00E56C48" w:rsidRDefault="000132D5" w:rsidP="000132D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uppercase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u = new uppercase();</w:t>
                            </w:r>
                          </w:p>
                          <w:p w:rsidR="000132D5" w:rsidRPr="00E56C48" w:rsidRDefault="000132D5" w:rsidP="000132D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u.up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0132D5" w:rsidRPr="00E56C48" w:rsidRDefault="000132D5" w:rsidP="000132D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}else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if(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== 2){</w:t>
                            </w:r>
                          </w:p>
                          <w:p w:rsidR="000132D5" w:rsidRPr="00E56C48" w:rsidRDefault="000132D5" w:rsidP="000132D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lowercase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l = new lowercase();</w:t>
                            </w:r>
                          </w:p>
                          <w:p w:rsidR="000132D5" w:rsidRPr="00E56C48" w:rsidRDefault="000132D5" w:rsidP="000132D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l.low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0132D5" w:rsidRPr="00E56C48" w:rsidRDefault="000132D5" w:rsidP="000132D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}else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if(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== 3){</w:t>
                            </w:r>
                          </w:p>
                          <w:p w:rsidR="000132D5" w:rsidRPr="00E56C48" w:rsidRDefault="000132D5" w:rsidP="000132D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sentence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s = new sentence();</w:t>
                            </w:r>
                          </w:p>
                          <w:p w:rsidR="000132D5" w:rsidRPr="00E56C48" w:rsidRDefault="000132D5" w:rsidP="000132D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s.sen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0132D5" w:rsidRPr="00E56C48" w:rsidRDefault="000132D5" w:rsidP="000132D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}else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if(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== 4){</w:t>
                            </w:r>
                          </w:p>
                          <w:p w:rsidR="000132D5" w:rsidRPr="00E56C48" w:rsidRDefault="000132D5" w:rsidP="000132D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capital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c = new capital();</w:t>
                            </w:r>
                          </w:p>
                          <w:p w:rsidR="000132D5" w:rsidRPr="00E56C48" w:rsidRDefault="000132D5" w:rsidP="000132D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c.cap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0132D5" w:rsidRPr="00E56C48" w:rsidRDefault="000132D5" w:rsidP="000132D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}else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if(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pil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== 5){</w:t>
                            </w:r>
                          </w:p>
                          <w:p w:rsidR="000132D5" w:rsidRPr="00E56C48" w:rsidRDefault="000132D5" w:rsidP="000132D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toggle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t = new toggle();</w:t>
                            </w:r>
                          </w:p>
                          <w:p w:rsidR="000132D5" w:rsidRPr="00E56C48" w:rsidRDefault="000132D5" w:rsidP="000132D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t.tog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0132D5" w:rsidRPr="00E56C48" w:rsidRDefault="000132D5" w:rsidP="000132D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}else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{</w:t>
                            </w:r>
                          </w:p>
                          <w:p w:rsidR="000132D5" w:rsidRPr="00E56C48" w:rsidRDefault="000132D5" w:rsidP="000132D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Inputan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Salah!!");</w:t>
                            </w:r>
                          </w:p>
                          <w:p w:rsidR="000132D5" w:rsidRPr="00E56C48" w:rsidRDefault="000132D5" w:rsidP="000132D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  <w:t>}</w:t>
                            </w:r>
                          </w:p>
                          <w:p w:rsidR="000132D5" w:rsidRPr="00E56C48" w:rsidRDefault="000132D5" w:rsidP="000132D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Kembali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ke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Menu ? (y/t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 :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");</w:t>
                            </w:r>
                          </w:p>
                          <w:p w:rsidR="000132D5" w:rsidRPr="00E56C48" w:rsidRDefault="000132D5" w:rsidP="000132D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back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in.next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();</w:t>
                            </w:r>
                          </w:p>
                          <w:p w:rsidR="000132D5" w:rsidRPr="00E56C48" w:rsidRDefault="000132D5" w:rsidP="000132D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}while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back.equals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("y") ||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back.equals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("Y"));</w:t>
                            </w:r>
                          </w:p>
                          <w:p w:rsidR="000132D5" w:rsidRPr="00E56C48" w:rsidRDefault="000132D5" w:rsidP="000132D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</w:p>
                          <w:p w:rsidR="000132D5" w:rsidRPr="00E56C48" w:rsidRDefault="000132D5" w:rsidP="000132D5">
                            <w:pPr>
                              <w:spacing w:line="360" w:lineRule="auto"/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0132D5" w:rsidRPr="007A785C" w:rsidRDefault="000132D5" w:rsidP="000132D5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4472C4" w:themeColor="accent5"/>
                              </w:rPr>
                            </w:pPr>
                          </w:p>
                          <w:p w:rsidR="000132D5" w:rsidRDefault="000132D5" w:rsidP="000132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DEB7D" id="Rectangle 2" o:spid="_x0000_s1027" style="position:absolute;margin-left:0;margin-top:-.05pt;width:394.5pt;height:64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" filled="f" strokecolor="black [3213]" strokeweight="1pt">
                <v:textbox>
                  <w:txbxContent>
                    <w:p w:rsidR="000132D5" w:rsidRPr="00E56C48" w:rsidRDefault="000132D5" w:rsidP="000132D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if(</w:t>
                      </w:r>
                      <w:proofErr w:type="spellStart"/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pil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== 1){</w:t>
                      </w:r>
                    </w:p>
                    <w:p w:rsidR="000132D5" w:rsidRPr="00E56C48" w:rsidRDefault="000132D5" w:rsidP="000132D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uppercase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u = new uppercase();</w:t>
                      </w:r>
                    </w:p>
                    <w:p w:rsidR="000132D5" w:rsidRPr="00E56C48" w:rsidRDefault="000132D5" w:rsidP="000132D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u.up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0132D5" w:rsidRPr="00E56C48" w:rsidRDefault="000132D5" w:rsidP="000132D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}else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if(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pil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== 2){</w:t>
                      </w:r>
                    </w:p>
                    <w:p w:rsidR="000132D5" w:rsidRPr="00E56C48" w:rsidRDefault="000132D5" w:rsidP="000132D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lowercase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l = new lowercase();</w:t>
                      </w:r>
                    </w:p>
                    <w:p w:rsidR="000132D5" w:rsidRPr="00E56C48" w:rsidRDefault="000132D5" w:rsidP="000132D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l.low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0132D5" w:rsidRPr="00E56C48" w:rsidRDefault="000132D5" w:rsidP="000132D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}else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if(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pil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== 3){</w:t>
                      </w:r>
                    </w:p>
                    <w:p w:rsidR="000132D5" w:rsidRPr="00E56C48" w:rsidRDefault="000132D5" w:rsidP="000132D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sentence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s = new sentence();</w:t>
                      </w:r>
                    </w:p>
                    <w:p w:rsidR="000132D5" w:rsidRPr="00E56C48" w:rsidRDefault="000132D5" w:rsidP="000132D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s.sen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0132D5" w:rsidRPr="00E56C48" w:rsidRDefault="000132D5" w:rsidP="000132D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}else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if(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pil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== 4){</w:t>
                      </w:r>
                    </w:p>
                    <w:p w:rsidR="000132D5" w:rsidRPr="00E56C48" w:rsidRDefault="000132D5" w:rsidP="000132D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capital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c = new capital();</w:t>
                      </w:r>
                    </w:p>
                    <w:p w:rsidR="000132D5" w:rsidRPr="00E56C48" w:rsidRDefault="000132D5" w:rsidP="000132D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c.cap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0132D5" w:rsidRPr="00E56C48" w:rsidRDefault="000132D5" w:rsidP="000132D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}else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if(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pil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== 5){</w:t>
                      </w:r>
                    </w:p>
                    <w:p w:rsidR="000132D5" w:rsidRPr="00E56C48" w:rsidRDefault="000132D5" w:rsidP="000132D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toggle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t = new toggle();</w:t>
                      </w:r>
                    </w:p>
                    <w:p w:rsidR="000132D5" w:rsidRPr="00E56C48" w:rsidRDefault="000132D5" w:rsidP="000132D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t.tog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0132D5" w:rsidRPr="00E56C48" w:rsidRDefault="000132D5" w:rsidP="000132D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}else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{</w:t>
                      </w:r>
                    </w:p>
                    <w:p w:rsidR="000132D5" w:rsidRPr="00E56C48" w:rsidRDefault="000132D5" w:rsidP="000132D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Inputan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Salah!!");</w:t>
                      </w:r>
                    </w:p>
                    <w:p w:rsidR="000132D5" w:rsidRPr="00E56C48" w:rsidRDefault="000132D5" w:rsidP="000132D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  <w:t>}</w:t>
                      </w:r>
                    </w:p>
                    <w:p w:rsidR="000132D5" w:rsidRPr="00E56C48" w:rsidRDefault="000132D5" w:rsidP="000132D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Kembali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ke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Menu ? (y/t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 :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");</w:t>
                      </w:r>
                    </w:p>
                    <w:p w:rsidR="000132D5" w:rsidRPr="00E56C48" w:rsidRDefault="000132D5" w:rsidP="000132D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back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in.next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();</w:t>
                      </w:r>
                    </w:p>
                    <w:p w:rsidR="000132D5" w:rsidRPr="00E56C48" w:rsidRDefault="000132D5" w:rsidP="000132D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}while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back.equals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("y") ||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back.equals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("Y"));</w:t>
                      </w:r>
                    </w:p>
                    <w:p w:rsidR="000132D5" w:rsidRPr="00E56C48" w:rsidRDefault="000132D5" w:rsidP="000132D5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</w:p>
                    <w:p w:rsidR="000132D5" w:rsidRPr="00E56C48" w:rsidRDefault="000132D5" w:rsidP="000132D5">
                      <w:pPr>
                        <w:spacing w:line="360" w:lineRule="auto"/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0132D5" w:rsidRPr="007A785C" w:rsidRDefault="000132D5" w:rsidP="000132D5">
                      <w:pPr>
                        <w:spacing w:line="360" w:lineRule="auto"/>
                        <w:rPr>
                          <w:rFonts w:ascii="Consolas" w:hAnsi="Consolas"/>
                          <w:color w:val="4472C4" w:themeColor="accent5"/>
                        </w:rPr>
                      </w:pPr>
                    </w:p>
                    <w:p w:rsidR="000132D5" w:rsidRDefault="000132D5" w:rsidP="000132D5"/>
                  </w:txbxContent>
                </v:textbox>
                <w10:wrap anchorx="margin"/>
              </v:rect>
            </w:pict>
          </mc:Fallback>
        </mc:AlternateContent>
      </w:r>
    </w:p>
    <w:p w:rsidR="000132D5" w:rsidRDefault="000132D5" w:rsidP="009716F9">
      <w:pPr>
        <w:spacing w:line="360" w:lineRule="auto"/>
        <w:rPr>
          <w:color w:val="000000" w:themeColor="text1"/>
          <w:lang w:val="id-ID"/>
        </w:rPr>
      </w:pPr>
    </w:p>
    <w:p w:rsidR="000132D5" w:rsidRDefault="000132D5" w:rsidP="009716F9">
      <w:pPr>
        <w:spacing w:line="360" w:lineRule="auto"/>
        <w:rPr>
          <w:color w:val="000000" w:themeColor="text1"/>
          <w:lang w:val="id-ID"/>
        </w:rPr>
      </w:pPr>
    </w:p>
    <w:p w:rsidR="000132D5" w:rsidRDefault="000132D5" w:rsidP="009716F9">
      <w:pPr>
        <w:spacing w:line="360" w:lineRule="auto"/>
        <w:rPr>
          <w:color w:val="000000" w:themeColor="text1"/>
          <w:lang w:val="id-ID"/>
        </w:rPr>
      </w:pPr>
    </w:p>
    <w:p w:rsidR="000132D5" w:rsidRDefault="000132D5" w:rsidP="009716F9">
      <w:pPr>
        <w:spacing w:line="360" w:lineRule="auto"/>
        <w:rPr>
          <w:color w:val="000000" w:themeColor="text1"/>
          <w:lang w:val="id-ID"/>
        </w:rPr>
      </w:pPr>
    </w:p>
    <w:p w:rsidR="000132D5" w:rsidRDefault="000132D5" w:rsidP="009716F9">
      <w:pPr>
        <w:spacing w:line="360" w:lineRule="auto"/>
        <w:rPr>
          <w:color w:val="000000" w:themeColor="text1"/>
          <w:lang w:val="id-ID"/>
        </w:rPr>
      </w:pPr>
    </w:p>
    <w:p w:rsidR="000132D5" w:rsidRDefault="000132D5" w:rsidP="009716F9">
      <w:pPr>
        <w:spacing w:line="360" w:lineRule="auto"/>
        <w:rPr>
          <w:color w:val="000000" w:themeColor="text1"/>
          <w:lang w:val="id-ID"/>
        </w:rPr>
      </w:pPr>
    </w:p>
    <w:p w:rsidR="000132D5" w:rsidRDefault="000132D5" w:rsidP="009716F9">
      <w:pPr>
        <w:spacing w:line="360" w:lineRule="auto"/>
        <w:rPr>
          <w:color w:val="000000" w:themeColor="text1"/>
          <w:lang w:val="id-ID"/>
        </w:rPr>
      </w:pPr>
    </w:p>
    <w:p w:rsidR="000132D5" w:rsidRDefault="000132D5" w:rsidP="009716F9">
      <w:pPr>
        <w:spacing w:line="360" w:lineRule="auto"/>
        <w:rPr>
          <w:color w:val="000000" w:themeColor="text1"/>
          <w:lang w:val="id-ID"/>
        </w:rPr>
      </w:pPr>
    </w:p>
    <w:p w:rsidR="000132D5" w:rsidRDefault="000132D5" w:rsidP="009716F9">
      <w:pPr>
        <w:spacing w:line="360" w:lineRule="auto"/>
        <w:rPr>
          <w:color w:val="000000" w:themeColor="text1"/>
          <w:lang w:val="id-ID"/>
        </w:rPr>
      </w:pPr>
    </w:p>
    <w:p w:rsidR="000132D5" w:rsidRDefault="000132D5" w:rsidP="009716F9">
      <w:pPr>
        <w:spacing w:line="360" w:lineRule="auto"/>
        <w:rPr>
          <w:color w:val="000000" w:themeColor="text1"/>
          <w:lang w:val="id-ID"/>
        </w:rPr>
      </w:pPr>
    </w:p>
    <w:p w:rsidR="000132D5" w:rsidRDefault="000132D5" w:rsidP="009716F9">
      <w:pPr>
        <w:spacing w:line="360" w:lineRule="auto"/>
        <w:rPr>
          <w:color w:val="000000" w:themeColor="text1"/>
          <w:lang w:val="id-ID"/>
        </w:rPr>
      </w:pPr>
    </w:p>
    <w:p w:rsidR="000132D5" w:rsidRDefault="000132D5" w:rsidP="009716F9">
      <w:pPr>
        <w:spacing w:line="360" w:lineRule="auto"/>
        <w:rPr>
          <w:color w:val="000000" w:themeColor="text1"/>
          <w:lang w:val="id-ID"/>
        </w:rPr>
      </w:pPr>
    </w:p>
    <w:p w:rsidR="000132D5" w:rsidRDefault="000132D5" w:rsidP="009716F9">
      <w:pPr>
        <w:spacing w:line="360" w:lineRule="auto"/>
        <w:rPr>
          <w:color w:val="000000" w:themeColor="text1"/>
          <w:lang w:val="id-ID"/>
        </w:rPr>
      </w:pPr>
    </w:p>
    <w:p w:rsidR="000132D5" w:rsidRDefault="000132D5" w:rsidP="009716F9">
      <w:pPr>
        <w:spacing w:line="360" w:lineRule="auto"/>
        <w:rPr>
          <w:color w:val="000000" w:themeColor="text1"/>
          <w:lang w:val="id-ID"/>
        </w:rPr>
      </w:pPr>
    </w:p>
    <w:p w:rsidR="000132D5" w:rsidRDefault="000132D5" w:rsidP="009716F9">
      <w:pPr>
        <w:spacing w:line="360" w:lineRule="auto"/>
        <w:rPr>
          <w:color w:val="000000" w:themeColor="text1"/>
          <w:lang w:val="id-ID"/>
        </w:rPr>
      </w:pPr>
    </w:p>
    <w:p w:rsidR="000132D5" w:rsidRDefault="000132D5" w:rsidP="009716F9">
      <w:pPr>
        <w:spacing w:line="360" w:lineRule="auto"/>
        <w:rPr>
          <w:color w:val="000000" w:themeColor="text1"/>
          <w:lang w:val="id-ID"/>
        </w:rPr>
      </w:pPr>
    </w:p>
    <w:p w:rsidR="000132D5" w:rsidRDefault="000132D5" w:rsidP="009716F9">
      <w:pPr>
        <w:spacing w:line="360" w:lineRule="auto"/>
        <w:rPr>
          <w:color w:val="000000" w:themeColor="text1"/>
          <w:lang w:val="id-ID"/>
        </w:rPr>
      </w:pPr>
    </w:p>
    <w:p w:rsidR="000132D5" w:rsidRDefault="000132D5" w:rsidP="009716F9">
      <w:pPr>
        <w:spacing w:line="360" w:lineRule="auto"/>
        <w:rPr>
          <w:color w:val="000000" w:themeColor="text1"/>
          <w:lang w:val="id-ID"/>
        </w:rPr>
      </w:pPr>
    </w:p>
    <w:p w:rsidR="000132D5" w:rsidRDefault="000132D5" w:rsidP="009716F9">
      <w:pPr>
        <w:spacing w:line="360" w:lineRule="auto"/>
        <w:rPr>
          <w:color w:val="000000" w:themeColor="text1"/>
          <w:lang w:val="id-ID"/>
        </w:rPr>
      </w:pPr>
    </w:p>
    <w:p w:rsidR="000132D5" w:rsidRDefault="000132D5" w:rsidP="009716F9">
      <w:pPr>
        <w:spacing w:line="360" w:lineRule="auto"/>
        <w:rPr>
          <w:color w:val="000000" w:themeColor="text1"/>
          <w:lang w:val="id-ID"/>
        </w:rPr>
      </w:pPr>
    </w:p>
    <w:p w:rsidR="000132D5" w:rsidRDefault="000132D5" w:rsidP="009716F9">
      <w:pPr>
        <w:spacing w:line="360" w:lineRule="auto"/>
        <w:rPr>
          <w:color w:val="000000" w:themeColor="text1"/>
          <w:lang w:val="id-ID"/>
        </w:rPr>
      </w:pPr>
    </w:p>
    <w:p w:rsidR="000132D5" w:rsidRDefault="000132D5" w:rsidP="009716F9">
      <w:pPr>
        <w:spacing w:line="360" w:lineRule="auto"/>
        <w:rPr>
          <w:color w:val="000000" w:themeColor="text1"/>
          <w:lang w:val="id-ID"/>
        </w:rPr>
      </w:pPr>
    </w:p>
    <w:p w:rsidR="000132D5" w:rsidRDefault="000132D5" w:rsidP="009716F9">
      <w:pPr>
        <w:spacing w:line="360" w:lineRule="auto"/>
        <w:rPr>
          <w:color w:val="000000" w:themeColor="text1"/>
          <w:lang w:val="id-ID"/>
        </w:rPr>
      </w:pPr>
    </w:p>
    <w:p w:rsidR="000132D5" w:rsidRDefault="000132D5" w:rsidP="009716F9">
      <w:pPr>
        <w:spacing w:line="360" w:lineRule="auto"/>
        <w:rPr>
          <w:color w:val="000000" w:themeColor="text1"/>
          <w:lang w:val="id-ID"/>
        </w:rPr>
      </w:pPr>
    </w:p>
    <w:p w:rsidR="000132D5" w:rsidRDefault="000132D5" w:rsidP="009716F9">
      <w:pPr>
        <w:spacing w:line="360" w:lineRule="auto"/>
        <w:rPr>
          <w:color w:val="000000" w:themeColor="text1"/>
          <w:lang w:val="id-ID"/>
        </w:rPr>
      </w:pPr>
    </w:p>
    <w:p w:rsidR="000132D5" w:rsidRDefault="000132D5" w:rsidP="009716F9">
      <w:pPr>
        <w:spacing w:line="360" w:lineRule="auto"/>
        <w:rPr>
          <w:color w:val="000000" w:themeColor="text1"/>
          <w:lang w:val="id-ID"/>
        </w:rPr>
      </w:pPr>
    </w:p>
    <w:p w:rsidR="000132D5" w:rsidRDefault="000132D5" w:rsidP="009716F9">
      <w:pPr>
        <w:spacing w:line="360" w:lineRule="auto"/>
        <w:rPr>
          <w:color w:val="000000" w:themeColor="text1"/>
          <w:lang w:val="id-ID"/>
        </w:rPr>
      </w:pPr>
    </w:p>
    <w:p w:rsidR="000132D5" w:rsidRDefault="000132D5" w:rsidP="009716F9">
      <w:pPr>
        <w:spacing w:line="360" w:lineRule="auto"/>
        <w:rPr>
          <w:color w:val="000000" w:themeColor="text1"/>
          <w:lang w:val="id-ID"/>
        </w:rPr>
      </w:pPr>
    </w:p>
    <w:p w:rsidR="000132D5" w:rsidRDefault="000132D5" w:rsidP="009716F9">
      <w:pPr>
        <w:spacing w:line="360" w:lineRule="auto"/>
        <w:rPr>
          <w:color w:val="000000" w:themeColor="text1"/>
          <w:lang w:val="id-ID"/>
        </w:rPr>
      </w:pPr>
    </w:p>
    <w:p w:rsidR="000132D5" w:rsidRDefault="000132D5" w:rsidP="009716F9">
      <w:pPr>
        <w:spacing w:line="360" w:lineRule="auto"/>
        <w:rPr>
          <w:color w:val="000000" w:themeColor="text1"/>
          <w:lang w:val="id-ID"/>
        </w:rPr>
      </w:pPr>
    </w:p>
    <w:p w:rsidR="000132D5" w:rsidRDefault="000132D5" w:rsidP="009716F9">
      <w:pPr>
        <w:spacing w:line="360" w:lineRule="auto"/>
        <w:rPr>
          <w:color w:val="000000" w:themeColor="text1"/>
          <w:lang w:val="id-ID"/>
        </w:rPr>
      </w:pPr>
    </w:p>
    <w:p w:rsidR="009716F9" w:rsidRPr="00902F4D" w:rsidRDefault="009716F9" w:rsidP="009716F9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lastRenderedPageBreak/>
        <w:t>Keterangan Source Code :</w:t>
      </w:r>
    </w:p>
    <w:p w:rsidR="009716F9" w:rsidRDefault="009716F9" w:rsidP="009716F9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  <w:lang w:val="id-ID"/>
        </w:rPr>
        <w:t>.</w:t>
      </w: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9716F9" w:rsidRPr="009716F9" w:rsidRDefault="009716F9" w:rsidP="009716F9">
      <w:pPr>
        <w:spacing w:line="360" w:lineRule="auto"/>
        <w:rPr>
          <w:color w:val="7F7F7F"/>
          <w:lang w:val="id-ID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9716F9" w:rsidRPr="009716F9" w:rsidRDefault="009716F9" w:rsidP="009716F9">
      <w:pPr>
        <w:spacing w:line="360" w:lineRule="auto"/>
        <w:rPr>
          <w:color w:val="7F7F7F"/>
          <w:lang w:val="id-ID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9716F9" w:rsidRPr="009716F9" w:rsidRDefault="009716F9" w:rsidP="009716F9">
      <w:pPr>
        <w:spacing w:line="360" w:lineRule="auto"/>
        <w:rPr>
          <w:color w:val="7F7F7F"/>
          <w:lang w:val="id-ID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AC2E88" w:rsidRPr="006B0A52" w:rsidRDefault="00B95F25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 w:rsidR="00AC2E88" w:rsidRPr="006B0A52" w:rsidSect="008F3A88">
      <w:headerReference w:type="default" r:id="rId7"/>
      <w:footerReference w:type="default" r:id="rId8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581" w:rsidRDefault="005E0581" w:rsidP="00A24815">
      <w:r>
        <w:separator/>
      </w:r>
    </w:p>
  </w:endnote>
  <w:endnote w:type="continuationSeparator" w:id="0">
    <w:p w:rsidR="005E0581" w:rsidRDefault="005E0581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79ACD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C80360">
      <w:rPr>
        <w:noProof/>
        <w:sz w:val="18"/>
      </w:rPr>
      <w:t>I</w:t>
    </w:r>
    <w:r w:rsidR="00DE0462">
      <w:rPr>
        <w:noProof/>
        <w:sz w:val="18"/>
        <w:lang w:val="en-US"/>
      </w:rPr>
      <w:t>I</w:t>
    </w:r>
    <w:r w:rsidR="008E024E">
      <w:rPr>
        <w:noProof/>
        <w:sz w:val="18"/>
      </w:rPr>
      <w:t xml:space="preserve"> | Tahun 201</w:t>
    </w:r>
    <w:r w:rsidR="00C80360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581" w:rsidRDefault="005E0581" w:rsidP="00A24815">
      <w:r>
        <w:separator/>
      </w:r>
    </w:p>
  </w:footnote>
  <w:footnote w:type="continuationSeparator" w:id="0">
    <w:p w:rsidR="005E0581" w:rsidRDefault="005E0581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902F4D"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132D5"/>
    <w:rsid w:val="00056A63"/>
    <w:rsid w:val="00074D80"/>
    <w:rsid w:val="00097E4E"/>
    <w:rsid w:val="000C7B49"/>
    <w:rsid w:val="000D1A93"/>
    <w:rsid w:val="000F01E6"/>
    <w:rsid w:val="00207EFF"/>
    <w:rsid w:val="002261B4"/>
    <w:rsid w:val="00286854"/>
    <w:rsid w:val="002D5416"/>
    <w:rsid w:val="00307DAD"/>
    <w:rsid w:val="00357914"/>
    <w:rsid w:val="003D6B70"/>
    <w:rsid w:val="003F68CD"/>
    <w:rsid w:val="00435D6F"/>
    <w:rsid w:val="00495B12"/>
    <w:rsid w:val="004A66DB"/>
    <w:rsid w:val="005E0581"/>
    <w:rsid w:val="00693534"/>
    <w:rsid w:val="00696E5D"/>
    <w:rsid w:val="006B0A52"/>
    <w:rsid w:val="007656B7"/>
    <w:rsid w:val="007A785C"/>
    <w:rsid w:val="007C5A4F"/>
    <w:rsid w:val="007E65B2"/>
    <w:rsid w:val="007E7683"/>
    <w:rsid w:val="00874744"/>
    <w:rsid w:val="00875898"/>
    <w:rsid w:val="008E024E"/>
    <w:rsid w:val="008E0BCA"/>
    <w:rsid w:val="008F3A88"/>
    <w:rsid w:val="00902F4D"/>
    <w:rsid w:val="009041F2"/>
    <w:rsid w:val="00912779"/>
    <w:rsid w:val="00945D30"/>
    <w:rsid w:val="009716F9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94D45"/>
    <w:rsid w:val="00B95F25"/>
    <w:rsid w:val="00C44E6C"/>
    <w:rsid w:val="00C62B2A"/>
    <w:rsid w:val="00C80360"/>
    <w:rsid w:val="00CC508B"/>
    <w:rsid w:val="00CF143A"/>
    <w:rsid w:val="00D84670"/>
    <w:rsid w:val="00DE0462"/>
    <w:rsid w:val="00E009C1"/>
    <w:rsid w:val="00E12E8E"/>
    <w:rsid w:val="00E24532"/>
    <w:rsid w:val="00E31CBA"/>
    <w:rsid w:val="00E83D05"/>
    <w:rsid w:val="00EA7DF1"/>
    <w:rsid w:val="00EB0516"/>
    <w:rsid w:val="00F040B7"/>
    <w:rsid w:val="00F429FB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1E44B67-D140-4AF9-B59A-3316B6CC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6E683-E377-492A-85EF-B57390D68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16</cp:revision>
  <cp:lastPrinted>2012-11-23T13:11:00Z</cp:lastPrinted>
  <dcterms:created xsi:type="dcterms:W3CDTF">2016-09-21T09:50:00Z</dcterms:created>
  <dcterms:modified xsi:type="dcterms:W3CDTF">2017-12-01T14:16:00Z</dcterms:modified>
</cp:coreProperties>
</file>