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B051" w14:textId="77777777" w:rsidR="002570DC" w:rsidRPr="002A280D" w:rsidRDefault="002570DC" w:rsidP="00150693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2C0E66DB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974F7A">
        <w:rPr>
          <w:rFonts w:eastAsiaTheme="minorHAnsi"/>
          <w:lang w:val="be-BY" w:eastAsia="en-US"/>
        </w:rPr>
        <w:t>Методы защиты информации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E9B25A0" w14:textId="77777777" w:rsidR="0094673D" w:rsidRPr="001617A8" w:rsidRDefault="0094673D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635044A7" w:rsidR="002570DC" w:rsidRPr="00ED7429" w:rsidRDefault="002570DC" w:rsidP="002570DC">
      <w:pPr>
        <w:spacing w:after="160"/>
        <w:ind w:firstLine="0"/>
        <w:jc w:val="center"/>
      </w:pPr>
      <w:r w:rsidRPr="001617A8">
        <w:t>к лабораторной работе №</w:t>
      </w:r>
      <w:r w:rsidR="001127EE">
        <w:t>4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3E4C29E2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A5189E">
        <w:rPr>
          <w:b/>
          <w:caps/>
        </w:rPr>
        <w:t>а</w:t>
      </w:r>
      <w:r w:rsidR="002E0024" w:rsidRPr="002E0024">
        <w:rPr>
          <w:b/>
          <w:caps/>
        </w:rPr>
        <w:t xml:space="preserve">Симметричная криптография. </w:t>
      </w:r>
      <w:r w:rsidR="00F02ECD">
        <w:rPr>
          <w:b/>
          <w:szCs w:val="28"/>
        </w:rPr>
        <w:t>АЛГОРИТМ МАК-ЭЛИСА</w:t>
      </w:r>
      <w:r w:rsidRPr="001617A8">
        <w:rPr>
          <w:b/>
          <w:caps/>
        </w:rPr>
        <w:t>»</w:t>
      </w:r>
    </w:p>
    <w:p w14:paraId="1EDDC2DE" w14:textId="52E79FB6" w:rsidR="002570DC" w:rsidRPr="001617A8" w:rsidRDefault="002570DC" w:rsidP="002570DC">
      <w:pPr>
        <w:spacing w:after="160"/>
        <w:ind w:firstLine="0"/>
        <w:jc w:val="center"/>
      </w:pPr>
      <w:r w:rsidRPr="001617A8">
        <w:t xml:space="preserve">БГУИР 6-05-0612-02 </w:t>
      </w:r>
      <w:r w:rsidR="00B9138A">
        <w:t>7</w:t>
      </w:r>
      <w:r w:rsidR="00F7264E">
        <w:t>4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 w:rsidTr="00F7264E">
        <w:trPr>
          <w:trHeight w:val="644"/>
        </w:trPr>
        <w:tc>
          <w:tcPr>
            <w:tcW w:w="5103" w:type="dxa"/>
          </w:tcPr>
          <w:p w14:paraId="47878A06" w14:textId="50D15D7A" w:rsidR="002570DC" w:rsidRPr="002A280D" w:rsidRDefault="002570DC" w:rsidP="00F7264E">
            <w:pPr>
              <w:ind w:firstLine="0"/>
              <w:jc w:val="center"/>
            </w:pPr>
            <w:r w:rsidRPr="002A280D">
              <w:t xml:space="preserve">Выполнил студент группы </w:t>
            </w:r>
            <w:r>
              <w:t>353504</w:t>
            </w:r>
          </w:p>
          <w:p w14:paraId="35C6F068" w14:textId="6262ED10" w:rsidR="002570DC" w:rsidRPr="002A280D" w:rsidRDefault="00DD7895" w:rsidP="00F7264E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</w:t>
            </w:r>
            <w:r w:rsidR="00F7264E">
              <w:rPr>
                <w:szCs w:val="28"/>
              </w:rPr>
              <w:t>ВШУКОВ</w:t>
            </w:r>
            <w:r w:rsidR="00A677BA">
              <w:rPr>
                <w:szCs w:val="28"/>
              </w:rPr>
              <w:t xml:space="preserve"> </w:t>
            </w:r>
            <w:r w:rsidR="00F7264E">
              <w:rPr>
                <w:szCs w:val="28"/>
              </w:rPr>
              <w:t>Дмитрий</w:t>
            </w:r>
            <w:r w:rsidR="00BC649B">
              <w:rPr>
                <w:szCs w:val="28"/>
              </w:rPr>
              <w:t xml:space="preserve"> </w:t>
            </w:r>
            <w:r w:rsidR="00F7264E">
              <w:rPr>
                <w:szCs w:val="28"/>
              </w:rPr>
              <w:t>Александрович</w:t>
            </w:r>
          </w:p>
        </w:tc>
      </w:tr>
      <w:tr w:rsidR="002570DC" w:rsidRPr="002A280D" w14:paraId="033C7AC2" w14:textId="77777777" w:rsidTr="00F7264E">
        <w:trPr>
          <w:trHeight w:val="644"/>
        </w:trPr>
        <w:tc>
          <w:tcPr>
            <w:tcW w:w="5103" w:type="dxa"/>
          </w:tcPr>
          <w:p w14:paraId="7000FDC8" w14:textId="77777777" w:rsidR="00112A54" w:rsidRDefault="00112A54" w:rsidP="00F7264E">
            <w:pPr>
              <w:ind w:left="-244" w:firstLine="0"/>
              <w:jc w:val="center"/>
            </w:pPr>
          </w:p>
          <w:p w14:paraId="49A800FA" w14:textId="77777777" w:rsidR="00112A54" w:rsidRDefault="00112A54" w:rsidP="00F7264E">
            <w:pPr>
              <w:ind w:left="-244" w:firstLine="0"/>
              <w:jc w:val="center"/>
            </w:pPr>
          </w:p>
          <w:p w14:paraId="3C0C4864" w14:textId="7114E527" w:rsidR="002570DC" w:rsidRPr="002A280D" w:rsidRDefault="002570DC" w:rsidP="00F7264E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069E0899" w:rsidR="002570DC" w:rsidRPr="00775E8C" w:rsidRDefault="002E0024" w:rsidP="00F7264E">
            <w:pPr>
              <w:ind w:firstLine="0"/>
              <w:jc w:val="center"/>
            </w:pPr>
            <w:r>
              <w:t>ПОЛЯКОВ Кирилл Борисович</w:t>
            </w:r>
          </w:p>
        </w:tc>
      </w:tr>
    </w:tbl>
    <w:p w14:paraId="059E7208" w14:textId="4D3A61BE" w:rsidR="002570DC" w:rsidRDefault="002570DC" w:rsidP="002570DC">
      <w:pPr>
        <w:spacing w:after="160"/>
        <w:ind w:firstLine="0"/>
      </w:pPr>
    </w:p>
    <w:p w14:paraId="53C49794" w14:textId="37F7F5A3" w:rsidR="00112A54" w:rsidRDefault="00112A54" w:rsidP="002570DC">
      <w:pPr>
        <w:spacing w:after="160"/>
        <w:ind w:firstLine="0"/>
      </w:pPr>
    </w:p>
    <w:p w14:paraId="3E974522" w14:textId="4C43F7CD" w:rsidR="00112A54" w:rsidRDefault="00112A54" w:rsidP="002570DC">
      <w:pPr>
        <w:spacing w:after="160"/>
        <w:ind w:firstLine="0"/>
      </w:pPr>
    </w:p>
    <w:p w14:paraId="66865421" w14:textId="4A565BF7" w:rsidR="00112A54" w:rsidRPr="00B31336" w:rsidRDefault="00112A54" w:rsidP="002570DC">
      <w:pPr>
        <w:spacing w:after="160"/>
        <w:ind w:firstLine="0"/>
      </w:pPr>
    </w:p>
    <w:p w14:paraId="4E236975" w14:textId="77777777" w:rsidR="00B635D7" w:rsidRPr="00B31336" w:rsidRDefault="00B635D7" w:rsidP="002570DC">
      <w:pPr>
        <w:spacing w:after="160"/>
        <w:ind w:firstLine="0"/>
      </w:pPr>
    </w:p>
    <w:p w14:paraId="17B6EA9D" w14:textId="77777777" w:rsidR="00DD7895" w:rsidRDefault="00DD7895" w:rsidP="002570DC">
      <w:pPr>
        <w:spacing w:after="160"/>
        <w:ind w:firstLine="0"/>
      </w:pPr>
    </w:p>
    <w:p w14:paraId="299BAAD6" w14:textId="77777777" w:rsidR="00A677BA" w:rsidRPr="00CF6C3A" w:rsidRDefault="00A677BA" w:rsidP="002570DC">
      <w:pPr>
        <w:spacing w:after="160"/>
        <w:ind w:firstLine="0"/>
        <w:jc w:val="center"/>
        <w:rPr>
          <w:szCs w:val="28"/>
        </w:rPr>
      </w:pPr>
    </w:p>
    <w:p w14:paraId="3A59C9A9" w14:textId="7F68B120" w:rsidR="002570DC" w:rsidRPr="00B600D4" w:rsidRDefault="002570DC" w:rsidP="002570DC">
      <w:pPr>
        <w:spacing w:after="160"/>
        <w:ind w:firstLine="0"/>
        <w:jc w:val="center"/>
      </w:pPr>
      <w:r w:rsidRPr="002A280D">
        <w:t>Минск 202</w:t>
      </w:r>
      <w:r w:rsidR="00285463"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0D788412" w14:textId="29EBB89B" w:rsidR="008E4936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763710" w:history="1">
            <w:r w:rsidR="008E4936" w:rsidRPr="00F64E15">
              <w:rPr>
                <w:rStyle w:val="a9"/>
                <w:noProof/>
              </w:rPr>
              <w:t>Вв</w:t>
            </w:r>
            <w:r w:rsidR="00584576">
              <w:rPr>
                <w:rStyle w:val="a9"/>
                <w:noProof/>
              </w:rPr>
              <w:t>е</w:t>
            </w:r>
            <w:r w:rsidR="008E4936" w:rsidRPr="00F64E15">
              <w:rPr>
                <w:rStyle w:val="a9"/>
                <w:noProof/>
              </w:rPr>
              <w:t>дение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_Toc239763710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F91B51">
              <w:rPr>
                <w:noProof/>
                <w:webHidden/>
              </w:rPr>
              <w:t>3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636F62B4" w14:textId="6B1863AF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1" w:history="1">
            <w:r w:rsidR="00911965">
              <w:rPr>
                <w:rStyle w:val="a9"/>
                <w:noProof/>
              </w:rPr>
              <w:t>1</w:t>
            </w:r>
            <w:r w:rsidR="008E4936" w:rsidRPr="00F64E15">
              <w:rPr>
                <w:rStyle w:val="a9"/>
                <w:noProof/>
              </w:rPr>
              <w:t> Выполнение работы</w:t>
            </w:r>
            <w:r w:rsidR="008E4936">
              <w:rPr>
                <w:noProof/>
                <w:webHidden/>
              </w:rPr>
              <w:tab/>
            </w:r>
            <w:r w:rsidR="004F066C">
              <w:rPr>
                <w:noProof/>
                <w:webHidden/>
              </w:rPr>
              <w:t>4</w:t>
            </w:r>
          </w:hyperlink>
        </w:p>
        <w:p w14:paraId="432A8E20" w14:textId="6D46B8FA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2" w:history="1">
            <w:r w:rsidR="008E4936" w:rsidRPr="00F64E15">
              <w:rPr>
                <w:rStyle w:val="a9"/>
                <w:noProof/>
              </w:rPr>
              <w:t>Вывод</w:t>
            </w:r>
            <w:r w:rsidR="008E4936">
              <w:rPr>
                <w:noProof/>
                <w:webHidden/>
              </w:rPr>
              <w:tab/>
            </w:r>
            <w:r w:rsidR="00D57A27">
              <w:rPr>
                <w:noProof/>
                <w:webHidden/>
              </w:rPr>
              <w:t>6</w:t>
            </w:r>
          </w:hyperlink>
        </w:p>
        <w:p w14:paraId="529B2955" w14:textId="40F612C2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3" w:history="1">
            <w:r w:rsidR="008E4936" w:rsidRPr="00F64E15">
              <w:rPr>
                <w:rStyle w:val="a9"/>
                <w:noProof/>
              </w:rPr>
              <w:t>Приложение А</w:t>
            </w:r>
            <w:r w:rsidR="008E4936">
              <w:rPr>
                <w:rStyle w:val="a9"/>
                <w:noProof/>
              </w:rPr>
              <w:t xml:space="preserve"> (обязательное) </w:t>
            </w:r>
            <w:r w:rsidR="008E4936" w:rsidRPr="008E4936">
              <w:rPr>
                <w:rStyle w:val="a9"/>
                <w:noProof/>
              </w:rPr>
              <w:t>Исходный код программы</w:t>
            </w:r>
            <w:r w:rsidR="008E4936">
              <w:rPr>
                <w:noProof/>
                <w:webHidden/>
              </w:rPr>
              <w:tab/>
            </w:r>
            <w:r w:rsidR="00D57A27">
              <w:rPr>
                <w:noProof/>
                <w:webHidden/>
              </w:rPr>
              <w:t>7</w:t>
            </w:r>
          </w:hyperlink>
        </w:p>
        <w:p w14:paraId="2C4B2EA1" w14:textId="258D7533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503D3AC3" w:rsidR="009830B9" w:rsidRPr="005C3378" w:rsidRDefault="00A75112" w:rsidP="00A75112">
      <w:pPr>
        <w:pStyle w:val="a3"/>
        <w:ind w:firstLine="0"/>
        <w:jc w:val="center"/>
        <w:rPr>
          <w:szCs w:val="32"/>
        </w:rPr>
      </w:pPr>
      <w:bookmarkStart w:id="0" w:name="_Toc239763710"/>
      <w:r>
        <w:rPr>
          <w:szCs w:val="32"/>
        </w:rPr>
        <w:lastRenderedPageBreak/>
        <w:t>ВВ</w:t>
      </w:r>
      <w:r w:rsidR="00584576">
        <w:rPr>
          <w:szCs w:val="32"/>
        </w:rPr>
        <w:t>Е</w:t>
      </w:r>
      <w:r>
        <w:rPr>
          <w:szCs w:val="32"/>
        </w:rPr>
        <w:t>ДЕНИЕ</w:t>
      </w:r>
      <w:bookmarkEnd w:id="0"/>
    </w:p>
    <w:p w14:paraId="22B834A9" w14:textId="621D55FF" w:rsidR="00D01D05" w:rsidRDefault="00D01D05" w:rsidP="00F02ECD">
      <w:pPr>
        <w:jc w:val="left"/>
      </w:pPr>
    </w:p>
    <w:p w14:paraId="2E386E16" w14:textId="20282428" w:rsidR="00F02ECD" w:rsidRPr="00F02ECD" w:rsidRDefault="00F02ECD" w:rsidP="00F02ECD">
      <w:pPr>
        <w:rPr>
          <w:szCs w:val="28"/>
        </w:rPr>
      </w:pPr>
      <w:bookmarkStart w:id="1" w:name="_Toc177493608"/>
      <w:bookmarkStart w:id="2" w:name="_Toc177991218"/>
      <w:proofErr w:type="spellStart"/>
      <w:r w:rsidRPr="00F02ECD">
        <w:rPr>
          <w:szCs w:val="28"/>
        </w:rPr>
        <w:t>McEliece</w:t>
      </w:r>
      <w:proofErr w:type="spellEnd"/>
      <w:r w:rsidRPr="00F02ECD">
        <w:rPr>
          <w:szCs w:val="28"/>
        </w:rPr>
        <w:t xml:space="preserve"> </w:t>
      </w:r>
      <w:r>
        <w:rPr>
          <w:szCs w:val="28"/>
        </w:rPr>
        <w:t>–</w:t>
      </w:r>
      <w:r w:rsidRPr="00F02ECD">
        <w:rPr>
          <w:szCs w:val="28"/>
        </w:rPr>
        <w:t xml:space="preserve"> криптосистема с открытыми ключами на основе теории алгебраического кодирования, разработанная в 1978 году Робертом Мак-Элисом. Это была первая схема, использующая рандомизацию в процессе шифрования. Алгоритм основан на сложности декодирования полных линейных кодов.</w:t>
      </w:r>
    </w:p>
    <w:p w14:paraId="45E418D6" w14:textId="77777777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Криптосистема имеет несколько преимуществ, например, над RSA. Шифрование и дешифрование проходит быстрее и с ростом длины ключа степень защиты данных растет гораздо быстрее. </w:t>
      </w:r>
      <w:proofErr w:type="spellStart"/>
      <w:r w:rsidRPr="00F02ECD">
        <w:rPr>
          <w:szCs w:val="28"/>
        </w:rPr>
        <w:t>McEliece</w:t>
      </w:r>
      <w:proofErr w:type="spellEnd"/>
      <w:r w:rsidRPr="00F02ECD">
        <w:rPr>
          <w:szCs w:val="28"/>
        </w:rPr>
        <w:t xml:space="preserve"> применим также в задачах аутентификации.</w:t>
      </w:r>
    </w:p>
    <w:p w14:paraId="676FBC34" w14:textId="1B6B1DCE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В системе Мак-Элиса параметрами системы, общими для всех абонентов, являются числа </w:t>
      </w:r>
      <m:oMath>
        <m:r>
          <w:rPr>
            <w:rFonts w:ascii="Cambria Math" w:hAnsi="Cambria Math"/>
            <w:szCs w:val="28"/>
          </w:rPr>
          <m:t>k, n, t</m:t>
        </m:r>
      </m:oMath>
      <w:r w:rsidRPr="00F02ECD">
        <w:rPr>
          <w:szCs w:val="28"/>
        </w:rPr>
        <w:t>. Для получения открытого и соответствующего секретного ключа каждому из абонентов системы следует осуществить следующие действия:</w:t>
      </w:r>
    </w:p>
    <w:p w14:paraId="4494154B" w14:textId="1349A951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>1</w:t>
      </w:r>
      <w:r>
        <w:rPr>
          <w:szCs w:val="28"/>
          <w:lang w:val="en-US"/>
        </w:rPr>
        <w:t> </w:t>
      </w:r>
      <w:r w:rsidRPr="00F02ECD">
        <w:rPr>
          <w:szCs w:val="28"/>
        </w:rPr>
        <w:t xml:space="preserve">Выбрать порождающую матрицу </w:t>
      </w:r>
      <m:oMath>
        <m:r>
          <w:rPr>
            <w:rFonts w:ascii="Cambria Math" w:hAnsi="Cambria Math"/>
            <w:szCs w:val="28"/>
          </w:rPr>
          <m:t>G = Gkn</m:t>
        </m:r>
      </m:oMath>
      <w:r w:rsidRPr="00F02ECD">
        <w:rPr>
          <w:szCs w:val="28"/>
        </w:rPr>
        <w:t xml:space="preserve"> двоичного </w:t>
      </w:r>
      <m:oMath>
        <m:r>
          <w:rPr>
            <w:rFonts w:ascii="Cambria Math" w:hAnsi="Cambria Math"/>
            <w:szCs w:val="28"/>
          </w:rPr>
          <m:t>(n,k)</m:t>
        </m:r>
      </m:oMath>
      <w:r w:rsidRPr="00F02ECD">
        <w:rPr>
          <w:szCs w:val="28"/>
        </w:rPr>
        <w:t xml:space="preserve">-линейного кода, исправляющего </w:t>
      </w:r>
      <m:oMath>
        <m:r>
          <w:rPr>
            <w:rFonts w:ascii="Cambria Math" w:hAnsi="Cambria Math"/>
            <w:szCs w:val="28"/>
          </w:rPr>
          <m:t>t</m:t>
        </m:r>
      </m:oMath>
      <w:r w:rsidRPr="00F02ECD">
        <w:rPr>
          <w:szCs w:val="28"/>
        </w:rPr>
        <w:t xml:space="preserve"> ошибок, для которого известен эффективный алгоритм декодирования.</w:t>
      </w:r>
    </w:p>
    <w:p w14:paraId="0001C880" w14:textId="4459B323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2 Случайно выбрать двоичную невырожденную матрицу </w:t>
      </w:r>
      <m:oMath>
        <m:r>
          <w:rPr>
            <w:rFonts w:ascii="Cambria Math" w:hAnsi="Cambria Math"/>
            <w:szCs w:val="28"/>
          </w:rPr>
          <m:t>S = Sk</m:t>
        </m:r>
      </m:oMath>
      <w:r w:rsidRPr="00F02ECD">
        <w:rPr>
          <w:szCs w:val="28"/>
        </w:rPr>
        <w:t>.</w:t>
      </w:r>
    </w:p>
    <w:p w14:paraId="5F757957" w14:textId="103E233F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3 Случайно выбрать подстановочную матрицу </w:t>
      </w:r>
      <m:oMath>
        <m:r>
          <w:rPr>
            <w:rFonts w:ascii="Cambria Math" w:hAnsi="Cambria Math"/>
            <w:szCs w:val="28"/>
          </w:rPr>
          <m:t>P = Pn</m:t>
        </m:r>
      </m:oMath>
      <w:r w:rsidRPr="00F02ECD">
        <w:rPr>
          <w:szCs w:val="28"/>
        </w:rPr>
        <w:t>.</w:t>
      </w:r>
    </w:p>
    <w:p w14:paraId="38BCEA34" w14:textId="113C3654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4 Вычислить произведение матриц </w:t>
      </w:r>
      <m:oMath>
        <m:r>
          <w:rPr>
            <w:rFonts w:ascii="Cambria Math" w:hAnsi="Cambria Math"/>
            <w:szCs w:val="28"/>
          </w:rPr>
          <m:t>G1 = S×G×P</m:t>
        </m:r>
      </m:oMath>
      <w:r w:rsidRPr="00F02ECD">
        <w:rPr>
          <w:szCs w:val="28"/>
        </w:rPr>
        <w:t>.</w:t>
      </w:r>
    </w:p>
    <w:p w14:paraId="69E439BB" w14:textId="7B4EC391" w:rsidR="00F02ECD" w:rsidRPr="00B31336" w:rsidRDefault="00F02ECD" w:rsidP="00F02ECD">
      <w:pPr>
        <w:rPr>
          <w:szCs w:val="28"/>
        </w:rPr>
      </w:pPr>
      <w:r w:rsidRPr="00F02ECD">
        <w:rPr>
          <w:szCs w:val="28"/>
        </w:rPr>
        <w:t xml:space="preserve">Открытым ключом является пара </w:t>
      </w:r>
      <m:oMath>
        <m:r>
          <w:rPr>
            <w:rFonts w:ascii="Cambria Math" w:hAnsi="Cambria Math"/>
            <w:szCs w:val="28"/>
          </w:rPr>
          <m:t>(G1, t)</m:t>
        </m:r>
      </m:oMath>
      <w:r w:rsidRPr="00F02ECD">
        <w:rPr>
          <w:szCs w:val="28"/>
        </w:rPr>
        <w:t xml:space="preserve">, секретным </w:t>
      </w:r>
      <w:r>
        <w:rPr>
          <w:szCs w:val="28"/>
        </w:rPr>
        <w:t>–</w:t>
      </w:r>
      <w:r w:rsidRPr="00F02ECD">
        <w:rPr>
          <w:szCs w:val="28"/>
        </w:rPr>
        <w:t xml:space="preserve"> тройка </w:t>
      </w:r>
      <m:oMath>
        <m:r>
          <w:rPr>
            <w:rFonts w:ascii="Cambria Math" w:hAnsi="Cambria Math"/>
            <w:szCs w:val="28"/>
          </w:rPr>
          <m:t>(S, G, P)</m:t>
        </m:r>
      </m:oMath>
      <w:r w:rsidR="00A5189E" w:rsidRPr="00A5189E">
        <w:rPr>
          <w:szCs w:val="28"/>
          <w:highlight w:val="white"/>
        </w:rPr>
        <w:t>.</w:t>
      </w:r>
    </w:p>
    <w:p w14:paraId="383DCBA8" w14:textId="7CCAA9A0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Для того чтобы зашифровать сообщение </w:t>
      </w:r>
      <m:oMath>
        <m:r>
          <w:rPr>
            <w:rFonts w:ascii="Cambria Math" w:hAnsi="Cambria Math"/>
            <w:szCs w:val="28"/>
          </w:rPr>
          <m:t>M</m:t>
        </m:r>
      </m:oMath>
      <w:r w:rsidRPr="00F02ECD">
        <w:rPr>
          <w:szCs w:val="28"/>
        </w:rPr>
        <w:t xml:space="preserve">, предназначенное для абонента </w:t>
      </w:r>
      <m:oMath>
        <m:r>
          <w:rPr>
            <w:rFonts w:ascii="Cambria Math" w:hAnsi="Cambria Math"/>
            <w:szCs w:val="28"/>
          </w:rPr>
          <m:t>A</m:t>
        </m:r>
      </m:oMath>
      <w:r w:rsidRPr="00F02ECD">
        <w:rPr>
          <w:szCs w:val="28"/>
        </w:rPr>
        <w:t xml:space="preserve">, абоненту </w:t>
      </w:r>
      <m:oMath>
        <m:r>
          <w:rPr>
            <w:rFonts w:ascii="Cambria Math" w:hAnsi="Cambria Math"/>
            <w:szCs w:val="28"/>
          </w:rPr>
          <m:t>B</m:t>
        </m:r>
      </m:oMath>
      <w:r w:rsidRPr="00F02ECD">
        <w:rPr>
          <w:szCs w:val="28"/>
        </w:rPr>
        <w:t xml:space="preserve"> следует выполнить следующие действия:</w:t>
      </w:r>
    </w:p>
    <w:p w14:paraId="35BABA8F" w14:textId="238004EF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Представить </w:t>
      </w:r>
      <m:oMath>
        <m:r>
          <w:rPr>
            <w:rFonts w:ascii="Cambria Math" w:hAnsi="Cambria Math"/>
            <w:szCs w:val="28"/>
          </w:rPr>
          <m:t>M</m:t>
        </m:r>
      </m:oMath>
      <w:r w:rsidRPr="00F02ECD">
        <w:rPr>
          <w:szCs w:val="28"/>
        </w:rPr>
        <w:t xml:space="preserve"> в виде двоичного вектора длины </w:t>
      </w:r>
      <m:oMath>
        <m:r>
          <w:rPr>
            <w:rFonts w:ascii="Cambria Math" w:hAnsi="Cambria Math"/>
            <w:szCs w:val="28"/>
          </w:rPr>
          <m:t>k</m:t>
        </m:r>
      </m:oMath>
      <w:r w:rsidRPr="00F02ECD">
        <w:rPr>
          <w:szCs w:val="28"/>
        </w:rPr>
        <w:t>.</w:t>
      </w:r>
    </w:p>
    <w:p w14:paraId="5793C136" w14:textId="09E72040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Выбрать случайный бинарный вектор ошибок </w:t>
      </w:r>
      <m:oMath>
        <m:r>
          <w:rPr>
            <w:rFonts w:ascii="Cambria Math" w:hAnsi="Cambria Math"/>
            <w:szCs w:val="28"/>
          </w:rPr>
          <m:t>Z</m:t>
        </m:r>
      </m:oMath>
      <w:r w:rsidRPr="00F02ECD">
        <w:rPr>
          <w:szCs w:val="28"/>
        </w:rPr>
        <w:t xml:space="preserve"> длиной </w:t>
      </w:r>
      <m:oMath>
        <m:r>
          <w:rPr>
            <w:rFonts w:ascii="Cambria Math" w:hAnsi="Cambria Math"/>
            <w:szCs w:val="28"/>
          </w:rPr>
          <m:t>n</m:t>
        </m:r>
      </m:oMath>
      <w:r w:rsidRPr="00F02ECD">
        <w:rPr>
          <w:szCs w:val="28"/>
        </w:rPr>
        <w:t xml:space="preserve">, содержащий не более </w:t>
      </w:r>
      <m:oMath>
        <m:r>
          <w:rPr>
            <w:rFonts w:ascii="Cambria Math" w:hAnsi="Cambria Math"/>
            <w:szCs w:val="28"/>
          </w:rPr>
          <m:t>t</m:t>
        </m:r>
      </m:oMath>
      <w:r w:rsidRPr="00F02ECD">
        <w:rPr>
          <w:szCs w:val="28"/>
        </w:rPr>
        <w:t xml:space="preserve"> единиц.</w:t>
      </w:r>
    </w:p>
    <w:p w14:paraId="5A681679" w14:textId="120DA739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Вычислить бинарный вектор </w:t>
      </w:r>
      <m:oMath>
        <m:r>
          <w:rPr>
            <w:rFonts w:ascii="Cambria Math" w:hAnsi="Cambria Math"/>
            <w:szCs w:val="28"/>
          </w:rPr>
          <m:t>C = M×GA+Z</m:t>
        </m:r>
      </m:oMath>
      <w:r w:rsidRPr="00F02ECD">
        <w:rPr>
          <w:szCs w:val="28"/>
        </w:rPr>
        <w:t xml:space="preserve"> и направить его абоненту </w:t>
      </w:r>
      <m:oMath>
        <m:r>
          <w:rPr>
            <w:rFonts w:ascii="Cambria Math" w:hAnsi="Cambria Math"/>
            <w:szCs w:val="28"/>
          </w:rPr>
          <m:t>A</m:t>
        </m:r>
      </m:oMath>
      <w:r w:rsidRPr="00F02ECD">
        <w:rPr>
          <w:szCs w:val="28"/>
        </w:rPr>
        <w:t>.</w:t>
      </w:r>
    </w:p>
    <w:p w14:paraId="66330256" w14:textId="260BEAD8" w:rsidR="00F02ECD" w:rsidRPr="00F02ECD" w:rsidRDefault="00F02ECD" w:rsidP="00F02ECD">
      <w:pPr>
        <w:rPr>
          <w:szCs w:val="28"/>
        </w:rPr>
      </w:pPr>
      <w:r w:rsidRPr="00F02ECD">
        <w:rPr>
          <w:szCs w:val="28"/>
        </w:rPr>
        <w:t xml:space="preserve">Получив сообщение </w:t>
      </w:r>
      <m:oMath>
        <m:r>
          <w:rPr>
            <w:rFonts w:ascii="Cambria Math" w:hAnsi="Cambria Math"/>
            <w:szCs w:val="28"/>
          </w:rPr>
          <m:t>C</m:t>
        </m:r>
      </m:oMath>
      <w:r w:rsidRPr="00F02ECD">
        <w:rPr>
          <w:szCs w:val="28"/>
        </w:rPr>
        <w:t xml:space="preserve">, абонент </w:t>
      </w:r>
      <m:oMath>
        <m:r>
          <w:rPr>
            <w:rFonts w:ascii="Cambria Math" w:hAnsi="Cambria Math"/>
            <w:szCs w:val="28"/>
          </w:rPr>
          <m:t>A</m:t>
        </m:r>
      </m:oMath>
      <w:r w:rsidRPr="00F02ECD">
        <w:rPr>
          <w:szCs w:val="28"/>
        </w:rPr>
        <w:t xml:space="preserve"> вычисляет вектор </w:t>
      </w:r>
      <m:oMath>
        <m:r>
          <w:rPr>
            <w:rFonts w:ascii="Cambria Math" w:hAnsi="Cambria Math"/>
            <w:szCs w:val="28"/>
          </w:rPr>
          <m:t>C1 = C×P-1</m:t>
        </m:r>
      </m:oMath>
      <w:r w:rsidRPr="00F02ECD">
        <w:rPr>
          <w:szCs w:val="28"/>
        </w:rPr>
        <w:t xml:space="preserve">, с помощью которого, используя алгоритм декодирования кода с порождающей матрицей </w:t>
      </w:r>
      <m:oMath>
        <m:r>
          <w:rPr>
            <w:rFonts w:ascii="Cambria Math" w:hAnsi="Cambria Math"/>
            <w:szCs w:val="28"/>
          </w:rPr>
          <m:t>G</m:t>
        </m:r>
      </m:oMath>
      <w:r w:rsidRPr="00F02ECD">
        <w:rPr>
          <w:szCs w:val="28"/>
        </w:rPr>
        <w:t xml:space="preserve">, получает далее векторы </w:t>
      </w:r>
      <m:oMath>
        <m:r>
          <w:rPr>
            <w:rFonts w:ascii="Cambria Math" w:hAnsi="Cambria Math"/>
            <w:szCs w:val="28"/>
          </w:rPr>
          <m:t>M1</m:t>
        </m:r>
      </m:oMath>
      <w:r w:rsidRPr="00F02ECD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M = M1×S-1</m:t>
        </m:r>
      </m:oMath>
      <w:r w:rsidRPr="00F02ECD">
        <w:rPr>
          <w:szCs w:val="28"/>
        </w:rPr>
        <w:t>.</w:t>
      </w:r>
    </w:p>
    <w:p w14:paraId="137333B4" w14:textId="7F77FC84" w:rsidR="00F02ECD" w:rsidRPr="00B31336" w:rsidRDefault="00F02ECD" w:rsidP="00732E03">
      <w:pPr>
        <w:rPr>
          <w:szCs w:val="28"/>
        </w:rPr>
      </w:pPr>
      <w:r w:rsidRPr="00F02ECD">
        <w:rPr>
          <w:szCs w:val="28"/>
        </w:rPr>
        <w:t xml:space="preserve">В качестве кода, исправляющего ошибки в системе Мак-Элиса, можно использовать код </w:t>
      </w:r>
      <w:proofErr w:type="spellStart"/>
      <w:r w:rsidRPr="00F02ECD">
        <w:rPr>
          <w:szCs w:val="28"/>
        </w:rPr>
        <w:t>Гоппы</w:t>
      </w:r>
      <w:proofErr w:type="spellEnd"/>
      <w:r w:rsidRPr="00F02ECD">
        <w:rPr>
          <w:szCs w:val="28"/>
        </w:rPr>
        <w:t xml:space="preserve">. Известно, что для любого неприводимого полинома </w:t>
      </w:r>
      <m:oMath>
        <m:r>
          <w:rPr>
            <w:rFonts w:ascii="Cambria Math" w:hAnsi="Cambria Math"/>
            <w:szCs w:val="28"/>
          </w:rPr>
          <m:t>g(x)</m:t>
        </m:r>
      </m:oMath>
      <w:r w:rsidRPr="00F02ECD">
        <w:rPr>
          <w:szCs w:val="28"/>
        </w:rPr>
        <w:t xml:space="preserve"> степени </w:t>
      </w:r>
      <m:oMath>
        <m:r>
          <w:rPr>
            <w:rFonts w:ascii="Cambria Math" w:hAnsi="Cambria Math"/>
            <w:szCs w:val="28"/>
          </w:rPr>
          <m:t>t</m:t>
        </m:r>
      </m:oMath>
      <w:r w:rsidRPr="00F02ECD">
        <w:rPr>
          <w:szCs w:val="28"/>
        </w:rPr>
        <w:t xml:space="preserve"> над полем </w:t>
      </w:r>
      <m:oMath>
        <m:r>
          <w:rPr>
            <w:rFonts w:ascii="Cambria Math" w:hAnsi="Cambria Math"/>
            <w:szCs w:val="28"/>
          </w:rPr>
          <m:t>GF(2m)</m:t>
        </m:r>
      </m:oMath>
      <w:r w:rsidRPr="00F02ECD">
        <w:rPr>
          <w:szCs w:val="28"/>
        </w:rPr>
        <w:t xml:space="preserve"> существует бинарный код Гоппы длины </w:t>
      </w:r>
      <m:oMath>
        <m:r>
          <w:rPr>
            <w:rFonts w:ascii="Cambria Math" w:hAnsi="Cambria Math"/>
            <w:szCs w:val="28"/>
          </w:rPr>
          <m:t>n = 2m</m:t>
        </m:r>
      </m:oMath>
      <w:r w:rsidRPr="00F02ECD">
        <w:rPr>
          <w:szCs w:val="28"/>
        </w:rPr>
        <w:t xml:space="preserve"> и размерности </w:t>
      </w:r>
      <m:oMath>
        <m:r>
          <w:rPr>
            <w:rFonts w:ascii="Cambria Math" w:hAnsi="Cambria Math"/>
            <w:szCs w:val="28"/>
          </w:rPr>
          <m:t>k ≥ n - mt</m:t>
        </m:r>
      </m:oMath>
      <w:r w:rsidRPr="00F02ECD">
        <w:rPr>
          <w:szCs w:val="28"/>
        </w:rPr>
        <w:t xml:space="preserve">, исправляющий до </w:t>
      </w:r>
      <m:oMath>
        <m:r>
          <w:rPr>
            <w:rFonts w:ascii="Cambria Math" w:hAnsi="Cambria Math"/>
            <w:szCs w:val="28"/>
          </w:rPr>
          <m:t>t</m:t>
        </m:r>
      </m:oMath>
      <w:r w:rsidRPr="00F02ECD">
        <w:rPr>
          <w:szCs w:val="28"/>
        </w:rPr>
        <w:t xml:space="preserve"> ошибок включительно, для которого имеется эффективный алгоритм декодирования. </w:t>
      </w:r>
    </w:p>
    <w:p w14:paraId="45933A4F" w14:textId="3A4AE038" w:rsidR="00F02ECD" w:rsidRPr="00F02ECD" w:rsidRDefault="00732E03" w:rsidP="00F02ECD">
      <w:pPr>
        <w:rPr>
          <w:szCs w:val="28"/>
        </w:rPr>
      </w:pPr>
      <w:r>
        <w:rPr>
          <w:szCs w:val="28"/>
        </w:rPr>
        <w:t>Задание</w:t>
      </w:r>
      <w:r w:rsidR="00F02ECD" w:rsidRPr="00F02ECD">
        <w:rPr>
          <w:szCs w:val="28"/>
        </w:rPr>
        <w:t>:</w:t>
      </w:r>
    </w:p>
    <w:p w14:paraId="3C30D233" w14:textId="70B80B39" w:rsidR="00F02ECD" w:rsidRPr="00F02ECD" w:rsidRDefault="00732E03" w:rsidP="00F02ECD">
      <w:pPr>
        <w:rPr>
          <w:szCs w:val="28"/>
        </w:rPr>
      </w:pPr>
      <w:r>
        <w:rPr>
          <w:szCs w:val="28"/>
        </w:rPr>
        <w:t>1 </w:t>
      </w:r>
      <w:r w:rsidR="00F02ECD" w:rsidRPr="00F02ECD">
        <w:rPr>
          <w:szCs w:val="28"/>
        </w:rPr>
        <w:t>Изучить теоретические сведения</w:t>
      </w:r>
      <w:r>
        <w:rPr>
          <w:szCs w:val="28"/>
        </w:rPr>
        <w:t>.</w:t>
      </w:r>
    </w:p>
    <w:p w14:paraId="4F4BBC53" w14:textId="74645EE7" w:rsidR="00A5189E" w:rsidRDefault="00732E03" w:rsidP="00F02ECD">
      <w:pPr>
        <w:rPr>
          <w:szCs w:val="28"/>
        </w:rPr>
      </w:pPr>
      <w:r>
        <w:rPr>
          <w:szCs w:val="28"/>
        </w:rPr>
        <w:t>2 </w:t>
      </w:r>
      <w:r w:rsidR="00F02ECD" w:rsidRPr="00F02ECD">
        <w:rPr>
          <w:szCs w:val="28"/>
        </w:rPr>
        <w:t>Реализовать криптостойкое программное средство шифрования и дешифрования текстовых файлов при помощи Криптосистемы Мак-Элиса.</w:t>
      </w:r>
    </w:p>
    <w:p w14:paraId="6128D239" w14:textId="194EE972" w:rsidR="00641985" w:rsidRPr="00A5189E" w:rsidRDefault="00641985" w:rsidP="00A5189E">
      <w:pPr>
        <w:pStyle w:val="a8"/>
        <w:ind w:left="709" w:firstLine="0"/>
        <w:rPr>
          <w:color w:val="000000"/>
          <w:szCs w:val="28"/>
        </w:rPr>
      </w:pPr>
      <w:r>
        <w:br w:type="page"/>
      </w:r>
    </w:p>
    <w:p w14:paraId="08DF67B8" w14:textId="07F85B33" w:rsidR="00A25442" w:rsidRPr="005C3378" w:rsidRDefault="00911965" w:rsidP="00191FD4">
      <w:pPr>
        <w:pStyle w:val="a3"/>
        <w:rPr>
          <w:szCs w:val="32"/>
        </w:rPr>
      </w:pPr>
      <w:bookmarkStart w:id="3" w:name="_Toc177493609"/>
      <w:bookmarkStart w:id="4" w:name="_Toc177991219"/>
      <w:bookmarkStart w:id="5" w:name="_Toc239763711"/>
      <w:bookmarkEnd w:id="1"/>
      <w:bookmarkEnd w:id="2"/>
      <w:r>
        <w:rPr>
          <w:szCs w:val="32"/>
        </w:rPr>
        <w:lastRenderedPageBreak/>
        <w:t>1</w:t>
      </w:r>
      <w:r w:rsidR="006A44B5" w:rsidRPr="005C3378">
        <w:rPr>
          <w:szCs w:val="32"/>
        </w:rPr>
        <w:t> </w:t>
      </w:r>
      <w:bookmarkEnd w:id="3"/>
      <w:bookmarkEnd w:id="4"/>
      <w:r w:rsidR="00D517C2" w:rsidRPr="005C3378">
        <w:rPr>
          <w:szCs w:val="32"/>
        </w:rPr>
        <w:t>ВЫПОЛНЕНИЕ РАБОТЫ</w:t>
      </w:r>
      <w:bookmarkEnd w:id="5"/>
    </w:p>
    <w:p w14:paraId="2CB71A8D" w14:textId="7F53A3D8" w:rsidR="000E6170" w:rsidRDefault="000E6170" w:rsidP="00A5625F">
      <w:pPr>
        <w:ind w:firstLine="0"/>
        <w:rPr>
          <w:b/>
          <w:bCs/>
        </w:rPr>
      </w:pPr>
    </w:p>
    <w:p w14:paraId="003D1D7C" w14:textId="2265D461" w:rsidR="00223976" w:rsidRDefault="00F61C38" w:rsidP="00223976">
      <w:pPr>
        <w:rPr>
          <w:bCs/>
          <w:sz w:val="26"/>
          <w:szCs w:val="26"/>
        </w:rPr>
      </w:pPr>
      <w:r>
        <w:t xml:space="preserve">Общий </w:t>
      </w:r>
      <w:r w:rsidR="005A7B59">
        <w:t>алгоритм</w:t>
      </w:r>
      <w:r>
        <w:t xml:space="preserve"> </w:t>
      </w:r>
      <w:r w:rsidR="005A7B59">
        <w:t>шифрования</w:t>
      </w:r>
      <w:r>
        <w:t xml:space="preserve"> в криптосистеме </w:t>
      </w:r>
      <w:r w:rsidR="002A1460">
        <w:t>Мак-Элиса</w:t>
      </w:r>
      <w:r w:rsidR="005A7B59">
        <w:t xml:space="preserve"> </w:t>
      </w:r>
      <w:r>
        <w:rPr>
          <w:bCs/>
          <w:sz w:val="26"/>
          <w:szCs w:val="26"/>
        </w:rPr>
        <w:t>представлен в виде блок-схемы</w:t>
      </w:r>
      <w:r w:rsidR="0013561E">
        <w:rPr>
          <w:bCs/>
          <w:sz w:val="26"/>
          <w:szCs w:val="26"/>
        </w:rPr>
        <w:t xml:space="preserve"> на </w:t>
      </w:r>
      <w:r w:rsidR="0041749C">
        <w:rPr>
          <w:bCs/>
          <w:sz w:val="26"/>
          <w:szCs w:val="26"/>
        </w:rPr>
        <w:t>рисунке</w:t>
      </w:r>
      <w:r w:rsidR="00F87500">
        <w:rPr>
          <w:bCs/>
          <w:sz w:val="26"/>
          <w:szCs w:val="26"/>
        </w:rPr>
        <w:t xml:space="preserve"> 1.1.</w:t>
      </w:r>
    </w:p>
    <w:p w14:paraId="303F4D4F" w14:textId="07858FFE" w:rsidR="00F77E14" w:rsidRPr="00EC7504" w:rsidRDefault="00F77E14" w:rsidP="00EC7504">
      <w:pPr>
        <w:jc w:val="center"/>
        <w:rPr>
          <w:bCs/>
          <w:szCs w:val="28"/>
        </w:rPr>
      </w:pPr>
    </w:p>
    <w:p w14:paraId="29F1B0E8" w14:textId="26CF72DF" w:rsidR="00F77E14" w:rsidRDefault="00E661AC" w:rsidP="00F77E14">
      <w:pPr>
        <w:ind w:firstLine="0"/>
        <w:jc w:val="center"/>
      </w:pPr>
      <w:r>
        <w:rPr>
          <w:noProof/>
        </w:rPr>
        <w:drawing>
          <wp:inline distT="0" distB="0" distL="0" distR="0" wp14:anchorId="6A31034C" wp14:editId="1015F87E">
            <wp:extent cx="4487725" cy="694944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491" cy="7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BE2" w14:textId="37B22FD1" w:rsidR="00F77E14" w:rsidRDefault="00F77E14" w:rsidP="00F77E14">
      <w:pPr>
        <w:ind w:firstLine="0"/>
        <w:jc w:val="center"/>
      </w:pPr>
    </w:p>
    <w:p w14:paraId="49E13F4A" w14:textId="692CCDBE" w:rsidR="00F77E14" w:rsidRPr="00B31336" w:rsidRDefault="00F77E14" w:rsidP="00F77E14">
      <w:pPr>
        <w:ind w:firstLine="0"/>
        <w:jc w:val="center"/>
        <w:rPr>
          <w:bCs/>
          <w:sz w:val="26"/>
          <w:szCs w:val="26"/>
        </w:rPr>
      </w:pPr>
      <w:r>
        <w:t xml:space="preserve">Рисунок </w:t>
      </w:r>
      <w:r w:rsidR="00A17C5B">
        <w:t>1</w:t>
      </w:r>
      <w:r>
        <w:t xml:space="preserve">.1 – Блок-схема алгоритма шифрования </w:t>
      </w:r>
      <w:r w:rsidR="00522646">
        <w:t>в криптосистеме Мак-Элиса</w:t>
      </w:r>
    </w:p>
    <w:p w14:paraId="46196303" w14:textId="56F83684" w:rsidR="00C52E18" w:rsidRDefault="00C52E18" w:rsidP="00905176">
      <w:pPr>
        <w:ind w:firstLine="0"/>
        <w:rPr>
          <w:bCs/>
          <w:sz w:val="26"/>
          <w:szCs w:val="26"/>
        </w:rPr>
      </w:pPr>
    </w:p>
    <w:p w14:paraId="5421C703" w14:textId="180A7FE8" w:rsidR="00C52E18" w:rsidRPr="00FB467C" w:rsidRDefault="00C52E18" w:rsidP="00E661AC">
      <w:r>
        <w:t xml:space="preserve">Для проверки работы </w:t>
      </w:r>
      <w:r w:rsidR="00905176">
        <w:t xml:space="preserve">разработанного алгоритма </w:t>
      </w:r>
      <w:r w:rsidR="008D1250">
        <w:rPr>
          <w:bCs/>
          <w:sz w:val="26"/>
          <w:szCs w:val="26"/>
        </w:rPr>
        <w:t>подается файл</w:t>
      </w:r>
      <w:r w:rsidR="00905176">
        <w:rPr>
          <w:bCs/>
          <w:sz w:val="26"/>
          <w:szCs w:val="26"/>
        </w:rPr>
        <w:t xml:space="preserve"> </w:t>
      </w:r>
      <w:r w:rsidR="00FB467C">
        <w:rPr>
          <w:bCs/>
          <w:sz w:val="26"/>
          <w:szCs w:val="26"/>
          <w:lang w:val="en-US"/>
        </w:rPr>
        <w:t>test</w:t>
      </w:r>
      <w:r w:rsidR="00905176" w:rsidRPr="00905176">
        <w:rPr>
          <w:bCs/>
          <w:sz w:val="26"/>
          <w:szCs w:val="26"/>
        </w:rPr>
        <w:t>.</w:t>
      </w:r>
      <w:r w:rsidR="00905176">
        <w:rPr>
          <w:bCs/>
          <w:sz w:val="26"/>
          <w:szCs w:val="26"/>
          <w:lang w:val="en-US"/>
        </w:rPr>
        <w:t>txt</w:t>
      </w:r>
      <w:r w:rsidR="00905176">
        <w:rPr>
          <w:bCs/>
          <w:sz w:val="26"/>
          <w:szCs w:val="26"/>
        </w:rPr>
        <w:t>, содержимое которого представлено на рисунке 1.2.</w:t>
      </w:r>
    </w:p>
    <w:p w14:paraId="0B504A49" w14:textId="68C3782C" w:rsidR="00C52E18" w:rsidRDefault="00FB467C" w:rsidP="008D1250">
      <w:pPr>
        <w:ind w:firstLine="0"/>
        <w:jc w:val="center"/>
      </w:pPr>
      <w:r w:rsidRPr="00FB467C">
        <w:lastRenderedPageBreak/>
        <w:drawing>
          <wp:inline distT="0" distB="0" distL="0" distR="0" wp14:anchorId="2DE623FA" wp14:editId="1C41948F">
            <wp:extent cx="5940425" cy="903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062" w14:textId="5D5B4DB6" w:rsidR="008D1250" w:rsidRDefault="008D1250" w:rsidP="008D1250">
      <w:pPr>
        <w:ind w:firstLine="0"/>
        <w:jc w:val="center"/>
      </w:pPr>
    </w:p>
    <w:p w14:paraId="12C11E5B" w14:textId="24BF8537" w:rsidR="008D1250" w:rsidRPr="00174A33" w:rsidRDefault="008D1250" w:rsidP="008D1250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.2 – Содержимое файла </w:t>
      </w:r>
      <w:r w:rsidR="00FB467C">
        <w:rPr>
          <w:lang w:val="en-US"/>
        </w:rPr>
        <w:t>test</w:t>
      </w:r>
      <w:r w:rsidR="00905176" w:rsidRPr="00905176">
        <w:t>.</w:t>
      </w:r>
      <w:r w:rsidR="00905176">
        <w:rPr>
          <w:lang w:val="en-US"/>
        </w:rPr>
        <w:t>txt</w:t>
      </w:r>
    </w:p>
    <w:p w14:paraId="188761AA" w14:textId="1CBA6E5B" w:rsidR="008D1250" w:rsidRDefault="008D1250" w:rsidP="008D1250">
      <w:pPr>
        <w:ind w:firstLine="0"/>
        <w:jc w:val="center"/>
      </w:pPr>
    </w:p>
    <w:p w14:paraId="691ACDCC" w14:textId="6CD27EF9" w:rsidR="00E06CB3" w:rsidRDefault="00FB467C" w:rsidP="005564CB">
      <w:r>
        <w:t xml:space="preserve">Далее были сгенерированы открытый и закрытый ключи. </w:t>
      </w:r>
      <w:r w:rsidR="00905176">
        <w:t>Результат</w:t>
      </w:r>
      <w:r w:rsidR="00A72D4F">
        <w:t xml:space="preserve"> </w:t>
      </w:r>
      <w:r w:rsidR="00A72D4F" w:rsidRPr="00A72D4F">
        <w:t>генерации открытого и закрытого ключей</w:t>
      </w:r>
      <w:r w:rsidR="00905176">
        <w:t xml:space="preserve"> представлен </w:t>
      </w:r>
      <w:r w:rsidR="0013561E">
        <w:t>на р</w:t>
      </w:r>
      <w:r w:rsidR="00E06CB3">
        <w:t>исун</w:t>
      </w:r>
      <w:r w:rsidR="0013561E">
        <w:t>ке</w:t>
      </w:r>
      <w:r w:rsidR="00E06CB3">
        <w:t xml:space="preserve"> </w:t>
      </w:r>
      <w:r w:rsidR="0013561E">
        <w:t>1</w:t>
      </w:r>
      <w:r w:rsidR="00E06CB3">
        <w:t>.3.</w:t>
      </w:r>
    </w:p>
    <w:p w14:paraId="30B293A1" w14:textId="4DD64CB9" w:rsidR="00E06CB3" w:rsidRDefault="00E06CB3" w:rsidP="005564CB"/>
    <w:p w14:paraId="314A28C1" w14:textId="73B73F44" w:rsidR="00E06CB3" w:rsidRDefault="00FB467C" w:rsidP="00E06CB3">
      <w:pPr>
        <w:ind w:firstLine="0"/>
        <w:jc w:val="center"/>
      </w:pPr>
      <w:r w:rsidRPr="00FB467C">
        <w:drawing>
          <wp:inline distT="0" distB="0" distL="0" distR="0" wp14:anchorId="580316E7" wp14:editId="2B1A0546">
            <wp:extent cx="5940425" cy="1493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A18" w14:textId="5FB71D74" w:rsidR="00E06CB3" w:rsidRDefault="00E06CB3" w:rsidP="00E06CB3">
      <w:pPr>
        <w:ind w:firstLine="0"/>
        <w:jc w:val="center"/>
      </w:pPr>
    </w:p>
    <w:p w14:paraId="00202476" w14:textId="46796D88" w:rsidR="00E06CB3" w:rsidRPr="00EA69AC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.3 – </w:t>
      </w:r>
      <w:r w:rsidR="00905176">
        <w:t xml:space="preserve">Результат </w:t>
      </w:r>
      <w:r w:rsidR="00A72D4F">
        <w:t>генерации открытого и закрытого ключей</w:t>
      </w:r>
    </w:p>
    <w:p w14:paraId="59662693" w14:textId="77777777" w:rsidR="00EC7504" w:rsidRPr="00EC7504" w:rsidRDefault="00EC7504" w:rsidP="00E06CB3">
      <w:pPr>
        <w:ind w:firstLine="0"/>
        <w:jc w:val="center"/>
      </w:pPr>
    </w:p>
    <w:p w14:paraId="2718644D" w14:textId="53C263C3" w:rsidR="00E06CB3" w:rsidRDefault="00905176" w:rsidP="00E06CB3">
      <w:r>
        <w:t xml:space="preserve">Результат выполнения работы программы в </w:t>
      </w:r>
      <w:r w:rsidR="00F61C38">
        <w:t xml:space="preserve">режиме </w:t>
      </w:r>
      <w:r w:rsidR="00A72D4F">
        <w:t>шифрования</w:t>
      </w:r>
      <w:r>
        <w:t xml:space="preserve"> представлен</w:t>
      </w:r>
      <w:r w:rsidR="0013561E">
        <w:t xml:space="preserve"> на</w:t>
      </w:r>
      <w:r w:rsidR="00E06CB3">
        <w:t xml:space="preserve"> </w:t>
      </w:r>
      <w:r w:rsidR="0013561E">
        <w:t>р</w:t>
      </w:r>
      <w:r w:rsidR="00E06CB3">
        <w:t>исун</w:t>
      </w:r>
      <w:r w:rsidR="0013561E">
        <w:t>ке</w:t>
      </w:r>
      <w:r w:rsidR="00E06CB3">
        <w:t xml:space="preserve"> </w:t>
      </w:r>
      <w:r w:rsidR="00A17C5B">
        <w:t>1</w:t>
      </w:r>
      <w:r w:rsidR="00E06CB3">
        <w:t>.4</w:t>
      </w:r>
      <w:r w:rsidR="00EC7504">
        <w:t>.</w:t>
      </w:r>
    </w:p>
    <w:p w14:paraId="78043DCD" w14:textId="3E8EF2E5" w:rsidR="00E06CB3" w:rsidRDefault="00E06CB3" w:rsidP="00DD7895">
      <w:pPr>
        <w:ind w:firstLine="0"/>
      </w:pPr>
    </w:p>
    <w:p w14:paraId="2F78D117" w14:textId="574EB068" w:rsidR="00DD7895" w:rsidRPr="00A72D4F" w:rsidRDefault="00FB467C" w:rsidP="00B51991">
      <w:pPr>
        <w:ind w:firstLine="0"/>
        <w:jc w:val="center"/>
      </w:pPr>
      <w:r w:rsidRPr="00FB467C">
        <w:drawing>
          <wp:inline distT="0" distB="0" distL="0" distR="0" wp14:anchorId="00D2791A" wp14:editId="6B449E1C">
            <wp:extent cx="5940425" cy="863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939" w14:textId="5DD1AD70" w:rsidR="00E06CB3" w:rsidRDefault="00E06CB3" w:rsidP="00E06CB3">
      <w:pPr>
        <w:ind w:firstLine="0"/>
        <w:jc w:val="center"/>
      </w:pPr>
    </w:p>
    <w:p w14:paraId="1AF4EBB4" w14:textId="1EC62B67" w:rsidR="00A04777" w:rsidRDefault="00E06CB3" w:rsidP="00522646">
      <w:pPr>
        <w:ind w:firstLine="0"/>
        <w:jc w:val="center"/>
        <w:rPr>
          <w:lang w:val="en-US"/>
        </w:rPr>
      </w:pPr>
      <w:r>
        <w:t xml:space="preserve">Рисунок </w:t>
      </w:r>
      <w:r w:rsidR="00A17C5B">
        <w:t>1</w:t>
      </w:r>
      <w:r>
        <w:t>.4 –</w:t>
      </w:r>
      <w:r w:rsidR="00D42058">
        <w:t xml:space="preserve"> Результат</w:t>
      </w:r>
      <w:r w:rsidR="00EC7504">
        <w:t xml:space="preserve"> выполнения работы программы в режиме </w:t>
      </w:r>
      <w:r w:rsidR="00A72D4F">
        <w:t>шифрования</w:t>
      </w:r>
    </w:p>
    <w:p w14:paraId="1A5DBC0F" w14:textId="77777777" w:rsidR="00FB467C" w:rsidRPr="00FB467C" w:rsidRDefault="00FB467C" w:rsidP="00522646">
      <w:pPr>
        <w:ind w:firstLine="0"/>
        <w:jc w:val="center"/>
        <w:rPr>
          <w:lang w:val="en-US"/>
        </w:rPr>
      </w:pPr>
    </w:p>
    <w:p w14:paraId="66FFE8DF" w14:textId="16B0F5CB" w:rsidR="00A72D4F" w:rsidRDefault="00A72D4F" w:rsidP="00A72D4F">
      <w:r>
        <w:t>Результат выполнения работы программы в режиме дешифрования представлен на рисунке 1.5.</w:t>
      </w:r>
    </w:p>
    <w:p w14:paraId="0295B132" w14:textId="77777777" w:rsidR="00A72D4F" w:rsidRDefault="00A72D4F" w:rsidP="00A72D4F">
      <w:pPr>
        <w:ind w:firstLine="0"/>
      </w:pPr>
    </w:p>
    <w:p w14:paraId="43BB7A25" w14:textId="5C7D0DD3" w:rsidR="00A72D4F" w:rsidRPr="00A72D4F" w:rsidRDefault="00FB467C" w:rsidP="00A72D4F">
      <w:pPr>
        <w:ind w:firstLine="0"/>
        <w:jc w:val="center"/>
      </w:pPr>
      <w:r w:rsidRPr="00FB467C">
        <w:drawing>
          <wp:inline distT="0" distB="0" distL="0" distR="0" wp14:anchorId="44882F52" wp14:editId="5DF602DD">
            <wp:extent cx="5940425" cy="13665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B304" w14:textId="77777777" w:rsidR="00A72D4F" w:rsidRDefault="00A72D4F" w:rsidP="00A72D4F">
      <w:pPr>
        <w:ind w:firstLine="0"/>
        <w:jc w:val="center"/>
      </w:pPr>
    </w:p>
    <w:p w14:paraId="1D3D25E0" w14:textId="459749D7" w:rsidR="00522646" w:rsidRPr="00B31336" w:rsidRDefault="00A72D4F" w:rsidP="00FB467C">
      <w:pPr>
        <w:ind w:firstLine="0"/>
        <w:jc w:val="center"/>
      </w:pPr>
      <w:r>
        <w:t>Рисунок 1.5 – Результат выполнения работы программы в режиме дешифрования</w:t>
      </w:r>
    </w:p>
    <w:p w14:paraId="38830772" w14:textId="69BAE31F" w:rsidR="007457BB" w:rsidRDefault="007457BB" w:rsidP="007457BB">
      <w:pPr>
        <w:pStyle w:val="1"/>
      </w:pPr>
      <w:bookmarkStart w:id="6" w:name="_Toc239763712"/>
      <w:r>
        <w:lastRenderedPageBreak/>
        <w:t>ВЫВОД</w:t>
      </w:r>
      <w:bookmarkEnd w:id="6"/>
    </w:p>
    <w:p w14:paraId="41A80250" w14:textId="656DA009" w:rsidR="007457BB" w:rsidRDefault="007457BB" w:rsidP="007457BB"/>
    <w:p w14:paraId="3CDC86F9" w14:textId="77777777" w:rsidR="00306477" w:rsidRPr="00306477" w:rsidRDefault="00306477" w:rsidP="00306477">
      <w:pPr>
        <w:rPr>
          <w:lang w:val="ru-BY"/>
        </w:rPr>
      </w:pPr>
      <w:r w:rsidRPr="00306477">
        <w:rPr>
          <w:lang w:val="ru-BY"/>
        </w:rPr>
        <w:t xml:space="preserve">В ходе лабораторной работы была изучена и </w:t>
      </w:r>
      <w:proofErr w:type="spellStart"/>
      <w:r w:rsidRPr="00306477">
        <w:rPr>
          <w:lang w:val="ru-BY"/>
        </w:rPr>
        <w:t>программно</w:t>
      </w:r>
      <w:proofErr w:type="spellEnd"/>
      <w:r w:rsidRPr="00306477">
        <w:rPr>
          <w:lang w:val="ru-BY"/>
        </w:rPr>
        <w:t xml:space="preserve"> реализована криптосистема Мак-Элиса, основанная на использовании линейных кодов с исправлением ошибок.</w:t>
      </w:r>
    </w:p>
    <w:p w14:paraId="7332D00D" w14:textId="77777777" w:rsidR="00306477" w:rsidRPr="00306477" w:rsidRDefault="00306477" w:rsidP="00306477">
      <w:pPr>
        <w:rPr>
          <w:lang w:val="ru-BY"/>
        </w:rPr>
      </w:pPr>
      <w:r w:rsidRPr="00306477">
        <w:rPr>
          <w:lang w:val="ru-BY"/>
        </w:rPr>
        <w:t>В работе были рассмотрены структура открытого и закрытого ключей, построение порождающей матрицы BCH-кода, генерация случайной невырожденной матрицы и перестановочной матрицы, а также порядок выполнения шифрования и расшифрования сообщений.</w:t>
      </w:r>
    </w:p>
    <w:p w14:paraId="7F647B81" w14:textId="77777777" w:rsidR="00306477" w:rsidRPr="00306477" w:rsidRDefault="00306477" w:rsidP="00306477">
      <w:pPr>
        <w:rPr>
          <w:lang w:val="ru-BY"/>
        </w:rPr>
      </w:pPr>
      <w:r w:rsidRPr="00306477">
        <w:rPr>
          <w:lang w:val="ru-BY"/>
        </w:rPr>
        <w:t>Разработанная программа позволяет генерировать ключи, шифровать и расшифровывать текстовые файлы. При шифровании исходный файл преобразуется в последовательность двоичных битов и разбивается на блоки. К каждому блоку добавляется случайный вектор ошибок, который имитирует ошибки в передаваемом сообщении. При расшифровании эти ошибки обнаруживаются и исправляются с помощью BCH-кода, после чего исходное содержимое файла восстанавливается.</w:t>
      </w:r>
    </w:p>
    <w:p w14:paraId="4CE2FC93" w14:textId="77777777" w:rsidR="00306477" w:rsidRPr="00306477" w:rsidRDefault="00306477" w:rsidP="00306477">
      <w:pPr>
        <w:rPr>
          <w:lang w:val="ru-BY"/>
        </w:rPr>
      </w:pPr>
      <w:r w:rsidRPr="00306477">
        <w:rPr>
          <w:lang w:val="ru-BY"/>
        </w:rPr>
        <w:t>Корректность работы программы была проверена на тестовом текстовом файле. После шифрования и последующего расшифрования содержимое восстановленного файла полностью совпало с исходным.</w:t>
      </w:r>
    </w:p>
    <w:p w14:paraId="3B005EDB" w14:textId="77777777" w:rsidR="00306477" w:rsidRPr="00306477" w:rsidRDefault="00306477" w:rsidP="00306477">
      <w:pPr>
        <w:rPr>
          <w:lang w:val="ru-BY"/>
        </w:rPr>
      </w:pPr>
      <w:r w:rsidRPr="00306477">
        <w:rPr>
          <w:lang w:val="ru-BY"/>
        </w:rPr>
        <w:t>Таким образом, в ходе лабораторной работы были закреплены навыки реализации криптографических алгоритмов, работы с бинарными матрицами, BCH-кодами, исправлением ошибок и обработки файлов на языке C++.</w:t>
      </w:r>
    </w:p>
    <w:p w14:paraId="57E75E71" w14:textId="22461746" w:rsidR="00306477" w:rsidRPr="00306477" w:rsidRDefault="00306477" w:rsidP="00306477">
      <w:pPr>
        <w:rPr>
          <w:lang w:val="ru-BY"/>
        </w:rPr>
      </w:pPr>
    </w:p>
    <w:p w14:paraId="7A46E6F2" w14:textId="0595E5FA" w:rsidR="00D63A2A" w:rsidRPr="00306477" w:rsidRDefault="00D63A2A" w:rsidP="00306477">
      <w:pPr>
        <w:rPr>
          <w:lang w:val="ru-BY"/>
        </w:rPr>
      </w:pPr>
    </w:p>
    <w:p w14:paraId="4F166A48" w14:textId="114719B7" w:rsidR="00191FD4" w:rsidRDefault="00191FD4" w:rsidP="00B730FF">
      <w:r>
        <w:br w:type="page"/>
      </w:r>
    </w:p>
    <w:p w14:paraId="3129AA0D" w14:textId="012EE3F7" w:rsidR="00191FD4" w:rsidRDefault="00191FD4" w:rsidP="00191FD4">
      <w:pPr>
        <w:pStyle w:val="1"/>
      </w:pPr>
      <w:bookmarkStart w:id="7" w:name="_Toc239763713"/>
      <w:r>
        <w:lastRenderedPageBreak/>
        <w:t>ПРИЛОЖЕНИЕ А</w:t>
      </w:r>
      <w:bookmarkEnd w:id="7"/>
    </w:p>
    <w:p w14:paraId="6F91EF8D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(обязательное)</w:t>
      </w:r>
    </w:p>
    <w:p w14:paraId="4C9FE7D6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 w14:paraId="7EEC298F" w14:textId="35B973A7" w:rsidR="00191FD4" w:rsidRPr="009F32D5" w:rsidRDefault="00191FD4" w:rsidP="00191FD4"/>
    <w:p w14:paraId="3CF32CD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algorithm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80CC83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D69CD1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cstdint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EED761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6D769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0F65E7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692B95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limits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5DD550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numeric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715167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stdexcept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F0B89E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8B73A0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unordered_set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8397B1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utility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4034719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6F632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DFC3C6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windows.h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0A533F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bcrypt.h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0CC6BB8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F152A8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1024;</w:t>
      </w:r>
    </w:p>
    <w:p w14:paraId="2A0E040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1023;</w:t>
      </w:r>
    </w:p>
    <w:p w14:paraId="76BDE2E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38;</w:t>
      </w:r>
    </w:p>
    <w:p w14:paraId="6DB687A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64;</w:t>
      </w:r>
    </w:p>
    <w:p w14:paraId="0E7E829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kPublicMagic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] = "MCELIECE-PUBLIC-1";</w:t>
      </w:r>
    </w:p>
    <w:p w14:paraId="2665610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kPrivateMagic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] = "MCELIECE-PRIVATE1";</w:t>
      </w:r>
    </w:p>
    <w:p w14:paraId="1A4838E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kCipherMagic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] = "MCELIECE-CIPHER-1";</w:t>
      </w:r>
    </w:p>
    <w:p w14:paraId="5FBB33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BA6657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Word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uint64_t;</w:t>
      </w:r>
    </w:p>
    <w:p w14:paraId="298E66B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707129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Block {</w:t>
      </w:r>
    </w:p>
    <w:p w14:paraId="4561B0E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&lt;Word,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{};</w:t>
      </w:r>
    </w:p>
    <w:p w14:paraId="4FCB892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E592F6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E7B550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&amp; 1U) != 0;</w:t>
      </w:r>
    </w:p>
    <w:p w14:paraId="6C7A07F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0909CC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6DC009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10EBF4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Word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mask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Word{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1}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64);</w:t>
      </w:r>
    </w:p>
    <w:p w14:paraId="4DCDB3C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776CC1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|=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mask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38025F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63D0A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&amp;= ~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mask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EBB9EC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EC7616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1F0AB3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8E483E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xor_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Block&amp;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1A49CC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431FDED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 ^=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other.words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38B5397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B6B90F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8A5D0D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5C4991E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D6F6E4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write_u32(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6E5D94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3ACD69E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565DA4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F74AC1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write_u64(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9F9D7D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20D996B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677B4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9632A1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read_u32(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::uint32_t&amp;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C5305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in.read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)));</w:t>
      </w:r>
    </w:p>
    <w:p w14:paraId="1811976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5EB45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DE0D5E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read_u64(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::uint64_t&amp;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57C085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in.read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)));</w:t>
      </w:r>
    </w:p>
    <w:p w14:paraId="5259D0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A92042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EB67D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9E636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max_magic_size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32;</w:t>
      </w:r>
    </w:p>
    <w:p w14:paraId="7FBC19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strlen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6E2B450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max_magic_size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D04DFD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F0AEB2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0ED1B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345DF6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A97AE8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80F81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5F672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AA3ADF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expected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454A0B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DA7303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 32) {</w:t>
      </w:r>
    </w:p>
    <w:p w14:paraId="11F2ECE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F782CA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0567D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actual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'\0');</w:t>
      </w:r>
    </w:p>
    <w:p w14:paraId="011A82F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actual.data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711F8FF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2E35D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7959A6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actual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expected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151C34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8BC59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CD28D3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secure_random_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48193E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numeric_limits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&lt;ULONG&gt;::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 {</w:t>
      </w:r>
    </w:p>
    <w:p w14:paraId="6A142C6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2F7842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C9633E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BCryptGenRandom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nullptr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&lt;PUCHAR&gt;(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7952B77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        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ULONG&gt;(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), BCRYPT_USE_SYSTEM_PREFERRED_RNG) == 0;</w:t>
      </w:r>
    </w:p>
    <w:p w14:paraId="7554CB5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10A69C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787E9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uint64_t random_u64() {</w:t>
      </w:r>
    </w:p>
    <w:p w14:paraId="5408676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1743D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secure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_random_bytes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4357ED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secure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1F3F1B0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2FD632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DD1365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E1F894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AE1DCB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random_u32() {</w:t>
      </w:r>
    </w:p>
    <w:p w14:paraId="25DDC26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777ECC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secure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_random_bytes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5EC305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secure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7AA3BD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69B2C3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9FC58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0CEBB1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5EC42E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 {</w:t>
      </w:r>
    </w:p>
    <w:p w14:paraId="43CFD18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6A58BD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primitive_polynomial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0x409;</w:t>
      </w:r>
    </w:p>
    <w:p w14:paraId="67F3B8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BF867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    Gf1024() {</w:t>
      </w:r>
    </w:p>
    <w:p w14:paraId="53A865A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(-1);</w:t>
      </w:r>
    </w:p>
    <w:p w14:paraId="7E50C00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7AE4099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1950A42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_[i]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5B511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&gt;(i);</w:t>
      </w:r>
    </w:p>
    <w:p w14:paraId="4E5A21B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::uint16_t&gt;(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1);</w:t>
      </w:r>
    </w:p>
    <w:p w14:paraId="72CD295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&amp; 0x400U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)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43B8256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primitive_polynomial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A80CE9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A826AB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84401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73F8DAB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_[i]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i -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2CEA957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E73BB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1 &amp;&amp;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all_of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begin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+ 1,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(),</w:t>
      </w:r>
    </w:p>
    <w:p w14:paraId="78DEF23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            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[](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{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&gt;= 0; });</w:t>
      </w:r>
    </w:p>
    <w:p w14:paraId="1BFE69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A136E9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686E77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_; }</w:t>
      </w:r>
    </w:p>
    <w:p w14:paraId="206A415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75A0F5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multiply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50B10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0) {</w:t>
      </w:r>
    </w:p>
    <w:p w14:paraId="54835DE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4EB540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A785E7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])];</w:t>
      </w:r>
    </w:p>
    <w:p w14:paraId="16CBFD2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ABA99E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3B0091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35A8C9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0) {</w:t>
      </w:r>
    </w:p>
    <w:p w14:paraId="63CFEAF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3A75364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DB139D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])];</w:t>
      </w:r>
    </w:p>
    <w:p w14:paraId="5305797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412EF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5771C5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alpha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3586C18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0DBAE09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546A91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2D1C5F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4A3D90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* 2&gt;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_{};</w:t>
      </w:r>
    </w:p>
    <w:p w14:paraId="6CC92AD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array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1024&gt;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_{};</w:t>
      </w:r>
    </w:p>
    <w:p w14:paraId="7C7D89B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71A1FC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4042FD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4FD2AB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5F5DDA2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n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E879C5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t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85344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r = 0;</w:t>
      </w:r>
    </w:p>
    <w:p w14:paraId="483297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k = 0;</w:t>
      </w:r>
    </w:p>
    <w:p w14:paraId="57E9F27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506D20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&lt;Block&gt;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1B570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18B168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8FF2E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build_generator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0A410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visited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113BB2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{1};</w:t>
      </w:r>
    </w:p>
    <w:p w14:paraId="7D0000C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42A362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&lt;= 2 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26B11B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visited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 {</w:t>
      </w:r>
    </w:p>
    <w:p w14:paraId="409353C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F01B8E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        }</w:t>
      </w:r>
    </w:p>
    <w:p w14:paraId="301F7E4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33CA6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{1};</w:t>
      </w:r>
    </w:p>
    <w:p w14:paraId="08D9444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21DE84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065EA3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visited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0D790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field.alpha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8CF921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+ 1, 0);</w:t>
      </w:r>
    </w:p>
    <w:p w14:paraId="7E250F9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6ED319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 ^=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38045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i + 1]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5B07397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3F335B3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move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03E816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* 2) %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8F635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86FC32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29F4DF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- 1, 0);</w:t>
      </w:r>
    </w:p>
    <w:p w14:paraId="347FEF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2B100C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j = 0; j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++j) {</w:t>
      </w:r>
    </w:p>
    <w:p w14:paraId="21A934B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i + j]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minimal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[j]);</w:t>
      </w:r>
    </w:p>
    <w:p w14:paraId="73582CB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8B859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3478DE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move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B1BE56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3D996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E3218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(), 0);</w:t>
      </w:r>
    </w:p>
    <w:p w14:paraId="32D251B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4995B7E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 == 0) {</w:t>
      </w:r>
    </w:p>
    <w:p w14:paraId="0FBC7A9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 = 0;</w:t>
      </w:r>
    </w:p>
    <w:p w14:paraId="4CB71D9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 == 1) {</w:t>
      </w:r>
    </w:p>
    <w:p w14:paraId="27F6E89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 = 1;</w:t>
      </w:r>
    </w:p>
    <w:p w14:paraId="4645042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60BD213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construct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BCH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52AFF4A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34A657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227CA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E154CB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22CE2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F0754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make_code_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7496E3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716BC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5E4695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("GF(2^10)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primitive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54E736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50F892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00D46E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865EC6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build_generator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92BE9A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code.r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- 1;</w:t>
      </w:r>
    </w:p>
    <w:p w14:paraId="44AF0A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A240AD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600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 700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code.generator.back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!= 1) {</w:t>
      </w:r>
    </w:p>
    <w:p w14:paraId="23C1B2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unexpected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BCH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58E8C54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E49E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1A0102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_rows.resize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4976DD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05CF51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9337D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74F36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 != 0) {</w:t>
      </w:r>
    </w:p>
    <w:p w14:paraId="04E6D94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block.set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72918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EAA80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E02B9F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9A557A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parity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72085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5AD4A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parity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41783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518E01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block.set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parity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65A55E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29E86E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6AA8C7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7DC43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823845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599EE4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Matrix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&lt;Word&gt;&gt;;</w:t>
      </w:r>
    </w:p>
    <w:p w14:paraId="2D5600D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76C029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5AD233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+ 63) / 64;</w:t>
      </w:r>
    </w:p>
    <w:p w14:paraId="3E2BE6B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53DF09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444887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Matrix&amp;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Matrix&amp;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434C1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6F158F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any_of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input.begin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input.end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(),</w:t>
      </w:r>
    </w:p>
    <w:p w14:paraId="13EFF9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              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{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 })) {</w:t>
      </w:r>
    </w:p>
    <w:p w14:paraId="783D5C1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503B8B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AD36D1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C0D3F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34F04B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Matrix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&lt;Word&gt;(2 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0));</w:t>
      </w:r>
    </w:p>
    <w:p w14:paraId="2975AD3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283CA3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4F062C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050AA09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3BEDBE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|= Word{1}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64);</w:t>
      </w:r>
    </w:p>
    <w:p w14:paraId="4C07F99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8FF4F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586AC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AA14E8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94F7BF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&amp;&amp;</w:t>
      </w:r>
    </w:p>
    <w:p w14:paraId="5954BA6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&amp; 1U) == 0) {</w:t>
      </w:r>
    </w:p>
    <w:p w14:paraId="227F05C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E0DD51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3B4FB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115823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1310B6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18EB0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A170F0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swap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pivot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]);</w:t>
      </w:r>
    </w:p>
    <w:p w14:paraId="01A8A24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D66B87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8BE8C7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11E6B4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</w:t>
      </w:r>
    </w:p>
    <w:p w14:paraId="770613F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&amp; 1U) == 0) {</w:t>
      </w:r>
    </w:p>
    <w:p w14:paraId="3F3841F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C47A82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409B61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2 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39B112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7EEEEB7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ECC72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43F2DC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6CB8D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9EDEA5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inverse.assign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&lt;Word&gt;(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0));</w:t>
      </w:r>
    </w:p>
    <w:p w14:paraId="77439FD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857B03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710990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augmented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32CB9A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7EF3AB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    }</w:t>
      </w:r>
    </w:p>
    <w:p w14:paraId="3FAD058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BBAE87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C74C27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6555A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Matrix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random_invertible_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Matrix&amp;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36D54B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4577A6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Matrix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&lt;Word&gt;(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2AFE677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CD397E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C77F6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random_u64();</w:t>
      </w:r>
    </w:p>
    <w:p w14:paraId="0145D3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EBC7D9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)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502BEF5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row.back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() &amp;= (Word{1}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- 1;</w:t>
      </w:r>
    </w:p>
    <w:p w14:paraId="4089B3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DA4CB0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60DEF6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FA6729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F864CA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E37F8B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random_u64();</w:t>
      </w:r>
    </w:p>
    <w:p w14:paraId="644E427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95917A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)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59EDAA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row.back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() &amp;= (Word{1}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- 1;</w:t>
      </w:r>
    </w:p>
    <w:p w14:paraId="0DAC1C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ED3043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056510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A6F749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0D80EF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BC39C6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A53365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matrix_row_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product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&lt;Word&gt;&amp;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&lt;Block&gt;&amp;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558802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      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F39E64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B44513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6ED7F6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&amp; 1U) != 0) {</w:t>
      </w:r>
    </w:p>
    <w:p w14:paraId="103C8D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result.xor_with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]);</w:t>
      </w:r>
    </w:p>
    <w:p w14:paraId="7E0D124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5683497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5A752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F017AB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6CD27C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77BD5C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::uint32_t&gt;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4C5476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::uint32_t&gt;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F51FE6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iota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permutation.begin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permutation.end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(), 0);</w:t>
      </w:r>
    </w:p>
    <w:p w14:paraId="4799C58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i &gt; 1; --i) {</w:t>
      </w:r>
    </w:p>
    <w:p w14:paraId="713ACB0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j = random_u32() % i;</w:t>
      </w:r>
    </w:p>
    <w:p w14:paraId="778B3A8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swap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 - 1],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[j]);</w:t>
      </w:r>
    </w:p>
    <w:p w14:paraId="33516AC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579C8A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C148F2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BC3CF9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2007FB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8308CF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n = 0;</w:t>
      </w:r>
    </w:p>
    <w:p w14:paraId="499D82E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k = 0;</w:t>
      </w:r>
    </w:p>
    <w:p w14:paraId="3AB3AC3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t = 0;</w:t>
      </w:r>
    </w:p>
    <w:p w14:paraId="19E27AB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&lt;Block&gt;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8ABC4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0566156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84F3A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528EA68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n = 0;</w:t>
      </w:r>
    </w:p>
    <w:p w14:paraId="459778C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k = 0;</w:t>
      </w:r>
    </w:p>
    <w:p w14:paraId="5F00A40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t = 0;</w:t>
      </w:r>
    </w:p>
    <w:p w14:paraId="36A0D26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2B435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Matrix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66A9EF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::uint32_t&gt;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60C8E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};</w:t>
      </w:r>
    </w:p>
    <w:p w14:paraId="53087D6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7C0457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636C18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DAB07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kPublicMagic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1558E5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6844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114D70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78AA09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C402B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key.t);</w:t>
      </w:r>
    </w:p>
    <w:p w14:paraId="14CFF67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92F916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(Word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row.words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0E998D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1C9894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495D30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2CDF98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2EB0F9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EC1FDF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339CB4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B36FEC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7D949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kPublicMagic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</w:t>
      </w:r>
    </w:p>
    <w:p w14:paraId="65D71DE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key.t)) {</w:t>
      </w:r>
    </w:p>
    <w:p w14:paraId="08A1FEB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9B5218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4D4CFC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key.t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 1024) {</w:t>
      </w:r>
    </w:p>
    <w:p w14:paraId="3332D51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24984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6F206D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.assign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Block{});</w:t>
      </w:r>
    </w:p>
    <w:p w14:paraId="1DFCA73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0A8C0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(Word&amp;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row.words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4E06EB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11040E1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39D62B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7E108E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F20755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B4368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3F97B2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4F749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DCBEA1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2E0B42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16CD5D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kPrivateMagic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0753D15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592368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54340B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016C4F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48EDD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key.t);</w:t>
      </w:r>
    </w:p>
    <w:p w14:paraId="37CE59D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0259D4B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key.generator.data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4B42462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488904B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B865E6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CDFAC2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BDBD96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C30868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Word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?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 : 0;</w:t>
      </w:r>
    </w:p>
    <w:p w14:paraId="5CA6E7A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0A10D0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21B7D2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39CA2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key.inverse_permutation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B083DE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63A73B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B754BC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DE9028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>}</w:t>
      </w:r>
    </w:p>
    <w:p w14:paraId="7F1220A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57C527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D74229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B604E8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8B1700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kPrivateMagic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</w:t>
      </w:r>
    </w:p>
    <w:p w14:paraId="3A2488D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key.t) ||</w:t>
      </w:r>
    </w:p>
    <w:p w14:paraId="26A2DC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50FC80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1C78BA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F45E8C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key.t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 1024 ||</w:t>
      </w:r>
    </w:p>
    <w:p w14:paraId="17FFE2F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+ 1) {</w:t>
      </w:r>
    </w:p>
    <w:p w14:paraId="4EB362A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2DC14E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01ACE4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F67D33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key.generator.data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D1E5D3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E9D8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62272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284CD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BCC64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_scrambler.assign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&lt;Word&gt;(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0));</w:t>
      </w:r>
    </w:p>
    <w:p w14:paraId="5B324A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35A417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(Word&amp;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88F7BD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238E53E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63671C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1B6DDF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F6E394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299206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_permutation.resize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77C082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key.inverse_permutation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C525F2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F18DC2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7C238C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10913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42F442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4569F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A3988D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C429E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2BE05C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EF02E9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Matrix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F38DA8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Matrix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random_invertible_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matrix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325692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random_permutation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D3FE8C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7D17AC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A5EF68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824B6F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38D043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public_key.t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::uint32_t&gt;(code.t);</w:t>
      </w:r>
    </w:p>
    <w:p w14:paraId="63E798E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6E2D25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6ABC1A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transformed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matrix_row_product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62FDA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4D22CB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E0A5B0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permuted.set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transformed.get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]));</w:t>
      </w:r>
    </w:p>
    <w:p w14:paraId="2E53AAD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5ACE890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6C64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945619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5BEA96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E76182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8894E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9C5903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private_key.t = public_key.t;</w:t>
      </w:r>
    </w:p>
    <w:p w14:paraId="3B39E16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688DCF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B920AE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_permutation.resize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CB946F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AE34B2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CC76C5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994168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313119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write_private_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private_path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&amp;&amp;</w:t>
      </w:r>
    </w:p>
    <w:p w14:paraId="43AB2E6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write_public_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public_path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91FA0B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D64BBD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C87AFA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evaluate_syndrome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Block&amp;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C6B681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syndrome_number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F846DC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674531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7A3A2F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7BAFDE3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field.alpha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syndrome_number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 %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4ED6AF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32DE83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33349D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1A3D9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5CB9B4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F1193F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decode_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bch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0655C8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Block&amp;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t,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B9B173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(2 * t, 0);</w:t>
      </w:r>
    </w:p>
    <w:p w14:paraId="57D726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has_error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3DE5E7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34DB921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evaluate_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syndrome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i + 1);</w:t>
      </w:r>
    </w:p>
    <w:p w14:paraId="66813F1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has_error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has_error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0;</w:t>
      </w:r>
    </w:p>
    <w:p w14:paraId="075D7BE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866B85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7B9B0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has_error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9BF825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(2 * t + 1, 0);</w:t>
      </w:r>
    </w:p>
    <w:p w14:paraId="42F8C2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::uint16_t&gt;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backup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(2 * t + 1, 0);</w:t>
      </w:r>
    </w:p>
    <w:p w14:paraId="5C4AF35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0]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backup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[0] = 1;</w:t>
      </w:r>
    </w:p>
    <w:p w14:paraId="4265D2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573FE14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48B3311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last_discrepancy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1D6E612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E92A27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n = 0; n &lt; 2 * t; ++n) {</w:t>
      </w:r>
    </w:p>
    <w:p w14:paraId="4A6F5BA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[n];</w:t>
      </w:r>
    </w:p>
    <w:p w14:paraId="2D1C579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1; i &lt;=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3358CC4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[n - i]);</w:t>
      </w:r>
    </w:p>
    <w:p w14:paraId="70A11E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700BA2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970B17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0) {</w:t>
      </w:r>
    </w:p>
    <w:p w14:paraId="43540D5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A90EC3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4C3E95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ADC11F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7A901E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previous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9BB9D7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scale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2D95ADB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                  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field.inverse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last_discrepancy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6234F45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locator.size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248F227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i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scale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backup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[i]);</w:t>
      </w:r>
    </w:p>
    <w:p w14:paraId="222A46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4ADFDF2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(2 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&lt;= n) {</w:t>
      </w:r>
    </w:p>
    <w:p w14:paraId="0981245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n + 1 -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A5C5F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backup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previous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4BDCEF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last_discrepancy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discrepancy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0B9E1F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761E09A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9655ED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F3C68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313147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E04C54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8117A3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||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t) {</w:t>
      </w:r>
    </w:p>
    <w:p w14:paraId="618AF4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AE17EE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7CF61D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9E8D50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roots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54419E0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45736C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field.alpha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?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0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0DD1C6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D985AF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uint16_t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68E76A2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10DF8C7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locator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B1CA39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field.multiply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4BBF8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7A494A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0) {</w:t>
      </w:r>
    </w:p>
    <w:p w14:paraId="68B5552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received.set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0F8F99F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roots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311B34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91786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69E48A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roots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degree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155B2C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B8C8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EFE02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1A099A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syndromes.size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3932ECF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evaluate_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syndrome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i + 1) != 0) {</w:t>
      </w:r>
    </w:p>
    <w:p w14:paraId="71BA799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9D8050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F45AF9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F6E09B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B77DE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093CB8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r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- 1;</w:t>
      </w:r>
    </w:p>
    <w:p w14:paraId="40F2D53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k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r;</w:t>
      </w:r>
    </w:p>
    <w:p w14:paraId="3EE9EE5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0);</w:t>
      </w:r>
    </w:p>
    <w:p w14:paraId="2F69DC6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0B39DA0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(i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) ?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1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456DFA4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726AD4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1D1C3C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message.assign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(k, 0);</w:t>
      </w:r>
    </w:p>
    <w:p w14:paraId="375054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kBchLength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-- &gt; r;) {</w:t>
      </w:r>
    </w:p>
    <w:p w14:paraId="1FB3725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 == 0) {</w:t>
      </w:r>
    </w:p>
    <w:p w14:paraId="42376F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3B74BB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9E0E05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r] = 1;</w:t>
      </w:r>
    </w:p>
    <w:p w14:paraId="130BEF5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&lt;= r;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BE9556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r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] ^=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coefficient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];</w:t>
      </w:r>
    </w:p>
    <w:p w14:paraId="517E8C9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EE34DF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133253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i = 0; i &lt; r; ++i) {</w:t>
      </w:r>
    </w:p>
    <w:p w14:paraId="5228A8F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polynomial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[i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7CE800A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B6DBB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BB04D6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597659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C20B8E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E62637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F8E954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C01EF2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14193A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BCA1C4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AB828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5BB0C8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in.seekg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3DB385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in.tellg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3C0DDB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 0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A9EC26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796222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5A8CF2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data.resize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0820636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in.seekg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beg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D9295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data.empty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data.data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5B73A2F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                                  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())));</w:t>
      </w:r>
    </w:p>
    <w:p w14:paraId="7E40CA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6AD52D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24F572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8D009C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012F1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1CC70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AF27B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_public_key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3752DD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16C115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9E1B24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28079A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capacity_bits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5C7BB5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</w:t>
      </w:r>
    </w:p>
    <w:p w14:paraId="7A6A0B0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input.empty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?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0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::uint64_t&gt;(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()) * 8 +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capacity_bits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- 1) /</w:t>
      </w:r>
    </w:p>
    <w:p w14:paraId="5137293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               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capacity_bits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C3543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2679C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kCipherMagic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BDDBCC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49F5AB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067B1B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51A6D4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1DF6A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key.t);</w:t>
      </w:r>
    </w:p>
    <w:p w14:paraId="32FC063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write_u64(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::uint64_t&gt;(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09868A0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write_u64(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96ADF0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3FBD6C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source_bit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F6A8C9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59F8A7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48EDCE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capacity_bits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source_bit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7BC76A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source_bit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* 8 &amp;&amp;</w:t>
      </w:r>
    </w:p>
    <w:p w14:paraId="2421F45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   ((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source_bit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8]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source_bit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8)) &amp; 1U) != 0) {</w:t>
      </w:r>
    </w:p>
    <w:p w14:paraId="45A75C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encrypted.xor_with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key.rows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]);</w:t>
      </w:r>
    </w:p>
    <w:p w14:paraId="40867C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26FFA9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CECDB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5B27D7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random_u32() % (key.t + 1);</w:t>
      </w:r>
    </w:p>
    <w:p w14:paraId="6B85189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unordered_set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C0E816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positions.size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38706C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positions.insert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(random_u32() %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E1C3A0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BEB767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32D5FC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encrypted.set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1EBFD18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FD6BE8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C59072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(Word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encrypted.words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E736A0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5CB6B39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814217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755816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651B00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6DA8FB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9C8993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FAB2AE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49A8C4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8056DD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352D0D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read_magic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kCipherMagic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3B22300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9A572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10EA4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n = 0;</w:t>
      </w:r>
    </w:p>
    <w:p w14:paraId="49B941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k = 0;</w:t>
      </w:r>
    </w:p>
    <w:p w14:paraId="6304226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uint32_t t = 0;</w:t>
      </w:r>
    </w:p>
    <w:p w14:paraId="30A858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54E8E1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1AE69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n)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k) || !read_u32(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t) ||</w:t>
      </w:r>
    </w:p>
    <w:p w14:paraId="4B0460E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!read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_u64(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 !read_u64(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</w:t>
      </w:r>
    </w:p>
    <w:p w14:paraId="0207054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read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_private_key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6262D3A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45DA8F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282F0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n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k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t != key.t || n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kCodeLength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</w:t>
      </w:r>
    </w:p>
    <w:p w14:paraId="589FE4F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t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kErrorCapacity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</w:t>
      </w:r>
    </w:p>
    <w:p w14:paraId="091FF35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0 ?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0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* 8 + k - 1) / k)) {</w:t>
      </w:r>
    </w:p>
    <w:p w14:paraId="29C7CE2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13CEE8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996D57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static_cast&lt;std::uint64_t&gt;(std::numeric_limits&lt;std::size_t&gt;::max())) {</w:t>
      </w:r>
    </w:p>
    <w:p w14:paraId="3A88AB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815C8C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6C3DAE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2B17F4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Gf1024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E6C727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17088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&lt;Block&gt;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525907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D254A0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A95CBF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(((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key.inverse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_scrambler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&gt;&gt;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64)) &amp; 1U) != 0) {</w:t>
      </w:r>
    </w:p>
    <w:p w14:paraId="6FBF23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].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2B3F67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D02294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6F6C65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24A66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original_size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), 0);</w:t>
      </w:r>
    </w:p>
    <w:p w14:paraId="3D10249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destination_bit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F59969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block_count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block_index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AF30CD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940D38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(Word&amp;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received.words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7007F3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.read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*&gt;(&amp;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),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sizeof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))) {</w:t>
      </w:r>
    </w:p>
    <w:p w14:paraId="791D6DC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909040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9EC0B8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F843B6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2EE798B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Block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5DA641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63ECEB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codeword.set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received.get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key.inverse_permutation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]));</w:t>
      </w:r>
    </w:p>
    <w:p w14:paraId="528D7F8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9621C3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3E1FA7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::uint8_t&gt;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scrambled_message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F53A5A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decode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_bch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field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key.generator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codeword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key.t,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scrambled_message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||</w:t>
      </w:r>
    </w:p>
    <w:p w14:paraId="7707483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scrambled_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message.size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() !=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D696D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08C18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99C6E2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&lt;Word&gt;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message_row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words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0);</w:t>
      </w:r>
    </w:p>
    <w:p w14:paraId="213ADA4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9D4FB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scrambled_message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]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2AB2B93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message_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64] |= Word{1}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64);</w:t>
      </w:r>
    </w:p>
    <w:p w14:paraId="2578C9E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5E56E1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DBE434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plain_row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matrix_row_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product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message_row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inverse_rows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727AE1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084F9F1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key.k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&amp;&amp;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destination_bit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* 8;</w:t>
      </w:r>
    </w:p>
    <w:p w14:paraId="71965E2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 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, ++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destination_bit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0A6546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plain_row.get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7801F99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destination_bit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/ 8] |=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::uint8_t&gt;(1U &lt;&lt;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destination_bit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% 8));</w:t>
      </w:r>
    </w:p>
    <w:p w14:paraId="7ED0284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2A749A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6C03A6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78D022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798FE6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output_path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3651DB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93112C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AAB13D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025295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.empty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1CB01A0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out.write</w:t>
      </w:r>
      <w:proofErr w:type="spellEnd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output.data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2AE3E24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output.size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036B8B5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FCC62A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EF0FA9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DCADBA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A59A3A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print_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BE845E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:\n"</w:t>
      </w:r>
    </w:p>
    <w:p w14:paraId="58CDF7D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 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&gt;\n"</w:t>
      </w:r>
    </w:p>
    <w:p w14:paraId="70AA064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 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encrypt|e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&gt;\n"</w:t>
      </w:r>
    </w:p>
    <w:p w14:paraId="45BF2EA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 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program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decrypt|d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input_file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output_file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526D8F5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01FD75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7093FD7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[]) {</w:t>
      </w:r>
    </w:p>
    <w:p w14:paraId="786EA8A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849B96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 2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&gt; 5) {</w:t>
      </w:r>
    </w:p>
    <w:p w14:paraId="4F5AAC6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print_usage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0]);</w:t>
      </w:r>
    </w:p>
    <w:p w14:paraId="64952BF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49C5355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D9C3FC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5E482BE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[1];</w:t>
      </w:r>
    </w:p>
    <w:p w14:paraId="11C84E7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make_code_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C775B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A0AFF7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") {</w:t>
      </w:r>
    </w:p>
    <w:p w14:paraId="32F6CF6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4) {</w:t>
      </w:r>
    </w:p>
    <w:p w14:paraId="417F2FC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print_usage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0]);</w:t>
      </w:r>
    </w:p>
    <w:p w14:paraId="4757E5B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1213845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1C859D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generate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_keys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[2],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[3],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E2C5AD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write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files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16A59EA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6AC36CF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639125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Keys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generated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successfully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.\n"</w:t>
      </w:r>
    </w:p>
    <w:p w14:paraId="36811A5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Parameters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 n="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", k="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code.k</w:t>
      </w:r>
      <w:proofErr w:type="spellEnd"/>
    </w:p>
    <w:p w14:paraId="11DCAF8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</w:t>
      </w:r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, t=" &lt;&lt; code.t &lt;&lt; "\n";</w:t>
      </w:r>
    </w:p>
    <w:p w14:paraId="5A45ECA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4793FDF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3828A8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20A284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"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"e") {</w:t>
      </w:r>
    </w:p>
    <w:p w14:paraId="2AB8ED16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5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[2],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[3],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[4])) {</w:t>
      </w:r>
    </w:p>
    <w:p w14:paraId="136C3A0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39FB4B5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7885AA1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3ADBD0C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"File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encrypted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successfully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.\n";</w:t>
      </w:r>
    </w:p>
    <w:p w14:paraId="1DE575F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06EBD230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FEB312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1CC9D4CD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" ||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== "d") {</w:t>
      </w:r>
    </w:p>
    <w:p w14:paraId="05F58D53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= 5 || !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decrypt_file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[2],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[3],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[4],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383B5C4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failed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584EFECE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699212D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23E941BC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"File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decrypted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successfully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.\n";</w:t>
      </w:r>
    </w:p>
    <w:p w14:paraId="468B804B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70C5A385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91F233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6A9614FF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print_usage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0]);</w:t>
      </w:r>
    </w:p>
    <w:p w14:paraId="1AB060B1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7B7A28E9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catch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exception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8805ED8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1E5624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1E5624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error.what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>() &lt;&lt; "\n";</w:t>
      </w:r>
    </w:p>
    <w:p w14:paraId="0FC3430A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1E5624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1E5624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50EF7D72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EAC5BB4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  <w:r w:rsidRPr="001E5624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546C157" w14:textId="77777777" w:rsidR="001E5624" w:rsidRPr="001E5624" w:rsidRDefault="001E5624" w:rsidP="001E5624">
      <w:pPr>
        <w:rPr>
          <w:rFonts w:ascii="Courier New" w:hAnsi="Courier New" w:cs="Courier New"/>
          <w:sz w:val="20"/>
          <w:szCs w:val="20"/>
          <w:lang w:val="ru-BY"/>
        </w:rPr>
      </w:pPr>
    </w:p>
    <w:p w14:paraId="4B9709BE" w14:textId="5FA3C640" w:rsidR="002117E3" w:rsidRPr="001E5624" w:rsidRDefault="002117E3" w:rsidP="001E5624">
      <w:pPr>
        <w:rPr>
          <w:rFonts w:ascii="Courier New" w:hAnsi="Courier New" w:cs="Courier New"/>
          <w:sz w:val="20"/>
          <w:szCs w:val="20"/>
        </w:rPr>
      </w:pPr>
    </w:p>
    <w:sectPr w:rsidR="002117E3" w:rsidRPr="001E5624" w:rsidSect="00DA4248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B8853" w14:textId="77777777" w:rsidR="00827BAD" w:rsidRDefault="00827BAD" w:rsidP="00B40191">
      <w:r>
        <w:separator/>
      </w:r>
    </w:p>
  </w:endnote>
  <w:endnote w:type="continuationSeparator" w:id="0">
    <w:p w14:paraId="600620AA" w14:textId="77777777" w:rsidR="00827BAD" w:rsidRDefault="00827BAD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BF215" w14:textId="77777777" w:rsidR="00827BAD" w:rsidRDefault="00827BAD" w:rsidP="00B40191">
      <w:r>
        <w:separator/>
      </w:r>
    </w:p>
  </w:footnote>
  <w:footnote w:type="continuationSeparator" w:id="0">
    <w:p w14:paraId="7980F3D0" w14:textId="77777777" w:rsidR="00827BAD" w:rsidRDefault="00827BAD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E316C"/>
    <w:multiLevelType w:val="hybridMultilevel"/>
    <w:tmpl w:val="ACD4D564"/>
    <w:lvl w:ilvl="0" w:tplc="873A2C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27FC4"/>
    <w:multiLevelType w:val="multilevel"/>
    <w:tmpl w:val="C07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6561677">
    <w:abstractNumId w:val="9"/>
  </w:num>
  <w:num w:numId="2" w16cid:durableId="415246579">
    <w:abstractNumId w:val="6"/>
  </w:num>
  <w:num w:numId="3" w16cid:durableId="449789784">
    <w:abstractNumId w:val="10"/>
  </w:num>
  <w:num w:numId="4" w16cid:durableId="2022925003">
    <w:abstractNumId w:val="7"/>
  </w:num>
  <w:num w:numId="5" w16cid:durableId="443379318">
    <w:abstractNumId w:val="8"/>
  </w:num>
  <w:num w:numId="6" w16cid:durableId="1945845187">
    <w:abstractNumId w:val="3"/>
  </w:num>
  <w:num w:numId="7" w16cid:durableId="419064678">
    <w:abstractNumId w:val="4"/>
  </w:num>
  <w:num w:numId="8" w16cid:durableId="1676836648">
    <w:abstractNumId w:val="2"/>
  </w:num>
  <w:num w:numId="9" w16cid:durableId="2104034475">
    <w:abstractNumId w:val="1"/>
  </w:num>
  <w:num w:numId="10" w16cid:durableId="1262105056">
    <w:abstractNumId w:val="5"/>
  </w:num>
  <w:num w:numId="11" w16cid:durableId="29282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641C4"/>
    <w:rsid w:val="000804A5"/>
    <w:rsid w:val="00080F11"/>
    <w:rsid w:val="00082BF6"/>
    <w:rsid w:val="0009303D"/>
    <w:rsid w:val="0009603E"/>
    <w:rsid w:val="000B0224"/>
    <w:rsid w:val="000C5693"/>
    <w:rsid w:val="000D1060"/>
    <w:rsid w:val="000D176D"/>
    <w:rsid w:val="000E1467"/>
    <w:rsid w:val="000E3BA4"/>
    <w:rsid w:val="000E6170"/>
    <w:rsid w:val="0011023E"/>
    <w:rsid w:val="00112781"/>
    <w:rsid w:val="001127EE"/>
    <w:rsid w:val="00112A54"/>
    <w:rsid w:val="00123D48"/>
    <w:rsid w:val="00126A47"/>
    <w:rsid w:val="001349A0"/>
    <w:rsid w:val="0013561E"/>
    <w:rsid w:val="00135897"/>
    <w:rsid w:val="001379A7"/>
    <w:rsid w:val="00150693"/>
    <w:rsid w:val="00157E8F"/>
    <w:rsid w:val="00161A33"/>
    <w:rsid w:val="00171D73"/>
    <w:rsid w:val="00174A33"/>
    <w:rsid w:val="00181FCD"/>
    <w:rsid w:val="00191FD4"/>
    <w:rsid w:val="00193D55"/>
    <w:rsid w:val="00195742"/>
    <w:rsid w:val="001A73D9"/>
    <w:rsid w:val="001B1AEF"/>
    <w:rsid w:val="001D78BF"/>
    <w:rsid w:val="001E5624"/>
    <w:rsid w:val="001F11D5"/>
    <w:rsid w:val="001F167E"/>
    <w:rsid w:val="001F4364"/>
    <w:rsid w:val="00203FF3"/>
    <w:rsid w:val="002117E3"/>
    <w:rsid w:val="00213371"/>
    <w:rsid w:val="0021426A"/>
    <w:rsid w:val="002177E7"/>
    <w:rsid w:val="00223976"/>
    <w:rsid w:val="00233EC9"/>
    <w:rsid w:val="0023449E"/>
    <w:rsid w:val="002422BE"/>
    <w:rsid w:val="00250BCD"/>
    <w:rsid w:val="00251803"/>
    <w:rsid w:val="00252D43"/>
    <w:rsid w:val="00255B82"/>
    <w:rsid w:val="002570DC"/>
    <w:rsid w:val="002659C3"/>
    <w:rsid w:val="00274B07"/>
    <w:rsid w:val="00276276"/>
    <w:rsid w:val="00284242"/>
    <w:rsid w:val="00285463"/>
    <w:rsid w:val="002955D5"/>
    <w:rsid w:val="002A1460"/>
    <w:rsid w:val="002B3785"/>
    <w:rsid w:val="002C6D30"/>
    <w:rsid w:val="002C7B70"/>
    <w:rsid w:val="002D4413"/>
    <w:rsid w:val="002D5ED0"/>
    <w:rsid w:val="002E0024"/>
    <w:rsid w:val="00306477"/>
    <w:rsid w:val="00314529"/>
    <w:rsid w:val="00337076"/>
    <w:rsid w:val="00350438"/>
    <w:rsid w:val="00373297"/>
    <w:rsid w:val="0037680E"/>
    <w:rsid w:val="0038115A"/>
    <w:rsid w:val="00382E51"/>
    <w:rsid w:val="00391123"/>
    <w:rsid w:val="003A2F91"/>
    <w:rsid w:val="003C7C8A"/>
    <w:rsid w:val="003D062F"/>
    <w:rsid w:val="003E36C3"/>
    <w:rsid w:val="003E3890"/>
    <w:rsid w:val="003E7BEE"/>
    <w:rsid w:val="003F08BB"/>
    <w:rsid w:val="00416049"/>
    <w:rsid w:val="0041749C"/>
    <w:rsid w:val="004232E0"/>
    <w:rsid w:val="004539A8"/>
    <w:rsid w:val="004638D8"/>
    <w:rsid w:val="0046678E"/>
    <w:rsid w:val="00472518"/>
    <w:rsid w:val="00485670"/>
    <w:rsid w:val="00496C09"/>
    <w:rsid w:val="004A3234"/>
    <w:rsid w:val="004A4D01"/>
    <w:rsid w:val="004B6CA4"/>
    <w:rsid w:val="004B6FDA"/>
    <w:rsid w:val="004C68B4"/>
    <w:rsid w:val="004E175B"/>
    <w:rsid w:val="004F066C"/>
    <w:rsid w:val="004F17AD"/>
    <w:rsid w:val="00504643"/>
    <w:rsid w:val="00507F08"/>
    <w:rsid w:val="005143F8"/>
    <w:rsid w:val="005166A2"/>
    <w:rsid w:val="005214AF"/>
    <w:rsid w:val="00522646"/>
    <w:rsid w:val="005230AA"/>
    <w:rsid w:val="00544CAB"/>
    <w:rsid w:val="00545209"/>
    <w:rsid w:val="00546C5F"/>
    <w:rsid w:val="0055249B"/>
    <w:rsid w:val="00554811"/>
    <w:rsid w:val="005564CB"/>
    <w:rsid w:val="00560972"/>
    <w:rsid w:val="00577108"/>
    <w:rsid w:val="00583BD6"/>
    <w:rsid w:val="00584576"/>
    <w:rsid w:val="00597564"/>
    <w:rsid w:val="005A09AB"/>
    <w:rsid w:val="005A2B0A"/>
    <w:rsid w:val="005A7B59"/>
    <w:rsid w:val="005B14B9"/>
    <w:rsid w:val="005C26B3"/>
    <w:rsid w:val="005C3378"/>
    <w:rsid w:val="005C6A97"/>
    <w:rsid w:val="005D0A98"/>
    <w:rsid w:val="005E040A"/>
    <w:rsid w:val="005E2BB8"/>
    <w:rsid w:val="006017A1"/>
    <w:rsid w:val="006029D1"/>
    <w:rsid w:val="00605184"/>
    <w:rsid w:val="00623F03"/>
    <w:rsid w:val="00625378"/>
    <w:rsid w:val="006271C4"/>
    <w:rsid w:val="00633562"/>
    <w:rsid w:val="00641985"/>
    <w:rsid w:val="00645FDA"/>
    <w:rsid w:val="00646064"/>
    <w:rsid w:val="0065317E"/>
    <w:rsid w:val="006613FC"/>
    <w:rsid w:val="00664C0F"/>
    <w:rsid w:val="00672E38"/>
    <w:rsid w:val="00690F71"/>
    <w:rsid w:val="006A44B5"/>
    <w:rsid w:val="006B24E8"/>
    <w:rsid w:val="006B4A7B"/>
    <w:rsid w:val="006B560E"/>
    <w:rsid w:val="006B6A55"/>
    <w:rsid w:val="006C6855"/>
    <w:rsid w:val="006C6B30"/>
    <w:rsid w:val="006C7983"/>
    <w:rsid w:val="006E1EC5"/>
    <w:rsid w:val="006E274F"/>
    <w:rsid w:val="006E5EAB"/>
    <w:rsid w:val="006F5DEE"/>
    <w:rsid w:val="006F6BDD"/>
    <w:rsid w:val="006F7F51"/>
    <w:rsid w:val="00700546"/>
    <w:rsid w:val="007040CC"/>
    <w:rsid w:val="00712729"/>
    <w:rsid w:val="00717BE6"/>
    <w:rsid w:val="00725D79"/>
    <w:rsid w:val="00726DD5"/>
    <w:rsid w:val="00731AA2"/>
    <w:rsid w:val="00732E03"/>
    <w:rsid w:val="00732F1F"/>
    <w:rsid w:val="007457BB"/>
    <w:rsid w:val="00750C63"/>
    <w:rsid w:val="00750F59"/>
    <w:rsid w:val="00755A67"/>
    <w:rsid w:val="0075712A"/>
    <w:rsid w:val="00771FF9"/>
    <w:rsid w:val="00774CC0"/>
    <w:rsid w:val="0077579F"/>
    <w:rsid w:val="007D0555"/>
    <w:rsid w:val="007D66A9"/>
    <w:rsid w:val="007D6CD4"/>
    <w:rsid w:val="007E18FD"/>
    <w:rsid w:val="007E75C8"/>
    <w:rsid w:val="007F16A4"/>
    <w:rsid w:val="00801F3F"/>
    <w:rsid w:val="008038D1"/>
    <w:rsid w:val="008248E0"/>
    <w:rsid w:val="008258ED"/>
    <w:rsid w:val="00826B2F"/>
    <w:rsid w:val="00827BAD"/>
    <w:rsid w:val="0084040B"/>
    <w:rsid w:val="00846C6C"/>
    <w:rsid w:val="00853EF0"/>
    <w:rsid w:val="008612DE"/>
    <w:rsid w:val="00861487"/>
    <w:rsid w:val="008649BC"/>
    <w:rsid w:val="00867B4A"/>
    <w:rsid w:val="0087377F"/>
    <w:rsid w:val="008739B1"/>
    <w:rsid w:val="00881F2B"/>
    <w:rsid w:val="0088361B"/>
    <w:rsid w:val="00894D20"/>
    <w:rsid w:val="008B2622"/>
    <w:rsid w:val="008D1250"/>
    <w:rsid w:val="008D5F0D"/>
    <w:rsid w:val="008D6409"/>
    <w:rsid w:val="008E45F2"/>
    <w:rsid w:val="008E4936"/>
    <w:rsid w:val="008E7AC9"/>
    <w:rsid w:val="008F5CA9"/>
    <w:rsid w:val="00905176"/>
    <w:rsid w:val="00911965"/>
    <w:rsid w:val="00923A3F"/>
    <w:rsid w:val="00926C37"/>
    <w:rsid w:val="00927E3A"/>
    <w:rsid w:val="0094112D"/>
    <w:rsid w:val="0094673D"/>
    <w:rsid w:val="009478D3"/>
    <w:rsid w:val="00951FB0"/>
    <w:rsid w:val="00954824"/>
    <w:rsid w:val="00960A72"/>
    <w:rsid w:val="00962033"/>
    <w:rsid w:val="0096752D"/>
    <w:rsid w:val="00974F7A"/>
    <w:rsid w:val="00975FA8"/>
    <w:rsid w:val="009778C9"/>
    <w:rsid w:val="009830B9"/>
    <w:rsid w:val="00984E49"/>
    <w:rsid w:val="00986FC3"/>
    <w:rsid w:val="00993514"/>
    <w:rsid w:val="009A0579"/>
    <w:rsid w:val="009A2B85"/>
    <w:rsid w:val="009C054F"/>
    <w:rsid w:val="009C0BE9"/>
    <w:rsid w:val="009C75EC"/>
    <w:rsid w:val="009D6758"/>
    <w:rsid w:val="009E3F3F"/>
    <w:rsid w:val="009E7694"/>
    <w:rsid w:val="009F32D5"/>
    <w:rsid w:val="00A022AD"/>
    <w:rsid w:val="00A04777"/>
    <w:rsid w:val="00A06F9C"/>
    <w:rsid w:val="00A070ED"/>
    <w:rsid w:val="00A07999"/>
    <w:rsid w:val="00A10C35"/>
    <w:rsid w:val="00A115C8"/>
    <w:rsid w:val="00A17C5B"/>
    <w:rsid w:val="00A2297A"/>
    <w:rsid w:val="00A22C75"/>
    <w:rsid w:val="00A25442"/>
    <w:rsid w:val="00A2688C"/>
    <w:rsid w:val="00A30932"/>
    <w:rsid w:val="00A5189E"/>
    <w:rsid w:val="00A5532C"/>
    <w:rsid w:val="00A5625F"/>
    <w:rsid w:val="00A56439"/>
    <w:rsid w:val="00A6133B"/>
    <w:rsid w:val="00A677BA"/>
    <w:rsid w:val="00A72D4F"/>
    <w:rsid w:val="00A75112"/>
    <w:rsid w:val="00A75C75"/>
    <w:rsid w:val="00A76FF2"/>
    <w:rsid w:val="00A80E4C"/>
    <w:rsid w:val="00A83250"/>
    <w:rsid w:val="00A8537D"/>
    <w:rsid w:val="00A9258B"/>
    <w:rsid w:val="00A94187"/>
    <w:rsid w:val="00AA0ED4"/>
    <w:rsid w:val="00AB2756"/>
    <w:rsid w:val="00AB30A2"/>
    <w:rsid w:val="00AB32E7"/>
    <w:rsid w:val="00AD16DA"/>
    <w:rsid w:val="00AD1B8D"/>
    <w:rsid w:val="00AD678E"/>
    <w:rsid w:val="00AD6F9C"/>
    <w:rsid w:val="00AE3DB2"/>
    <w:rsid w:val="00AE6962"/>
    <w:rsid w:val="00AF68C0"/>
    <w:rsid w:val="00B07271"/>
    <w:rsid w:val="00B164A7"/>
    <w:rsid w:val="00B31336"/>
    <w:rsid w:val="00B34657"/>
    <w:rsid w:val="00B40191"/>
    <w:rsid w:val="00B51991"/>
    <w:rsid w:val="00B57FDD"/>
    <w:rsid w:val="00B635D7"/>
    <w:rsid w:val="00B700A4"/>
    <w:rsid w:val="00B730FF"/>
    <w:rsid w:val="00B748D1"/>
    <w:rsid w:val="00B91169"/>
    <w:rsid w:val="00B9138A"/>
    <w:rsid w:val="00B966B3"/>
    <w:rsid w:val="00BB7B07"/>
    <w:rsid w:val="00BC1FF0"/>
    <w:rsid w:val="00BC649B"/>
    <w:rsid w:val="00BE5479"/>
    <w:rsid w:val="00C06B55"/>
    <w:rsid w:val="00C156FD"/>
    <w:rsid w:val="00C22475"/>
    <w:rsid w:val="00C22651"/>
    <w:rsid w:val="00C33487"/>
    <w:rsid w:val="00C35B6B"/>
    <w:rsid w:val="00C5136C"/>
    <w:rsid w:val="00C52E18"/>
    <w:rsid w:val="00C74686"/>
    <w:rsid w:val="00C751EE"/>
    <w:rsid w:val="00C800B1"/>
    <w:rsid w:val="00C87C68"/>
    <w:rsid w:val="00C9311B"/>
    <w:rsid w:val="00CA4A37"/>
    <w:rsid w:val="00CB0426"/>
    <w:rsid w:val="00CB2DCB"/>
    <w:rsid w:val="00CB53FC"/>
    <w:rsid w:val="00CC0389"/>
    <w:rsid w:val="00CC7173"/>
    <w:rsid w:val="00CC7875"/>
    <w:rsid w:val="00CD1E99"/>
    <w:rsid w:val="00CD76D0"/>
    <w:rsid w:val="00CD7C6C"/>
    <w:rsid w:val="00CE628C"/>
    <w:rsid w:val="00CE6C8E"/>
    <w:rsid w:val="00CF002B"/>
    <w:rsid w:val="00CF6C3A"/>
    <w:rsid w:val="00D01D05"/>
    <w:rsid w:val="00D352A4"/>
    <w:rsid w:val="00D352CF"/>
    <w:rsid w:val="00D37ECA"/>
    <w:rsid w:val="00D42058"/>
    <w:rsid w:val="00D4533F"/>
    <w:rsid w:val="00D517C2"/>
    <w:rsid w:val="00D57A27"/>
    <w:rsid w:val="00D604E0"/>
    <w:rsid w:val="00D61FC2"/>
    <w:rsid w:val="00D63A2A"/>
    <w:rsid w:val="00D66460"/>
    <w:rsid w:val="00D709BE"/>
    <w:rsid w:val="00D70D30"/>
    <w:rsid w:val="00D7232B"/>
    <w:rsid w:val="00D82E2F"/>
    <w:rsid w:val="00D8552A"/>
    <w:rsid w:val="00D97D71"/>
    <w:rsid w:val="00DA0190"/>
    <w:rsid w:val="00DA4248"/>
    <w:rsid w:val="00DD5D2E"/>
    <w:rsid w:val="00DD7895"/>
    <w:rsid w:val="00DE20AA"/>
    <w:rsid w:val="00E06CB3"/>
    <w:rsid w:val="00E1245D"/>
    <w:rsid w:val="00E260CB"/>
    <w:rsid w:val="00E261B8"/>
    <w:rsid w:val="00E32A33"/>
    <w:rsid w:val="00E44BEB"/>
    <w:rsid w:val="00E506A7"/>
    <w:rsid w:val="00E5144C"/>
    <w:rsid w:val="00E57B39"/>
    <w:rsid w:val="00E661AC"/>
    <w:rsid w:val="00E6792F"/>
    <w:rsid w:val="00E90863"/>
    <w:rsid w:val="00EA1651"/>
    <w:rsid w:val="00EA6380"/>
    <w:rsid w:val="00EA6782"/>
    <w:rsid w:val="00EA69AC"/>
    <w:rsid w:val="00EB0334"/>
    <w:rsid w:val="00EB4D5B"/>
    <w:rsid w:val="00EC35E3"/>
    <w:rsid w:val="00EC6052"/>
    <w:rsid w:val="00EC7504"/>
    <w:rsid w:val="00ED7429"/>
    <w:rsid w:val="00EE3FC4"/>
    <w:rsid w:val="00EE674E"/>
    <w:rsid w:val="00EF7725"/>
    <w:rsid w:val="00F02ECD"/>
    <w:rsid w:val="00F323E0"/>
    <w:rsid w:val="00F35590"/>
    <w:rsid w:val="00F61C38"/>
    <w:rsid w:val="00F7264E"/>
    <w:rsid w:val="00F77E14"/>
    <w:rsid w:val="00F87500"/>
    <w:rsid w:val="00F91B51"/>
    <w:rsid w:val="00FA1E4F"/>
    <w:rsid w:val="00FB30F6"/>
    <w:rsid w:val="00FB467C"/>
    <w:rsid w:val="00FD389B"/>
    <w:rsid w:val="00FD74FC"/>
    <w:rsid w:val="00FE30E9"/>
    <w:rsid w:val="00FE4695"/>
    <w:rsid w:val="00FE7981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13D71A90-97B8-457B-B6E0-DE2AD7C0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D4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191FD4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msonormal0">
    <w:name w:val="msonormal"/>
    <w:basedOn w:val="a"/>
    <w:rsid w:val="00DD789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4809</Words>
  <Characters>27415</Characters>
  <Application>Microsoft Office Word</Application>
  <DocSecurity>0</DocSecurity>
  <Lines>228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8</cp:revision>
  <cp:lastPrinted>2026-10-22T11:00:00Z</cp:lastPrinted>
  <dcterms:created xsi:type="dcterms:W3CDTF">2026-09-27T17:16:00Z</dcterms:created>
  <dcterms:modified xsi:type="dcterms:W3CDTF">2026-10-22T11:00:00Z</dcterms:modified>
</cp:coreProperties>
</file>