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B17D3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Министерство образования Республики Беларусь</w:t>
      </w:r>
    </w:p>
    <w:p w14:paraId="5D5DE699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Учреждение образования </w:t>
      </w:r>
    </w:p>
    <w:p w14:paraId="7664599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«БЕЛОРУССКИЙ ГОСУДАРСТВЕННЫЙ УНИВЕРСИТЕТ ИНФОРМАТИКИ И РАДИОЭЛЕКТРОНИКИ»</w:t>
      </w:r>
    </w:p>
    <w:p w14:paraId="02CEDAAB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4A784B2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Кафедра информатики</w:t>
      </w:r>
    </w:p>
    <w:p w14:paraId="399A91C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D8875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2CC157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6A5FD3B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948EAE4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D682981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200D43A9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37E95F5F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EFC831A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ОТЧЕТ</w:t>
      </w:r>
    </w:p>
    <w:p w14:paraId="083E29C8" w14:textId="44A07BC5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 xml:space="preserve">О ЛАБОРАТОРНОЙ РАБОТЕ № </w:t>
      </w:r>
      <w:r w:rsidR="00662EBD">
        <w:rPr>
          <w:lang w:val="ru-RU"/>
        </w:rPr>
        <w:t>2</w:t>
      </w:r>
    </w:p>
    <w:p w14:paraId="53D58D03" w14:textId="283D9D96" w:rsidR="002F201A" w:rsidRPr="00394C27" w:rsidRDefault="00662EBD">
      <w:pPr>
        <w:ind w:firstLine="0"/>
        <w:jc w:val="center"/>
        <w:rPr>
          <w:lang w:val="ru-RU"/>
        </w:rPr>
      </w:pPr>
      <w:r>
        <w:rPr>
          <w:lang w:val="ru-RU"/>
        </w:rPr>
        <w:t>ТРИГГЕРЫ</w:t>
      </w:r>
    </w:p>
    <w:p w14:paraId="428F7E23" w14:textId="77777777" w:rsidR="002F201A" w:rsidRDefault="002F201A">
      <w:pPr>
        <w:ind w:firstLine="0"/>
        <w:jc w:val="center"/>
        <w:rPr>
          <w:lang w:val="ru-RU"/>
        </w:rPr>
      </w:pPr>
    </w:p>
    <w:p w14:paraId="3313EE6A" w14:textId="77777777" w:rsidR="00394C27" w:rsidRPr="00394C27" w:rsidRDefault="00394C27">
      <w:pPr>
        <w:ind w:firstLine="0"/>
        <w:jc w:val="center"/>
        <w:rPr>
          <w:lang w:val="ru-RU"/>
        </w:rPr>
      </w:pPr>
    </w:p>
    <w:p w14:paraId="545C661C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7C63428" w14:textId="77777777" w:rsidR="002F201A" w:rsidRPr="00394C27" w:rsidRDefault="00000000">
      <w:pPr>
        <w:ind w:firstLine="0"/>
        <w:jc w:val="center"/>
        <w:rPr>
          <w:smallCaps/>
          <w:lang w:val="ru-RU"/>
        </w:rPr>
      </w:pPr>
      <w:r w:rsidRPr="00394C27">
        <w:rPr>
          <w:lang w:val="ru-RU"/>
        </w:rPr>
        <w:t>по дисциплине «Модели данных и системы управления базами данных»</w:t>
      </w:r>
    </w:p>
    <w:p w14:paraId="09CBE9A1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ECE8C25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4E34C4D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EF2C5F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2A1841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954A3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6F14DE2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E9A5EA6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32DC4DE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DE66C31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Выполнил ст. гр. 353504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Д.А. Левшуков</w:t>
      </w:r>
    </w:p>
    <w:p w14:paraId="2BD14ABA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72C7A85" w14:textId="77777777" w:rsidR="002F201A" w:rsidRPr="00394C27" w:rsidRDefault="00000000">
      <w:pPr>
        <w:tabs>
          <w:tab w:val="left" w:pos="345"/>
        </w:tabs>
        <w:ind w:firstLine="0"/>
        <w:rPr>
          <w:lang w:val="ru-RU"/>
        </w:rPr>
      </w:pPr>
      <w:r w:rsidRPr="00394C27">
        <w:rPr>
          <w:lang w:val="ru-RU"/>
        </w:rPr>
        <w:t>Проверил асс. каф. Информатики</w:t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</w:r>
      <w:r w:rsidRPr="00394C27">
        <w:rPr>
          <w:lang w:val="ru-RU"/>
        </w:rPr>
        <w:tab/>
        <w:t>И.Г. Скиба</w:t>
      </w:r>
    </w:p>
    <w:p w14:paraId="2064F598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5C2E8150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7F23C3A2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1A151B6F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36CA3549" w14:textId="77777777" w:rsidR="002F201A" w:rsidRPr="00394C27" w:rsidRDefault="002F201A">
      <w:pPr>
        <w:tabs>
          <w:tab w:val="left" w:pos="345"/>
        </w:tabs>
        <w:ind w:firstLine="0"/>
        <w:rPr>
          <w:lang w:val="ru-RU"/>
        </w:rPr>
      </w:pPr>
    </w:p>
    <w:p w14:paraId="066B01B2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22CCAC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B6C0837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1A83EA3E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51BE1235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03CD5240" w14:textId="77777777" w:rsidR="002F201A" w:rsidRPr="00394C27" w:rsidRDefault="002F201A">
      <w:pPr>
        <w:ind w:firstLine="0"/>
        <w:jc w:val="center"/>
        <w:rPr>
          <w:lang w:val="ru-RU"/>
        </w:rPr>
      </w:pPr>
    </w:p>
    <w:p w14:paraId="76D9104D" w14:textId="77777777" w:rsidR="002F201A" w:rsidRPr="00394C27" w:rsidRDefault="00000000">
      <w:pPr>
        <w:ind w:firstLine="0"/>
        <w:jc w:val="center"/>
        <w:rPr>
          <w:lang w:val="ru-RU"/>
        </w:rPr>
      </w:pPr>
      <w:r w:rsidRPr="00394C27">
        <w:rPr>
          <w:lang w:val="ru-RU"/>
        </w:rPr>
        <w:t>Минск 2025</w:t>
      </w:r>
      <w:r w:rsidRPr="00394C27">
        <w:rPr>
          <w:lang w:val="ru-RU"/>
        </w:rPr>
        <w:br w:type="page"/>
      </w:r>
    </w:p>
    <w:p w14:paraId="00535CE0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0" w:name="_t02kbedpqy6g" w:colFirst="0" w:colLast="0"/>
      <w:bookmarkEnd w:id="0"/>
      <w:r w:rsidRPr="00394C27">
        <w:rPr>
          <w:lang w:val="ru-RU"/>
        </w:rPr>
        <w:lastRenderedPageBreak/>
        <w:t>1 ЦЕЛЬ РАБОТЫ</w:t>
      </w:r>
    </w:p>
    <w:p w14:paraId="191EBD71" w14:textId="77777777" w:rsidR="002F201A" w:rsidRPr="00394C27" w:rsidRDefault="002F201A">
      <w:pPr>
        <w:rPr>
          <w:b/>
          <w:bCs/>
          <w:lang w:val="ru-RU"/>
        </w:rPr>
      </w:pPr>
    </w:p>
    <w:p w14:paraId="4B565724" w14:textId="4AEABFD2" w:rsidR="002F201A" w:rsidRPr="00394C27" w:rsidRDefault="00662EBD">
      <w:pPr>
        <w:rPr>
          <w:lang w:val="ru-RU"/>
        </w:rPr>
      </w:pPr>
      <w:r>
        <w:rPr>
          <w:lang w:val="ru-RU"/>
        </w:rPr>
        <w:t>Изучить механизм создания триггеров.</w:t>
      </w:r>
    </w:p>
    <w:p w14:paraId="4A59E609" w14:textId="77777777" w:rsidR="002F201A" w:rsidRPr="00394C27" w:rsidRDefault="002F201A">
      <w:pPr>
        <w:rPr>
          <w:lang w:val="ru-RU"/>
        </w:rPr>
      </w:pPr>
    </w:p>
    <w:p w14:paraId="75DAD124" w14:textId="5C19FA29" w:rsidR="002F201A" w:rsidRPr="008876B0" w:rsidRDefault="00000000" w:rsidP="00662EBD">
      <w:pPr>
        <w:pStyle w:val="1"/>
        <w:numPr>
          <w:ilvl w:val="0"/>
          <w:numId w:val="4"/>
        </w:numPr>
        <w:jc w:val="left"/>
        <w:rPr>
          <w:lang w:val="ru-RU"/>
        </w:rPr>
      </w:pPr>
      <w:bookmarkStart w:id="1" w:name="_na23l3el4eo5" w:colFirst="0" w:colLast="0"/>
      <w:bookmarkEnd w:id="1"/>
      <w:r w:rsidRPr="008876B0">
        <w:rPr>
          <w:lang w:val="ru-RU"/>
        </w:rPr>
        <w:t>ЗАДАНИЕ</w:t>
      </w:r>
    </w:p>
    <w:p w14:paraId="6696452A" w14:textId="77777777" w:rsidR="002F201A" w:rsidRPr="008876B0" w:rsidRDefault="002F201A">
      <w:pPr>
        <w:rPr>
          <w:lang w:val="ru-RU"/>
        </w:rPr>
      </w:pPr>
    </w:p>
    <w:p w14:paraId="7E3C48B8" w14:textId="4D3FE1D8" w:rsidR="00662EBD" w:rsidRPr="00394C27" w:rsidRDefault="00662EBD" w:rsidP="00662EBD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Пос</w:t>
      </w:r>
      <w:r w:rsidRPr="00662EBD">
        <w:rPr>
          <w:lang w:val="ru-RU"/>
        </w:rPr>
        <w:t xml:space="preserve">троить две таблицы </w:t>
      </w:r>
      <w:r w:rsidRPr="00662EBD">
        <w:t>STUDENTS</w:t>
      </w:r>
      <w:r w:rsidRPr="00662EBD">
        <w:rPr>
          <w:lang w:val="ru-RU"/>
        </w:rPr>
        <w:t xml:space="preserve"> и </w:t>
      </w:r>
      <w:r w:rsidRPr="00662EBD">
        <w:t>GROUPS</w:t>
      </w:r>
      <w:r w:rsidRPr="00662EBD">
        <w:rPr>
          <w:lang w:val="ru-RU"/>
        </w:rPr>
        <w:t xml:space="preserve"> реализующих соответственно справочник студентов и справочник групп:</w:t>
      </w:r>
    </w:p>
    <w:p w14:paraId="4AE99871" w14:textId="77777777" w:rsidR="00662EBD" w:rsidRPr="00662EBD" w:rsidRDefault="00662EBD" w:rsidP="00662EBD">
      <w:pPr>
        <w:ind w:firstLine="0"/>
        <w:jc w:val="left"/>
        <w:rPr>
          <w:sz w:val="24"/>
          <w:szCs w:val="24"/>
          <w:lang w:val="ru-RU"/>
        </w:rPr>
      </w:pPr>
    </w:p>
    <w:tbl>
      <w:tblPr>
        <w:tblW w:w="0" w:type="auto"/>
        <w:tblInd w:w="70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1726"/>
        <w:gridCol w:w="3976"/>
      </w:tblGrid>
      <w:tr w:rsidR="00662EBD" w:rsidRPr="00662EBD" w14:paraId="6E494D36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8A11AC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D4DF8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903B8D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Комментарий</w:t>
            </w:r>
          </w:p>
        </w:tc>
      </w:tr>
      <w:tr w:rsidR="00662EBD" w:rsidRPr="00662EBD" w14:paraId="3AD1639B" w14:textId="77777777" w:rsidTr="00662EBD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240B47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b/>
                <w:bCs/>
                <w:color w:val="000000"/>
                <w:lang w:val="ru-BY"/>
              </w:rPr>
              <w:t>STUDENTS</w:t>
            </w:r>
          </w:p>
        </w:tc>
      </w:tr>
      <w:tr w:rsidR="00662EBD" w:rsidRPr="00662EBD" w14:paraId="5DE73FDC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E70FB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52DA96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98970B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Код студента</w:t>
            </w:r>
          </w:p>
        </w:tc>
      </w:tr>
      <w:tr w:rsidR="00662EBD" w:rsidRPr="00662EBD" w14:paraId="6352B492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89C3FA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FF442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BA68C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Имя студента</w:t>
            </w:r>
          </w:p>
        </w:tc>
      </w:tr>
      <w:tr w:rsidR="00662EBD" w:rsidRPr="00662EBD" w14:paraId="6CF52DBC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E61ECD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GROUP_ID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388F8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77EB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Код группы</w:t>
            </w:r>
          </w:p>
        </w:tc>
      </w:tr>
      <w:tr w:rsidR="00662EBD" w:rsidRPr="00662EBD" w14:paraId="362E3E7E" w14:textId="77777777" w:rsidTr="00662EBD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E87DC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b/>
                <w:bCs/>
                <w:color w:val="000000"/>
                <w:lang w:val="ru-BY"/>
              </w:rPr>
              <w:t>GROUPS</w:t>
            </w:r>
          </w:p>
        </w:tc>
      </w:tr>
      <w:tr w:rsidR="00662EBD" w:rsidRPr="00662EBD" w14:paraId="1684A125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043A3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CF9238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292532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Код группы</w:t>
            </w:r>
          </w:p>
        </w:tc>
      </w:tr>
      <w:tr w:rsidR="00662EBD" w:rsidRPr="00662EBD" w14:paraId="61FF1F14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26C1D5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E70DD3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VARCHAR2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0A44D2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Название группы</w:t>
            </w:r>
          </w:p>
        </w:tc>
      </w:tr>
      <w:tr w:rsidR="00662EBD" w:rsidRPr="00662EBD" w14:paraId="48D7BC84" w14:textId="77777777" w:rsidTr="00662EB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582699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C_VAL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CD7760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6975C4" w14:textId="77777777" w:rsidR="00662EBD" w:rsidRPr="00662EBD" w:rsidRDefault="00662EBD" w:rsidP="00662EBD">
            <w:pPr>
              <w:ind w:firstLine="0"/>
              <w:rPr>
                <w:sz w:val="24"/>
                <w:szCs w:val="24"/>
                <w:lang w:val="ru-BY"/>
              </w:rPr>
            </w:pPr>
            <w:r w:rsidRPr="00662EBD">
              <w:rPr>
                <w:color w:val="000000"/>
                <w:lang w:val="ru-BY"/>
              </w:rPr>
              <w:t>Количество студентов в группе</w:t>
            </w:r>
          </w:p>
        </w:tc>
      </w:tr>
    </w:tbl>
    <w:p w14:paraId="2DE85C76" w14:textId="1767E567" w:rsidR="002F201A" w:rsidRPr="00662EBD" w:rsidRDefault="002F201A" w:rsidP="00662EBD">
      <w:pPr>
        <w:ind w:left="993" w:firstLine="0"/>
        <w:rPr>
          <w:lang w:val="ru-RU"/>
        </w:rPr>
      </w:pPr>
    </w:p>
    <w:p w14:paraId="462FEC8A" w14:textId="0E73F582" w:rsidR="002F201A" w:rsidRPr="00394C27" w:rsidRDefault="00662EBD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Ре</w:t>
      </w:r>
      <w:r w:rsidRPr="00662EBD">
        <w:rPr>
          <w:lang w:val="ru-RU"/>
        </w:rPr>
        <w:t xml:space="preserve">ализовать триггеры для таблиц задания 1: проверку целостности (проверка на уникальность полей </w:t>
      </w:r>
      <w:r w:rsidRPr="00662EBD">
        <w:t>ID</w:t>
      </w:r>
      <w:r w:rsidRPr="00662EBD">
        <w:rPr>
          <w:lang w:val="ru-RU"/>
        </w:rPr>
        <w:t xml:space="preserve">), генерацию автоинкрементного ключа и проверку уникальности для поля </w:t>
      </w:r>
      <w:r w:rsidRPr="00662EBD">
        <w:t>GROUP</w:t>
      </w:r>
      <w:r w:rsidRPr="00662EBD">
        <w:rPr>
          <w:lang w:val="ru-RU"/>
        </w:rPr>
        <w:t>.</w:t>
      </w:r>
      <w:r w:rsidRPr="00662EBD">
        <w:t>NAME</w:t>
      </w:r>
    </w:p>
    <w:p w14:paraId="37924386" w14:textId="2927C99C" w:rsidR="002F201A" w:rsidRPr="00662EBD" w:rsidRDefault="00662EBD" w:rsidP="00662EBD">
      <w:pPr>
        <w:numPr>
          <w:ilvl w:val="0"/>
          <w:numId w:val="1"/>
        </w:numPr>
        <w:ind w:left="993" w:hanging="142"/>
        <w:rPr>
          <w:lang w:val="ru-BY"/>
        </w:rPr>
      </w:pPr>
      <w:r>
        <w:rPr>
          <w:lang w:val="ru-BY"/>
        </w:rPr>
        <w:t>Р</w:t>
      </w:r>
      <w:r w:rsidRPr="00662EBD">
        <w:rPr>
          <w:lang w:val="ru-BY"/>
        </w:rPr>
        <w:t>еализовать</w:t>
      </w:r>
      <w:r w:rsidRPr="00662EBD">
        <w:rPr>
          <w:lang w:val="ru-BY"/>
        </w:rPr>
        <w:t xml:space="preserve"> триггер, реализующий Foreign Key с каскадным удалением между таблицами STUDENTS и GROUPS.</w:t>
      </w:r>
    </w:p>
    <w:p w14:paraId="23C2DA88" w14:textId="2E2643F6" w:rsidR="00394C27" w:rsidRPr="00662EBD" w:rsidRDefault="00662EBD" w:rsidP="000C5DB5">
      <w:pPr>
        <w:numPr>
          <w:ilvl w:val="0"/>
          <w:numId w:val="1"/>
        </w:numPr>
        <w:ind w:left="993" w:hanging="142"/>
        <w:rPr>
          <w:lang w:val="ru-RU"/>
        </w:rPr>
      </w:pPr>
      <w:r w:rsidRPr="00662EBD">
        <w:rPr>
          <w:lang w:val="ru-RU"/>
        </w:rPr>
        <w:t xml:space="preserve">Реализовать триггер, реализующий журналирование всех действий над данными таблицы </w:t>
      </w:r>
      <w:r w:rsidRPr="00662EBD">
        <w:t>STUDENTS</w:t>
      </w:r>
      <w:r w:rsidR="00394C27" w:rsidRPr="00662EBD">
        <w:rPr>
          <w:lang w:val="ru-RU"/>
        </w:rPr>
        <w:t xml:space="preserve">Написать процедуры, реализующие </w:t>
      </w:r>
      <w:r w:rsidR="00394C27" w:rsidRPr="00394C27">
        <w:t>DML</w:t>
      </w:r>
      <w:r w:rsidR="00394C27" w:rsidRPr="00662EBD">
        <w:rPr>
          <w:lang w:val="ru-RU"/>
        </w:rPr>
        <w:t xml:space="preserve"> операции (</w:t>
      </w:r>
      <w:r w:rsidR="00394C27" w:rsidRPr="00394C27">
        <w:t>INSERT</w:t>
      </w:r>
      <w:r w:rsidR="00394C27" w:rsidRPr="00662EBD">
        <w:rPr>
          <w:lang w:val="ru-RU"/>
        </w:rPr>
        <w:t xml:space="preserve">, </w:t>
      </w:r>
      <w:r w:rsidR="00394C27" w:rsidRPr="00394C27">
        <w:t>UPDATE</w:t>
      </w:r>
      <w:r w:rsidR="00394C27" w:rsidRPr="00662EBD">
        <w:rPr>
          <w:lang w:val="ru-RU"/>
        </w:rPr>
        <w:t xml:space="preserve">, </w:t>
      </w:r>
      <w:r w:rsidR="00394C27" w:rsidRPr="00394C27">
        <w:t>DELETE</w:t>
      </w:r>
      <w:r w:rsidR="00394C27" w:rsidRPr="00662EBD">
        <w:rPr>
          <w:lang w:val="ru-RU"/>
        </w:rPr>
        <w:t>) для указанной таблицы.</w:t>
      </w:r>
    </w:p>
    <w:p w14:paraId="1A903F95" w14:textId="52B59177" w:rsidR="00394C27" w:rsidRDefault="00662EBD">
      <w:pPr>
        <w:numPr>
          <w:ilvl w:val="0"/>
          <w:numId w:val="1"/>
        </w:numPr>
        <w:ind w:left="993" w:hanging="142"/>
        <w:rPr>
          <w:lang w:val="ru-RU"/>
        </w:rPr>
      </w:pPr>
      <w:r w:rsidRPr="00662EBD">
        <w:rPr>
          <w:lang w:val="ru-RU"/>
        </w:rPr>
        <w:t>Исходя из данных предыдущей задачи, реализовать процедуру для восстановления информации на указанный временной момент и на временное смещение.</w:t>
      </w:r>
    </w:p>
    <w:p w14:paraId="3248E7FE" w14:textId="30B9DB2C" w:rsidR="00662EBD" w:rsidRPr="00394C27" w:rsidRDefault="00662EBD">
      <w:pPr>
        <w:numPr>
          <w:ilvl w:val="0"/>
          <w:numId w:val="1"/>
        </w:numPr>
        <w:ind w:left="993" w:hanging="142"/>
        <w:rPr>
          <w:lang w:val="ru-RU"/>
        </w:rPr>
      </w:pPr>
      <w:r>
        <w:rPr>
          <w:lang w:val="ru-RU"/>
        </w:rPr>
        <w:t>Р</w:t>
      </w:r>
      <w:r w:rsidRPr="00662EBD">
        <w:rPr>
          <w:lang w:val="ru-RU"/>
        </w:rPr>
        <w:t xml:space="preserve">еализовать триггер, который в случае изменения данных в таблице </w:t>
      </w:r>
      <w:r w:rsidRPr="00662EBD">
        <w:t>STUDENTS</w:t>
      </w:r>
      <w:r w:rsidRPr="00662EBD">
        <w:rPr>
          <w:lang w:val="ru-RU"/>
        </w:rPr>
        <w:t xml:space="preserve"> будет соответственно обновлять информацию </w:t>
      </w:r>
      <w:r w:rsidRPr="00662EBD">
        <w:t xml:space="preserve">C_VAL </w:t>
      </w:r>
      <w:proofErr w:type="spellStart"/>
      <w:r w:rsidRPr="00662EBD">
        <w:t>таблицы</w:t>
      </w:r>
      <w:proofErr w:type="spellEnd"/>
      <w:r w:rsidRPr="00662EBD">
        <w:t xml:space="preserve"> GROUPS.</w:t>
      </w:r>
    </w:p>
    <w:p w14:paraId="71FB4508" w14:textId="77777777" w:rsidR="002F201A" w:rsidRPr="00394C27" w:rsidRDefault="002F201A">
      <w:pPr>
        <w:ind w:left="720" w:firstLine="0"/>
        <w:rPr>
          <w:lang w:val="ru-RU"/>
        </w:rPr>
      </w:pPr>
    </w:p>
    <w:p w14:paraId="4F94363F" w14:textId="77777777" w:rsidR="002F201A" w:rsidRPr="00394C27" w:rsidRDefault="00000000">
      <w:pPr>
        <w:pStyle w:val="1"/>
        <w:ind w:firstLine="709"/>
        <w:jc w:val="left"/>
        <w:rPr>
          <w:lang w:val="ru-RU"/>
        </w:rPr>
      </w:pPr>
      <w:bookmarkStart w:id="2" w:name="_via15ldy7qp3" w:colFirst="0" w:colLast="0"/>
      <w:bookmarkEnd w:id="2"/>
      <w:r w:rsidRPr="00394C27">
        <w:rPr>
          <w:lang w:val="ru-RU"/>
        </w:rPr>
        <w:t>3 РЕЗУЛЬТАТ РАБОТЫ</w:t>
      </w:r>
    </w:p>
    <w:p w14:paraId="03F1FB50" w14:textId="77777777" w:rsidR="002F201A" w:rsidRPr="00394C27" w:rsidRDefault="002F201A">
      <w:pPr>
        <w:rPr>
          <w:lang w:val="ru-RU"/>
        </w:rPr>
      </w:pPr>
    </w:p>
    <w:p w14:paraId="1C6DB8B6" w14:textId="64FF84BE" w:rsidR="008876B0" w:rsidRDefault="008876B0" w:rsidP="008876B0">
      <w:pPr>
        <w:rPr>
          <w:lang w:val="ru-RU"/>
        </w:rPr>
      </w:pPr>
      <w:r w:rsidRPr="008876B0">
        <w:rPr>
          <w:lang w:val="ru-RU"/>
        </w:rPr>
        <w:t xml:space="preserve">В ходе лабораторной работы была разработана и реализована реляционная база данных с использованием СУБД </w:t>
      </w:r>
      <w:r>
        <w:t>PostgreSQL</w:t>
      </w:r>
      <w:r w:rsidRPr="008876B0">
        <w:rPr>
          <w:lang w:val="ru-RU"/>
        </w:rPr>
        <w:t>.</w:t>
      </w:r>
      <w:r>
        <w:rPr>
          <w:lang w:val="ru-RU"/>
        </w:rPr>
        <w:t xml:space="preserve"> </w:t>
      </w:r>
      <w:r w:rsidRPr="008876B0">
        <w:rPr>
          <w:lang w:val="ru-RU"/>
        </w:rPr>
        <w:t xml:space="preserve">Для создания структуры базы данных был написан </w:t>
      </w:r>
      <w:r>
        <w:t>SQL</w:t>
      </w:r>
      <w:r w:rsidRPr="008876B0">
        <w:rPr>
          <w:lang w:val="ru-RU"/>
        </w:rPr>
        <w:t>-скрипт, содержащий определени</w:t>
      </w:r>
      <w:r>
        <w:rPr>
          <w:lang w:val="ru-RU"/>
        </w:rPr>
        <w:t>е</w:t>
      </w:r>
      <w:r w:rsidRPr="008876B0">
        <w:rPr>
          <w:lang w:val="ru-RU"/>
        </w:rPr>
        <w:t xml:space="preserve"> таблиц</w:t>
      </w:r>
      <w:r>
        <w:rPr>
          <w:lang w:val="ru-RU"/>
        </w:rPr>
        <w:t>ы, листинг которого кода представлен ниже.</w:t>
      </w:r>
    </w:p>
    <w:p w14:paraId="3853DACF" w14:textId="77777777" w:rsid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4A94493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DROP TABLE IF EXISTS Students;</w:t>
      </w:r>
    </w:p>
    <w:p w14:paraId="35C9900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DROP TABLE IF EXISTS Groups;</w:t>
      </w:r>
    </w:p>
    <w:p w14:paraId="10A66C1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B8CFC7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CREATE TABLE IF NOT EXISTS Students</w:t>
      </w:r>
    </w:p>
    <w:p w14:paraId="4ABDC90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(</w:t>
      </w:r>
    </w:p>
    <w:p w14:paraId="6DD5F80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lastRenderedPageBreak/>
        <w:t xml:space="preserve">    id INTEGER,</w:t>
      </w:r>
    </w:p>
    <w:p w14:paraId="4499AA6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name 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VARCHAR(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255),</w:t>
      </w:r>
    </w:p>
    <w:p w14:paraId="562B9E6A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INTEGER</w:t>
      </w:r>
    </w:p>
    <w:p w14:paraId="626936A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79627EF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CREATE TABLE IF NOT EXISTS Groups</w:t>
      </w:r>
    </w:p>
    <w:p w14:paraId="52AD521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(</w:t>
      </w:r>
    </w:p>
    <w:p w14:paraId="5E34564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id INTEGER,</w:t>
      </w:r>
    </w:p>
    <w:p w14:paraId="18DF255C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name 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VARCHAR(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255),</w:t>
      </w:r>
    </w:p>
    <w:p w14:paraId="43A8F10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INTEGER default 0</w:t>
      </w:r>
    </w:p>
    <w:p w14:paraId="414183DE" w14:textId="21C80A0C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ru-RU"/>
        </w:rPr>
        <w:t>);</w:t>
      </w:r>
    </w:p>
    <w:p w14:paraId="58292660" w14:textId="77777777" w:rsidR="008876B0" w:rsidRDefault="008876B0" w:rsidP="00662EBD">
      <w:pPr>
        <w:ind w:firstLine="0"/>
        <w:rPr>
          <w:lang w:val="ru-RU"/>
        </w:rPr>
      </w:pPr>
    </w:p>
    <w:p w14:paraId="2A378048" w14:textId="07B19065" w:rsidR="008876B0" w:rsidRPr="00ED0868" w:rsidRDefault="008876B0" w:rsidP="008876B0">
      <w:pPr>
        <w:rPr>
          <w:lang w:val="ru-RU"/>
        </w:rPr>
      </w:pPr>
      <w:r>
        <w:rPr>
          <w:lang w:val="ru-RU"/>
        </w:rPr>
        <w:t>Далее был</w:t>
      </w:r>
      <w:r w:rsidR="00662EBD">
        <w:rPr>
          <w:lang w:val="ru-RU"/>
        </w:rPr>
        <w:t xml:space="preserve">и реализованы </w:t>
      </w:r>
      <w:r w:rsidR="00662EBD" w:rsidRPr="00662EBD">
        <w:rPr>
          <w:lang w:val="ru-RU"/>
        </w:rPr>
        <w:t>триггеры</w:t>
      </w:r>
      <w:r w:rsidR="00662EBD">
        <w:rPr>
          <w:lang w:val="ru-RU"/>
        </w:rPr>
        <w:t>:</w:t>
      </w:r>
      <w:r w:rsidR="00662EBD" w:rsidRPr="00662EBD">
        <w:rPr>
          <w:lang w:val="ru-RU"/>
        </w:rPr>
        <w:t xml:space="preserve"> проверку целостности</w:t>
      </w:r>
      <w:r w:rsidR="00662EBD">
        <w:rPr>
          <w:lang w:val="ru-RU"/>
        </w:rPr>
        <w:t xml:space="preserve">, </w:t>
      </w:r>
      <w:r w:rsidR="00662EBD" w:rsidRPr="00662EBD">
        <w:rPr>
          <w:lang w:val="ru-RU"/>
        </w:rPr>
        <w:t xml:space="preserve">генерацию автоинкрементного ключа и проверку уникальности для поля </w:t>
      </w:r>
      <w:r w:rsidR="00662EBD" w:rsidRPr="00662EBD">
        <w:t>GROUP</w:t>
      </w:r>
      <w:r w:rsidR="00662EBD" w:rsidRPr="00662EBD">
        <w:rPr>
          <w:lang w:val="ru-RU"/>
        </w:rPr>
        <w:t>.</w:t>
      </w:r>
      <w:r w:rsidR="00662EBD" w:rsidRPr="00662EBD">
        <w:t>NAME</w:t>
      </w:r>
      <w:r w:rsidR="00ED0868">
        <w:rPr>
          <w:lang w:val="ru-RU"/>
        </w:rPr>
        <w:t>. Их листинг представлен ниже.</w:t>
      </w:r>
    </w:p>
    <w:p w14:paraId="1E964F0E" w14:textId="77777777" w:rsidR="008876B0" w:rsidRPr="008876B0" w:rsidRDefault="008876B0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08059B4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unique_sid_trigger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2A0D9F04" w14:textId="29D90C9E" w:rsidR="00662EBD" w:rsidRPr="00ED0868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autoincrement_student_id_trigger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679A262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unique_gid_trigger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ON Groups;</w:t>
      </w:r>
    </w:p>
    <w:p w14:paraId="1FB7A8BA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autoincrement_group_id_trigger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ON Groups;</w:t>
      </w:r>
    </w:p>
    <w:p w14:paraId="63D09E4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unique_group_name_trigger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ON Groups;</w:t>
      </w:r>
    </w:p>
    <w:p w14:paraId="26DDEE99" w14:textId="77777777" w:rsidR="00662EBD" w:rsidRPr="00ED0868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2B171B8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sid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</w:t>
      </w:r>
    </w:p>
    <w:p w14:paraId="3088E45D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0EAD8C1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BEGIN</w:t>
      </w:r>
    </w:p>
    <w:p w14:paraId="32E4330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IF EXISTS (SELECT 1 FROM Students WHERE id = NEW.id) THEN</w:t>
      </w:r>
    </w:p>
    <w:p w14:paraId="7787A51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RAISE EXCEPTION 'Student with id % already exists (duplicate)', NEW.id;</w:t>
      </w:r>
    </w:p>
    <w:p w14:paraId="29D5004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6B788220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0924F9C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6A8E9CA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END;</w:t>
      </w:r>
    </w:p>
    <w:p w14:paraId="7C1CCBA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;</w:t>
      </w:r>
    </w:p>
    <w:p w14:paraId="77BE5BE0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CD78AD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gid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</w:t>
      </w:r>
    </w:p>
    <w:p w14:paraId="53F6850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3359D0A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BEGIN</w:t>
      </w:r>
    </w:p>
    <w:p w14:paraId="17A68D9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IF EXISTS (SELECT 1 FROM Groups WHERE id = NEW.id) THEN</w:t>
      </w:r>
    </w:p>
    <w:p w14:paraId="6B924AB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RAISE EXCEPTION 'Group with id % already exists (duplicate)', NEW.id;</w:t>
      </w:r>
    </w:p>
    <w:p w14:paraId="66495A8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7228CE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7383C1D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20B166F3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END;</w:t>
      </w:r>
    </w:p>
    <w:p w14:paraId="3B502C8A" w14:textId="122ED2D6" w:rsidR="00662EBD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;</w:t>
      </w:r>
    </w:p>
    <w:p w14:paraId="26FBEDA8" w14:textId="77777777" w:rsidR="00ED0868" w:rsidRPr="00ED0868" w:rsidRDefault="00ED0868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0DC96CF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unique_sid_trigger</w:t>
      </w:r>
      <w:proofErr w:type="spellEnd"/>
    </w:p>
    <w:p w14:paraId="036640D6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BEFORE INSERT ON Students</w:t>
      </w:r>
    </w:p>
    <w:p w14:paraId="04D203F3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FOR EACH ROW</w:t>
      </w:r>
    </w:p>
    <w:p w14:paraId="07EE293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sid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56AFF5B3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771C23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unique_gid_trigger</w:t>
      </w:r>
      <w:proofErr w:type="spellEnd"/>
    </w:p>
    <w:p w14:paraId="2235CC2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BEFORE INSERT ON Groups</w:t>
      </w:r>
    </w:p>
    <w:p w14:paraId="04E57871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FOR EACH ROW</w:t>
      </w:r>
    </w:p>
    <w:p w14:paraId="724A4816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gid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75966CCE" w14:textId="77777777" w:rsidR="00662EBD" w:rsidRPr="00ED0868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26D9179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generate_student_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</w:t>
      </w:r>
    </w:p>
    <w:p w14:paraId="716AE653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2D1302A1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DECLARE</w:t>
      </w:r>
    </w:p>
    <w:p w14:paraId="4D58935C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INTEGER;</w:t>
      </w:r>
    </w:p>
    <w:p w14:paraId="5A1A051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BEGIN</w:t>
      </w:r>
    </w:p>
    <w:p w14:paraId="334226F0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IF NEW.id IS NULL THEN</w:t>
      </w:r>
    </w:p>
    <w:p w14:paraId="0BDC880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SELECT COALESCE(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MAX(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 xml:space="preserve">id), 0) INTO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FROM Students;</w:t>
      </w:r>
    </w:p>
    <w:p w14:paraId="265B28E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NEW.id :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+ 1;</w:t>
      </w:r>
    </w:p>
    <w:p w14:paraId="123D97F1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FFAA07C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lastRenderedPageBreak/>
        <w:t xml:space="preserve">    RETURN NEW;</w:t>
      </w:r>
    </w:p>
    <w:p w14:paraId="2CEBAE2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END;</w:t>
      </w:r>
    </w:p>
    <w:p w14:paraId="6884163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;</w:t>
      </w:r>
    </w:p>
    <w:p w14:paraId="2E54D083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6D0029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autoincrement_student_id_trigger</w:t>
      </w:r>
      <w:proofErr w:type="spellEnd"/>
    </w:p>
    <w:p w14:paraId="75001BE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BEFORE INSERT ON Students</w:t>
      </w:r>
    </w:p>
    <w:p w14:paraId="203AED2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FOR EACH ROW</w:t>
      </w:r>
    </w:p>
    <w:p w14:paraId="0FA86CE6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generate_student_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3642E4C6" w14:textId="77777777" w:rsidR="00662EBD" w:rsidRPr="00ED0868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F4F43F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generate_group_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</w:t>
      </w:r>
    </w:p>
    <w:p w14:paraId="5EEF31D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19591B5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DECLARE</w:t>
      </w:r>
    </w:p>
    <w:p w14:paraId="0A7BB97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INTEGER;</w:t>
      </w:r>
    </w:p>
    <w:p w14:paraId="47860B2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BEGIN</w:t>
      </w:r>
    </w:p>
    <w:p w14:paraId="7C66AE9B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IF NEW.id IS NULL THEN</w:t>
      </w:r>
    </w:p>
    <w:p w14:paraId="0A456F8A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SELECT COALESCE(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MAX(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 xml:space="preserve">id), 0) INTO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FROM Groups;</w:t>
      </w:r>
    </w:p>
    <w:p w14:paraId="24D4C51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NEW.id :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 xml:space="preserve">=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max_id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+ 1;</w:t>
      </w:r>
    </w:p>
    <w:p w14:paraId="1199F9E5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5B14874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3D978F4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END;</w:t>
      </w:r>
    </w:p>
    <w:p w14:paraId="7A5F9B3C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;</w:t>
      </w:r>
    </w:p>
    <w:p w14:paraId="40D338D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2388D9D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autoincrement_group_id_trigger</w:t>
      </w:r>
      <w:proofErr w:type="spellEnd"/>
    </w:p>
    <w:p w14:paraId="4E9D7D0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BEFORE INSERT ON Groups</w:t>
      </w:r>
    </w:p>
    <w:p w14:paraId="0AD249D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FOR EACH ROW</w:t>
      </w:r>
    </w:p>
    <w:p w14:paraId="406794D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generate_group_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6B3D78A6" w14:textId="77777777" w:rsidR="00662EBD" w:rsidRPr="00ED0868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04A59F0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check_unique_group_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name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</w:t>
      </w:r>
    </w:p>
    <w:p w14:paraId="2F6919BD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6E0D416C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BEGIN</w:t>
      </w:r>
    </w:p>
    <w:p w14:paraId="0D93BD4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IF EXISTS (SELECT 1 FROM Groups WHERE name = NEW.name AND 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id !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= NEW</w:t>
      </w:r>
      <w:r w:rsidRPr="00662EBD">
        <w:rPr>
          <w:rFonts w:ascii="Courier New" w:hAnsi="Courier New"/>
          <w:sz w:val="20"/>
          <w:szCs w:val="20"/>
          <w:lang w:val="ru-RU"/>
        </w:rPr>
        <w:t>.</w:t>
      </w:r>
      <w:r w:rsidRPr="00662EBD">
        <w:rPr>
          <w:rFonts w:ascii="Courier New" w:hAnsi="Courier New"/>
          <w:sz w:val="20"/>
          <w:szCs w:val="20"/>
          <w:lang w:val="en-US"/>
        </w:rPr>
        <w:t>id</w:t>
      </w:r>
      <w:r w:rsidRPr="00662EBD">
        <w:rPr>
          <w:rFonts w:ascii="Courier New" w:hAnsi="Courier New"/>
          <w:sz w:val="20"/>
          <w:szCs w:val="20"/>
          <w:lang w:val="ru-RU"/>
        </w:rPr>
        <w:t xml:space="preserve">) </w:t>
      </w:r>
      <w:r w:rsidRPr="00662EBD">
        <w:rPr>
          <w:rFonts w:ascii="Courier New" w:hAnsi="Courier New"/>
          <w:sz w:val="20"/>
          <w:szCs w:val="20"/>
          <w:lang w:val="en-US"/>
        </w:rPr>
        <w:t>THEN</w:t>
      </w:r>
    </w:p>
    <w:p w14:paraId="77D2108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ru-RU"/>
        </w:rPr>
        <w:t xml:space="preserve">        </w:t>
      </w:r>
      <w:r w:rsidRPr="00662EBD">
        <w:rPr>
          <w:rFonts w:ascii="Courier New" w:hAnsi="Courier New"/>
          <w:sz w:val="20"/>
          <w:szCs w:val="20"/>
          <w:lang w:val="en-US"/>
        </w:rPr>
        <w:t>RAISE</w:t>
      </w:r>
      <w:r w:rsidRPr="00662EBD">
        <w:rPr>
          <w:rFonts w:ascii="Courier New" w:hAnsi="Courier New"/>
          <w:sz w:val="20"/>
          <w:szCs w:val="20"/>
          <w:lang w:val="ru-RU"/>
        </w:rPr>
        <w:t xml:space="preserve"> </w:t>
      </w:r>
      <w:r w:rsidRPr="00662EBD">
        <w:rPr>
          <w:rFonts w:ascii="Courier New" w:hAnsi="Courier New"/>
          <w:sz w:val="20"/>
          <w:szCs w:val="20"/>
          <w:lang w:val="en-US"/>
        </w:rPr>
        <w:t>EXCEPTION</w:t>
      </w:r>
      <w:r w:rsidRPr="00662EBD">
        <w:rPr>
          <w:rFonts w:ascii="Courier New" w:hAnsi="Courier New"/>
          <w:sz w:val="20"/>
          <w:szCs w:val="20"/>
          <w:lang w:val="ru-RU"/>
        </w:rPr>
        <w:t xml:space="preserve"> 'Группа с названием "%" уже существует', </w:t>
      </w:r>
      <w:r w:rsidRPr="00662EBD">
        <w:rPr>
          <w:rFonts w:ascii="Courier New" w:hAnsi="Courier New"/>
          <w:sz w:val="20"/>
          <w:szCs w:val="20"/>
          <w:lang w:val="en-US"/>
        </w:rPr>
        <w:t>NEW</w:t>
      </w:r>
      <w:r w:rsidRPr="00662EBD">
        <w:rPr>
          <w:rFonts w:ascii="Courier New" w:hAnsi="Courier New"/>
          <w:sz w:val="20"/>
          <w:szCs w:val="20"/>
          <w:lang w:val="ru-RU"/>
        </w:rPr>
        <w:t>.</w:t>
      </w:r>
      <w:r w:rsidRPr="00662EBD">
        <w:rPr>
          <w:rFonts w:ascii="Courier New" w:hAnsi="Courier New"/>
          <w:sz w:val="20"/>
          <w:szCs w:val="20"/>
          <w:lang w:val="en-US"/>
        </w:rPr>
        <w:t>name</w:t>
      </w:r>
      <w:r w:rsidRPr="00662EBD">
        <w:rPr>
          <w:rFonts w:ascii="Courier New" w:hAnsi="Courier New"/>
          <w:sz w:val="20"/>
          <w:szCs w:val="20"/>
          <w:lang w:val="ru-RU"/>
        </w:rPr>
        <w:t>;</w:t>
      </w:r>
    </w:p>
    <w:p w14:paraId="50D212C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ru-RU"/>
        </w:rPr>
        <w:t xml:space="preserve">    </w:t>
      </w:r>
      <w:r w:rsidRPr="00662EBD">
        <w:rPr>
          <w:rFonts w:ascii="Courier New" w:hAnsi="Courier New"/>
          <w:sz w:val="20"/>
          <w:szCs w:val="20"/>
          <w:lang w:val="en-US"/>
        </w:rPr>
        <w:t>END IF;</w:t>
      </w:r>
    </w:p>
    <w:p w14:paraId="2626DAB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    RETURN NEW;</w:t>
      </w:r>
    </w:p>
    <w:p w14:paraId="3BA1A5CD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END;</w:t>
      </w:r>
    </w:p>
    <w:p w14:paraId="436284F6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;</w:t>
      </w:r>
    </w:p>
    <w:p w14:paraId="3593A2E4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7BDCD04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unique_group_name_trigger</w:t>
      </w:r>
      <w:proofErr w:type="spellEnd"/>
    </w:p>
    <w:p w14:paraId="612F309F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BEFORE INSERT OR UPDATE ON Groups</w:t>
      </w:r>
    </w:p>
    <w:p w14:paraId="6A69354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FOR EACH ROW</w:t>
      </w:r>
    </w:p>
    <w:p w14:paraId="612DC5C0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check_unique_group_</w:t>
      </w:r>
      <w:proofErr w:type="gramStart"/>
      <w:r w:rsidRPr="00662EBD">
        <w:rPr>
          <w:rFonts w:ascii="Courier New" w:hAnsi="Courier New"/>
          <w:sz w:val="20"/>
          <w:szCs w:val="20"/>
          <w:lang w:val="en-US"/>
        </w:rPr>
        <w:t>name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662EBD">
        <w:rPr>
          <w:rFonts w:ascii="Courier New" w:hAnsi="Courier New"/>
          <w:sz w:val="20"/>
          <w:szCs w:val="20"/>
          <w:lang w:val="en-US"/>
        </w:rPr>
        <w:t>);</w:t>
      </w:r>
    </w:p>
    <w:p w14:paraId="0B441B29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4ED2992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INSERT INTO Groups (name) VALUES ('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101'); -- ID=1</w:t>
      </w:r>
    </w:p>
    <w:p w14:paraId="004991C2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INSERT INTO Groups (name) VALUES ('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102'); -- ID=2</w:t>
      </w:r>
    </w:p>
    <w:p w14:paraId="2169823D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>INSERT INTO Groups (id, name) VALUES (1, 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 xml:space="preserve"> 103'); -- Error</w:t>
      </w:r>
    </w:p>
    <w:p w14:paraId="67B631EE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3A66288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Иван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', 1); -- ID=1</w:t>
      </w:r>
    </w:p>
    <w:p w14:paraId="311EEAE7" w14:textId="77777777" w:rsidR="00662EBD" w:rsidRPr="00662EBD" w:rsidRDefault="00662EBD" w:rsidP="00662EBD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Петр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', 1); -- ID=2</w:t>
      </w:r>
    </w:p>
    <w:p w14:paraId="0C7E088D" w14:textId="5274286E" w:rsidR="008876B0" w:rsidRPr="00662EBD" w:rsidRDefault="00662EBD" w:rsidP="008876B0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662EBD">
        <w:rPr>
          <w:rFonts w:ascii="Courier New" w:hAnsi="Courier New"/>
          <w:sz w:val="20"/>
          <w:szCs w:val="20"/>
          <w:lang w:val="en-US"/>
        </w:rPr>
        <w:t xml:space="preserve">INSERT INTO Students (id, name, 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) VALUES (1, '</w:t>
      </w:r>
      <w:proofErr w:type="spellStart"/>
      <w:r w:rsidRPr="00662EBD">
        <w:rPr>
          <w:rFonts w:ascii="Courier New" w:hAnsi="Courier New"/>
          <w:sz w:val="20"/>
          <w:szCs w:val="20"/>
          <w:lang w:val="en-US"/>
        </w:rPr>
        <w:t>Дубликат</w:t>
      </w:r>
      <w:proofErr w:type="spellEnd"/>
      <w:r w:rsidRPr="00662EBD">
        <w:rPr>
          <w:rFonts w:ascii="Courier New" w:hAnsi="Courier New"/>
          <w:sz w:val="20"/>
          <w:szCs w:val="20"/>
          <w:lang w:val="en-US"/>
        </w:rPr>
        <w:t>', 1); -- Error</w:t>
      </w:r>
    </w:p>
    <w:p w14:paraId="20EE07AA" w14:textId="77777777" w:rsidR="008876B0" w:rsidRPr="00662EBD" w:rsidRDefault="008876B0" w:rsidP="008876B0">
      <w:pPr>
        <w:rPr>
          <w:lang w:val="en-US"/>
        </w:rPr>
      </w:pPr>
    </w:p>
    <w:p w14:paraId="2BE987F0" w14:textId="45A0CC4B" w:rsidR="008876B0" w:rsidRPr="003319E7" w:rsidRDefault="008876B0" w:rsidP="008876B0">
      <w:pPr>
        <w:rPr>
          <w:lang w:val="ru-BY"/>
        </w:rPr>
      </w:pPr>
      <w:r>
        <w:rPr>
          <w:lang w:val="ru-RU"/>
        </w:rPr>
        <w:t>После был реализован</w:t>
      </w:r>
      <w:r w:rsidR="003319E7">
        <w:rPr>
          <w:lang w:val="ru-RU"/>
        </w:rPr>
        <w:t xml:space="preserve"> </w:t>
      </w:r>
      <w:r w:rsidR="003319E7" w:rsidRPr="003319E7">
        <w:rPr>
          <w:lang w:val="ru-RU"/>
        </w:rPr>
        <w:t>триггер, реализующий Foreign Key с каскадным удалением между таблицами STUDENTS и GROUPS.</w:t>
      </w:r>
      <w:r w:rsidR="00ED0868">
        <w:rPr>
          <w:lang w:val="ru-RU"/>
        </w:rPr>
        <w:t xml:space="preserve"> Его листинг представлен ниже.</w:t>
      </w:r>
    </w:p>
    <w:p w14:paraId="0D9D6F50" w14:textId="77777777" w:rsidR="008876B0" w:rsidRPr="003319E7" w:rsidRDefault="008876B0" w:rsidP="008876B0">
      <w:pPr>
        <w:rPr>
          <w:rFonts w:ascii="Courier New" w:hAnsi="Courier New"/>
          <w:sz w:val="20"/>
          <w:szCs w:val="20"/>
          <w:lang w:val="ru-RU"/>
        </w:rPr>
      </w:pPr>
    </w:p>
    <w:p w14:paraId="4A47007B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check_group_</w:t>
      </w:r>
      <w:proofErr w:type="gramStart"/>
      <w:r w:rsidRPr="003319E7">
        <w:rPr>
          <w:rFonts w:ascii="Courier New" w:hAnsi="Courier New"/>
          <w:sz w:val="20"/>
          <w:szCs w:val="20"/>
          <w:lang w:val="en-US"/>
        </w:rPr>
        <w:t>exists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3319E7">
        <w:rPr>
          <w:rFonts w:ascii="Courier New" w:hAnsi="Courier New"/>
          <w:sz w:val="20"/>
          <w:szCs w:val="20"/>
          <w:lang w:val="en-US"/>
        </w:rPr>
        <w:t>)</w:t>
      </w:r>
    </w:p>
    <w:p w14:paraId="20EA5291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586E3D05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BEGIN</w:t>
      </w:r>
    </w:p>
    <w:p w14:paraId="1827D970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IF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IS NOT NULL AND </w:t>
      </w:r>
    </w:p>
    <w:p w14:paraId="4BCD5163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   NOT EXISTS (SELECT 1 FROM Groups WHERE id =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) THEN</w:t>
      </w:r>
    </w:p>
    <w:p w14:paraId="1EB8298B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    RAISE EXCEPTION 'Group ID % does not exist',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;</w:t>
      </w:r>
    </w:p>
    <w:p w14:paraId="1A1E8686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201B9208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lastRenderedPageBreak/>
        <w:t xml:space="preserve">    RETURN NEW;</w:t>
      </w:r>
    </w:p>
    <w:p w14:paraId="5CBDFE18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END;</w:t>
      </w:r>
    </w:p>
    <w:p w14:paraId="7FC9B99A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;</w:t>
      </w:r>
    </w:p>
    <w:p w14:paraId="1E02D29F" w14:textId="77777777" w:rsidR="003319E7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6D56F14E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check_group_exists_trigger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3B742B7B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check_group_exists_trigger</w:t>
      </w:r>
      <w:proofErr w:type="spellEnd"/>
    </w:p>
    <w:p w14:paraId="72B4E81F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BEFORE INSERT OR UPDATE ON Students</w:t>
      </w:r>
    </w:p>
    <w:p w14:paraId="2139D052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FOR EACH ROW</w:t>
      </w:r>
    </w:p>
    <w:p w14:paraId="41F9925C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check_group_</w:t>
      </w:r>
      <w:proofErr w:type="gramStart"/>
      <w:r w:rsidRPr="003319E7">
        <w:rPr>
          <w:rFonts w:ascii="Courier New" w:hAnsi="Courier New"/>
          <w:sz w:val="20"/>
          <w:szCs w:val="20"/>
          <w:lang w:val="en-US"/>
        </w:rPr>
        <w:t>exists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3319E7">
        <w:rPr>
          <w:rFonts w:ascii="Courier New" w:hAnsi="Courier New"/>
          <w:sz w:val="20"/>
          <w:szCs w:val="20"/>
          <w:lang w:val="en-US"/>
        </w:rPr>
        <w:t>);</w:t>
      </w:r>
    </w:p>
    <w:p w14:paraId="1E70B295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47FCBD4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cascade_delete_</w:t>
      </w:r>
      <w:proofErr w:type="gramStart"/>
      <w:r w:rsidRPr="003319E7">
        <w:rPr>
          <w:rFonts w:ascii="Courier New" w:hAnsi="Courier New"/>
          <w:sz w:val="20"/>
          <w:szCs w:val="20"/>
          <w:lang w:val="en-US"/>
        </w:rPr>
        <w:t>students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3319E7">
        <w:rPr>
          <w:rFonts w:ascii="Courier New" w:hAnsi="Courier New"/>
          <w:sz w:val="20"/>
          <w:szCs w:val="20"/>
          <w:lang w:val="en-US"/>
        </w:rPr>
        <w:t>)</w:t>
      </w:r>
    </w:p>
    <w:p w14:paraId="15BB6BB8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5220344E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BEGIN</w:t>
      </w:r>
    </w:p>
    <w:p w14:paraId="25D01E64" w14:textId="06C5C0ED" w:rsidR="003319E7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DELETE FROM Students WHERE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= OLD.id;</w:t>
      </w:r>
    </w:p>
    <w:p w14:paraId="3C2AAEC1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RAISE NOTICE 'Cascade delete students: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= %', OLD.id;</w:t>
      </w:r>
    </w:p>
    <w:p w14:paraId="4C7F0671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    RETURN OLD;</w:t>
      </w:r>
    </w:p>
    <w:p w14:paraId="4026FF35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END;</w:t>
      </w:r>
    </w:p>
    <w:p w14:paraId="33196C25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;</w:t>
      </w:r>
    </w:p>
    <w:p w14:paraId="23D4F490" w14:textId="77777777" w:rsidR="003319E7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BB6FCDF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cascade_delete_students_trigger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ON Groups;</w:t>
      </w:r>
    </w:p>
    <w:p w14:paraId="760FD891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cascade_delete_students_trigger</w:t>
      </w:r>
      <w:proofErr w:type="spellEnd"/>
    </w:p>
    <w:p w14:paraId="58F41F8C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BEFORE DELETE ON Groups</w:t>
      </w:r>
    </w:p>
    <w:p w14:paraId="286B14DA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FOR EACH ROW</w:t>
      </w:r>
    </w:p>
    <w:p w14:paraId="2F0BC49D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cascade_delete_</w:t>
      </w:r>
      <w:proofErr w:type="gramStart"/>
      <w:r w:rsidRPr="003319E7">
        <w:rPr>
          <w:rFonts w:ascii="Courier New" w:hAnsi="Courier New"/>
          <w:sz w:val="20"/>
          <w:szCs w:val="20"/>
          <w:lang w:val="en-US"/>
        </w:rPr>
        <w:t>students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3319E7">
        <w:rPr>
          <w:rFonts w:ascii="Courier New" w:hAnsi="Courier New"/>
          <w:sz w:val="20"/>
          <w:szCs w:val="20"/>
          <w:lang w:val="en-US"/>
        </w:rPr>
        <w:t>);</w:t>
      </w:r>
    </w:p>
    <w:p w14:paraId="524BB4F6" w14:textId="77777777" w:rsidR="003319E7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D6A2B04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>INSERT INTO Groups (id, name) VALUES (1, '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 103'); -- "Group with id 1 already exists (duplicate)"</w:t>
      </w:r>
    </w:p>
    <w:p w14:paraId="2D0116A4" w14:textId="77777777" w:rsidR="003319E7" w:rsidRPr="003319E7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F16466C" w14:textId="6B86E810" w:rsidR="003319E7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Иван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 xml:space="preserve">', 1); </w:t>
      </w:r>
    </w:p>
    <w:p w14:paraId="4462B1B5" w14:textId="17754A88" w:rsidR="008876B0" w:rsidRPr="00ED0868" w:rsidRDefault="003319E7" w:rsidP="003319E7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3319E7">
        <w:rPr>
          <w:rFonts w:ascii="Courier New" w:hAnsi="Courier New"/>
          <w:sz w:val="20"/>
          <w:szCs w:val="20"/>
          <w:lang w:val="en-US"/>
        </w:rPr>
        <w:t xml:space="preserve">INSERT INTO Students (id, name, 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) VALUES (1, '</w:t>
      </w:r>
      <w:proofErr w:type="spellStart"/>
      <w:r w:rsidRPr="003319E7">
        <w:rPr>
          <w:rFonts w:ascii="Courier New" w:hAnsi="Courier New"/>
          <w:sz w:val="20"/>
          <w:szCs w:val="20"/>
          <w:lang w:val="en-US"/>
        </w:rPr>
        <w:t>Петр</w:t>
      </w:r>
      <w:proofErr w:type="spellEnd"/>
      <w:r w:rsidRPr="003319E7">
        <w:rPr>
          <w:rFonts w:ascii="Courier New" w:hAnsi="Courier New"/>
          <w:sz w:val="20"/>
          <w:szCs w:val="20"/>
          <w:lang w:val="en-US"/>
        </w:rPr>
        <w:t>', 1);</w:t>
      </w:r>
    </w:p>
    <w:p w14:paraId="4742A6A8" w14:textId="77777777" w:rsidR="008876B0" w:rsidRPr="00662EBD" w:rsidRDefault="008876B0" w:rsidP="008876B0">
      <w:pPr>
        <w:rPr>
          <w:lang w:val="en-US"/>
        </w:rPr>
      </w:pPr>
    </w:p>
    <w:p w14:paraId="73ED264A" w14:textId="19594EA1" w:rsidR="000D57C0" w:rsidRDefault="008876B0" w:rsidP="000D57C0">
      <w:pPr>
        <w:ind w:firstLine="720"/>
        <w:rPr>
          <w:lang w:val="ru-RU"/>
        </w:rPr>
      </w:pPr>
      <w:r>
        <w:rPr>
          <w:lang w:val="ru-RU"/>
        </w:rPr>
        <w:t>Также был реализован</w:t>
      </w:r>
      <w:r w:rsidR="003319E7">
        <w:rPr>
          <w:lang w:val="ru-RU"/>
        </w:rPr>
        <w:t xml:space="preserve"> </w:t>
      </w:r>
      <w:r w:rsidR="003319E7" w:rsidRPr="003319E7">
        <w:rPr>
          <w:lang w:val="ru-RU"/>
        </w:rPr>
        <w:t>триггер, реализующий журналирование всех действий над данными таблицы STUDENTS</w:t>
      </w:r>
      <w:r w:rsidR="00ED0868">
        <w:rPr>
          <w:lang w:val="ru-RU"/>
        </w:rPr>
        <w:t>, л</w:t>
      </w:r>
      <w:r>
        <w:rPr>
          <w:lang w:val="ru-RU"/>
        </w:rPr>
        <w:t>истинг кода которо</w:t>
      </w:r>
      <w:r w:rsidR="00ED0868">
        <w:rPr>
          <w:lang w:val="ru-RU"/>
        </w:rPr>
        <w:t>го</w:t>
      </w:r>
      <w:r>
        <w:rPr>
          <w:lang w:val="ru-RU"/>
        </w:rPr>
        <w:t xml:space="preserve"> представлен ниже.</w:t>
      </w:r>
    </w:p>
    <w:p w14:paraId="615656F7" w14:textId="77777777" w:rsidR="000D57C0" w:rsidRPr="00662EBD" w:rsidRDefault="000D57C0" w:rsidP="008876B0">
      <w:pPr>
        <w:ind w:firstLine="0"/>
        <w:rPr>
          <w:lang w:val="ru-RU"/>
        </w:rPr>
      </w:pPr>
    </w:p>
    <w:p w14:paraId="0B26192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TABLE IF NOT EXISTS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(</w:t>
      </w:r>
    </w:p>
    <w:p w14:paraId="4F9F750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id SERIAL PRIMARY KEY,           </w:t>
      </w:r>
    </w:p>
    <w:p w14:paraId="3359B6E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operation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CHAR(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1) NOT NULL,            </w:t>
      </w:r>
    </w:p>
    <w:p w14:paraId="13C9C31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TIMESTAMP DEFAULT CURRENT_TIMESTAMP, </w:t>
      </w:r>
    </w:p>
    <w:p w14:paraId="3E4CF0D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INTEGER,                    </w:t>
      </w:r>
    </w:p>
    <w:p w14:paraId="28BF37A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VARCHAR(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255),                 </w:t>
      </w:r>
    </w:p>
    <w:p w14:paraId="4AC6BE3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VARCHAR(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255),                 </w:t>
      </w:r>
    </w:p>
    <w:p w14:paraId="457BEE7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INTEGER,                  </w:t>
      </w:r>
    </w:p>
    <w:p w14:paraId="3E7824B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INTEGER                   </w:t>
      </w:r>
    </w:p>
    <w:p w14:paraId="222495D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31709BA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480F100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log_students_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changes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04E5F02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0439B57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BEGIN</w:t>
      </w:r>
    </w:p>
    <w:p w14:paraId="34F39F2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IF (TG_OP = 'INSERT') THEN</w:t>
      </w:r>
    </w:p>
    <w:p w14:paraId="012C630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INSERT INTO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</w:p>
    <w:p w14:paraId="1EDE985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(operation,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5C873B4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VALUES </w:t>
      </w:r>
    </w:p>
    <w:p w14:paraId="4AFA6AA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('I', NEW.id, NEW.name,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03D94B1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4222E92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ELSIF (TG_OP = 'DELETE') THEN</w:t>
      </w:r>
    </w:p>
    <w:p w14:paraId="50576CA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INSERT INTO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</w:p>
    <w:p w14:paraId="44F0740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(operation,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579FE1D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VALUES </w:t>
      </w:r>
    </w:p>
    <w:p w14:paraId="2BA8093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('D', OLD.id, OLD.name,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687746F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42EA81D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ELSIF (TG_OP = 'UPDATE') THEN</w:t>
      </w:r>
    </w:p>
    <w:p w14:paraId="3983141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lastRenderedPageBreak/>
        <w:t xml:space="preserve">        INSERT INTO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</w:p>
    <w:p w14:paraId="74A6255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operation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</w:p>
    <w:p w14:paraId="24F3984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</w:p>
    <w:p w14:paraId="3024D60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10345B6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VALUES </w:t>
      </w:r>
    </w:p>
    <w:p w14:paraId="43A4795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('U', NEW.id, </w:t>
      </w:r>
    </w:p>
    <w:p w14:paraId="17CF7AB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OLD.name, NEW.name, </w:t>
      </w:r>
    </w:p>
    <w:p w14:paraId="0DA360E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4FC8332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4E5F982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445D6F2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RETURN NULL; </w:t>
      </w:r>
    </w:p>
    <w:p w14:paraId="4F7E1A9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END;</w:t>
      </w:r>
    </w:p>
    <w:p w14:paraId="33CECA2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1F2E15F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60D1F0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students_audit_trigger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006C7D9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D1B54E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students_audit_trigger</w:t>
      </w:r>
      <w:proofErr w:type="spellEnd"/>
    </w:p>
    <w:p w14:paraId="7C9551E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AFTER INSERT OR UPDATE OR DELETE ON Students</w:t>
      </w:r>
    </w:p>
    <w:p w14:paraId="0774C9E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FOR EACH ROW</w:t>
      </w:r>
    </w:p>
    <w:p w14:paraId="2671ECB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log_students_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changes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755AE42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3AF0E89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Groups;</w:t>
      </w:r>
    </w:p>
    <w:p w14:paraId="4716E88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Students;</w:t>
      </w:r>
    </w:p>
    <w:p w14:paraId="54E270E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E13530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Groups (name) VALUES </w:t>
      </w:r>
    </w:p>
    <w:p w14:paraId="1664CAA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101'), </w:t>
      </w:r>
    </w:p>
    <w:p w14:paraId="33BE0D8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102');  </w:t>
      </w:r>
    </w:p>
    <w:p w14:paraId="1D18DC3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DC5E9D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) VALUES </w:t>
      </w:r>
    </w:p>
    <w:p w14:paraId="0CA913E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r w:rsidRPr="00ED0868">
        <w:rPr>
          <w:rFonts w:ascii="Courier New" w:hAnsi="Courier New"/>
          <w:sz w:val="20"/>
          <w:szCs w:val="20"/>
          <w:lang w:val="ru-RU"/>
        </w:rPr>
        <w:t>('Иван Иванов', 1),</w:t>
      </w:r>
    </w:p>
    <w:p w14:paraId="4D6E731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ru-RU"/>
        </w:rPr>
        <w:t xml:space="preserve">    ('Петр Петров', 1);</w:t>
      </w:r>
    </w:p>
    <w:p w14:paraId="21422D3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02CCA9F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UPDATE</w:t>
      </w:r>
      <w:r w:rsidRPr="00ED0868">
        <w:rPr>
          <w:rFonts w:ascii="Courier New" w:hAnsi="Courier New"/>
          <w:sz w:val="20"/>
          <w:szCs w:val="20"/>
          <w:lang w:val="ru-RU"/>
        </w:rPr>
        <w:t xml:space="preserve"> </w:t>
      </w:r>
      <w:r w:rsidRPr="00ED0868">
        <w:rPr>
          <w:rFonts w:ascii="Courier New" w:hAnsi="Courier New"/>
          <w:sz w:val="20"/>
          <w:szCs w:val="20"/>
          <w:lang w:val="en-US"/>
        </w:rPr>
        <w:t>Students</w:t>
      </w:r>
      <w:r w:rsidRPr="00ED0868">
        <w:rPr>
          <w:rFonts w:ascii="Courier New" w:hAnsi="Courier New"/>
          <w:sz w:val="20"/>
          <w:szCs w:val="20"/>
          <w:lang w:val="ru-RU"/>
        </w:rPr>
        <w:t xml:space="preserve"> </w:t>
      </w:r>
    </w:p>
    <w:p w14:paraId="00A1113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SET name = 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Петров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',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2 </w:t>
      </w:r>
    </w:p>
    <w:p w14:paraId="3E1D61F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WHERE id = 1;</w:t>
      </w:r>
    </w:p>
    <w:p w14:paraId="08431C8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1AB61A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Students WHERE id = 2;</w:t>
      </w:r>
    </w:p>
    <w:p w14:paraId="76CE3D5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61147EE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SELECT </w:t>
      </w:r>
    </w:p>
    <w:p w14:paraId="6A567D8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id,</w:t>
      </w:r>
    </w:p>
    <w:p w14:paraId="131B653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CASE operation </w:t>
      </w:r>
    </w:p>
    <w:p w14:paraId="1D05A98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WHEN 'I' THEN 'INSERT'</w:t>
      </w:r>
    </w:p>
    <w:p w14:paraId="7D4621C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WHEN 'U' THEN 'UPDATE' </w:t>
      </w:r>
    </w:p>
    <w:p w14:paraId="068B62F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WHEN 'D' THEN 'DELETE' </w:t>
      </w:r>
    </w:p>
    <w:p w14:paraId="2C600E5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END as operation,</w:t>
      </w:r>
    </w:p>
    <w:p w14:paraId="7C14234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2B9A7A0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6047C4D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3C5760B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7F25586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56BDCCD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new_group_id</w:t>
      </w:r>
      <w:proofErr w:type="spellEnd"/>
    </w:p>
    <w:p w14:paraId="4A6881D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FROM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</w:p>
    <w:p w14:paraId="398BFA7C" w14:textId="21298F6D" w:rsidR="000D57C0" w:rsidRPr="00662EBD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ORDER BY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DESC;</w:t>
      </w:r>
    </w:p>
    <w:p w14:paraId="72C0CC12" w14:textId="77777777" w:rsidR="000D57C0" w:rsidRPr="00662EBD" w:rsidRDefault="000D57C0" w:rsidP="000D57C0">
      <w:pPr>
        <w:rPr>
          <w:lang w:val="en-US"/>
        </w:rPr>
      </w:pPr>
    </w:p>
    <w:p w14:paraId="2AA76455" w14:textId="1F938A20" w:rsidR="000D57C0" w:rsidRPr="00662EBD" w:rsidRDefault="000D57C0" w:rsidP="000D57C0">
      <w:pPr>
        <w:rPr>
          <w:lang w:val="en-US"/>
        </w:rPr>
      </w:pPr>
      <w:r>
        <w:rPr>
          <w:lang w:val="ru-RU"/>
        </w:rPr>
        <w:t xml:space="preserve">После была реализована </w:t>
      </w:r>
      <w:r w:rsidRPr="000D57C0">
        <w:rPr>
          <w:lang w:val="ru-RU"/>
        </w:rPr>
        <w:t>процедур</w:t>
      </w:r>
      <w:r>
        <w:rPr>
          <w:lang w:val="ru-RU"/>
        </w:rPr>
        <w:t>а</w:t>
      </w:r>
      <w:r w:rsidR="00ED0868">
        <w:rPr>
          <w:lang w:val="ru-RU"/>
        </w:rPr>
        <w:t xml:space="preserve"> </w:t>
      </w:r>
      <w:r w:rsidR="00ED0868" w:rsidRPr="00662EBD">
        <w:rPr>
          <w:lang w:val="ru-RU"/>
        </w:rPr>
        <w:t>для восстановления информации на указанный временной момент и на временное смещение.</w:t>
      </w:r>
      <w:r>
        <w:rPr>
          <w:lang w:val="ru-RU"/>
        </w:rPr>
        <w:t xml:space="preserve"> Её</w:t>
      </w:r>
      <w:r w:rsidRPr="00662EBD">
        <w:rPr>
          <w:lang w:val="en-US"/>
        </w:rPr>
        <w:t xml:space="preserve"> </w:t>
      </w:r>
      <w:r>
        <w:rPr>
          <w:lang w:val="ru-RU"/>
        </w:rPr>
        <w:t>листинг</w:t>
      </w:r>
      <w:r w:rsidRPr="00662EBD">
        <w:rPr>
          <w:lang w:val="en-US"/>
        </w:rPr>
        <w:t xml:space="preserve"> </w:t>
      </w:r>
      <w:r>
        <w:rPr>
          <w:lang w:val="ru-RU"/>
        </w:rPr>
        <w:t>представлен</w:t>
      </w:r>
      <w:r w:rsidRPr="00662EBD">
        <w:rPr>
          <w:lang w:val="en-US"/>
        </w:rPr>
        <w:t xml:space="preserve"> </w:t>
      </w:r>
      <w:r>
        <w:rPr>
          <w:lang w:val="ru-RU"/>
        </w:rPr>
        <w:t>ниже</w:t>
      </w:r>
      <w:r w:rsidRPr="00662EBD">
        <w:rPr>
          <w:lang w:val="en-US"/>
        </w:rPr>
        <w:t>.</w:t>
      </w:r>
    </w:p>
    <w:p w14:paraId="43B23B0E" w14:textId="77777777" w:rsidR="000D57C0" w:rsidRPr="00662EBD" w:rsidRDefault="000D57C0" w:rsidP="000D57C0">
      <w:pPr>
        <w:ind w:firstLine="0"/>
        <w:rPr>
          <w:rFonts w:ascii="Courier New" w:hAnsi="Courier New"/>
          <w:b/>
          <w:bCs/>
          <w:sz w:val="20"/>
          <w:szCs w:val="20"/>
          <w:lang w:val="en-US"/>
        </w:rPr>
      </w:pPr>
    </w:p>
    <w:p w14:paraId="5E68A3A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OR REPLACE PROCEDURE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restore_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students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</w:p>
    <w:p w14:paraId="6F5BC80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TIMESTAMP</w:t>
      </w:r>
    </w:p>
    <w:p w14:paraId="2F15F73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78B9827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LANGUAGE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plpgsql</w:t>
      </w:r>
      <w:proofErr w:type="spellEnd"/>
    </w:p>
    <w:p w14:paraId="7FD01E9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lastRenderedPageBreak/>
        <w:t>AS $$</w:t>
      </w:r>
    </w:p>
    <w:p w14:paraId="6E32B31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BEGIN</w:t>
      </w:r>
    </w:p>
    <w:p w14:paraId="2A0E502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RAISE NOTICE 'Restored students to %',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0225C25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7D9C17E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TRUNCATE TABLE Students;</w:t>
      </w:r>
    </w:p>
    <w:p w14:paraId="684D020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6D52ED73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INSERT INTO Students (id, 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216C561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SELECT </w:t>
      </w:r>
    </w:p>
    <w:p w14:paraId="5430111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a.student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530B890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a.last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7C95835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a.last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_group_id</w:t>
      </w:r>
      <w:proofErr w:type="spellEnd"/>
    </w:p>
    <w:p w14:paraId="0EDBEB8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FROM (</w:t>
      </w:r>
    </w:p>
    <w:p w14:paraId="25E88FB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SELECT </w:t>
      </w:r>
    </w:p>
    <w:p w14:paraId="65DE0CE3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12A13D2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CASE </w:t>
      </w:r>
    </w:p>
    <w:p w14:paraId="4EB3CF1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WHEN operation = 'D' THEN NULL</w:t>
      </w:r>
    </w:p>
    <w:p w14:paraId="631CA1F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ELSE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COALESCE(</w:t>
      </w:r>
      <w:proofErr w:type="spellStart"/>
      <w:proofErr w:type="gramEnd"/>
      <w:r w:rsidRPr="00ED0868">
        <w:rPr>
          <w:rFonts w:ascii="Courier New" w:hAnsi="Courier New"/>
          <w:sz w:val="20"/>
          <w:szCs w:val="20"/>
          <w:lang w:val="en-US"/>
        </w:rPr>
        <w:t>new_name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5C7E36D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END as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last_name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710A426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CASE </w:t>
      </w:r>
    </w:p>
    <w:p w14:paraId="31A225A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WHEN operation = 'D' THEN NULL</w:t>
      </w:r>
    </w:p>
    <w:p w14:paraId="348B9FB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ELSE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COALESCE(</w:t>
      </w:r>
      <w:proofErr w:type="spellStart"/>
      <w:proofErr w:type="gramEnd"/>
      <w:r w:rsidRPr="00ED0868">
        <w:rPr>
          <w:rFonts w:ascii="Courier New" w:hAnsi="Courier New"/>
          <w:sz w:val="20"/>
          <w:szCs w:val="20"/>
          <w:lang w:val="en-US"/>
        </w:rPr>
        <w:t>new_group_id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6B7BB2E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END as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last_group_id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038A5BC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,</w:t>
      </w:r>
    </w:p>
    <w:p w14:paraId="6DF076E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operation,</w:t>
      </w:r>
    </w:p>
    <w:p w14:paraId="3D0E54E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ROW_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NUMBER(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 OVER (</w:t>
      </w:r>
    </w:p>
    <w:p w14:paraId="69DD269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PARTITION BY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</w:p>
    <w:p w14:paraId="641D8F6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ORDER BY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DESC</w:t>
      </w:r>
    </w:p>
    <w:p w14:paraId="5D13062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)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as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rnk</w:t>
      </w:r>
      <w:proofErr w:type="spellEnd"/>
    </w:p>
    <w:p w14:paraId="3DE01F0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FROM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</w:p>
    <w:p w14:paraId="5A12F1A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WHERE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changed_at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&lt;=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</w:p>
    <w:p w14:paraId="23CCC67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) a</w:t>
      </w:r>
    </w:p>
    <w:p w14:paraId="01E7A62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WHERE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a.rnk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1</w:t>
      </w:r>
    </w:p>
    <w:p w14:paraId="2EDE83A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AND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a.last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_name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IS NOT NULL</w:t>
      </w:r>
    </w:p>
    <w:p w14:paraId="296D9B2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AND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a.last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_group_id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IS NOT NULL</w:t>
      </w:r>
    </w:p>
    <w:p w14:paraId="6CE6E15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AND </w:t>
      </w:r>
      <w:proofErr w:type="spellStart"/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a.operation</w:t>
      </w:r>
      <w:proofErr w:type="spellEnd"/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 != 'D';</w:t>
      </w:r>
    </w:p>
    <w:p w14:paraId="705FB83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232A3E1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RAISE NOTICE 'Restored % students', (SELECT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COUNT(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*) FROM Students);</w:t>
      </w:r>
    </w:p>
    <w:p w14:paraId="269CCFC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END;</w:t>
      </w:r>
    </w:p>
    <w:p w14:paraId="68DC9DF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$$;</w:t>
      </w:r>
    </w:p>
    <w:p w14:paraId="72A543A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4920601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OR REPLACE PROCEDURE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restore_students_by_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interval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</w:p>
    <w:p w14:paraId="7A131BB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interval_text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TEXT  --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 '5 minutes', '1 hour', '2 days'</w:t>
      </w:r>
    </w:p>
    <w:p w14:paraId="4A1AE84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054E2A5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LANGUAGE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plpgsql</w:t>
      </w:r>
      <w:proofErr w:type="spellEnd"/>
    </w:p>
    <w:p w14:paraId="22BAFBB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AS $$</w:t>
      </w:r>
    </w:p>
    <w:p w14:paraId="7A57401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DECLARE</w:t>
      </w:r>
    </w:p>
    <w:p w14:paraId="0043B84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TIMESTAMP;</w:t>
      </w:r>
    </w:p>
    <w:p w14:paraId="410185E3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BEGIN</w:t>
      </w:r>
    </w:p>
    <w:p w14:paraId="727A263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: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= CURRENT_TIMESTAMP -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interval_text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::INTERVAL;</w:t>
      </w:r>
    </w:p>
    <w:p w14:paraId="5319D30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20C2219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RAISE NOTICE 'Restore data for interval: % ago (target time: %)', </w:t>
      </w:r>
    </w:p>
    <w:p w14:paraId="528F7A7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        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interval_text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655A148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4BD33F9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CALL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restore_students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target_time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023B399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END;</w:t>
      </w:r>
    </w:p>
    <w:p w14:paraId="351CC5AC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$$;</w:t>
      </w:r>
    </w:p>
    <w:p w14:paraId="2BD8285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08EE36D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', 1);</w:t>
      </w:r>
    </w:p>
    <w:p w14:paraId="35BB794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Пётр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', 1);</w:t>
      </w:r>
    </w:p>
    <w:p w14:paraId="7428789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Пётр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Петров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', 2);</w:t>
      </w:r>
    </w:p>
    <w:p w14:paraId="55F57A50" w14:textId="5C0C6A92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 VALUES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Александр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Фёдоров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', 2);</w:t>
      </w:r>
    </w:p>
    <w:p w14:paraId="61521CE4" w14:textId="63614B44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call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restore_students_by_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interval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'1 minutes');</w:t>
      </w:r>
    </w:p>
    <w:p w14:paraId="262B3FB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SELECT * FROM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students_audit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04590A63" w14:textId="26915396" w:rsidR="000D57C0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SELECT * FROM students;</w:t>
      </w:r>
    </w:p>
    <w:p w14:paraId="66F028E4" w14:textId="4D580EF5" w:rsidR="000D57C0" w:rsidRPr="00ED0868" w:rsidRDefault="000D57C0" w:rsidP="000D57C0">
      <w:pPr>
        <w:rPr>
          <w:lang w:val="ru-RU"/>
        </w:rPr>
      </w:pPr>
      <w:r>
        <w:rPr>
          <w:lang w:val="ru-RU"/>
        </w:rPr>
        <w:lastRenderedPageBreak/>
        <w:t>Далее была реализован</w:t>
      </w:r>
      <w:r w:rsidR="00ED0868">
        <w:rPr>
          <w:lang w:val="ru-RU"/>
        </w:rPr>
        <w:t xml:space="preserve"> триггер</w:t>
      </w:r>
      <w:r w:rsidR="00ED0868" w:rsidRPr="00ED0868">
        <w:rPr>
          <w:lang w:val="ru-RU"/>
        </w:rPr>
        <w:t>, который в случае изменения данных в таблице STUDENTS будет соответственно обновлять информацию C_VAL таблицы GROUPS.</w:t>
      </w:r>
      <w:r>
        <w:rPr>
          <w:lang w:val="ru-RU"/>
        </w:rPr>
        <w:t xml:space="preserve"> Её</w:t>
      </w:r>
      <w:r w:rsidRPr="00ED0868">
        <w:rPr>
          <w:lang w:val="ru-RU"/>
        </w:rPr>
        <w:t xml:space="preserve"> </w:t>
      </w:r>
      <w:r>
        <w:rPr>
          <w:lang w:val="ru-RU"/>
        </w:rPr>
        <w:t>листинг</w:t>
      </w:r>
      <w:r w:rsidRPr="00ED0868">
        <w:rPr>
          <w:lang w:val="ru-RU"/>
        </w:rPr>
        <w:t xml:space="preserve"> </w:t>
      </w:r>
      <w:r>
        <w:rPr>
          <w:lang w:val="ru-RU"/>
        </w:rPr>
        <w:t>представлен</w:t>
      </w:r>
      <w:r w:rsidRPr="00ED0868">
        <w:rPr>
          <w:lang w:val="ru-RU"/>
        </w:rPr>
        <w:t xml:space="preserve"> </w:t>
      </w:r>
      <w:r>
        <w:rPr>
          <w:lang w:val="ru-RU"/>
        </w:rPr>
        <w:t>ниже</w:t>
      </w:r>
      <w:r w:rsidRPr="00ED0868">
        <w:rPr>
          <w:lang w:val="ru-RU"/>
        </w:rPr>
        <w:t>.</w:t>
      </w:r>
    </w:p>
    <w:p w14:paraId="6EC3D9D5" w14:textId="77777777" w:rsidR="000D57C0" w:rsidRPr="00ED0868" w:rsidRDefault="000D57C0" w:rsidP="000D57C0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533AA7D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update_group_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count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0C4559A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5B8C3CF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BEGIN</w:t>
      </w:r>
    </w:p>
    <w:p w14:paraId="2E0BDAE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IF TG_OP = 'INSERT' THEN</w:t>
      </w:r>
    </w:p>
    <w:p w14:paraId="17D8829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UPDATE Groups </w:t>
      </w:r>
    </w:p>
    <w:p w14:paraId="6817A690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SET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+ 1 </w:t>
      </w:r>
    </w:p>
    <w:p w14:paraId="1DBD0DB2" w14:textId="02323AF5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WHERE id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78C321A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ELSIF TG_OP = 'UPDATE' AND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IS DISTINCT FROM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THEN</w:t>
      </w:r>
    </w:p>
    <w:p w14:paraId="70EFFD0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UPDATE Groups </w:t>
      </w:r>
    </w:p>
    <w:p w14:paraId="41CA05A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SET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- 1 </w:t>
      </w:r>
    </w:p>
    <w:p w14:paraId="7E48907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WHERE id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40DC190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</w:t>
      </w:r>
    </w:p>
    <w:p w14:paraId="56B8E0B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UPDATE Groups </w:t>
      </w:r>
    </w:p>
    <w:p w14:paraId="0D915E5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SET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+ 1 </w:t>
      </w:r>
    </w:p>
    <w:p w14:paraId="1CDC05B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    WHERE id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NEW.group_id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3FD52C5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END IF;</w:t>
      </w:r>
    </w:p>
    <w:p w14:paraId="7012785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0F9F9C0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RETURN NULL;</w:t>
      </w:r>
    </w:p>
    <w:p w14:paraId="7931FDF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END;</w:t>
      </w:r>
    </w:p>
    <w:p w14:paraId="0DE9519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4AEAD0F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D5F4A6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students_count_trigger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3BB7285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students_count_trigger</w:t>
      </w:r>
      <w:proofErr w:type="spellEnd"/>
    </w:p>
    <w:p w14:paraId="7C945FC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AFTER INSERT OR UPDATE OF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ON Students</w:t>
      </w:r>
    </w:p>
    <w:p w14:paraId="632B805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FOR EACH ROW</w:t>
      </w:r>
    </w:p>
    <w:p w14:paraId="16E7F0E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update_group_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count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5B11E9E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5947BCF4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OR REPLACE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recalc_group_count_on_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delete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3028BBA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RETURNS TRIGGER AS $$</w:t>
      </w:r>
    </w:p>
    <w:p w14:paraId="25B3B56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BEGIN</w:t>
      </w:r>
    </w:p>
    <w:p w14:paraId="7A442CE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UPDATE Groups </w:t>
      </w:r>
    </w:p>
    <w:p w14:paraId="247B81FF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SET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c_val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(SELECT 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COUNT(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 xml:space="preserve">*) FROM Students WHERE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</w:t>
      </w:r>
    </w:p>
    <w:p w14:paraId="3136D2A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WHERE id =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OLD.group_id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1F3C214B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</w:p>
    <w:p w14:paraId="60D5FEC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RETURN NULL;</w:t>
      </w:r>
    </w:p>
    <w:p w14:paraId="0C9D0665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END;</w:t>
      </w:r>
    </w:p>
    <w:p w14:paraId="7F0B173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$$ LANGUAGE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plpgsql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6785D67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1480A1D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DROP TRIGGER IF EXISTS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students_delete_count_trigger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ON Students;</w:t>
      </w:r>
    </w:p>
    <w:p w14:paraId="25CE7BF2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CREATE TRIGGER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students_delete_count_trigger</w:t>
      </w:r>
      <w:proofErr w:type="spellEnd"/>
    </w:p>
    <w:p w14:paraId="7D75B28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AFTER DELETE ON Students</w:t>
      </w:r>
    </w:p>
    <w:p w14:paraId="274EC70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FOR EACH ROW</w:t>
      </w:r>
    </w:p>
    <w:p w14:paraId="143707AE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EXECUTE FUNCTION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recalc_group_count_on_</w:t>
      </w:r>
      <w:proofErr w:type="gramStart"/>
      <w:r w:rsidRPr="00ED0868">
        <w:rPr>
          <w:rFonts w:ascii="Courier New" w:hAnsi="Courier New"/>
          <w:sz w:val="20"/>
          <w:szCs w:val="20"/>
          <w:lang w:val="en-US"/>
        </w:rPr>
        <w:t>delete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(</w:t>
      </w:r>
      <w:proofErr w:type="gramEnd"/>
      <w:r w:rsidRPr="00ED0868">
        <w:rPr>
          <w:rFonts w:ascii="Courier New" w:hAnsi="Courier New"/>
          <w:sz w:val="20"/>
          <w:szCs w:val="20"/>
          <w:lang w:val="en-US"/>
        </w:rPr>
        <w:t>);</w:t>
      </w:r>
    </w:p>
    <w:p w14:paraId="739BAC1D" w14:textId="28B1EF5F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3626C66D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ALTER TABLE Groups DISABLE TRIGGER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cascade_delete_students_trigger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;</w:t>
      </w:r>
    </w:p>
    <w:p w14:paraId="0897210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</w:p>
    <w:p w14:paraId="28DB1D27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Students;</w:t>
      </w:r>
    </w:p>
    <w:p w14:paraId="31BF5886" w14:textId="4D38D738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Groups;</w:t>
      </w:r>
    </w:p>
    <w:p w14:paraId="502D0133" w14:textId="18A552AB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INSERT INTO Groups (name) VALUES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101'), ('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Группа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102');</w:t>
      </w:r>
    </w:p>
    <w:p w14:paraId="6993EF98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INSERT INTO Students (name,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) VALUES </w:t>
      </w:r>
    </w:p>
    <w:p w14:paraId="6B5B93E6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    </w:t>
      </w:r>
      <w:r w:rsidRPr="00ED0868">
        <w:rPr>
          <w:rFonts w:ascii="Courier New" w:hAnsi="Courier New"/>
          <w:sz w:val="20"/>
          <w:szCs w:val="20"/>
          <w:lang w:val="ru-RU"/>
        </w:rPr>
        <w:t>('Иван Иванов', 1),</w:t>
      </w:r>
    </w:p>
    <w:p w14:paraId="3345DE29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ru-RU"/>
        </w:rPr>
        <w:t xml:space="preserve">    ('Петр Петров', 1),</w:t>
      </w:r>
    </w:p>
    <w:p w14:paraId="1A688B43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ru-RU"/>
        </w:rPr>
        <w:t xml:space="preserve">    ('Мария Сидорова', 2);</w:t>
      </w:r>
    </w:p>
    <w:p w14:paraId="37B33DF1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</w:p>
    <w:p w14:paraId="5084CE55" w14:textId="19611D00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SELECT 'AFTER INSERT:' as info, * FROM Groups;</w:t>
      </w:r>
    </w:p>
    <w:p w14:paraId="11EC66B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 xml:space="preserve">UPDATE Students SET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group_id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= 2 WHERE name = 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Иванов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';</w:t>
      </w:r>
    </w:p>
    <w:p w14:paraId="3400AA17" w14:textId="3DA2494A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ru-RU"/>
        </w:rPr>
      </w:pPr>
      <w:r w:rsidRPr="00ED0868">
        <w:rPr>
          <w:rFonts w:ascii="Courier New" w:hAnsi="Courier New"/>
          <w:sz w:val="20"/>
          <w:szCs w:val="20"/>
          <w:lang w:val="en-US"/>
        </w:rPr>
        <w:t>SELECT 'AFTER UPDATE (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смена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группы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):' as info, * FROM Groups;</w:t>
      </w:r>
    </w:p>
    <w:p w14:paraId="188A0AFA" w14:textId="77777777" w:rsidR="00ED0868" w:rsidRPr="00ED0868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DELETE FROM Students WHERE name = '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Петр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 xml:space="preserve"> </w:t>
      </w:r>
      <w:proofErr w:type="spellStart"/>
      <w:r w:rsidRPr="00ED0868">
        <w:rPr>
          <w:rFonts w:ascii="Courier New" w:hAnsi="Courier New"/>
          <w:sz w:val="20"/>
          <w:szCs w:val="20"/>
          <w:lang w:val="en-US"/>
        </w:rPr>
        <w:t>Петров</w:t>
      </w:r>
      <w:proofErr w:type="spellEnd"/>
      <w:r w:rsidRPr="00ED0868">
        <w:rPr>
          <w:rFonts w:ascii="Courier New" w:hAnsi="Courier New"/>
          <w:sz w:val="20"/>
          <w:szCs w:val="20"/>
          <w:lang w:val="en-US"/>
        </w:rPr>
        <w:t>';</w:t>
      </w:r>
    </w:p>
    <w:p w14:paraId="589F349E" w14:textId="02D3CB67" w:rsidR="002F201A" w:rsidRPr="000D57C0" w:rsidRDefault="00ED0868" w:rsidP="00ED0868">
      <w:pPr>
        <w:ind w:firstLine="0"/>
        <w:rPr>
          <w:rFonts w:ascii="Courier New" w:hAnsi="Courier New"/>
          <w:sz w:val="20"/>
          <w:szCs w:val="20"/>
          <w:lang w:val="en-US"/>
        </w:rPr>
      </w:pPr>
      <w:r w:rsidRPr="00ED0868">
        <w:rPr>
          <w:rFonts w:ascii="Courier New" w:hAnsi="Courier New"/>
          <w:sz w:val="20"/>
          <w:szCs w:val="20"/>
          <w:lang w:val="en-US"/>
        </w:rPr>
        <w:t>SELECT 'AFTER DELETE:' as info, * FROM Groups;</w:t>
      </w:r>
    </w:p>
    <w:sectPr w:rsidR="002F201A" w:rsidRPr="000D57C0">
      <w:headerReference w:type="default" r:id="rId7"/>
      <w:footerReference w:type="default" r:id="rId8"/>
      <w:pgSz w:w="11906" w:h="16838"/>
      <w:pgMar w:top="1134" w:right="850" w:bottom="1134" w:left="1701" w:header="708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03A18" w14:textId="77777777" w:rsidR="000C12B1" w:rsidRDefault="000C12B1">
      <w:r>
        <w:separator/>
      </w:r>
    </w:p>
  </w:endnote>
  <w:endnote w:type="continuationSeparator" w:id="0">
    <w:p w14:paraId="21B6B73F" w14:textId="77777777" w:rsidR="000C12B1" w:rsidRDefault="000C12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C6E3A9B-3BB0-417D-A8FF-48334C163F1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1B4E6C91-78D6-4674-820F-9F19BB5EF9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1BB18275-6CDF-4F10-AA64-CCFFE349368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07C40" w14:textId="77777777" w:rsidR="002F201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4C27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F2E52F" w14:textId="77777777" w:rsidR="000C12B1" w:rsidRDefault="000C12B1">
      <w:r>
        <w:separator/>
      </w:r>
    </w:p>
  </w:footnote>
  <w:footnote w:type="continuationSeparator" w:id="0">
    <w:p w14:paraId="7FDA2EBA" w14:textId="77777777" w:rsidR="000C12B1" w:rsidRDefault="000C12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13A221" w14:textId="77777777" w:rsidR="002F201A" w:rsidRDefault="002F201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ind w:firstLine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53F58"/>
    <w:multiLevelType w:val="multilevel"/>
    <w:tmpl w:val="AA667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A71E25"/>
    <w:multiLevelType w:val="multilevel"/>
    <w:tmpl w:val="316C5A2A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E4B239D"/>
    <w:multiLevelType w:val="multilevel"/>
    <w:tmpl w:val="DF008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7D56B1"/>
    <w:multiLevelType w:val="multilevel"/>
    <w:tmpl w:val="07545F2C"/>
    <w:lvl w:ilvl="0">
      <w:start w:val="1"/>
      <w:numFmt w:val="decimal"/>
      <w:lvlText w:val="%1"/>
      <w:lvlJc w:val="right"/>
      <w:pPr>
        <w:ind w:left="720" w:hanging="360"/>
      </w:pPr>
      <w:rPr>
        <w:rFonts w:ascii="Times New Roman" w:eastAsia="Times New Roman" w:hAnsi="Times New Roman" w:cs="Times New Roman"/>
        <w:sz w:val="28"/>
        <w:szCs w:val="28"/>
        <w:u w:val="none"/>
      </w:rPr>
    </w:lvl>
    <w:lvl w:ilvl="1">
      <w:start w:val="1"/>
      <w:numFmt w:val="decimal"/>
      <w:lvlText w:val="%1.%2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B9D00BA"/>
    <w:multiLevelType w:val="hybridMultilevel"/>
    <w:tmpl w:val="386039FE"/>
    <w:lvl w:ilvl="0" w:tplc="CF7A0C54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789" w:hanging="360"/>
      </w:pPr>
    </w:lvl>
    <w:lvl w:ilvl="2" w:tplc="0C00001B" w:tentative="1">
      <w:start w:val="1"/>
      <w:numFmt w:val="lowerRoman"/>
      <w:lvlText w:val="%3."/>
      <w:lvlJc w:val="right"/>
      <w:pPr>
        <w:ind w:left="2509" w:hanging="180"/>
      </w:pPr>
    </w:lvl>
    <w:lvl w:ilvl="3" w:tplc="0C00000F" w:tentative="1">
      <w:start w:val="1"/>
      <w:numFmt w:val="decimal"/>
      <w:lvlText w:val="%4."/>
      <w:lvlJc w:val="left"/>
      <w:pPr>
        <w:ind w:left="3229" w:hanging="360"/>
      </w:pPr>
    </w:lvl>
    <w:lvl w:ilvl="4" w:tplc="0C000019" w:tentative="1">
      <w:start w:val="1"/>
      <w:numFmt w:val="lowerLetter"/>
      <w:lvlText w:val="%5."/>
      <w:lvlJc w:val="left"/>
      <w:pPr>
        <w:ind w:left="3949" w:hanging="360"/>
      </w:pPr>
    </w:lvl>
    <w:lvl w:ilvl="5" w:tplc="0C00001B" w:tentative="1">
      <w:start w:val="1"/>
      <w:numFmt w:val="lowerRoman"/>
      <w:lvlText w:val="%6."/>
      <w:lvlJc w:val="right"/>
      <w:pPr>
        <w:ind w:left="4669" w:hanging="180"/>
      </w:pPr>
    </w:lvl>
    <w:lvl w:ilvl="6" w:tplc="0C00000F" w:tentative="1">
      <w:start w:val="1"/>
      <w:numFmt w:val="decimal"/>
      <w:lvlText w:val="%7."/>
      <w:lvlJc w:val="left"/>
      <w:pPr>
        <w:ind w:left="5389" w:hanging="360"/>
      </w:pPr>
    </w:lvl>
    <w:lvl w:ilvl="7" w:tplc="0C000019" w:tentative="1">
      <w:start w:val="1"/>
      <w:numFmt w:val="lowerLetter"/>
      <w:lvlText w:val="%8."/>
      <w:lvlJc w:val="left"/>
      <w:pPr>
        <w:ind w:left="6109" w:hanging="360"/>
      </w:pPr>
    </w:lvl>
    <w:lvl w:ilvl="8" w:tplc="0C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55727951">
    <w:abstractNumId w:val="3"/>
  </w:num>
  <w:num w:numId="2" w16cid:durableId="567611191">
    <w:abstractNumId w:val="1"/>
  </w:num>
  <w:num w:numId="3" w16cid:durableId="582497987">
    <w:abstractNumId w:val="2"/>
  </w:num>
  <w:num w:numId="4" w16cid:durableId="680083979">
    <w:abstractNumId w:val="4"/>
  </w:num>
  <w:num w:numId="5" w16cid:durableId="156660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01A"/>
    <w:rsid w:val="000C12B1"/>
    <w:rsid w:val="000D57C0"/>
    <w:rsid w:val="000E086B"/>
    <w:rsid w:val="002F201A"/>
    <w:rsid w:val="003319E7"/>
    <w:rsid w:val="00394C27"/>
    <w:rsid w:val="003F57F7"/>
    <w:rsid w:val="00420205"/>
    <w:rsid w:val="00492277"/>
    <w:rsid w:val="00662EBD"/>
    <w:rsid w:val="008876B0"/>
    <w:rsid w:val="00ED0868"/>
    <w:rsid w:val="00F0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A49C25"/>
  <w15:docId w15:val="{D1824323-B70F-46C8-8066-8681A7BD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en" w:eastAsia="ru-BY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EBD"/>
  </w:style>
  <w:style w:type="paragraph" w:styleId="1">
    <w:name w:val="heading 1"/>
    <w:basedOn w:val="a"/>
    <w:next w:val="a"/>
    <w:uiPriority w:val="9"/>
    <w:qFormat/>
    <w:pPr>
      <w:keepNext/>
      <w:keepLines/>
      <w:ind w:firstLine="0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40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rPr>
      <w:rFonts w:ascii="Calibri" w:eastAsia="Calibri" w:hAnsi="Calibri" w:cs="Calibri"/>
      <w:sz w:val="56"/>
      <w:szCs w:val="56"/>
    </w:rPr>
  </w:style>
  <w:style w:type="paragraph" w:styleId="a4">
    <w:name w:val="Subtitle"/>
    <w:basedOn w:val="a"/>
    <w:next w:val="a"/>
    <w:uiPriority w:val="11"/>
    <w:qFormat/>
    <w:pPr>
      <w:spacing w:after="160"/>
    </w:pPr>
    <w:rPr>
      <w:rFonts w:ascii="Calibri" w:eastAsia="Calibri" w:hAnsi="Calibri" w:cs="Calibri"/>
      <w:color w:val="5A5A5A"/>
      <w:sz w:val="22"/>
      <w:szCs w:val="22"/>
    </w:rPr>
  </w:style>
  <w:style w:type="table" w:customStyle="1" w:styleId="a5">
    <w:basedOn w:val="TableNormal"/>
    <w:pPr>
      <w:ind w:firstLine="708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394C27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394C27"/>
    <w:rPr>
      <w:color w:val="605E5C"/>
      <w:shd w:val="clear" w:color="auto" w:fill="E1DFDD"/>
    </w:rPr>
  </w:style>
  <w:style w:type="paragraph" w:styleId="a8">
    <w:name w:val="header"/>
    <w:basedOn w:val="a"/>
    <w:link w:val="a9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8876B0"/>
  </w:style>
  <w:style w:type="paragraph" w:styleId="aa">
    <w:name w:val="footer"/>
    <w:basedOn w:val="a"/>
    <w:link w:val="ab"/>
    <w:uiPriority w:val="99"/>
    <w:unhideWhenUsed/>
    <w:rsid w:val="008876B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8876B0"/>
  </w:style>
  <w:style w:type="paragraph" w:styleId="ac">
    <w:name w:val="Normal (Web)"/>
    <w:basedOn w:val="a"/>
    <w:uiPriority w:val="99"/>
    <w:semiHidden/>
    <w:unhideWhenUsed/>
    <w:rsid w:val="00662EB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8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28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19546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5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6730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196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899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5009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45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5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17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694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10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40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633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009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0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6945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022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52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8057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875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17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24604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2289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7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7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9FBFD"/>
            <w:right w:val="none" w:sz="0" w:space="0" w:color="auto"/>
          </w:divBdr>
          <w:divsChild>
            <w:div w:id="2277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87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027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036857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14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73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158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870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39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8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868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9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12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743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003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5522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990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21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761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278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74568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140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077895">
              <w:marLeft w:val="0"/>
              <w:marRight w:val="0"/>
              <w:marTop w:val="0"/>
              <w:marBottom w:val="0"/>
              <w:divBdr>
                <w:top w:val="single" w:sz="12" w:space="0" w:color="0B57D0"/>
                <w:left w:val="single" w:sz="12" w:space="2" w:color="0B57D0"/>
                <w:bottom w:val="single" w:sz="12" w:space="0" w:color="0B57D0"/>
                <w:right w:val="single" w:sz="12" w:space="2" w:color="0B57D0"/>
              </w:divBdr>
              <w:divsChild>
                <w:div w:id="1464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66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78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6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8</Pages>
  <Words>1856</Words>
  <Characters>10582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Dzmitry Leushukou</cp:lastModifiedBy>
  <cp:revision>5</cp:revision>
  <dcterms:created xsi:type="dcterms:W3CDTF">2026-02-02T14:34:00Z</dcterms:created>
  <dcterms:modified xsi:type="dcterms:W3CDTF">2026-02-02T19:39:00Z</dcterms:modified>
</cp:coreProperties>
</file>