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B17D3" w14:textId="77777777" w:rsidR="002F201A" w:rsidRPr="00394C27" w:rsidRDefault="00000000">
      <w:pPr>
        <w:ind w:firstLine="0"/>
        <w:jc w:val="center"/>
        <w:rPr>
          <w:smallCaps/>
          <w:lang w:val="ru-RU"/>
        </w:rPr>
      </w:pPr>
      <w:r w:rsidRPr="00394C27">
        <w:rPr>
          <w:lang w:val="ru-RU"/>
        </w:rPr>
        <w:t>Министерство образования Республики Беларусь</w:t>
      </w:r>
    </w:p>
    <w:p w14:paraId="5D5DE699" w14:textId="77777777" w:rsidR="002F201A" w:rsidRPr="00394C27" w:rsidRDefault="00000000">
      <w:pPr>
        <w:ind w:firstLine="0"/>
        <w:jc w:val="center"/>
        <w:rPr>
          <w:lang w:val="ru-RU"/>
        </w:rPr>
      </w:pPr>
      <w:r w:rsidRPr="00394C27">
        <w:rPr>
          <w:lang w:val="ru-RU"/>
        </w:rPr>
        <w:t xml:space="preserve">Учреждение образования </w:t>
      </w:r>
    </w:p>
    <w:p w14:paraId="7664599D" w14:textId="77777777" w:rsidR="002F201A" w:rsidRPr="00394C27" w:rsidRDefault="00000000">
      <w:pPr>
        <w:ind w:firstLine="0"/>
        <w:jc w:val="center"/>
        <w:rPr>
          <w:lang w:val="ru-RU"/>
        </w:rPr>
      </w:pPr>
      <w:r w:rsidRPr="00394C27">
        <w:rPr>
          <w:lang w:val="ru-RU"/>
        </w:rPr>
        <w:t>«БЕЛОРУССКИЙ ГОСУДАРСТВЕННЫЙ УНИВЕРСИТЕТ ИНФОРМАТИКИ И РАДИОЭЛЕКТРОНИКИ»</w:t>
      </w:r>
    </w:p>
    <w:p w14:paraId="02CEDAAB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54A784B2" w14:textId="77777777" w:rsidR="002F201A" w:rsidRPr="00394C27" w:rsidRDefault="00000000">
      <w:pPr>
        <w:ind w:firstLine="0"/>
        <w:jc w:val="center"/>
        <w:rPr>
          <w:lang w:val="ru-RU"/>
        </w:rPr>
      </w:pPr>
      <w:r w:rsidRPr="00394C27">
        <w:rPr>
          <w:lang w:val="ru-RU"/>
        </w:rPr>
        <w:t>Кафедра информатики</w:t>
      </w:r>
    </w:p>
    <w:p w14:paraId="399A91CF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79D88751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02CC1575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6A5FD3B0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7948EAE4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7D682981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200D43A9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37E95F5F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0EFC831A" w14:textId="77777777" w:rsidR="002F201A" w:rsidRPr="00394C27" w:rsidRDefault="00000000">
      <w:pPr>
        <w:ind w:firstLine="0"/>
        <w:jc w:val="center"/>
        <w:rPr>
          <w:lang w:val="ru-RU"/>
        </w:rPr>
      </w:pPr>
      <w:r w:rsidRPr="00394C27">
        <w:rPr>
          <w:lang w:val="ru-RU"/>
        </w:rPr>
        <w:t>ОТЧЕТ</w:t>
      </w:r>
    </w:p>
    <w:p w14:paraId="083E29C8" w14:textId="5D4B9496" w:rsidR="002F201A" w:rsidRPr="000245D9" w:rsidRDefault="00000000">
      <w:pPr>
        <w:ind w:firstLine="0"/>
        <w:jc w:val="center"/>
        <w:rPr>
          <w:lang w:val="ru-RU"/>
        </w:rPr>
      </w:pPr>
      <w:r w:rsidRPr="00394C27">
        <w:rPr>
          <w:lang w:val="ru-RU"/>
        </w:rPr>
        <w:t xml:space="preserve">О ЛАБОРАТОРНОЙ РАБОТЕ № </w:t>
      </w:r>
      <w:r w:rsidR="001D37AA" w:rsidRPr="000245D9">
        <w:rPr>
          <w:lang w:val="ru-RU"/>
        </w:rPr>
        <w:t>4</w:t>
      </w:r>
    </w:p>
    <w:p w14:paraId="53D58D03" w14:textId="1D1CFF74" w:rsidR="002F201A" w:rsidRPr="00E42F15" w:rsidRDefault="001D37AA">
      <w:pPr>
        <w:ind w:firstLine="0"/>
        <w:jc w:val="center"/>
        <w:rPr>
          <w:lang w:val="ru-RU"/>
        </w:rPr>
      </w:pPr>
      <w:r>
        <w:rPr>
          <w:lang w:val="en-US"/>
        </w:rPr>
        <w:t>REDIS</w:t>
      </w:r>
      <w:r w:rsidR="00E42F15">
        <w:rPr>
          <w:lang w:val="ru-RU"/>
        </w:rPr>
        <w:t>, очереди</w:t>
      </w:r>
    </w:p>
    <w:p w14:paraId="428F7E23" w14:textId="77777777" w:rsidR="002F201A" w:rsidRDefault="002F201A">
      <w:pPr>
        <w:ind w:firstLine="0"/>
        <w:jc w:val="center"/>
        <w:rPr>
          <w:lang w:val="ru-RU"/>
        </w:rPr>
      </w:pPr>
    </w:p>
    <w:p w14:paraId="3313EE6A" w14:textId="77777777" w:rsidR="00394C27" w:rsidRPr="00394C27" w:rsidRDefault="00394C27">
      <w:pPr>
        <w:ind w:firstLine="0"/>
        <w:jc w:val="center"/>
        <w:rPr>
          <w:lang w:val="ru-RU"/>
        </w:rPr>
      </w:pPr>
    </w:p>
    <w:p w14:paraId="545C661C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77C63428" w14:textId="77777777" w:rsidR="002F201A" w:rsidRPr="00394C27" w:rsidRDefault="00000000">
      <w:pPr>
        <w:ind w:firstLine="0"/>
        <w:jc w:val="center"/>
        <w:rPr>
          <w:smallCaps/>
          <w:lang w:val="ru-RU"/>
        </w:rPr>
      </w:pPr>
      <w:r w:rsidRPr="00394C27">
        <w:rPr>
          <w:lang w:val="ru-RU"/>
        </w:rPr>
        <w:t>по дисциплине «Модели данных и системы управления базами данных»</w:t>
      </w:r>
    </w:p>
    <w:p w14:paraId="09CBE9A1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6ECE8C25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04E34C4D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1EF2C5F8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62A18412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6954A398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6F14DE20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0E9A5EA6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532DC4DE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1DE66C31" w14:textId="77777777" w:rsidR="002F201A" w:rsidRPr="00394C27" w:rsidRDefault="00000000">
      <w:pPr>
        <w:tabs>
          <w:tab w:val="left" w:pos="345"/>
        </w:tabs>
        <w:ind w:firstLine="0"/>
        <w:rPr>
          <w:lang w:val="ru-RU"/>
        </w:rPr>
      </w:pPr>
      <w:r w:rsidRPr="00394C27">
        <w:rPr>
          <w:lang w:val="ru-RU"/>
        </w:rPr>
        <w:t>Выполнил ст. гр. 353504</w:t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  <w:t>Д.А. Левшуков</w:t>
      </w:r>
    </w:p>
    <w:p w14:paraId="2BD14ABA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172C7A85" w14:textId="77777777" w:rsidR="002F201A" w:rsidRPr="00394C27" w:rsidRDefault="00000000">
      <w:pPr>
        <w:tabs>
          <w:tab w:val="left" w:pos="345"/>
        </w:tabs>
        <w:ind w:firstLine="0"/>
        <w:rPr>
          <w:lang w:val="ru-RU"/>
        </w:rPr>
      </w:pPr>
      <w:r w:rsidRPr="00394C27">
        <w:rPr>
          <w:lang w:val="ru-RU"/>
        </w:rPr>
        <w:t>Проверил асс. каф. Информатики</w:t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  <w:t>И.Г. Скиба</w:t>
      </w:r>
    </w:p>
    <w:p w14:paraId="2064F598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5C2E8150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7F23C3A2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1A151B6F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36CA3549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066B01B2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522CCAC7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1B6C0837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1A83EA3E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51BE1235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03CD5240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76D9104D" w14:textId="3514E02D" w:rsidR="002F201A" w:rsidRPr="00394C27" w:rsidRDefault="00000000">
      <w:pPr>
        <w:ind w:firstLine="0"/>
        <w:jc w:val="center"/>
        <w:rPr>
          <w:lang w:val="ru-RU"/>
        </w:rPr>
      </w:pPr>
      <w:r w:rsidRPr="00394C27">
        <w:rPr>
          <w:lang w:val="ru-RU"/>
        </w:rPr>
        <w:t>Минск 202</w:t>
      </w:r>
      <w:r w:rsidR="00515BB9">
        <w:rPr>
          <w:lang w:val="ru-RU"/>
        </w:rPr>
        <w:t>6</w:t>
      </w:r>
      <w:r w:rsidRPr="00394C27">
        <w:rPr>
          <w:lang w:val="ru-RU"/>
        </w:rPr>
        <w:br w:type="page"/>
      </w:r>
    </w:p>
    <w:p w14:paraId="00535CE0" w14:textId="77777777" w:rsidR="002F201A" w:rsidRPr="00394C27" w:rsidRDefault="00000000">
      <w:pPr>
        <w:pStyle w:val="1"/>
        <w:ind w:firstLine="709"/>
        <w:jc w:val="left"/>
        <w:rPr>
          <w:lang w:val="ru-RU"/>
        </w:rPr>
      </w:pPr>
      <w:bookmarkStart w:id="0" w:name="_t02kbedpqy6g" w:colFirst="0" w:colLast="0"/>
      <w:bookmarkEnd w:id="0"/>
      <w:r w:rsidRPr="00394C27">
        <w:rPr>
          <w:lang w:val="ru-RU"/>
        </w:rPr>
        <w:lastRenderedPageBreak/>
        <w:t>1 ЦЕЛЬ РАБОТЫ</w:t>
      </w:r>
    </w:p>
    <w:p w14:paraId="191EBD71" w14:textId="77777777" w:rsidR="002F201A" w:rsidRPr="00394C27" w:rsidRDefault="002F201A">
      <w:pPr>
        <w:rPr>
          <w:b/>
          <w:bCs/>
          <w:lang w:val="ru-RU"/>
        </w:rPr>
      </w:pPr>
    </w:p>
    <w:p w14:paraId="4B565724" w14:textId="54653A17" w:rsidR="002F201A" w:rsidRPr="00394C27" w:rsidRDefault="00662EBD">
      <w:pPr>
        <w:rPr>
          <w:lang w:val="ru-RU"/>
        </w:rPr>
      </w:pPr>
      <w:r>
        <w:rPr>
          <w:lang w:val="ru-RU"/>
        </w:rPr>
        <w:t xml:space="preserve">Изучить </w:t>
      </w:r>
      <w:r w:rsidR="00E42F15">
        <w:rPr>
          <w:lang w:val="ru-RU"/>
        </w:rPr>
        <w:t xml:space="preserve">возможные роли </w:t>
      </w:r>
      <w:r w:rsidR="001D37AA">
        <w:rPr>
          <w:lang w:val="en-US"/>
        </w:rPr>
        <w:t>Redis</w:t>
      </w:r>
      <w:r w:rsidR="00E42F15">
        <w:rPr>
          <w:lang w:val="ru-RU"/>
        </w:rPr>
        <w:t xml:space="preserve"> в архитектуре</w:t>
      </w:r>
      <w:r>
        <w:rPr>
          <w:lang w:val="ru-RU"/>
        </w:rPr>
        <w:t>.</w:t>
      </w:r>
    </w:p>
    <w:p w14:paraId="4A59E609" w14:textId="77777777" w:rsidR="002F201A" w:rsidRPr="00394C27" w:rsidRDefault="002F201A">
      <w:pPr>
        <w:rPr>
          <w:lang w:val="ru-RU"/>
        </w:rPr>
      </w:pPr>
    </w:p>
    <w:p w14:paraId="75DAD124" w14:textId="5C19FA29" w:rsidR="002F201A" w:rsidRPr="008876B0" w:rsidRDefault="00000000" w:rsidP="00662EBD">
      <w:pPr>
        <w:pStyle w:val="1"/>
        <w:numPr>
          <w:ilvl w:val="0"/>
          <w:numId w:val="4"/>
        </w:numPr>
        <w:jc w:val="left"/>
        <w:rPr>
          <w:lang w:val="ru-RU"/>
        </w:rPr>
      </w:pPr>
      <w:bookmarkStart w:id="1" w:name="_na23l3el4eo5" w:colFirst="0" w:colLast="0"/>
      <w:bookmarkEnd w:id="1"/>
      <w:r w:rsidRPr="008876B0">
        <w:rPr>
          <w:lang w:val="ru-RU"/>
        </w:rPr>
        <w:t>ЗАДАНИЕ</w:t>
      </w:r>
    </w:p>
    <w:p w14:paraId="6696452A" w14:textId="77777777" w:rsidR="002F201A" w:rsidRPr="008876B0" w:rsidRDefault="002F201A">
      <w:pPr>
        <w:rPr>
          <w:lang w:val="ru-RU"/>
        </w:rPr>
      </w:pPr>
    </w:p>
    <w:p w14:paraId="2DE85C76" w14:textId="76A45401" w:rsidR="002F201A" w:rsidRDefault="00E42F15" w:rsidP="007F052C">
      <w:pPr>
        <w:numPr>
          <w:ilvl w:val="0"/>
          <w:numId w:val="1"/>
        </w:numPr>
        <w:ind w:left="993" w:hanging="142"/>
        <w:rPr>
          <w:lang w:val="ru-RU"/>
        </w:rPr>
      </w:pPr>
      <w:r w:rsidRPr="00E42F15">
        <w:rPr>
          <w:lang w:val="ru-RU"/>
        </w:rPr>
        <w:t xml:space="preserve">Необходимо реализовать очередь задач с использованием </w:t>
      </w:r>
      <w:r w:rsidRPr="00E42F15">
        <w:t>Lists</w:t>
      </w:r>
      <w:r>
        <w:rPr>
          <w:lang w:val="ru-RU"/>
        </w:rPr>
        <w:t>:</w:t>
      </w:r>
    </w:p>
    <w:p w14:paraId="2AEE332F" w14:textId="7E12FAAA" w:rsidR="00E42F15" w:rsidRPr="00E42F15" w:rsidRDefault="00E42F15" w:rsidP="00E42F15">
      <w:pPr>
        <w:pStyle w:val="ac"/>
        <w:numPr>
          <w:ilvl w:val="0"/>
          <w:numId w:val="8"/>
        </w:numPr>
        <w:ind w:left="1440"/>
        <w:textAlignment w:val="baseline"/>
        <w:rPr>
          <w:color w:val="000000"/>
          <w:sz w:val="28"/>
          <w:szCs w:val="28"/>
          <w:lang w:val="ru-BY"/>
        </w:rPr>
      </w:pPr>
      <w:r w:rsidRPr="00E42F15">
        <w:rPr>
          <w:color w:val="000000"/>
          <w:sz w:val="28"/>
          <w:szCs w:val="28"/>
          <w:lang w:val="ru-BY"/>
        </w:rPr>
        <w:t>Спроектировать очередь фоновых задач:</w:t>
      </w:r>
    </w:p>
    <w:p w14:paraId="0F2E51C4" w14:textId="77777777" w:rsidR="00E42F15" w:rsidRPr="00E42F15" w:rsidRDefault="00E42F15" w:rsidP="00E42F15">
      <w:pPr>
        <w:numPr>
          <w:ilvl w:val="0"/>
          <w:numId w:val="9"/>
        </w:numPr>
        <w:ind w:left="1776"/>
        <w:textAlignment w:val="baseline"/>
        <w:rPr>
          <w:color w:val="000000"/>
          <w:lang w:val="ru-BY"/>
        </w:rPr>
      </w:pPr>
      <w:r w:rsidRPr="00E42F15">
        <w:rPr>
          <w:color w:val="000000"/>
          <w:lang w:val="ru-BY"/>
        </w:rPr>
        <w:t xml:space="preserve">ключ очереди, например </w:t>
      </w:r>
      <w:proofErr w:type="spellStart"/>
      <w:r w:rsidRPr="00E42F15">
        <w:rPr>
          <w:color w:val="000000"/>
          <w:lang w:val="ru-BY"/>
        </w:rPr>
        <w:t>queue:tasks</w:t>
      </w:r>
      <w:proofErr w:type="spellEnd"/>
      <w:r w:rsidRPr="00E42F15">
        <w:rPr>
          <w:color w:val="000000"/>
          <w:lang w:val="ru-BY"/>
        </w:rPr>
        <w:t>;</w:t>
      </w:r>
    </w:p>
    <w:p w14:paraId="115B5637" w14:textId="4EB79A9D" w:rsidR="00E42F15" w:rsidRDefault="00E42F15" w:rsidP="00E42F15">
      <w:pPr>
        <w:numPr>
          <w:ilvl w:val="0"/>
          <w:numId w:val="10"/>
        </w:numPr>
        <w:ind w:left="1776"/>
        <w:textAlignment w:val="baseline"/>
        <w:rPr>
          <w:color w:val="000000"/>
          <w:lang w:val="ru-BY"/>
        </w:rPr>
      </w:pPr>
      <w:r w:rsidRPr="00E42F15">
        <w:rPr>
          <w:color w:val="000000"/>
          <w:lang w:val="ru-BY"/>
        </w:rPr>
        <w:t>формат задачи (JSON</w:t>
      </w:r>
      <w:r w:rsidRPr="00E42F15">
        <w:rPr>
          <w:color w:val="000000"/>
          <w:lang w:val="ru-BY"/>
        </w:rPr>
        <w:noBreakHyphen/>
        <w:t xml:space="preserve">строка как значение, ID как часть </w:t>
      </w:r>
      <w:proofErr w:type="spellStart"/>
      <w:r w:rsidRPr="00E42F15">
        <w:rPr>
          <w:color w:val="000000"/>
          <w:lang w:val="ru-BY"/>
        </w:rPr>
        <w:t>payload</w:t>
      </w:r>
      <w:proofErr w:type="spellEnd"/>
      <w:r w:rsidRPr="00E42F15">
        <w:rPr>
          <w:color w:val="000000"/>
          <w:lang w:val="ru-BY"/>
        </w:rPr>
        <w:t>).</w:t>
      </w:r>
    </w:p>
    <w:p w14:paraId="06DA5C48" w14:textId="77777777" w:rsidR="00E42F15" w:rsidRPr="00E42F15" w:rsidRDefault="00E42F15" w:rsidP="00E42F15">
      <w:pPr>
        <w:numPr>
          <w:ilvl w:val="0"/>
          <w:numId w:val="11"/>
        </w:numPr>
        <w:spacing w:before="200"/>
        <w:ind w:left="1440"/>
        <w:textAlignment w:val="baseline"/>
        <w:rPr>
          <w:color w:val="000000"/>
          <w:lang w:val="ru-BY"/>
        </w:rPr>
      </w:pPr>
      <w:r w:rsidRPr="00E42F15">
        <w:rPr>
          <w:color w:val="000000"/>
          <w:lang w:val="ru-BY"/>
        </w:rPr>
        <w:t>Реализовать:</w:t>
      </w:r>
    </w:p>
    <w:p w14:paraId="0212D9FA" w14:textId="77777777" w:rsidR="00E42F15" w:rsidRPr="00E42F15" w:rsidRDefault="00E42F15" w:rsidP="00E42F15">
      <w:pPr>
        <w:numPr>
          <w:ilvl w:val="0"/>
          <w:numId w:val="12"/>
        </w:numPr>
        <w:ind w:left="1776"/>
        <w:textAlignment w:val="baseline"/>
        <w:rPr>
          <w:color w:val="000000"/>
          <w:lang w:val="ru-BY"/>
        </w:rPr>
      </w:pPr>
      <w:proofErr w:type="spellStart"/>
      <w:r w:rsidRPr="00E42F15">
        <w:rPr>
          <w:color w:val="000000"/>
          <w:lang w:val="ru-BY"/>
        </w:rPr>
        <w:t>producer</w:t>
      </w:r>
      <w:proofErr w:type="spellEnd"/>
      <w:r w:rsidRPr="00E42F15">
        <w:rPr>
          <w:color w:val="000000"/>
          <w:lang w:val="ru-BY"/>
        </w:rPr>
        <w:t>: добавляет задания в очередь с помощью LPUSH/RPUSH;</w:t>
      </w:r>
    </w:p>
    <w:p w14:paraId="5C9E7E80" w14:textId="30814A84" w:rsidR="00E42F15" w:rsidRPr="00E42F15" w:rsidRDefault="00E42F15" w:rsidP="00E42F15">
      <w:pPr>
        <w:numPr>
          <w:ilvl w:val="0"/>
          <w:numId w:val="13"/>
        </w:numPr>
        <w:ind w:left="1776"/>
        <w:textAlignment w:val="baseline"/>
        <w:rPr>
          <w:color w:val="000000"/>
          <w:lang w:val="ru-BY"/>
        </w:rPr>
      </w:pPr>
      <w:proofErr w:type="spellStart"/>
      <w:r w:rsidRPr="00E42F15">
        <w:rPr>
          <w:color w:val="000000"/>
          <w:lang w:val="ru-BY"/>
        </w:rPr>
        <w:t>consumer</w:t>
      </w:r>
      <w:proofErr w:type="spellEnd"/>
      <w:r w:rsidRPr="00E42F15">
        <w:rPr>
          <w:color w:val="000000"/>
          <w:lang w:val="ru-BY"/>
        </w:rPr>
        <w:t xml:space="preserve"> (</w:t>
      </w:r>
      <w:proofErr w:type="spellStart"/>
      <w:r w:rsidRPr="00E42F15">
        <w:rPr>
          <w:color w:val="000000"/>
          <w:lang w:val="ru-BY"/>
        </w:rPr>
        <w:t>воркер</w:t>
      </w:r>
      <w:proofErr w:type="spellEnd"/>
      <w:r w:rsidRPr="00E42F15">
        <w:rPr>
          <w:color w:val="000000"/>
          <w:lang w:val="ru-BY"/>
        </w:rPr>
        <w:t xml:space="preserve">): читает задания BRPOP/BLPOP, обрабатывает, </w:t>
      </w:r>
      <w:proofErr w:type="spellStart"/>
      <w:r w:rsidRPr="00E42F15">
        <w:rPr>
          <w:color w:val="000000"/>
          <w:lang w:val="ru-BY"/>
        </w:rPr>
        <w:t>логирует</w:t>
      </w:r>
      <w:proofErr w:type="spellEnd"/>
      <w:r w:rsidRPr="00E42F15">
        <w:rPr>
          <w:color w:val="000000"/>
          <w:lang w:val="ru-BY"/>
        </w:rPr>
        <w:t xml:space="preserve"> результат.</w:t>
      </w:r>
    </w:p>
    <w:p w14:paraId="04F6ACB0" w14:textId="5C146A7F" w:rsidR="00E42F15" w:rsidRPr="00E42F15" w:rsidRDefault="00E42F15" w:rsidP="00E42F15">
      <w:pPr>
        <w:numPr>
          <w:ilvl w:val="0"/>
          <w:numId w:val="15"/>
        </w:numPr>
        <w:spacing w:before="200" w:after="160"/>
        <w:ind w:left="1440"/>
        <w:textAlignment w:val="baseline"/>
        <w:rPr>
          <w:color w:val="000000"/>
          <w:lang w:val="ru-BY"/>
        </w:rPr>
      </w:pPr>
      <w:r w:rsidRPr="00E42F15">
        <w:rPr>
          <w:color w:val="000000"/>
          <w:lang w:val="ru-BY"/>
        </w:rPr>
        <w:t xml:space="preserve">Обработать как минимум два типа задач (например, отправка </w:t>
      </w:r>
      <w:proofErr w:type="spellStart"/>
      <w:r w:rsidRPr="00E42F15">
        <w:rPr>
          <w:color w:val="000000"/>
          <w:lang w:val="ru-BY"/>
        </w:rPr>
        <w:t>email</w:t>
      </w:r>
      <w:proofErr w:type="spellEnd"/>
      <w:r w:rsidRPr="00E42F15">
        <w:rPr>
          <w:color w:val="000000"/>
          <w:lang w:val="ru-BY"/>
        </w:rPr>
        <w:t xml:space="preserve"> / обработка заказа / запись лога).</w:t>
      </w:r>
    </w:p>
    <w:p w14:paraId="3A727A8C" w14:textId="77777777" w:rsidR="00E42F15" w:rsidRDefault="00E42F15" w:rsidP="001D37AA">
      <w:pPr>
        <w:numPr>
          <w:ilvl w:val="0"/>
          <w:numId w:val="1"/>
        </w:numPr>
        <w:ind w:left="993" w:hanging="142"/>
        <w:rPr>
          <w:lang w:val="ru-RU"/>
        </w:rPr>
      </w:pPr>
      <w:r w:rsidRPr="00E42F15">
        <w:rPr>
          <w:lang w:val="ru-RU"/>
        </w:rPr>
        <w:t>Реализовать</w:t>
      </w:r>
      <w:r w:rsidRPr="00E42F15">
        <w:t> </w:t>
      </w:r>
      <w:r w:rsidRPr="00E42F15">
        <w:rPr>
          <w:b/>
          <w:bCs/>
          <w:lang w:val="ru-RU"/>
        </w:rPr>
        <w:t xml:space="preserve">ограничение количества запросов к </w:t>
      </w:r>
      <w:r w:rsidRPr="00E42F15">
        <w:rPr>
          <w:b/>
          <w:bCs/>
        </w:rPr>
        <w:t>API</w:t>
      </w:r>
      <w:r w:rsidRPr="00E42F15">
        <w:t> </w:t>
      </w:r>
      <w:r w:rsidRPr="00E42F15">
        <w:rPr>
          <w:lang w:val="ru-RU"/>
        </w:rPr>
        <w:t>для одного пользователя/токена, например: не более 100 запросов в 10 минут.</w:t>
      </w:r>
    </w:p>
    <w:p w14:paraId="4CCC3920" w14:textId="77777777" w:rsidR="00E42F15" w:rsidRPr="00E42F15" w:rsidRDefault="00E42F15" w:rsidP="00E42F15">
      <w:pPr>
        <w:numPr>
          <w:ilvl w:val="0"/>
          <w:numId w:val="17"/>
        </w:numPr>
        <w:spacing w:before="200"/>
        <w:ind w:left="1440"/>
        <w:textAlignment w:val="baseline"/>
        <w:rPr>
          <w:color w:val="000000"/>
          <w:lang w:val="ru-BY"/>
        </w:rPr>
      </w:pPr>
      <w:r w:rsidRPr="00E42F15">
        <w:rPr>
          <w:b/>
          <w:bCs/>
          <w:color w:val="000000"/>
          <w:lang w:val="ru-BY"/>
        </w:rPr>
        <w:t>Простой счетчик с TTL</w:t>
      </w:r>
      <w:r w:rsidRPr="00E42F15">
        <w:rPr>
          <w:color w:val="000000"/>
          <w:lang w:val="ru-BY"/>
        </w:rPr>
        <w:t>:</w:t>
      </w:r>
    </w:p>
    <w:p w14:paraId="51B85059" w14:textId="77777777" w:rsidR="00E42F15" w:rsidRPr="00E42F15" w:rsidRDefault="00E42F15" w:rsidP="00E42F15">
      <w:pPr>
        <w:numPr>
          <w:ilvl w:val="0"/>
          <w:numId w:val="18"/>
        </w:numPr>
        <w:ind w:left="1776"/>
        <w:textAlignment w:val="baseline"/>
        <w:rPr>
          <w:color w:val="000000"/>
          <w:lang w:val="ru-BY"/>
        </w:rPr>
      </w:pPr>
      <w:r w:rsidRPr="00E42F15">
        <w:rPr>
          <w:color w:val="000000"/>
          <w:lang w:val="ru-BY"/>
        </w:rPr>
        <w:t xml:space="preserve">ключ </w:t>
      </w:r>
      <w:proofErr w:type="spellStart"/>
      <w:r w:rsidRPr="00E42F15">
        <w:rPr>
          <w:color w:val="000000"/>
          <w:lang w:val="ru-BY"/>
        </w:rPr>
        <w:t>rate</w:t>
      </w:r>
      <w:proofErr w:type="spellEnd"/>
      <w:r w:rsidRPr="00E42F15">
        <w:rPr>
          <w:color w:val="000000"/>
          <w:lang w:val="ru-BY"/>
        </w:rPr>
        <w:t>:{</w:t>
      </w:r>
      <w:proofErr w:type="spellStart"/>
      <w:r w:rsidRPr="00E42F15">
        <w:rPr>
          <w:color w:val="000000"/>
          <w:lang w:val="ru-BY"/>
        </w:rPr>
        <w:t>user_id</w:t>
      </w:r>
      <w:proofErr w:type="spellEnd"/>
      <w:r w:rsidRPr="00E42F15">
        <w:rPr>
          <w:color w:val="000000"/>
          <w:lang w:val="ru-BY"/>
        </w:rPr>
        <w:t>}:{</w:t>
      </w:r>
      <w:proofErr w:type="spellStart"/>
      <w:r w:rsidRPr="00E42F15">
        <w:rPr>
          <w:color w:val="000000"/>
          <w:lang w:val="ru-BY"/>
        </w:rPr>
        <w:t>window_start_timestamp</w:t>
      </w:r>
      <w:proofErr w:type="spellEnd"/>
      <w:r w:rsidRPr="00E42F15">
        <w:rPr>
          <w:color w:val="000000"/>
          <w:lang w:val="ru-BY"/>
        </w:rPr>
        <w:t>};</w:t>
      </w:r>
    </w:p>
    <w:p w14:paraId="26EF4A5D" w14:textId="77777777" w:rsidR="00E42F15" w:rsidRPr="00E42F15" w:rsidRDefault="00E42F15" w:rsidP="00E42F15">
      <w:pPr>
        <w:numPr>
          <w:ilvl w:val="0"/>
          <w:numId w:val="19"/>
        </w:numPr>
        <w:ind w:left="1776"/>
        <w:textAlignment w:val="baseline"/>
        <w:rPr>
          <w:color w:val="000000"/>
          <w:lang w:val="ru-BY"/>
        </w:rPr>
      </w:pPr>
      <w:r w:rsidRPr="00E42F15">
        <w:rPr>
          <w:color w:val="000000"/>
          <w:lang w:val="ru-BY"/>
        </w:rPr>
        <w:t>при каждом запросе:</w:t>
      </w:r>
    </w:p>
    <w:p w14:paraId="45049811" w14:textId="77777777" w:rsidR="00E42F15" w:rsidRPr="00E42F15" w:rsidRDefault="00E42F15" w:rsidP="00E42F15">
      <w:pPr>
        <w:numPr>
          <w:ilvl w:val="1"/>
          <w:numId w:val="20"/>
        </w:numPr>
        <w:ind w:left="2496"/>
        <w:textAlignment w:val="baseline"/>
        <w:rPr>
          <w:color w:val="000000"/>
          <w:lang w:val="ru-BY"/>
        </w:rPr>
      </w:pPr>
      <w:r w:rsidRPr="00E42F15">
        <w:rPr>
          <w:color w:val="000000"/>
          <w:lang w:val="ru-BY"/>
        </w:rPr>
        <w:t xml:space="preserve">INCR </w:t>
      </w:r>
      <w:proofErr w:type="spellStart"/>
      <w:r w:rsidRPr="00E42F15">
        <w:rPr>
          <w:color w:val="000000"/>
          <w:lang w:val="ru-BY"/>
        </w:rPr>
        <w:t>key</w:t>
      </w:r>
      <w:proofErr w:type="spellEnd"/>
      <w:r w:rsidRPr="00E42F15">
        <w:rPr>
          <w:color w:val="000000"/>
          <w:lang w:val="ru-BY"/>
        </w:rPr>
        <w:t>;</w:t>
      </w:r>
    </w:p>
    <w:p w14:paraId="5C4AAC8D" w14:textId="77777777" w:rsidR="00E42F15" w:rsidRPr="00E42F15" w:rsidRDefault="00E42F15" w:rsidP="00E42F15">
      <w:pPr>
        <w:numPr>
          <w:ilvl w:val="1"/>
          <w:numId w:val="21"/>
        </w:numPr>
        <w:ind w:left="2496"/>
        <w:textAlignment w:val="baseline"/>
        <w:rPr>
          <w:color w:val="000000"/>
          <w:lang w:val="ru-BY"/>
        </w:rPr>
      </w:pPr>
      <w:r w:rsidRPr="00E42F15">
        <w:rPr>
          <w:color w:val="000000"/>
          <w:lang w:val="ru-BY"/>
        </w:rPr>
        <w:t xml:space="preserve">если INCR вернул 1 – поставить EXPIRE </w:t>
      </w:r>
      <w:proofErr w:type="spellStart"/>
      <w:r w:rsidRPr="00E42F15">
        <w:rPr>
          <w:color w:val="000000"/>
          <w:lang w:val="ru-BY"/>
        </w:rPr>
        <w:t>key</w:t>
      </w:r>
      <w:proofErr w:type="spellEnd"/>
      <w:r w:rsidRPr="00E42F15">
        <w:rPr>
          <w:color w:val="000000"/>
          <w:lang w:val="ru-BY"/>
        </w:rPr>
        <w:t xml:space="preserve"> </w:t>
      </w:r>
      <w:proofErr w:type="spellStart"/>
      <w:r w:rsidRPr="00E42F15">
        <w:rPr>
          <w:color w:val="000000"/>
          <w:lang w:val="ru-BY"/>
        </w:rPr>
        <w:t>window_size</w:t>
      </w:r>
      <w:proofErr w:type="spellEnd"/>
      <w:r w:rsidRPr="00E42F15">
        <w:rPr>
          <w:color w:val="000000"/>
          <w:lang w:val="ru-BY"/>
        </w:rPr>
        <w:t>;</w:t>
      </w:r>
    </w:p>
    <w:p w14:paraId="37CA7809" w14:textId="77777777" w:rsidR="00E42F15" w:rsidRPr="00E42F15" w:rsidRDefault="00E42F15" w:rsidP="00E42F15">
      <w:pPr>
        <w:numPr>
          <w:ilvl w:val="1"/>
          <w:numId w:val="22"/>
        </w:numPr>
        <w:ind w:left="2496"/>
        <w:textAlignment w:val="baseline"/>
        <w:rPr>
          <w:color w:val="000000"/>
          <w:lang w:val="ru-BY"/>
        </w:rPr>
      </w:pPr>
      <w:r w:rsidRPr="00E42F15">
        <w:rPr>
          <w:color w:val="000000"/>
          <w:lang w:val="ru-BY"/>
        </w:rPr>
        <w:t xml:space="preserve">если значение &gt; </w:t>
      </w:r>
      <w:proofErr w:type="spellStart"/>
      <w:r w:rsidRPr="00E42F15">
        <w:rPr>
          <w:color w:val="000000"/>
          <w:lang w:val="ru-BY"/>
        </w:rPr>
        <w:t>limit</w:t>
      </w:r>
      <w:proofErr w:type="spellEnd"/>
      <w:r w:rsidRPr="00E42F15">
        <w:rPr>
          <w:color w:val="000000"/>
          <w:lang w:val="ru-BY"/>
        </w:rPr>
        <w:t xml:space="preserve"> → запрос отклонить.</w:t>
      </w:r>
    </w:p>
    <w:p w14:paraId="6D6BD0CD" w14:textId="77777777" w:rsidR="00E42F15" w:rsidRPr="00E42F15" w:rsidRDefault="00E42F15" w:rsidP="00E42F15">
      <w:pPr>
        <w:numPr>
          <w:ilvl w:val="0"/>
          <w:numId w:val="23"/>
        </w:numPr>
        <w:spacing w:before="200"/>
        <w:ind w:left="1440"/>
        <w:textAlignment w:val="baseline"/>
        <w:rPr>
          <w:b/>
          <w:bCs/>
          <w:color w:val="000000"/>
          <w:lang w:val="ru-BY"/>
        </w:rPr>
      </w:pPr>
      <w:r w:rsidRPr="00E42F15">
        <w:rPr>
          <w:b/>
          <w:bCs/>
          <w:color w:val="000000"/>
          <w:lang w:val="ru-BY"/>
        </w:rPr>
        <w:t>Скользящее окно </w:t>
      </w:r>
    </w:p>
    <w:p w14:paraId="5C363903" w14:textId="77777777" w:rsidR="00E42F15" w:rsidRPr="00E42F15" w:rsidRDefault="00E42F15" w:rsidP="00E42F15">
      <w:pPr>
        <w:numPr>
          <w:ilvl w:val="0"/>
          <w:numId w:val="24"/>
        </w:numPr>
        <w:ind w:left="1776"/>
        <w:textAlignment w:val="baseline"/>
        <w:rPr>
          <w:color w:val="000000"/>
          <w:lang w:val="ru-BY"/>
        </w:rPr>
      </w:pPr>
      <w:r w:rsidRPr="00E42F15">
        <w:rPr>
          <w:color w:val="000000"/>
          <w:lang w:val="ru-BY"/>
        </w:rPr>
        <w:t xml:space="preserve">хранить </w:t>
      </w:r>
      <w:proofErr w:type="spellStart"/>
      <w:r w:rsidRPr="00E42F15">
        <w:rPr>
          <w:color w:val="000000"/>
          <w:lang w:val="ru-BY"/>
        </w:rPr>
        <w:t>timestamps</w:t>
      </w:r>
      <w:proofErr w:type="spellEnd"/>
      <w:r w:rsidRPr="00E42F15">
        <w:rPr>
          <w:color w:val="000000"/>
          <w:lang w:val="ru-BY"/>
        </w:rPr>
        <w:t xml:space="preserve"> в List или </w:t>
      </w:r>
      <w:proofErr w:type="spellStart"/>
      <w:r w:rsidRPr="00E42F15">
        <w:rPr>
          <w:color w:val="000000"/>
          <w:lang w:val="ru-BY"/>
        </w:rPr>
        <w:t>Sorted</w:t>
      </w:r>
      <w:proofErr w:type="spellEnd"/>
      <w:r w:rsidRPr="00E42F15">
        <w:rPr>
          <w:color w:val="000000"/>
          <w:lang w:val="ru-BY"/>
        </w:rPr>
        <w:t xml:space="preserve"> </w:t>
      </w:r>
      <w:proofErr w:type="spellStart"/>
      <w:r w:rsidRPr="00E42F15">
        <w:rPr>
          <w:color w:val="000000"/>
          <w:lang w:val="ru-BY"/>
        </w:rPr>
        <w:t>Set</w:t>
      </w:r>
      <w:proofErr w:type="spellEnd"/>
      <w:r w:rsidRPr="00E42F15">
        <w:rPr>
          <w:color w:val="000000"/>
          <w:lang w:val="ru-BY"/>
        </w:rPr>
        <w:t xml:space="preserve"> и периодически очищать старые;</w:t>
      </w:r>
    </w:p>
    <w:p w14:paraId="69C9539A" w14:textId="15C7BA62" w:rsidR="00E42F15" w:rsidRPr="00E42F15" w:rsidRDefault="00E42F15" w:rsidP="00E42F15">
      <w:pPr>
        <w:numPr>
          <w:ilvl w:val="0"/>
          <w:numId w:val="25"/>
        </w:numPr>
        <w:ind w:left="1776"/>
        <w:textAlignment w:val="baseline"/>
        <w:rPr>
          <w:color w:val="000000"/>
          <w:lang w:val="ru-BY"/>
        </w:rPr>
      </w:pPr>
      <w:r w:rsidRPr="00E42F15">
        <w:rPr>
          <w:color w:val="000000"/>
          <w:lang w:val="ru-BY"/>
        </w:rPr>
        <w:t xml:space="preserve">реализовать логику через </w:t>
      </w:r>
      <w:proofErr w:type="spellStart"/>
      <w:r w:rsidRPr="00E42F15">
        <w:rPr>
          <w:color w:val="000000"/>
          <w:lang w:val="ru-BY"/>
        </w:rPr>
        <w:t>Lua</w:t>
      </w:r>
      <w:proofErr w:type="spellEnd"/>
      <w:r w:rsidRPr="00E42F15">
        <w:rPr>
          <w:color w:val="000000"/>
          <w:lang w:val="ru-BY"/>
        </w:rPr>
        <w:noBreakHyphen/>
        <w:t>скрипт для атомарности.</w:t>
      </w:r>
    </w:p>
    <w:p w14:paraId="71FB4508" w14:textId="77777777" w:rsidR="002F201A" w:rsidRPr="00394C27" w:rsidRDefault="002F201A">
      <w:pPr>
        <w:ind w:left="720" w:firstLine="0"/>
        <w:rPr>
          <w:lang w:val="ru-RU"/>
        </w:rPr>
      </w:pPr>
    </w:p>
    <w:p w14:paraId="4F94363F" w14:textId="77777777" w:rsidR="002F201A" w:rsidRPr="00394C27" w:rsidRDefault="00000000">
      <w:pPr>
        <w:pStyle w:val="1"/>
        <w:ind w:firstLine="709"/>
        <w:jc w:val="left"/>
        <w:rPr>
          <w:lang w:val="ru-RU"/>
        </w:rPr>
      </w:pPr>
      <w:bookmarkStart w:id="2" w:name="_via15ldy7qp3" w:colFirst="0" w:colLast="0"/>
      <w:bookmarkEnd w:id="2"/>
      <w:r w:rsidRPr="00394C27">
        <w:rPr>
          <w:lang w:val="ru-RU"/>
        </w:rPr>
        <w:t>3 РЕЗУЛЬТАТ РАБОТЫ</w:t>
      </w:r>
    </w:p>
    <w:p w14:paraId="03F1FB50" w14:textId="77777777" w:rsidR="002F201A" w:rsidRPr="00394C27" w:rsidRDefault="002F201A">
      <w:pPr>
        <w:rPr>
          <w:lang w:val="ru-RU"/>
        </w:rPr>
      </w:pPr>
    </w:p>
    <w:p w14:paraId="198246BE" w14:textId="7E8AB493" w:rsidR="004F3F77" w:rsidRPr="00E42F15" w:rsidRDefault="00E42F15" w:rsidP="004F3F77">
      <w:pPr>
        <w:ind w:firstLine="0"/>
        <w:rPr>
          <w:lang w:val="en-US"/>
        </w:rPr>
      </w:pPr>
      <w:r>
        <w:rPr>
          <w:lang w:val="ru-RU"/>
        </w:rPr>
        <w:tab/>
        <w:t xml:space="preserve">Для выполнения работы было реализовано </w:t>
      </w:r>
      <w:proofErr w:type="spellStart"/>
      <w:r>
        <w:rPr>
          <w:lang w:val="en-US"/>
        </w:rPr>
        <w:t>FastAPI</w:t>
      </w:r>
      <w:proofErr w:type="spellEnd"/>
      <w:r>
        <w:rPr>
          <w:lang w:val="ru-RU"/>
        </w:rPr>
        <w:t xml:space="preserve"> приложение на языке </w:t>
      </w:r>
      <w:r>
        <w:rPr>
          <w:lang w:val="en-US"/>
        </w:rPr>
        <w:t>Python</w:t>
      </w:r>
      <w:r>
        <w:rPr>
          <w:lang w:val="ru-RU"/>
        </w:rPr>
        <w:t>.</w:t>
      </w:r>
      <w:r w:rsidRPr="00E42F15">
        <w:rPr>
          <w:lang w:val="ru-RU"/>
        </w:rPr>
        <w:t xml:space="preserve"> </w:t>
      </w:r>
      <w:r>
        <w:rPr>
          <w:lang w:val="en-US"/>
        </w:rPr>
        <w:t>Worker</w:t>
      </w:r>
      <w:r>
        <w:rPr>
          <w:lang w:val="ru-RU"/>
        </w:rPr>
        <w:t xml:space="preserve"> запускается в отдельном потоке, благодаря модулю </w:t>
      </w:r>
      <w:r>
        <w:rPr>
          <w:lang w:val="en-US"/>
        </w:rPr>
        <w:t>threading</w:t>
      </w:r>
      <w:r>
        <w:rPr>
          <w:lang w:val="ru-RU"/>
        </w:rPr>
        <w:t xml:space="preserve">. Все манипуляции с </w:t>
      </w:r>
      <w:r>
        <w:rPr>
          <w:lang w:val="en-US"/>
        </w:rPr>
        <w:t>Redis</w:t>
      </w:r>
      <w:r>
        <w:rPr>
          <w:lang w:val="ru-RU"/>
        </w:rPr>
        <w:t xml:space="preserve"> происходят через класс</w:t>
      </w:r>
      <w:r w:rsidRPr="00E42F15">
        <w:rPr>
          <w:lang w:val="ru-RU"/>
        </w:rPr>
        <w:t xml:space="preserve"> </w:t>
      </w:r>
      <w:proofErr w:type="spellStart"/>
      <w:r>
        <w:rPr>
          <w:lang w:val="en-US"/>
        </w:rPr>
        <w:t>RedisService</w:t>
      </w:r>
      <w:proofErr w:type="spellEnd"/>
      <w:r>
        <w:rPr>
          <w:lang w:val="ru-RU"/>
        </w:rPr>
        <w:t>. Ниже представлен листинг кода приложения:</w:t>
      </w:r>
    </w:p>
    <w:p w14:paraId="4611E705" w14:textId="77777777" w:rsidR="004F3F77" w:rsidRPr="00E42F15" w:rsidRDefault="004F3F77" w:rsidP="004F3F77">
      <w:pPr>
        <w:ind w:firstLine="0"/>
        <w:rPr>
          <w:lang w:val="ru-RU"/>
        </w:rPr>
      </w:pPr>
    </w:p>
    <w:p w14:paraId="30EA4D81" w14:textId="4C468B06" w:rsidR="00037160" w:rsidRDefault="00E42F15" w:rsidP="004F3F77">
      <w:pPr>
        <w:ind w:firstLine="0"/>
        <w:rPr>
          <w:rFonts w:ascii="Courier New" w:hAnsi="Courier New"/>
          <w:sz w:val="20"/>
          <w:szCs w:val="20"/>
          <w:lang w:val="ru-BY"/>
        </w:rPr>
      </w:pPr>
      <w:r>
        <w:rPr>
          <w:rFonts w:ascii="Courier New" w:hAnsi="Courier New"/>
          <w:sz w:val="20"/>
          <w:szCs w:val="20"/>
          <w:lang w:val="ru-BY"/>
        </w:rPr>
        <w:t># EmailDTO.py</w:t>
      </w:r>
    </w:p>
    <w:p w14:paraId="497F0D85" w14:textId="77777777" w:rsidR="00E42F15" w:rsidRPr="00E42F15" w:rsidRDefault="00E42F15" w:rsidP="00E42F1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E42F15">
        <w:rPr>
          <w:rFonts w:ascii="Courier New" w:hAnsi="Courier New"/>
          <w:sz w:val="20"/>
          <w:szCs w:val="20"/>
          <w:lang w:val="ru-BY"/>
        </w:rPr>
        <w:t>from</w:t>
      </w:r>
      <w:proofErr w:type="spellEnd"/>
      <w:r w:rsidRPr="00E42F1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E42F15">
        <w:rPr>
          <w:rFonts w:ascii="Courier New" w:hAnsi="Courier New"/>
          <w:sz w:val="20"/>
          <w:szCs w:val="20"/>
          <w:lang w:val="ru-BY"/>
        </w:rPr>
        <w:t>dataclasses</w:t>
      </w:r>
      <w:proofErr w:type="spellEnd"/>
      <w:r w:rsidRPr="00E42F1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E42F15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E42F1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E42F15">
        <w:rPr>
          <w:rFonts w:ascii="Courier New" w:hAnsi="Courier New"/>
          <w:sz w:val="20"/>
          <w:szCs w:val="20"/>
          <w:lang w:val="ru-BY"/>
        </w:rPr>
        <w:t>dataclass</w:t>
      </w:r>
      <w:proofErr w:type="spellEnd"/>
    </w:p>
    <w:p w14:paraId="2A3671A6" w14:textId="77777777" w:rsidR="00E42F15" w:rsidRPr="00E42F15" w:rsidRDefault="00E42F15" w:rsidP="00E42F1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05B2A7FA" w14:textId="77777777" w:rsidR="00E42F15" w:rsidRPr="00E42F15" w:rsidRDefault="00E42F15" w:rsidP="00E42F1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E42F15">
        <w:rPr>
          <w:rFonts w:ascii="Courier New" w:hAnsi="Courier New"/>
          <w:sz w:val="20"/>
          <w:szCs w:val="20"/>
          <w:lang w:val="ru-BY"/>
        </w:rPr>
        <w:t>@dataclass</w:t>
      </w:r>
    </w:p>
    <w:p w14:paraId="31E2DDEA" w14:textId="77777777" w:rsidR="00E42F15" w:rsidRPr="00E42F15" w:rsidRDefault="00E42F15" w:rsidP="00E42F1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E42F15">
        <w:rPr>
          <w:rFonts w:ascii="Courier New" w:hAnsi="Courier New"/>
          <w:sz w:val="20"/>
          <w:szCs w:val="20"/>
          <w:lang w:val="ru-BY"/>
        </w:rPr>
        <w:lastRenderedPageBreak/>
        <w:t>class</w:t>
      </w:r>
      <w:proofErr w:type="spellEnd"/>
      <w:r w:rsidRPr="00E42F1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E42F15">
        <w:rPr>
          <w:rFonts w:ascii="Courier New" w:hAnsi="Courier New"/>
          <w:sz w:val="20"/>
          <w:szCs w:val="20"/>
          <w:lang w:val="ru-BY"/>
        </w:rPr>
        <w:t>EmailDTO</w:t>
      </w:r>
      <w:proofErr w:type="spellEnd"/>
      <w:r w:rsidRPr="00E42F15">
        <w:rPr>
          <w:rFonts w:ascii="Courier New" w:hAnsi="Courier New"/>
          <w:sz w:val="20"/>
          <w:szCs w:val="20"/>
          <w:lang w:val="ru-BY"/>
        </w:rPr>
        <w:t>:</w:t>
      </w:r>
    </w:p>
    <w:p w14:paraId="67682768" w14:textId="77777777" w:rsidR="00E42F15" w:rsidRPr="00E42F15" w:rsidRDefault="00E42F15" w:rsidP="00E42F1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E42F1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E42F15">
        <w:rPr>
          <w:rFonts w:ascii="Courier New" w:hAnsi="Courier New"/>
          <w:sz w:val="20"/>
          <w:szCs w:val="20"/>
          <w:lang w:val="ru-BY"/>
        </w:rPr>
        <w:t>sender_email</w:t>
      </w:r>
      <w:proofErr w:type="spellEnd"/>
      <w:r w:rsidRPr="00E42F15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E42F15">
        <w:rPr>
          <w:rFonts w:ascii="Courier New" w:hAnsi="Courier New"/>
          <w:sz w:val="20"/>
          <w:szCs w:val="20"/>
          <w:lang w:val="ru-BY"/>
        </w:rPr>
        <w:t>str</w:t>
      </w:r>
      <w:proofErr w:type="spellEnd"/>
      <w:r w:rsidRPr="00E42F15">
        <w:rPr>
          <w:rFonts w:ascii="Courier New" w:hAnsi="Courier New"/>
          <w:sz w:val="20"/>
          <w:szCs w:val="20"/>
          <w:lang w:val="ru-BY"/>
        </w:rPr>
        <w:t xml:space="preserve"> = ""</w:t>
      </w:r>
    </w:p>
    <w:p w14:paraId="21BCB2F9" w14:textId="77777777" w:rsidR="00E42F15" w:rsidRPr="00E42F15" w:rsidRDefault="00E42F15" w:rsidP="00E42F1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E42F1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E42F15">
        <w:rPr>
          <w:rFonts w:ascii="Courier New" w:hAnsi="Courier New"/>
          <w:sz w:val="20"/>
          <w:szCs w:val="20"/>
          <w:lang w:val="ru-BY"/>
        </w:rPr>
        <w:t>receiver_email</w:t>
      </w:r>
      <w:proofErr w:type="spellEnd"/>
      <w:r w:rsidRPr="00E42F15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E42F15">
        <w:rPr>
          <w:rFonts w:ascii="Courier New" w:hAnsi="Courier New"/>
          <w:sz w:val="20"/>
          <w:szCs w:val="20"/>
          <w:lang w:val="ru-BY"/>
        </w:rPr>
        <w:t>str</w:t>
      </w:r>
      <w:proofErr w:type="spellEnd"/>
      <w:r w:rsidRPr="00E42F15">
        <w:rPr>
          <w:rFonts w:ascii="Courier New" w:hAnsi="Courier New"/>
          <w:sz w:val="20"/>
          <w:szCs w:val="20"/>
          <w:lang w:val="ru-BY"/>
        </w:rPr>
        <w:t xml:space="preserve"> = ""</w:t>
      </w:r>
    </w:p>
    <w:p w14:paraId="5F2ACD67" w14:textId="77777777" w:rsidR="00E42F15" w:rsidRPr="00E42F15" w:rsidRDefault="00E42F15" w:rsidP="00E42F1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E42F1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E42F15">
        <w:rPr>
          <w:rFonts w:ascii="Courier New" w:hAnsi="Courier New"/>
          <w:sz w:val="20"/>
          <w:szCs w:val="20"/>
          <w:lang w:val="ru-BY"/>
        </w:rPr>
        <w:t>text</w:t>
      </w:r>
      <w:proofErr w:type="spellEnd"/>
      <w:r w:rsidRPr="00E42F15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E42F15">
        <w:rPr>
          <w:rFonts w:ascii="Courier New" w:hAnsi="Courier New"/>
          <w:sz w:val="20"/>
          <w:szCs w:val="20"/>
          <w:lang w:val="ru-BY"/>
        </w:rPr>
        <w:t>str</w:t>
      </w:r>
      <w:proofErr w:type="spellEnd"/>
      <w:r w:rsidRPr="00E42F15">
        <w:rPr>
          <w:rFonts w:ascii="Courier New" w:hAnsi="Courier New"/>
          <w:sz w:val="20"/>
          <w:szCs w:val="20"/>
          <w:lang w:val="ru-BY"/>
        </w:rPr>
        <w:t xml:space="preserve"> = ""</w:t>
      </w:r>
    </w:p>
    <w:p w14:paraId="0816C52F" w14:textId="77777777" w:rsidR="00E42F15" w:rsidRPr="00E42F15" w:rsidRDefault="00E42F15" w:rsidP="00E42F1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6C974A9A" w14:textId="77777777" w:rsidR="00E42F15" w:rsidRPr="00E42F15" w:rsidRDefault="00E42F15" w:rsidP="00E42F1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E42F1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E42F1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E42F1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E42F15">
        <w:rPr>
          <w:rFonts w:ascii="Courier New" w:hAnsi="Courier New"/>
          <w:sz w:val="20"/>
          <w:szCs w:val="20"/>
          <w:lang w:val="ru-BY"/>
        </w:rPr>
        <w:t>to_key_dict</w:t>
      </w:r>
      <w:proofErr w:type="spellEnd"/>
      <w:r w:rsidRPr="00E42F1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E42F15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E42F15">
        <w:rPr>
          <w:rFonts w:ascii="Courier New" w:hAnsi="Courier New"/>
          <w:sz w:val="20"/>
          <w:szCs w:val="20"/>
          <w:lang w:val="ru-BY"/>
        </w:rPr>
        <w:t>):</w:t>
      </w:r>
    </w:p>
    <w:p w14:paraId="0315EE6F" w14:textId="77777777" w:rsidR="00E42F15" w:rsidRPr="00E42F15" w:rsidRDefault="00E42F15" w:rsidP="00E42F1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E42F1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E42F15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E42F15">
        <w:rPr>
          <w:rFonts w:ascii="Courier New" w:hAnsi="Courier New"/>
          <w:sz w:val="20"/>
          <w:szCs w:val="20"/>
          <w:lang w:val="ru-BY"/>
        </w:rPr>
        <w:t xml:space="preserve"> {</w:t>
      </w:r>
    </w:p>
    <w:p w14:paraId="7B68CECB" w14:textId="77777777" w:rsidR="00E42F15" w:rsidRPr="00E42F15" w:rsidRDefault="00E42F15" w:rsidP="00E42F1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E42F15">
        <w:rPr>
          <w:rFonts w:ascii="Courier New" w:hAnsi="Courier New"/>
          <w:sz w:val="20"/>
          <w:szCs w:val="20"/>
          <w:lang w:val="ru-BY"/>
        </w:rPr>
        <w:t>            '</w:t>
      </w:r>
      <w:proofErr w:type="spellStart"/>
      <w:r w:rsidRPr="00E42F15">
        <w:rPr>
          <w:rFonts w:ascii="Courier New" w:hAnsi="Courier New"/>
          <w:sz w:val="20"/>
          <w:szCs w:val="20"/>
          <w:lang w:val="ru-BY"/>
        </w:rPr>
        <w:t>sender_email</w:t>
      </w:r>
      <w:proofErr w:type="spellEnd"/>
      <w:r w:rsidRPr="00E42F15">
        <w:rPr>
          <w:rFonts w:ascii="Courier New" w:hAnsi="Courier New"/>
          <w:sz w:val="20"/>
          <w:szCs w:val="20"/>
          <w:lang w:val="ru-BY"/>
        </w:rPr>
        <w:t xml:space="preserve">': </w:t>
      </w:r>
      <w:proofErr w:type="spellStart"/>
      <w:r w:rsidRPr="00E42F15">
        <w:rPr>
          <w:rFonts w:ascii="Courier New" w:hAnsi="Courier New"/>
          <w:sz w:val="20"/>
          <w:szCs w:val="20"/>
          <w:lang w:val="ru-BY"/>
        </w:rPr>
        <w:t>self.sender_email</w:t>
      </w:r>
      <w:proofErr w:type="spellEnd"/>
      <w:r w:rsidRPr="00E42F15">
        <w:rPr>
          <w:rFonts w:ascii="Courier New" w:hAnsi="Courier New"/>
          <w:sz w:val="20"/>
          <w:szCs w:val="20"/>
          <w:lang w:val="ru-BY"/>
        </w:rPr>
        <w:t>,</w:t>
      </w:r>
    </w:p>
    <w:p w14:paraId="7ED243F8" w14:textId="77777777" w:rsidR="00E42F15" w:rsidRPr="00E42F15" w:rsidRDefault="00E42F15" w:rsidP="00E42F1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E42F15">
        <w:rPr>
          <w:rFonts w:ascii="Courier New" w:hAnsi="Courier New"/>
          <w:sz w:val="20"/>
          <w:szCs w:val="20"/>
          <w:lang w:val="ru-BY"/>
        </w:rPr>
        <w:t>            '</w:t>
      </w:r>
      <w:proofErr w:type="spellStart"/>
      <w:r w:rsidRPr="00E42F15">
        <w:rPr>
          <w:rFonts w:ascii="Courier New" w:hAnsi="Courier New"/>
          <w:sz w:val="20"/>
          <w:szCs w:val="20"/>
          <w:lang w:val="ru-BY"/>
        </w:rPr>
        <w:t>receiver_email</w:t>
      </w:r>
      <w:proofErr w:type="spellEnd"/>
      <w:r w:rsidRPr="00E42F15">
        <w:rPr>
          <w:rFonts w:ascii="Courier New" w:hAnsi="Courier New"/>
          <w:sz w:val="20"/>
          <w:szCs w:val="20"/>
          <w:lang w:val="ru-BY"/>
        </w:rPr>
        <w:t xml:space="preserve">': </w:t>
      </w:r>
      <w:proofErr w:type="spellStart"/>
      <w:r w:rsidRPr="00E42F15">
        <w:rPr>
          <w:rFonts w:ascii="Courier New" w:hAnsi="Courier New"/>
          <w:sz w:val="20"/>
          <w:szCs w:val="20"/>
          <w:lang w:val="ru-BY"/>
        </w:rPr>
        <w:t>self.receiver_email</w:t>
      </w:r>
      <w:proofErr w:type="spellEnd"/>
      <w:r w:rsidRPr="00E42F15">
        <w:rPr>
          <w:rFonts w:ascii="Courier New" w:hAnsi="Courier New"/>
          <w:sz w:val="20"/>
          <w:szCs w:val="20"/>
          <w:lang w:val="ru-BY"/>
        </w:rPr>
        <w:t>,</w:t>
      </w:r>
    </w:p>
    <w:p w14:paraId="63868C89" w14:textId="77777777" w:rsidR="00E42F15" w:rsidRPr="00E42F15" w:rsidRDefault="00E42F15" w:rsidP="00E42F1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E42F15">
        <w:rPr>
          <w:rFonts w:ascii="Courier New" w:hAnsi="Courier New"/>
          <w:sz w:val="20"/>
          <w:szCs w:val="20"/>
          <w:lang w:val="ru-BY"/>
        </w:rPr>
        <w:t>            '</w:t>
      </w:r>
      <w:proofErr w:type="spellStart"/>
      <w:r w:rsidRPr="00E42F15">
        <w:rPr>
          <w:rFonts w:ascii="Courier New" w:hAnsi="Courier New"/>
          <w:sz w:val="20"/>
          <w:szCs w:val="20"/>
          <w:lang w:val="ru-BY"/>
        </w:rPr>
        <w:t>text</w:t>
      </w:r>
      <w:proofErr w:type="spellEnd"/>
      <w:r w:rsidRPr="00E42F15">
        <w:rPr>
          <w:rFonts w:ascii="Courier New" w:hAnsi="Courier New"/>
          <w:sz w:val="20"/>
          <w:szCs w:val="20"/>
          <w:lang w:val="ru-BY"/>
        </w:rPr>
        <w:t xml:space="preserve">': </w:t>
      </w:r>
      <w:proofErr w:type="spellStart"/>
      <w:r w:rsidRPr="00E42F15">
        <w:rPr>
          <w:rFonts w:ascii="Courier New" w:hAnsi="Courier New"/>
          <w:sz w:val="20"/>
          <w:szCs w:val="20"/>
          <w:lang w:val="ru-BY"/>
        </w:rPr>
        <w:t>self.text</w:t>
      </w:r>
      <w:proofErr w:type="spellEnd"/>
    </w:p>
    <w:p w14:paraId="3BCA3EF5" w14:textId="77777777" w:rsidR="00E42F15" w:rsidRPr="00E42F15" w:rsidRDefault="00E42F15" w:rsidP="00E42F1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E42F15">
        <w:rPr>
          <w:rFonts w:ascii="Courier New" w:hAnsi="Courier New"/>
          <w:sz w:val="20"/>
          <w:szCs w:val="20"/>
          <w:lang w:val="ru-BY"/>
        </w:rPr>
        <w:t>        }</w:t>
      </w:r>
    </w:p>
    <w:p w14:paraId="27604B0D" w14:textId="77777777" w:rsidR="00E42F15" w:rsidRDefault="00E42F15" w:rsidP="004F3F77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057B9DEE" w14:textId="50128F53" w:rsidR="00E42F15" w:rsidRDefault="00E42F15" w:rsidP="004F3F77">
      <w:pPr>
        <w:ind w:firstLine="0"/>
        <w:rPr>
          <w:rFonts w:ascii="Courier New" w:hAnsi="Courier New"/>
          <w:sz w:val="20"/>
          <w:szCs w:val="20"/>
          <w:lang w:val="ru-BY"/>
        </w:rPr>
      </w:pPr>
      <w:r>
        <w:rPr>
          <w:rFonts w:ascii="Courier New" w:hAnsi="Courier New"/>
          <w:sz w:val="20"/>
          <w:szCs w:val="20"/>
          <w:lang w:val="ru-BY"/>
        </w:rPr>
        <w:t>#LogDTO.py</w:t>
      </w:r>
    </w:p>
    <w:p w14:paraId="5C04FC8A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from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dataclasses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dataclass</w:t>
      </w:r>
      <w:proofErr w:type="spellEnd"/>
    </w:p>
    <w:p w14:paraId="465918FE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datetime</w:t>
      </w:r>
      <w:proofErr w:type="spellEnd"/>
    </w:p>
    <w:p w14:paraId="6320A076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75B8C70D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@dataclass</w:t>
      </w:r>
    </w:p>
    <w:p w14:paraId="4CB9250C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class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LogDTO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:</w:t>
      </w:r>
    </w:p>
    <w:p w14:paraId="75CF29C7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event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str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""</w:t>
      </w:r>
    </w:p>
    <w:p w14:paraId="2782B121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text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str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""</w:t>
      </w:r>
    </w:p>
    <w:p w14:paraId="5BD1FFF3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timestamp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datetime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""</w:t>
      </w:r>
    </w:p>
    <w:p w14:paraId="2254F9A0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30F93BA1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to_key_dict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):</w:t>
      </w:r>
    </w:p>
    <w:p w14:paraId="6471546C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{</w:t>
      </w:r>
    </w:p>
    <w:p w14:paraId="6AC09144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            '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event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':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self.event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,</w:t>
      </w:r>
    </w:p>
    <w:p w14:paraId="7891DC54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            '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text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':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self.text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,</w:t>
      </w:r>
    </w:p>
    <w:p w14:paraId="0EBE81AC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            '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timestamp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':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self.timestamp</w:t>
      </w:r>
      <w:proofErr w:type="spellEnd"/>
    </w:p>
    <w:p w14:paraId="3D816067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        }</w:t>
      </w:r>
    </w:p>
    <w:p w14:paraId="78F01BD6" w14:textId="77777777" w:rsidR="00E42F15" w:rsidRDefault="00E42F15" w:rsidP="004F3F77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06E8CE1E" w14:textId="3902DEE9" w:rsidR="00F777F2" w:rsidRDefault="00F777F2" w:rsidP="004F3F77">
      <w:pPr>
        <w:ind w:firstLine="0"/>
        <w:rPr>
          <w:rFonts w:ascii="Courier New" w:hAnsi="Courier New"/>
          <w:sz w:val="20"/>
          <w:szCs w:val="20"/>
          <w:lang w:val="ru-BY"/>
        </w:rPr>
      </w:pPr>
      <w:r>
        <w:rPr>
          <w:rFonts w:ascii="Courier New" w:hAnsi="Courier New"/>
          <w:sz w:val="20"/>
          <w:szCs w:val="20"/>
          <w:lang w:val="ru-BY"/>
        </w:rPr>
        <w:t>#TaskDTO.py</w:t>
      </w:r>
    </w:p>
    <w:p w14:paraId="521A376B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from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dataclasses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dataclass</w:t>
      </w:r>
      <w:proofErr w:type="spellEnd"/>
    </w:p>
    <w:p w14:paraId="52CCDDC9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from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typing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Union</w:t>
      </w:r>
    </w:p>
    <w:p w14:paraId="186540AA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from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.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EmailDTO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EmailDTO</w:t>
      </w:r>
      <w:proofErr w:type="spellEnd"/>
    </w:p>
    <w:p w14:paraId="7F6E68A9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from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.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LogDTO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LogDTO</w:t>
      </w:r>
      <w:proofErr w:type="spellEnd"/>
    </w:p>
    <w:p w14:paraId="49B2105B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4F2A61BA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@dataclass</w:t>
      </w:r>
    </w:p>
    <w:p w14:paraId="27F40147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class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TaskDTO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:</w:t>
      </w:r>
    </w:p>
    <w:p w14:paraId="56E1B910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task_id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str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""</w:t>
      </w:r>
    </w:p>
    <w:p w14:paraId="2C858477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data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: Union[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EmailDTO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LogDTO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] 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None</w:t>
      </w:r>
      <w:proofErr w:type="spellEnd"/>
    </w:p>
    <w:p w14:paraId="1937810E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</w:p>
    <w:p w14:paraId="015EB5EE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__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post_init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__(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):</w:t>
      </w:r>
    </w:p>
    <w:p w14:paraId="297615A6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self.data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None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:</w:t>
      </w:r>
    </w:p>
    <w:p w14:paraId="32293EE6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raise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ValueError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("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Either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email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or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must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be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provided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")</w:t>
      </w:r>
    </w:p>
    <w:p w14:paraId="735EC85E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not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isinstance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self.data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, 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EmailDTO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LogDTO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)):</w:t>
      </w:r>
    </w:p>
    <w:p w14:paraId="1639B94C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raise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ValueError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("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data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must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be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either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EmailDTO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or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LogDTO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")</w:t>
      </w:r>
    </w:p>
    <w:p w14:paraId="3F864D22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</w:p>
    <w:p w14:paraId="1E49F7DB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to_key_dict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):</w:t>
      </w:r>
    </w:p>
    <w:p w14:paraId="16B6529F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{</w:t>
      </w:r>
    </w:p>
    <w:p w14:paraId="6B8C4ADE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            '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task_id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':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self.task_id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,</w:t>
      </w:r>
    </w:p>
    <w:p w14:paraId="00210DD4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            '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data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':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self.data.to_key_dict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()</w:t>
      </w:r>
    </w:p>
    <w:p w14:paraId="0F1C3624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        }</w:t>
      </w:r>
    </w:p>
    <w:p w14:paraId="4855B86E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</w:p>
    <w:p w14:paraId="1B912265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    @classmethod</w:t>
      </w:r>
    </w:p>
    <w:p w14:paraId="29E13EDB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from_dict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cls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data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dict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):</w:t>
      </w:r>
    </w:p>
    <w:p w14:paraId="413519F2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data_obj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data.get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('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data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', {})</w:t>
      </w:r>
    </w:p>
    <w:p w14:paraId="2D313035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</w:p>
    <w:p w14:paraId="53132C2E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'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sender_email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'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data_obj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:</w:t>
      </w:r>
    </w:p>
    <w:p w14:paraId="2192D321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data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data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'] 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EmailDTO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(**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data_obj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</w:t>
      </w:r>
    </w:p>
    <w:p w14:paraId="18BA5A7A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elif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'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event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'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data_obj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:</w:t>
      </w:r>
    </w:p>
    <w:p w14:paraId="402DCAB8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data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data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'] 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LogDTO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(**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data_obj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</w:t>
      </w:r>
    </w:p>
    <w:p w14:paraId="37C6CADD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</w:p>
    <w:p w14:paraId="606147D7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cls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(**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data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</w:t>
      </w:r>
    </w:p>
    <w:p w14:paraId="138761F1" w14:textId="77777777" w:rsidR="00F777F2" w:rsidRDefault="00F777F2" w:rsidP="004F3F77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6FEBDBDF" w14:textId="00A3DA20" w:rsidR="00F777F2" w:rsidRDefault="00F777F2" w:rsidP="004F3F77">
      <w:pPr>
        <w:ind w:firstLine="0"/>
        <w:rPr>
          <w:rFonts w:ascii="Courier New" w:hAnsi="Courier New"/>
          <w:sz w:val="20"/>
          <w:szCs w:val="20"/>
          <w:lang w:val="ru-BY"/>
        </w:rPr>
      </w:pPr>
      <w:r>
        <w:rPr>
          <w:rFonts w:ascii="Courier New" w:hAnsi="Courier New"/>
          <w:sz w:val="20"/>
          <w:szCs w:val="20"/>
          <w:lang w:val="ru-BY"/>
        </w:rPr>
        <w:t>#api.py</w:t>
      </w:r>
    </w:p>
    <w:p w14:paraId="62C8670E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lastRenderedPageBreak/>
        <w:t>from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schemas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EmailTaskDTO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LogTaskDTO</w:t>
      </w:r>
      <w:proofErr w:type="spellEnd"/>
    </w:p>
    <w:p w14:paraId="3D267DFF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from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fastapi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FastAPI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HTTPException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Request</w:t>
      </w:r>
      <w:proofErr w:type="spellEnd"/>
    </w:p>
    <w:p w14:paraId="08BC676C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from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RedisService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RedisService</w:t>
      </w:r>
      <w:proofErr w:type="spellEnd"/>
    </w:p>
    <w:p w14:paraId="3ED84E29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uvicorn</w:t>
      </w:r>
      <w:proofErr w:type="spellEnd"/>
    </w:p>
    <w:p w14:paraId="0B3B5004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from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fastapi.responses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JSONResponse</w:t>
      </w:r>
      <w:proofErr w:type="spellEnd"/>
    </w:p>
    <w:p w14:paraId="7D796A1D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35E8D15F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app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FastAPI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title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="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Redis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Service API")</w:t>
      </w:r>
    </w:p>
    <w:p w14:paraId="3FB506A6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redis_service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RedisService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()</w:t>
      </w:r>
    </w:p>
    <w:p w14:paraId="1ECCDFAE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br/>
      </w:r>
    </w:p>
    <w:p w14:paraId="34ADD3BA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@app.middleware("http")</w:t>
      </w:r>
    </w:p>
    <w:p w14:paraId="0BA06548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async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rate_limit_middleware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request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Request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call_next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):</w:t>
      </w:r>
    </w:p>
    <w:p w14:paraId="235A456A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client_ip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request.client.host</w:t>
      </w:r>
      <w:proofErr w:type="spellEnd"/>
    </w:p>
    <w:p w14:paraId="5925A735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request.url.path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== "/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/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email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":</w:t>
      </w:r>
    </w:p>
    <w:p w14:paraId="148C82D5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not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redis_service.check_simple_rate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client_ip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):</w:t>
      </w:r>
    </w:p>
    <w:p w14:paraId="6D83F267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JSONResponse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</w:p>
    <w:p w14:paraId="79F74F21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status_code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=429, </w:t>
      </w:r>
    </w:p>
    <w:p w14:paraId="1FA38C9E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content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={"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detail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": "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Too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many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requests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for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email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"}</w:t>
      </w:r>
    </w:p>
    <w:p w14:paraId="605644F7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            )</w:t>
      </w:r>
    </w:p>
    <w:p w14:paraId="68A0A114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elif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request.url.path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== "/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/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":</w:t>
      </w:r>
    </w:p>
    <w:p w14:paraId="755064F0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not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redis_service.check_sliding_window_rate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client_ip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):</w:t>
      </w:r>
    </w:p>
    <w:p w14:paraId="283D41E0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JSONResponse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</w:p>
    <w:p w14:paraId="5114FD6C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status_code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=429, </w:t>
      </w:r>
    </w:p>
    <w:p w14:paraId="2D4B0A47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content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={"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detail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": "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Too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many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requests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for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"}</w:t>
      </w:r>
    </w:p>
    <w:p w14:paraId="32D60ACE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            )</w:t>
      </w:r>
    </w:p>
    <w:p w14:paraId="58693F7A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response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await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call_next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request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</w:t>
      </w:r>
    </w:p>
    <w:p w14:paraId="58B4FF77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response</w:t>
      </w:r>
      <w:proofErr w:type="spellEnd"/>
    </w:p>
    <w:p w14:paraId="32B95165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0A746F61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@app.get("/")</w:t>
      </w:r>
    </w:p>
    <w:p w14:paraId="2FE18DFE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read_root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():</w:t>
      </w:r>
    </w:p>
    <w:p w14:paraId="7B111420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{"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Status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": "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Alive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"}</w:t>
      </w:r>
    </w:p>
    <w:p w14:paraId="593DFB12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39D5CDA9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@app.post("/task/email")</w:t>
      </w:r>
    </w:p>
    <w:p w14:paraId="5A3FAA5A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create_email_task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EmailTaskDTO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):</w:t>
      </w:r>
    </w:p>
    <w:p w14:paraId="5777365B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try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:</w:t>
      </w:r>
    </w:p>
    <w:p w14:paraId="136D1DF9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dto_task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EmailTaskDTO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</w:p>
    <w:p w14:paraId="5C2395EC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task_id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=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task.task_id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,</w:t>
      </w:r>
    </w:p>
    <w:p w14:paraId="5C3B6EFA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data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=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task.data</w:t>
      </w:r>
      <w:proofErr w:type="spellEnd"/>
    </w:p>
    <w:p w14:paraId="6F1D4A67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        )</w:t>
      </w:r>
    </w:p>
    <w:p w14:paraId="51BC4C99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redis_service.add_task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dto_task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</w:t>
      </w:r>
    </w:p>
    <w:p w14:paraId="3FD37B19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{"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message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f"Email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{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task.task_id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}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added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queue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."}</w:t>
      </w:r>
    </w:p>
    <w:p w14:paraId="2F264F0A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except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Exception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as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e:</w:t>
      </w:r>
    </w:p>
    <w:p w14:paraId="6BB30E1E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raise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HTTPException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status_code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=500,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detail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=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str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(e))</w:t>
      </w:r>
    </w:p>
    <w:p w14:paraId="4F318CC8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3AF2C679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@app.post("/task/log")</w:t>
      </w:r>
    </w:p>
    <w:p w14:paraId="0EB4E66D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create_log_task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LogTaskDTO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):</w:t>
      </w:r>
    </w:p>
    <w:p w14:paraId="4CF8AE9A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try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:</w:t>
      </w:r>
    </w:p>
    <w:p w14:paraId="7B4F1CF6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dto_task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LogTaskDTO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</w:p>
    <w:p w14:paraId="25171376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task_id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=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task.task_id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,</w:t>
      </w:r>
    </w:p>
    <w:p w14:paraId="015266B8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data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=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task.data</w:t>
      </w:r>
      <w:proofErr w:type="spellEnd"/>
    </w:p>
    <w:p w14:paraId="513B53F2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        )</w:t>
      </w:r>
    </w:p>
    <w:p w14:paraId="6C10401B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redis_service.add_task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dto_task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</w:t>
      </w:r>
    </w:p>
    <w:p w14:paraId="46784544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{"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message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f"Log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{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task.task_id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}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added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queue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."}</w:t>
      </w:r>
    </w:p>
    <w:p w14:paraId="0F062C7B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except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Exception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as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e:</w:t>
      </w:r>
    </w:p>
    <w:p w14:paraId="7AE517F0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raise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HTTPException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status_code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=500,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detail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=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str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(e))</w:t>
      </w:r>
    </w:p>
    <w:p w14:paraId="41D4474D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07C02B38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@app.on_event("shutdown")</w:t>
      </w:r>
    </w:p>
    <w:p w14:paraId="7246B970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shutdown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():</w:t>
      </w:r>
    </w:p>
    <w:p w14:paraId="1E450370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redis_service.close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()</w:t>
      </w:r>
    </w:p>
    <w:p w14:paraId="58A19C01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4AEAB4AB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__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name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__ == "__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main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__":</w:t>
      </w:r>
    </w:p>
    <w:p w14:paraId="2921E9F3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uvicorn.run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app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host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="0.0.0.0",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port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=8000)</w:t>
      </w:r>
    </w:p>
    <w:p w14:paraId="29CC6DE0" w14:textId="77777777" w:rsidR="00F777F2" w:rsidRDefault="00F777F2" w:rsidP="004F3F77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32A939DC" w14:textId="77777777" w:rsidR="00F777F2" w:rsidRDefault="00F777F2" w:rsidP="004F3F77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01526059" w14:textId="49D9E426" w:rsidR="00F777F2" w:rsidRDefault="00F777F2" w:rsidP="004F3F77">
      <w:pPr>
        <w:ind w:firstLine="0"/>
        <w:rPr>
          <w:rFonts w:ascii="Courier New" w:hAnsi="Courier New"/>
          <w:sz w:val="20"/>
          <w:szCs w:val="20"/>
          <w:lang w:val="ru-BY"/>
        </w:rPr>
      </w:pPr>
      <w:r>
        <w:rPr>
          <w:rFonts w:ascii="Courier New" w:hAnsi="Courier New"/>
          <w:sz w:val="20"/>
          <w:szCs w:val="20"/>
          <w:lang w:val="ru-BY"/>
        </w:rPr>
        <w:lastRenderedPageBreak/>
        <w:t>#main.py</w:t>
      </w:r>
    </w:p>
    <w:p w14:paraId="7185BB0A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from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RedisService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RedisService</w:t>
      </w:r>
      <w:proofErr w:type="spellEnd"/>
    </w:p>
    <w:p w14:paraId="32656DF0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uvicorn</w:t>
      </w:r>
      <w:proofErr w:type="spellEnd"/>
    </w:p>
    <w:p w14:paraId="78375B0A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sys</w:t>
      </w:r>
      <w:proofErr w:type="spellEnd"/>
    </w:p>
    <w:p w14:paraId="7EAC7A14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threading</w:t>
      </w:r>
      <w:proofErr w:type="spellEnd"/>
    </w:p>
    <w:p w14:paraId="39D43D63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logging</w:t>
      </w:r>
      <w:proofErr w:type="spellEnd"/>
    </w:p>
    <w:p w14:paraId="1E43DD01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2C822144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logger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logging.getLogger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("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MainLogger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")</w:t>
      </w:r>
    </w:p>
    <w:p w14:paraId="1743067F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logger.setLevel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(logging.INFO)</w:t>
      </w:r>
    </w:p>
    <w:p w14:paraId="015CF2FC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handler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logging.StreamHandler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()</w:t>
      </w:r>
    </w:p>
    <w:p w14:paraId="65E24D8A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logger.addHandler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handler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</w:t>
      </w:r>
    </w:p>
    <w:p w14:paraId="35C5967A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782AA879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main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():</w:t>
      </w:r>
    </w:p>
    <w:p w14:paraId="178E2837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redis_service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RedisService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()</w:t>
      </w:r>
    </w:p>
    <w:p w14:paraId="43A97C01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58070AC7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try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:</w:t>
      </w:r>
    </w:p>
    <w:p w14:paraId="21355B06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redis_service.flush_db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()</w:t>
      </w:r>
    </w:p>
    <w:p w14:paraId="16F1A9C8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        logger.info("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Redis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flushed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")</w:t>
      </w:r>
    </w:p>
    <w:p w14:paraId="500B24C3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        logger.info("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Starting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worker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...")</w:t>
      </w:r>
    </w:p>
    <w:p w14:paraId="568E3524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from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worker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Worker</w:t>
      </w:r>
      <w:proofErr w:type="spellEnd"/>
    </w:p>
    <w:p w14:paraId="289979ED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worker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Worker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redis_service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</w:t>
      </w:r>
    </w:p>
    <w:p w14:paraId="22E73664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1B1E6423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thread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threading.Thread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target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=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worker.run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</w:t>
      </w:r>
    </w:p>
    <w:p w14:paraId="77F442F7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thread.start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()</w:t>
      </w:r>
    </w:p>
    <w:p w14:paraId="70B9FD08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        logger.info("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Worker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started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other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thread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")</w:t>
      </w:r>
    </w:p>
    <w:p w14:paraId="2A2D0D20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1D5D49C9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from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api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app</w:t>
      </w:r>
      <w:proofErr w:type="spellEnd"/>
    </w:p>
    <w:p w14:paraId="1EE47099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        logger.info("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Starting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API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server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...")</w:t>
      </w:r>
    </w:p>
    <w:p w14:paraId="3CC0697C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uvicorn.run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app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host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="0.0.0.0",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port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=8000)</w:t>
      </w:r>
    </w:p>
    <w:p w14:paraId="3C9B93F6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except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Exception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as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e:</w:t>
      </w:r>
    </w:p>
    <w:p w14:paraId="37881D02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logger.error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f"Error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: {e}")</w:t>
      </w:r>
    </w:p>
    <w:p w14:paraId="7BCDAAFE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sys.exit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(1)</w:t>
      </w:r>
    </w:p>
    <w:p w14:paraId="1C25C73D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70593777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finally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:</w:t>
      </w:r>
    </w:p>
    <w:p w14:paraId="29B1B4F0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redis_service.close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()</w:t>
      </w:r>
    </w:p>
    <w:p w14:paraId="21771376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        logger.info("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Redis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connection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closed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.")</w:t>
      </w:r>
    </w:p>
    <w:p w14:paraId="70325926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56930B5A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__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name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__ == "__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main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__":</w:t>
      </w:r>
    </w:p>
    <w:p w14:paraId="622761F8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main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()</w:t>
      </w:r>
    </w:p>
    <w:p w14:paraId="28B51A0D" w14:textId="77777777" w:rsidR="00F777F2" w:rsidRDefault="00F777F2" w:rsidP="004F3F77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52A0424D" w14:textId="44FA62B6" w:rsidR="00F777F2" w:rsidRDefault="00F777F2" w:rsidP="004F3F77">
      <w:pPr>
        <w:ind w:firstLine="0"/>
        <w:rPr>
          <w:rFonts w:ascii="Courier New" w:hAnsi="Courier New"/>
          <w:sz w:val="20"/>
          <w:szCs w:val="20"/>
          <w:lang w:val="ru-BY"/>
        </w:rPr>
      </w:pPr>
      <w:r>
        <w:rPr>
          <w:rFonts w:ascii="Courier New" w:hAnsi="Courier New"/>
          <w:sz w:val="20"/>
          <w:szCs w:val="20"/>
          <w:lang w:val="ru-BY"/>
        </w:rPr>
        <w:t>#RedisService.py</w:t>
      </w:r>
    </w:p>
    <w:p w14:paraId="1412D560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os</w:t>
      </w:r>
      <w:proofErr w:type="spellEnd"/>
    </w:p>
    <w:p w14:paraId="319090AD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redis</w:t>
      </w:r>
      <w:proofErr w:type="spellEnd"/>
    </w:p>
    <w:p w14:paraId="120B1DA8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from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DTO.TaskDTO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TaskDTO</w:t>
      </w:r>
      <w:proofErr w:type="spellEnd"/>
    </w:p>
    <w:p w14:paraId="4F7D8395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json</w:t>
      </w:r>
      <w:proofErr w:type="spellEnd"/>
    </w:p>
    <w:p w14:paraId="1D2DC4E5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logging</w:t>
      </w:r>
      <w:proofErr w:type="spellEnd"/>
    </w:p>
    <w:p w14:paraId="7FE74FE4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time</w:t>
      </w:r>
      <w:proofErr w:type="spellEnd"/>
    </w:p>
    <w:p w14:paraId="67F0E1B3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1F0F843E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logger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logging.getLogger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(__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name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__)</w:t>
      </w:r>
    </w:p>
    <w:p w14:paraId="31510DCC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logger.setLevel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(logging.INFO)</w:t>
      </w:r>
    </w:p>
    <w:p w14:paraId="0D8B2BB2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handler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logging.StreamHandler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()</w:t>
      </w:r>
    </w:p>
    <w:p w14:paraId="2F180450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logger.addHandler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handler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</w:t>
      </w:r>
    </w:p>
    <w:p w14:paraId="476A30D4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4FDFFE98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QUEUE_KEY="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queue:tasks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"</w:t>
      </w:r>
    </w:p>
    <w:p w14:paraId="5F36F54B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class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RedisService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:</w:t>
      </w:r>
    </w:p>
    <w:p w14:paraId="5A6D238C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__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init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__(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):</w:t>
      </w:r>
    </w:p>
    <w:p w14:paraId="27F9A1E1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self.host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os.getenv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('REDIS_HOST')</w:t>
      </w:r>
    </w:p>
    <w:p w14:paraId="2EC3FD6C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self.port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os.getenv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('REDIS_PORT')</w:t>
      </w:r>
    </w:p>
    <w:p w14:paraId="2FDDD30E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self.client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=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redis.Redis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host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=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self.host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port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=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self.port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,</w:t>
      </w:r>
    </w:p>
    <w:p w14:paraId="6BF68A1D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decode_responses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=True,)</w:t>
      </w:r>
    </w:p>
    <w:p w14:paraId="6C1D660E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3EE11A1A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add_task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TaskDTO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):</w:t>
      </w:r>
    </w:p>
    <w:p w14:paraId="5CB32A64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self.client.rpush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(QUEUE_KEY,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json.dumps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task.to_key_dict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()))</w:t>
      </w:r>
    </w:p>
    <w:p w14:paraId="606E1B16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        logger.info(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f"Task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{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task.task_id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}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added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queue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.")</w:t>
      </w:r>
    </w:p>
    <w:p w14:paraId="7B12163F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lastRenderedPageBreak/>
        <w:t xml:space="preserve">    </w:t>
      </w:r>
    </w:p>
    <w:p w14:paraId="7FEC675E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get_task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) -&gt;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TaskDTO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:</w:t>
      </w:r>
    </w:p>
    <w:p w14:paraId="2B468459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result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self.client.blpop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(QUEUE_KEY,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timeout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=0)</w:t>
      </w:r>
    </w:p>
    <w:p w14:paraId="4B502645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result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:</w:t>
      </w:r>
    </w:p>
    <w:p w14:paraId="5CD8FA09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TaskDTO.from_dict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json.loads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result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[1]))</w:t>
      </w:r>
    </w:p>
    <w:p w14:paraId="0AFD045D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            logger.info(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f"Task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{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task.task_id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}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retrieved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from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queue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.")</w:t>
      </w:r>
    </w:p>
    <w:p w14:paraId="279D1624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</w:t>
      </w:r>
      <w:proofErr w:type="spellEnd"/>
    </w:p>
    <w:p w14:paraId="506718F3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1E35131F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check_simple_rate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self,client_ip:str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limit:int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100,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window_seconds:int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600) -&gt;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bool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:</w:t>
      </w:r>
    </w:p>
    <w:p w14:paraId="752B54DD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key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f"rate:simple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:{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client_ip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}"</w:t>
      </w:r>
    </w:p>
    <w:p w14:paraId="1A63A2DD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current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self.client.incr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key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</w:t>
      </w:r>
    </w:p>
    <w:p w14:paraId="7B6BC66F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current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== 1:</w:t>
      </w:r>
    </w:p>
    <w:p w14:paraId="70A87B78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self.client.expire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key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window_seconds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</w:t>
      </w:r>
    </w:p>
    <w:p w14:paraId="0A95A135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current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&lt;=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limit</w:t>
      </w:r>
      <w:proofErr w:type="spellEnd"/>
    </w:p>
    <w:p w14:paraId="29563669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6B7230E9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check_sliding_window_rate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client_ip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str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limit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int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100,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window_seconds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int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600) -&gt;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bool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:</w:t>
      </w:r>
    </w:p>
    <w:p w14:paraId="16CB4186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lua_script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"""</w:t>
      </w:r>
    </w:p>
    <w:p w14:paraId="0E9D744B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local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key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KEYS[1]</w:t>
      </w:r>
    </w:p>
    <w:p w14:paraId="49832714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local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now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tonumber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(ARGV[1])</w:t>
      </w:r>
    </w:p>
    <w:p w14:paraId="477F0F32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local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window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tonumber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(ARGV[2])</w:t>
      </w:r>
    </w:p>
    <w:p w14:paraId="7076BE56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local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limit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tonumber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(ARGV[3])</w:t>
      </w:r>
    </w:p>
    <w:p w14:paraId="1670ECE5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</w:p>
    <w:p w14:paraId="053CC637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local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window_start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now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-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window</w:t>
      </w:r>
      <w:proofErr w:type="spellEnd"/>
    </w:p>
    <w:p w14:paraId="078CE83A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redis.call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('ZREMRANGEBYSCORE',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key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, 0,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window_start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</w:t>
      </w:r>
    </w:p>
    <w:p w14:paraId="43B5AE0B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</w:p>
    <w:p w14:paraId="2BE2C5F2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local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current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redis.call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('ZCARD',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key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</w:t>
      </w:r>
    </w:p>
    <w:p w14:paraId="35D0A89C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current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&lt;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limit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then</w:t>
      </w:r>
      <w:proofErr w:type="spellEnd"/>
    </w:p>
    <w:p w14:paraId="20E13E64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redis.call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('ZADD',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key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now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now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</w:t>
      </w:r>
    </w:p>
    <w:p w14:paraId="7C23545F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redis.call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('EXPIRE',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key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window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</w:t>
      </w:r>
    </w:p>
    <w:p w14:paraId="7268BCBD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1</w:t>
      </w:r>
    </w:p>
    <w:p w14:paraId="371DA528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end</w:t>
      </w:r>
      <w:proofErr w:type="spellEnd"/>
    </w:p>
    <w:p w14:paraId="0755CB2C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0</w:t>
      </w:r>
    </w:p>
    <w:p w14:paraId="01601015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        """</w:t>
      </w:r>
    </w:p>
    <w:p w14:paraId="5D55B8D7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key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f"rate:sliding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:{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client_ip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}"</w:t>
      </w:r>
    </w:p>
    <w:p w14:paraId="3CA0E753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now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time.time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()</w:t>
      </w:r>
    </w:p>
    <w:p w14:paraId="03D72A95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</w:p>
    <w:p w14:paraId="708937EB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bool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self.client.eval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lua_script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, 1,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key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now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window_seconds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limit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))</w:t>
      </w:r>
    </w:p>
    <w:p w14:paraId="5B332F80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55B22887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flush_db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):</w:t>
      </w:r>
    </w:p>
    <w:p w14:paraId="2EC99384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self.client.flushdb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()</w:t>
      </w:r>
    </w:p>
    <w:p w14:paraId="062D0BF1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logger.info("Database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flushed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.")</w:t>
      </w:r>
    </w:p>
    <w:p w14:paraId="092FDFFD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0CB0B2AC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close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):</w:t>
      </w:r>
    </w:p>
    <w:p w14:paraId="71C32814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self.client.close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()</w:t>
      </w:r>
    </w:p>
    <w:p w14:paraId="66E57EED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        logger.info("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Redis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client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closed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.")</w:t>
      </w:r>
    </w:p>
    <w:p w14:paraId="0BE2D99D" w14:textId="77777777" w:rsidR="00F777F2" w:rsidRDefault="00F777F2" w:rsidP="004F3F77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5D1B3A71" w14:textId="4D604DE3" w:rsidR="00F777F2" w:rsidRDefault="00F777F2" w:rsidP="004F3F77">
      <w:pPr>
        <w:ind w:firstLine="0"/>
        <w:rPr>
          <w:rFonts w:ascii="Courier New" w:hAnsi="Courier New"/>
          <w:sz w:val="20"/>
          <w:szCs w:val="20"/>
          <w:lang w:val="ru-BY"/>
        </w:rPr>
      </w:pPr>
      <w:r>
        <w:rPr>
          <w:rFonts w:ascii="Courier New" w:hAnsi="Courier New"/>
          <w:sz w:val="20"/>
          <w:szCs w:val="20"/>
          <w:lang w:val="ru-BY"/>
        </w:rPr>
        <w:t>#schemas.py</w:t>
      </w:r>
    </w:p>
    <w:p w14:paraId="567A897D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from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pydantic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BaseModel</w:t>
      </w:r>
      <w:proofErr w:type="spellEnd"/>
    </w:p>
    <w:p w14:paraId="35F951B5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from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typing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Union</w:t>
      </w:r>
    </w:p>
    <w:p w14:paraId="38C069AA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48A28197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class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EmailDTO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BaseModel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):</w:t>
      </w:r>
    </w:p>
    <w:p w14:paraId="1D5247BD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sender_email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str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""</w:t>
      </w:r>
    </w:p>
    <w:p w14:paraId="7896D4E1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receiver_email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str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""</w:t>
      </w:r>
    </w:p>
    <w:p w14:paraId="4D71B6EB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text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str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""</w:t>
      </w:r>
    </w:p>
    <w:p w14:paraId="1E8346E4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2D43536C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class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LogDTO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BaseModel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):</w:t>
      </w:r>
    </w:p>
    <w:p w14:paraId="0AE431BA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event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str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""</w:t>
      </w:r>
    </w:p>
    <w:p w14:paraId="6F5457BA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text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str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""</w:t>
      </w:r>
    </w:p>
    <w:p w14:paraId="11B66C64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timestamp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str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""</w:t>
      </w:r>
    </w:p>
    <w:p w14:paraId="1E68E882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39AC9533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class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TaskDTO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BaseModel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):</w:t>
      </w:r>
    </w:p>
    <w:p w14:paraId="2CE4946E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lastRenderedPageBreak/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task_id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str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""</w:t>
      </w:r>
    </w:p>
    <w:p w14:paraId="581EFDB3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to_key_dict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):</w:t>
      </w:r>
    </w:p>
    <w:p w14:paraId="37F7AFA4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self.model_dump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()</w:t>
      </w:r>
    </w:p>
    <w:p w14:paraId="341A0AD5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661E6891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class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EmailTaskDTO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TaskDTO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):</w:t>
      </w:r>
    </w:p>
    <w:p w14:paraId="379E5EB0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data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EmailDTO</w:t>
      </w:r>
      <w:proofErr w:type="spellEnd"/>
    </w:p>
    <w:p w14:paraId="51A361E0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03EEA359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class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LogTaskDTO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TaskDTO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):</w:t>
      </w:r>
    </w:p>
    <w:p w14:paraId="74FD400E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data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LogDTO</w:t>
      </w:r>
      <w:proofErr w:type="spellEnd"/>
    </w:p>
    <w:p w14:paraId="3E7FA660" w14:textId="77777777" w:rsidR="00F777F2" w:rsidRDefault="00F777F2" w:rsidP="004F3F77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7ADA73E9" w14:textId="42EF95B8" w:rsidR="00F777F2" w:rsidRDefault="00F777F2" w:rsidP="004F3F77">
      <w:pPr>
        <w:ind w:firstLine="0"/>
        <w:rPr>
          <w:rFonts w:ascii="Courier New" w:hAnsi="Courier New"/>
          <w:sz w:val="20"/>
          <w:szCs w:val="20"/>
          <w:lang w:val="ru-BY"/>
        </w:rPr>
      </w:pPr>
      <w:r>
        <w:rPr>
          <w:rFonts w:ascii="Courier New" w:hAnsi="Courier New"/>
          <w:sz w:val="20"/>
          <w:szCs w:val="20"/>
          <w:lang w:val="ru-BY"/>
        </w:rPr>
        <w:t>#worker.py</w:t>
      </w:r>
    </w:p>
    <w:p w14:paraId="7AAB769A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logging</w:t>
      </w:r>
      <w:proofErr w:type="spellEnd"/>
    </w:p>
    <w:p w14:paraId="1EF1E4AA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from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DTO.EmailDTO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EmailDTO</w:t>
      </w:r>
      <w:proofErr w:type="spellEnd"/>
    </w:p>
    <w:p w14:paraId="40DE04D5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from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DTO.LogDTO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LogDTO</w:t>
      </w:r>
      <w:proofErr w:type="spellEnd"/>
    </w:p>
    <w:p w14:paraId="206C2643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from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DTO.TaskDTO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TaskDTO</w:t>
      </w:r>
      <w:proofErr w:type="spellEnd"/>
    </w:p>
    <w:p w14:paraId="7004ABBC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from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time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sleep</w:t>
      </w:r>
      <w:proofErr w:type="spellEnd"/>
    </w:p>
    <w:p w14:paraId="7E3D2B80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0BBAD666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logger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logging.getLogger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("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WorkerLogger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")</w:t>
      </w:r>
    </w:p>
    <w:p w14:paraId="19BFB523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logger.setLevel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(logging.INFO)</w:t>
      </w:r>
    </w:p>
    <w:p w14:paraId="6A94CE63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handler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logging.StreamHandler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()</w:t>
      </w:r>
    </w:p>
    <w:p w14:paraId="69BEA186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logger.addHandler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handler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</w:t>
      </w:r>
    </w:p>
    <w:p w14:paraId="514791A8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41ABBD29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class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Worker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:</w:t>
      </w:r>
    </w:p>
    <w:p w14:paraId="7484B3A5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__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init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__(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redis_service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):</w:t>
      </w:r>
    </w:p>
    <w:p w14:paraId="21ECB468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self.redis_service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redis_service</w:t>
      </w:r>
      <w:proofErr w:type="spellEnd"/>
    </w:p>
    <w:p w14:paraId="10D1D02D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5C2C1262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get_task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):</w:t>
      </w:r>
    </w:p>
    <w:p w14:paraId="21CA10BF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self.redis_service.get_task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()</w:t>
      </w:r>
    </w:p>
    <w:p w14:paraId="5FF12C60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:</w:t>
      </w:r>
    </w:p>
    <w:p w14:paraId="42405988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                logger.info(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f"Task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received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: {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}")</w:t>
      </w:r>
    </w:p>
    <w:p w14:paraId="39B79D82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</w:t>
      </w:r>
      <w:proofErr w:type="spellEnd"/>
    </w:p>
    <w:p w14:paraId="54225BAB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452387FC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handle_email_task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TaskDTO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):</w:t>
      </w:r>
    </w:p>
    <w:p w14:paraId="7F24B8B7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email_data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EmailDTO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task.data</w:t>
      </w:r>
      <w:proofErr w:type="spellEnd"/>
    </w:p>
    <w:p w14:paraId="3ECF5372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        logger.info(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f"Processing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email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{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task.task_id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}: {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email_data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}")</w:t>
      </w:r>
    </w:p>
    <w:p w14:paraId="32C105C5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sleep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(1)  </w:t>
      </w:r>
    </w:p>
    <w:p w14:paraId="320729BD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        logger.info(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f"Email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sent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{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email_data.text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}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from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{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email_data.sender_email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}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{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email_data.receiver_email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}")</w:t>
      </w:r>
    </w:p>
    <w:p w14:paraId="57D902F6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3B538643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handle_log_task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TaskDTO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):</w:t>
      </w:r>
    </w:p>
    <w:p w14:paraId="0E528B97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log_data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LogDTO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task.data</w:t>
      </w:r>
      <w:proofErr w:type="spellEnd"/>
    </w:p>
    <w:p w14:paraId="0FC1CBC4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        logger.info(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f"Processing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{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task.task_id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}: {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log_data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}")</w:t>
      </w:r>
    </w:p>
    <w:p w14:paraId="18B2E29E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sleep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(0.2)  </w:t>
      </w:r>
    </w:p>
    <w:p w14:paraId="21AC74A8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        logger.info(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f"Log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entry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added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for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{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log_data.timestamp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}: {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log_data.event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} - {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log_data.text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}")</w:t>
      </w:r>
    </w:p>
    <w:p w14:paraId="70041FC7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694411D2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run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):</w:t>
      </w:r>
    </w:p>
    <w:p w14:paraId="736CA14B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        logger.info("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Worker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started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waiting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for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...")</w:t>
      </w:r>
    </w:p>
    <w:p w14:paraId="2974ABB0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try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:</w:t>
      </w:r>
    </w:p>
    <w:p w14:paraId="7BEB5913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while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True:</w:t>
      </w:r>
    </w:p>
    <w:p w14:paraId="0EC51B73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                logger.info("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Checking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for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new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...")</w:t>
      </w:r>
    </w:p>
    <w:p w14:paraId="3ABAD3D5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=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self.get_task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()</w:t>
      </w:r>
    </w:p>
    <w:p w14:paraId="2C5D700A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isinstance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task.data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EmailDTO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):</w:t>
      </w:r>
    </w:p>
    <w:p w14:paraId="17A00B6C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                    logger.info(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f"It`s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an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email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: {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task.data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}")</w:t>
      </w:r>
    </w:p>
    <w:p w14:paraId="71E2F544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    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self.handle_email_task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</w:t>
      </w:r>
    </w:p>
    <w:p w14:paraId="2AE81309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elif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isinstance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task.data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LogDTO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):</w:t>
      </w:r>
    </w:p>
    <w:p w14:paraId="242F1850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                    logger.info(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f"It`s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a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: {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task.data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}")</w:t>
      </w:r>
    </w:p>
    <w:p w14:paraId="3DC478F3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    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self.handle_log_task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)</w:t>
      </w:r>
    </w:p>
    <w:p w14:paraId="3560CB7C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else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:</w:t>
      </w:r>
    </w:p>
    <w:p w14:paraId="5D6B1947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>                    logger.info(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f"Unknown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type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: {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task.data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}")</w:t>
      </w:r>
    </w:p>
    <w:p w14:paraId="70B5B2B3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05956B2D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except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Exception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as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e:</w:t>
      </w:r>
    </w:p>
    <w:p w14:paraId="503D516C" w14:textId="77777777" w:rsidR="00F777F2" w:rsidRPr="00F777F2" w:rsidRDefault="00F777F2" w:rsidP="00F777F2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logger.error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f"Error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in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F777F2">
        <w:rPr>
          <w:rFonts w:ascii="Courier New" w:hAnsi="Courier New"/>
          <w:sz w:val="20"/>
          <w:szCs w:val="20"/>
          <w:lang w:val="ru-BY"/>
        </w:rPr>
        <w:t>worker</w:t>
      </w:r>
      <w:proofErr w:type="spellEnd"/>
      <w:r w:rsidRPr="00F777F2">
        <w:rPr>
          <w:rFonts w:ascii="Courier New" w:hAnsi="Courier New"/>
          <w:sz w:val="20"/>
          <w:szCs w:val="20"/>
          <w:lang w:val="ru-BY"/>
        </w:rPr>
        <w:t>: {e}")</w:t>
      </w:r>
    </w:p>
    <w:p w14:paraId="1AD72860" w14:textId="2837B62D" w:rsidR="004F3F77" w:rsidRPr="004F3F77" w:rsidRDefault="00F777F2" w:rsidP="004F3F77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F777F2">
        <w:rPr>
          <w:rFonts w:ascii="Courier New" w:hAnsi="Courier New"/>
          <w:sz w:val="20"/>
          <w:szCs w:val="20"/>
          <w:lang w:val="ru-BY"/>
        </w:rPr>
        <w:t xml:space="preserve">            </w:t>
      </w:r>
      <w:r w:rsidR="004F3F77" w:rsidRPr="00F777F2">
        <w:rPr>
          <w:lang w:val="en-US"/>
        </w:rPr>
        <w:t xml:space="preserve"> </w:t>
      </w:r>
    </w:p>
    <w:sectPr w:rsidR="004F3F77" w:rsidRPr="004F3F77" w:rsidSect="00D97B6D">
      <w:headerReference w:type="default" r:id="rId7"/>
      <w:footerReference w:type="default" r:id="rId8"/>
      <w:pgSz w:w="11906" w:h="16838"/>
      <w:pgMar w:top="1134" w:right="851" w:bottom="1134" w:left="1701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703F1" w14:textId="77777777" w:rsidR="00D9273A" w:rsidRDefault="00D9273A">
      <w:r>
        <w:separator/>
      </w:r>
    </w:p>
  </w:endnote>
  <w:endnote w:type="continuationSeparator" w:id="0">
    <w:p w14:paraId="4658F376" w14:textId="77777777" w:rsidR="00D9273A" w:rsidRDefault="00D92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D1FB0CF-34A3-4A62-AD32-227CE261CFF5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6DE7F2FD-94EF-400E-9FDD-3BCD860E22F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F9330438-2517-4C7C-AD8F-AEEA6C781A4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07C40" w14:textId="77777777" w:rsidR="002F201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4C27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09B181" w14:textId="77777777" w:rsidR="00D9273A" w:rsidRDefault="00D9273A">
      <w:r>
        <w:separator/>
      </w:r>
    </w:p>
  </w:footnote>
  <w:footnote w:type="continuationSeparator" w:id="0">
    <w:p w14:paraId="1BCADE89" w14:textId="77777777" w:rsidR="00D9273A" w:rsidRDefault="00D927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3A221" w14:textId="77777777" w:rsidR="002F201A" w:rsidRDefault="002F201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firstLine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31A32"/>
    <w:multiLevelType w:val="hybridMultilevel"/>
    <w:tmpl w:val="7902E484"/>
    <w:lvl w:ilvl="0" w:tplc="E75E8C78">
      <w:start w:val="3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1D53F58"/>
    <w:multiLevelType w:val="multilevel"/>
    <w:tmpl w:val="AA667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DF6221"/>
    <w:multiLevelType w:val="multilevel"/>
    <w:tmpl w:val="CCA2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12923"/>
    <w:multiLevelType w:val="multilevel"/>
    <w:tmpl w:val="C9A2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71E25"/>
    <w:multiLevelType w:val="multilevel"/>
    <w:tmpl w:val="316C5A2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E4B239D"/>
    <w:multiLevelType w:val="multilevel"/>
    <w:tmpl w:val="DF008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FB04E4"/>
    <w:multiLevelType w:val="multilevel"/>
    <w:tmpl w:val="82CA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92165"/>
    <w:multiLevelType w:val="multilevel"/>
    <w:tmpl w:val="A792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8291A"/>
    <w:multiLevelType w:val="multilevel"/>
    <w:tmpl w:val="179C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D56B1"/>
    <w:multiLevelType w:val="multilevel"/>
    <w:tmpl w:val="07545F2C"/>
    <w:lvl w:ilvl="0">
      <w:start w:val="1"/>
      <w:numFmt w:val="decimal"/>
      <w:lvlText w:val="%1"/>
      <w:lvlJc w:val="righ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  <w:u w:val="none"/>
      </w:rPr>
    </w:lvl>
    <w:lvl w:ilvl="1">
      <w:start w:val="1"/>
      <w:numFmt w:val="decimal"/>
      <w:lvlText w:val="%1.%2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5D65566"/>
    <w:multiLevelType w:val="multilevel"/>
    <w:tmpl w:val="DF16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D00BA"/>
    <w:multiLevelType w:val="hybridMultilevel"/>
    <w:tmpl w:val="386039FE"/>
    <w:lvl w:ilvl="0" w:tplc="CF7A0C54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3D557DF"/>
    <w:multiLevelType w:val="hybridMultilevel"/>
    <w:tmpl w:val="76E829FE"/>
    <w:lvl w:ilvl="0" w:tplc="07ACB30C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A717407"/>
    <w:multiLevelType w:val="multilevel"/>
    <w:tmpl w:val="1F14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D5209"/>
    <w:multiLevelType w:val="multilevel"/>
    <w:tmpl w:val="C8AA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550512"/>
    <w:multiLevelType w:val="multilevel"/>
    <w:tmpl w:val="865CE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586FD3"/>
    <w:multiLevelType w:val="multilevel"/>
    <w:tmpl w:val="A1F4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C521BB"/>
    <w:multiLevelType w:val="multilevel"/>
    <w:tmpl w:val="5CC4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727951">
    <w:abstractNumId w:val="9"/>
  </w:num>
  <w:num w:numId="2" w16cid:durableId="567611191">
    <w:abstractNumId w:val="4"/>
  </w:num>
  <w:num w:numId="3" w16cid:durableId="582497987">
    <w:abstractNumId w:val="5"/>
  </w:num>
  <w:num w:numId="4" w16cid:durableId="680083979">
    <w:abstractNumId w:val="11"/>
  </w:num>
  <w:num w:numId="5" w16cid:durableId="1566602734">
    <w:abstractNumId w:val="1"/>
  </w:num>
  <w:num w:numId="6" w16cid:durableId="112940086">
    <w:abstractNumId w:val="0"/>
  </w:num>
  <w:num w:numId="7" w16cid:durableId="242959230">
    <w:abstractNumId w:val="12"/>
  </w:num>
  <w:num w:numId="8" w16cid:durableId="279533114">
    <w:abstractNumId w:val="10"/>
  </w:num>
  <w:num w:numId="9" w16cid:durableId="1148206853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374428252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589149116">
    <w:abstractNumId w:val="8"/>
  </w:num>
  <w:num w:numId="12" w16cid:durableId="741221583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2032337026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961958798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730076806">
    <w:abstractNumId w:val="17"/>
  </w:num>
  <w:num w:numId="16" w16cid:durableId="903637642">
    <w:abstractNumId w:val="15"/>
  </w:num>
  <w:num w:numId="17" w16cid:durableId="1369992431">
    <w:abstractNumId w:val="16"/>
  </w:num>
  <w:num w:numId="18" w16cid:durableId="995958535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1123883393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1475685593">
    <w:abstractNumId w:val="14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1" w16cid:durableId="525751293">
    <w:abstractNumId w:val="14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2" w16cid:durableId="1442140987">
    <w:abstractNumId w:val="14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3" w16cid:durableId="592056571">
    <w:abstractNumId w:val="7"/>
  </w:num>
  <w:num w:numId="24" w16cid:durableId="528834962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2133353847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01A"/>
    <w:rsid w:val="000245D9"/>
    <w:rsid w:val="00037160"/>
    <w:rsid w:val="00043A20"/>
    <w:rsid w:val="000A6C16"/>
    <w:rsid w:val="000C12B1"/>
    <w:rsid w:val="000D57C0"/>
    <w:rsid w:val="000E086B"/>
    <w:rsid w:val="0012294C"/>
    <w:rsid w:val="001D37AA"/>
    <w:rsid w:val="002F201A"/>
    <w:rsid w:val="00300CE0"/>
    <w:rsid w:val="003319E7"/>
    <w:rsid w:val="00394C27"/>
    <w:rsid w:val="003F57F7"/>
    <w:rsid w:val="00416674"/>
    <w:rsid w:val="00420205"/>
    <w:rsid w:val="00492277"/>
    <w:rsid w:val="004F3F77"/>
    <w:rsid w:val="00515BB9"/>
    <w:rsid w:val="005F2534"/>
    <w:rsid w:val="005F2D6A"/>
    <w:rsid w:val="006412D8"/>
    <w:rsid w:val="00657F54"/>
    <w:rsid w:val="00662EBD"/>
    <w:rsid w:val="00706DF0"/>
    <w:rsid w:val="007F052C"/>
    <w:rsid w:val="008876B0"/>
    <w:rsid w:val="008E7768"/>
    <w:rsid w:val="009937BD"/>
    <w:rsid w:val="00A15399"/>
    <w:rsid w:val="00AA3B8C"/>
    <w:rsid w:val="00AA5A6E"/>
    <w:rsid w:val="00BB6C7D"/>
    <w:rsid w:val="00BD10D8"/>
    <w:rsid w:val="00C04699"/>
    <w:rsid w:val="00C74867"/>
    <w:rsid w:val="00C92381"/>
    <w:rsid w:val="00D20468"/>
    <w:rsid w:val="00D7358C"/>
    <w:rsid w:val="00D9273A"/>
    <w:rsid w:val="00D97B6D"/>
    <w:rsid w:val="00E42F15"/>
    <w:rsid w:val="00E50DDB"/>
    <w:rsid w:val="00E640E3"/>
    <w:rsid w:val="00E85ACF"/>
    <w:rsid w:val="00ED0868"/>
    <w:rsid w:val="00ED0EBF"/>
    <w:rsid w:val="00F0441F"/>
    <w:rsid w:val="00F610FD"/>
    <w:rsid w:val="00F65553"/>
    <w:rsid w:val="00F77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49C25"/>
  <w15:docId w15:val="{D1824323-B70F-46C8-8066-8681A7BD6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" w:eastAsia="ru-BY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7160"/>
  </w:style>
  <w:style w:type="paragraph" w:styleId="1">
    <w:name w:val="heading 1"/>
    <w:basedOn w:val="a"/>
    <w:next w:val="a"/>
    <w:uiPriority w:val="9"/>
    <w:qFormat/>
    <w:pPr>
      <w:keepNext/>
      <w:keepLines/>
      <w:ind w:firstLine="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rPr>
      <w:rFonts w:ascii="Calibri" w:eastAsia="Calibri" w:hAnsi="Calibri" w:cs="Calibri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160"/>
    </w:pPr>
    <w:rPr>
      <w:rFonts w:ascii="Calibri" w:eastAsia="Calibri" w:hAnsi="Calibri" w:cs="Calibri"/>
      <w:color w:val="5A5A5A"/>
      <w:sz w:val="22"/>
      <w:szCs w:val="22"/>
    </w:rPr>
  </w:style>
  <w:style w:type="table" w:customStyle="1" w:styleId="a5">
    <w:basedOn w:val="TableNormal"/>
    <w:pPr>
      <w:ind w:firstLine="708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unhideWhenUsed/>
    <w:rsid w:val="00394C27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94C27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8876B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876B0"/>
  </w:style>
  <w:style w:type="paragraph" w:styleId="aa">
    <w:name w:val="footer"/>
    <w:basedOn w:val="a"/>
    <w:link w:val="ab"/>
    <w:uiPriority w:val="99"/>
    <w:unhideWhenUsed/>
    <w:rsid w:val="008876B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876B0"/>
  </w:style>
  <w:style w:type="paragraph" w:styleId="ac">
    <w:name w:val="Normal (Web)"/>
    <w:basedOn w:val="a"/>
    <w:uiPriority w:val="99"/>
    <w:semiHidden/>
    <w:unhideWhenUsed/>
    <w:rsid w:val="00662EBD"/>
    <w:rPr>
      <w:sz w:val="24"/>
      <w:szCs w:val="24"/>
    </w:rPr>
  </w:style>
  <w:style w:type="paragraph" w:styleId="ad">
    <w:name w:val="List Paragraph"/>
    <w:basedOn w:val="a"/>
    <w:uiPriority w:val="34"/>
    <w:qFormat/>
    <w:rsid w:val="00E85ACF"/>
    <w:pPr>
      <w:ind w:left="720"/>
      <w:contextualSpacing/>
    </w:pPr>
  </w:style>
  <w:style w:type="table" w:styleId="ae">
    <w:name w:val="Table Grid"/>
    <w:basedOn w:val="a1"/>
    <w:uiPriority w:val="39"/>
    <w:rsid w:val="008E77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2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3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5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4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8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7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0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8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2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0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5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9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0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4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7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1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5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8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9546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5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06730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19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89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0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45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54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7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9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1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4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63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0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0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94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2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52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05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875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17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24604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12289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7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7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2277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7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2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036857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73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15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870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39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86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25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12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74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003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55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899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21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1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27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456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4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77895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14644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66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5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9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3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3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1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6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0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6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5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6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13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8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7</Pages>
  <Words>1592</Words>
  <Characters>9081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Dzmitry Leushukou</cp:lastModifiedBy>
  <cp:revision>21</cp:revision>
  <cp:lastPrinted>2026-02-09T17:15:00Z</cp:lastPrinted>
  <dcterms:created xsi:type="dcterms:W3CDTF">2026-02-02T14:34:00Z</dcterms:created>
  <dcterms:modified xsi:type="dcterms:W3CDTF">2026-03-16T19:32:00Z</dcterms:modified>
</cp:coreProperties>
</file>