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915" w:type="dxa"/>
        <w:tblInd w:w="-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4"/>
        <w:gridCol w:w="397"/>
        <w:gridCol w:w="397"/>
        <w:gridCol w:w="57"/>
        <w:gridCol w:w="510"/>
        <w:gridCol w:w="1304"/>
        <w:gridCol w:w="851"/>
        <w:gridCol w:w="567"/>
        <w:gridCol w:w="453"/>
        <w:gridCol w:w="3544"/>
        <w:gridCol w:w="283"/>
        <w:gridCol w:w="142"/>
        <w:gridCol w:w="142"/>
        <w:gridCol w:w="283"/>
        <w:gridCol w:w="851"/>
        <w:gridCol w:w="850"/>
      </w:tblGrid>
      <w:tr w:rsidR="005735B8" w14:paraId="05E5A56F" w14:textId="77777777">
        <w:trPr>
          <w:cantSplit/>
          <w:trHeight w:hRule="exact" w:val="851"/>
        </w:trPr>
        <w:tc>
          <w:tcPr>
            <w:tcW w:w="284" w:type="dxa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687332D7" w14:textId="77777777" w:rsidR="005735B8" w:rsidRDefault="00AC0DAB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 xml:space="preserve">Перв. </w:t>
            </w:r>
            <w:proofErr w:type="spellStart"/>
            <w:r>
              <w:rPr>
                <w:rFonts w:ascii="GOST type B" w:hAnsi="GOST type B"/>
                <w:i/>
                <w:sz w:val="20"/>
              </w:rPr>
              <w:t>примен</w:t>
            </w:r>
            <w:proofErr w:type="spellEnd"/>
            <w:r>
              <w:rPr>
                <w:rFonts w:ascii="GOST type B" w:hAnsi="GOST type B"/>
                <w:i/>
                <w:sz w:val="20"/>
              </w:rPr>
              <w:t>.</w:t>
            </w:r>
          </w:p>
        </w:tc>
        <w:tc>
          <w:tcPr>
            <w:tcW w:w="397" w:type="dxa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26724EC1" w14:textId="3C7ED29B" w:rsidR="005735B8" w:rsidRDefault="00AC0DAB" w:rsidP="00915722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  <w:r>
              <w:rPr>
                <w:rFonts w:ascii="GOST type B" w:hAnsi="GOST type B"/>
                <w:sz w:val="22"/>
                <w:szCs w:val="22"/>
              </w:rPr>
              <w:t>ГУИР.</w:t>
            </w:r>
            <w:r>
              <w:t xml:space="preserve"> </w:t>
            </w:r>
            <w:r>
              <w:rPr>
                <w:rFonts w:ascii="GOST type B" w:hAnsi="GOST type B"/>
                <w:sz w:val="22"/>
                <w:szCs w:val="22"/>
              </w:rPr>
              <w:t>ГУИР.</w:t>
            </w:r>
            <w:r w:rsidR="00575B0C">
              <w:rPr>
                <w:rFonts w:ascii="GOST type B" w:hAnsi="GOST type B"/>
                <w:sz w:val="22"/>
                <w:szCs w:val="22"/>
              </w:rPr>
              <w:t>35350</w:t>
            </w:r>
            <w:r w:rsidR="009B22A5">
              <w:rPr>
                <w:rFonts w:ascii="GOST type B" w:hAnsi="GOST type B"/>
                <w:sz w:val="22"/>
                <w:szCs w:val="22"/>
              </w:rPr>
              <w:t>4</w:t>
            </w:r>
            <w:r>
              <w:rPr>
                <w:rFonts w:ascii="GOST type B" w:hAnsi="GOST type B"/>
                <w:sz w:val="22"/>
                <w:szCs w:val="22"/>
              </w:rPr>
              <w:t>.</w:t>
            </w:r>
            <w:r w:rsidR="00915722">
              <w:rPr>
                <w:rFonts w:ascii="GOST type B" w:hAnsi="GOST type B"/>
                <w:sz w:val="22"/>
                <w:szCs w:val="22"/>
              </w:rPr>
              <w:t>0</w:t>
            </w:r>
            <w:r w:rsidR="009B22A5">
              <w:rPr>
                <w:rFonts w:ascii="GOST type B" w:hAnsi="GOST type B"/>
                <w:sz w:val="22"/>
                <w:szCs w:val="22"/>
              </w:rPr>
              <w:t>18</w:t>
            </w:r>
            <w:r>
              <w:rPr>
                <w:rFonts w:ascii="GOST type B" w:hAnsi="GOST type B"/>
                <w:sz w:val="22"/>
                <w:szCs w:val="22"/>
              </w:rPr>
              <w:t xml:space="preserve"> ПЗ</w:t>
            </w:r>
          </w:p>
        </w:tc>
        <w:tc>
          <w:tcPr>
            <w:tcW w:w="454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0A440421" w14:textId="77777777" w:rsidR="005735B8" w:rsidRDefault="00AC0DAB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4"/>
              </w:rPr>
            </w:pPr>
            <w:r>
              <w:rPr>
                <w:rFonts w:ascii="GOST type B" w:hAnsi="GOST type B"/>
                <w:i/>
                <w:sz w:val="24"/>
              </w:rPr>
              <w:t>Зона</w:t>
            </w:r>
          </w:p>
        </w:tc>
        <w:tc>
          <w:tcPr>
            <w:tcW w:w="3685" w:type="dxa"/>
            <w:gridSpan w:val="5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E5F1A70" w14:textId="77777777" w:rsidR="005735B8" w:rsidRDefault="00AC0DAB">
            <w:pPr>
              <w:pStyle w:val="6"/>
              <w:spacing w:line="240" w:lineRule="auto"/>
              <w:rPr>
                <w:rFonts w:ascii="GOST type B" w:hAnsi="GOST type B"/>
                <w:i/>
                <w:position w:val="0"/>
                <w:sz w:val="32"/>
                <w:szCs w:val="32"/>
              </w:rPr>
            </w:pPr>
            <w:r>
              <w:rPr>
                <w:rFonts w:ascii="GOST type B" w:hAnsi="GOST type B"/>
                <w:i/>
                <w:position w:val="0"/>
                <w:sz w:val="32"/>
                <w:szCs w:val="32"/>
              </w:rPr>
              <w:t>Обозначение</w:t>
            </w:r>
          </w:p>
        </w:tc>
        <w:tc>
          <w:tcPr>
            <w:tcW w:w="3969" w:type="dxa"/>
            <w:gridSpan w:val="3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1861A38" w14:textId="77777777" w:rsidR="005735B8" w:rsidRDefault="00AC0DAB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32"/>
                <w:szCs w:val="32"/>
              </w:rPr>
            </w:pPr>
            <w:r>
              <w:rPr>
                <w:rFonts w:ascii="GOST type B" w:hAnsi="GOST type B"/>
                <w:i/>
                <w:sz w:val="32"/>
                <w:szCs w:val="32"/>
              </w:rPr>
              <w:t>Наименование</w:t>
            </w:r>
          </w:p>
        </w:tc>
        <w:tc>
          <w:tcPr>
            <w:tcW w:w="2126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0A8C6F7" w14:textId="77777777" w:rsidR="005735B8" w:rsidRDefault="00AC0DAB">
            <w:pPr>
              <w:pStyle w:val="9"/>
              <w:rPr>
                <w:rFonts w:ascii="GOST type B" w:hAnsi="GOST type B"/>
                <w:i/>
                <w:szCs w:val="32"/>
              </w:rPr>
            </w:pPr>
            <w:r>
              <w:rPr>
                <w:rFonts w:ascii="GOST type B" w:hAnsi="GOST type B"/>
                <w:i/>
                <w:sz w:val="28"/>
                <w:szCs w:val="28"/>
              </w:rPr>
              <w:t>Дополнительные сведения</w:t>
            </w:r>
          </w:p>
        </w:tc>
      </w:tr>
      <w:tr w:rsidR="005735B8" w14:paraId="2C711C86" w14:textId="77777777">
        <w:trPr>
          <w:cantSplit/>
          <w:trHeight w:hRule="exact" w:val="454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6085389" w14:textId="77777777" w:rsidR="005735B8" w:rsidRDefault="005735B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879A229" w14:textId="77777777" w:rsidR="005735B8" w:rsidRDefault="005735B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D4ECE3F" w14:textId="77777777" w:rsidR="005735B8" w:rsidRDefault="005735B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34B0814" w14:textId="77777777" w:rsidR="005735B8" w:rsidRDefault="005735B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b/>
                <w:i/>
                <w:sz w:val="26"/>
                <w:szCs w:val="26"/>
                <w:u w:val="single"/>
              </w:rPr>
            </w:pPr>
          </w:p>
        </w:tc>
        <w:tc>
          <w:tcPr>
            <w:tcW w:w="3969" w:type="dxa"/>
            <w:gridSpan w:val="3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0819BCB" w14:textId="77777777" w:rsidR="005735B8" w:rsidRDefault="005735B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7427AE2" w14:textId="77777777" w:rsidR="005735B8" w:rsidRDefault="005735B8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5735B8" w14:paraId="29F6E21B" w14:textId="77777777">
        <w:trPr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A601427" w14:textId="77777777" w:rsidR="005735B8" w:rsidRDefault="005735B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22F1DCFC" w14:textId="77777777" w:rsidR="005735B8" w:rsidRDefault="005735B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3B76798" w14:textId="77777777" w:rsidR="005735B8" w:rsidRDefault="005735B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E0E06F7" w14:textId="77777777" w:rsidR="005735B8" w:rsidRDefault="005735B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b/>
                <w:i/>
                <w:sz w:val="26"/>
                <w:szCs w:val="26"/>
                <w:u w:val="single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B2DF5EB" w14:textId="77777777" w:rsidR="005735B8" w:rsidRDefault="00AC0DAB">
            <w:pPr>
              <w:spacing w:line="240" w:lineRule="auto"/>
              <w:ind w:left="142" w:firstLine="0"/>
              <w:jc w:val="center"/>
              <w:rPr>
                <w:rFonts w:ascii="GOST type B" w:hAnsi="GOST type B"/>
                <w:i/>
                <w:sz w:val="26"/>
                <w:szCs w:val="26"/>
                <w:u w:val="single"/>
              </w:rPr>
            </w:pPr>
            <w:r>
              <w:rPr>
                <w:rFonts w:ascii="GOST type B" w:hAnsi="GOST type B"/>
                <w:i/>
                <w:sz w:val="26"/>
                <w:szCs w:val="26"/>
                <w:u w:val="single"/>
              </w:rPr>
              <w:t>Текстовые документы</w:t>
            </w: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D3FF716" w14:textId="77777777" w:rsidR="005735B8" w:rsidRDefault="005735B8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5735B8" w14:paraId="0B5E8450" w14:textId="77777777">
        <w:trPr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F4CFAD9" w14:textId="77777777" w:rsidR="005735B8" w:rsidRDefault="005735B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47405D41" w14:textId="77777777" w:rsidR="005735B8" w:rsidRDefault="005735B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B465B5C" w14:textId="77777777" w:rsidR="005735B8" w:rsidRDefault="005735B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52B9C9C" w14:textId="77777777" w:rsidR="005735B8" w:rsidRDefault="005735B8">
            <w:pPr>
              <w:pStyle w:val="aff0"/>
              <w:ind w:left="57"/>
              <w:rPr>
                <w:rFonts w:ascii="GOST type B" w:hAnsi="GOST type B"/>
                <w:i/>
                <w:sz w:val="26"/>
                <w:szCs w:val="26"/>
                <w:u w:val="single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523CB64" w14:textId="77777777" w:rsidR="005735B8" w:rsidRDefault="005735B8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93E7015" w14:textId="77777777" w:rsidR="005735B8" w:rsidRDefault="005735B8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5735B8" w14:paraId="11959D8C" w14:textId="77777777">
        <w:trPr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406AAC2" w14:textId="77777777" w:rsidR="005735B8" w:rsidRDefault="005735B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4ED1A912" w14:textId="77777777" w:rsidR="005735B8" w:rsidRDefault="005735B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C4FF426" w14:textId="77777777" w:rsidR="005735B8" w:rsidRDefault="005735B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2564321" w14:textId="3E9E712E" w:rsidR="005735B8" w:rsidRDefault="00AC0DAB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 xml:space="preserve">ГУИР КП </w:t>
            </w:r>
            <w:r w:rsidR="00137E7A">
              <w:rPr>
                <w:rFonts w:ascii="GOST type B" w:hAnsi="GOST type B"/>
                <w:i/>
                <w:sz w:val="26"/>
                <w:szCs w:val="26"/>
                <w:lang w:val="en-US"/>
              </w:rPr>
              <w:t>605061202</w:t>
            </w:r>
            <w:r w:rsidR="00342B62">
              <w:rPr>
                <w:rFonts w:ascii="GOST type B" w:hAnsi="GOST type B"/>
                <w:i/>
                <w:sz w:val="26"/>
                <w:szCs w:val="26"/>
              </w:rPr>
              <w:t xml:space="preserve"> </w:t>
            </w:r>
            <w:r>
              <w:rPr>
                <w:rFonts w:ascii="GOST type B" w:hAnsi="GOST type B"/>
                <w:i/>
                <w:sz w:val="26"/>
                <w:szCs w:val="26"/>
                <w:lang w:val="en-US"/>
              </w:rPr>
              <w:t>0</w:t>
            </w:r>
            <w:r w:rsidR="009B22A5">
              <w:rPr>
                <w:rFonts w:ascii="GOST type B" w:hAnsi="GOST type B"/>
                <w:i/>
                <w:sz w:val="26"/>
                <w:szCs w:val="26"/>
              </w:rPr>
              <w:t>18</w:t>
            </w:r>
            <w:r>
              <w:rPr>
                <w:rFonts w:ascii="GOST type B" w:hAnsi="GOST type B"/>
                <w:i/>
                <w:sz w:val="26"/>
                <w:szCs w:val="26"/>
              </w:rPr>
              <w:t xml:space="preserve"> ПЗ</w:t>
            </w: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259FCFD" w14:textId="77777777" w:rsidR="005735B8" w:rsidRDefault="00AC0DAB">
            <w:pPr>
              <w:spacing w:line="240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bookmarkStart w:id="0" w:name="_Toc246409752"/>
            <w:r>
              <w:rPr>
                <w:rFonts w:ascii="GOST type B" w:hAnsi="GOST type B"/>
                <w:i/>
                <w:sz w:val="26"/>
                <w:szCs w:val="26"/>
              </w:rPr>
              <w:t>Пояснительная записка</w:t>
            </w:r>
            <w:bookmarkEnd w:id="0"/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14B5201" w14:textId="52CD06D4" w:rsidR="005735B8" w:rsidRDefault="009B22A5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43</w:t>
            </w:r>
            <w:r w:rsidR="00AC0DAB">
              <w:rPr>
                <w:rFonts w:ascii="GOST type B" w:hAnsi="GOST type B"/>
                <w:i/>
                <w:sz w:val="26"/>
                <w:szCs w:val="26"/>
              </w:rPr>
              <w:t xml:space="preserve"> с.</w:t>
            </w:r>
          </w:p>
        </w:tc>
      </w:tr>
      <w:tr w:rsidR="005735B8" w14:paraId="32213981" w14:textId="77777777">
        <w:trPr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3C9CBA4" w14:textId="77777777" w:rsidR="005735B8" w:rsidRDefault="005735B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F962CDD" w14:textId="77777777" w:rsidR="005735B8" w:rsidRDefault="005735B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F4415C5" w14:textId="77777777" w:rsidR="005735B8" w:rsidRDefault="005735B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203E73C" w14:textId="77777777" w:rsidR="005735B8" w:rsidRDefault="005735B8">
            <w:pPr>
              <w:spacing w:line="240" w:lineRule="auto"/>
              <w:ind w:firstLine="141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ACA92E8" w14:textId="77777777" w:rsidR="005735B8" w:rsidRDefault="005735B8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872AB45" w14:textId="77777777" w:rsidR="005735B8" w:rsidRDefault="005735B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5735B8" w14:paraId="2F055B6E" w14:textId="77777777">
        <w:trPr>
          <w:cantSplit/>
          <w:trHeight w:hRule="exact" w:val="437"/>
        </w:trPr>
        <w:tc>
          <w:tcPr>
            <w:tcW w:w="284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3FA7CF9F" w14:textId="77777777" w:rsidR="005735B8" w:rsidRDefault="00AC0DAB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>Справочный №</w:t>
            </w:r>
          </w:p>
        </w:tc>
        <w:tc>
          <w:tcPr>
            <w:tcW w:w="39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textDirection w:val="btLr"/>
            <w:vAlign w:val="center"/>
          </w:tcPr>
          <w:p w14:paraId="23D4E4B9" w14:textId="77777777" w:rsidR="005735B8" w:rsidRDefault="005735B8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9575E81" w14:textId="77777777" w:rsidR="005735B8" w:rsidRDefault="005735B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7D157C6" w14:textId="77777777" w:rsidR="005735B8" w:rsidRDefault="005735B8">
            <w:pPr>
              <w:spacing w:line="240" w:lineRule="auto"/>
              <w:ind w:firstLine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52129C2" w14:textId="77777777" w:rsidR="005735B8" w:rsidRDefault="00AC0DAB">
            <w:pPr>
              <w:spacing w:line="240" w:lineRule="auto"/>
              <w:ind w:left="142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  <w:u w:val="single"/>
              </w:rPr>
              <w:t>Графические документы</w:t>
            </w: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44BE7B8" w14:textId="77777777" w:rsidR="005735B8" w:rsidRDefault="005735B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5735B8" w14:paraId="699FFD49" w14:textId="77777777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B915FC7" w14:textId="77777777" w:rsidR="005735B8" w:rsidRDefault="005735B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31446D0" w14:textId="77777777" w:rsidR="005735B8" w:rsidRDefault="005735B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0BED543C" w14:textId="77777777" w:rsidR="005735B8" w:rsidRDefault="005735B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AC53DE4" w14:textId="77777777" w:rsidR="005735B8" w:rsidRDefault="005735B8">
            <w:pPr>
              <w:spacing w:line="240" w:lineRule="auto"/>
              <w:ind w:firstLine="141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BE4213A" w14:textId="77777777" w:rsidR="005735B8" w:rsidRDefault="005735B8">
            <w:pPr>
              <w:spacing w:line="240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9DBA043" w14:textId="77777777" w:rsidR="005735B8" w:rsidRDefault="005735B8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5735B8" w14:paraId="60B89241" w14:textId="77777777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9C4B648" w14:textId="77777777" w:rsidR="005735B8" w:rsidRDefault="005735B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4A91BD0D" w14:textId="77777777" w:rsidR="005735B8" w:rsidRDefault="005735B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40E6DD8" w14:textId="77777777" w:rsidR="005735B8" w:rsidRDefault="005735B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898D44E" w14:textId="05FFCEC2" w:rsidR="005735B8" w:rsidRDefault="00AC0DAB">
            <w:pPr>
              <w:pStyle w:val="aff0"/>
              <w:ind w:firstLine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ГУИР.</w:t>
            </w:r>
            <w:r w:rsidR="00137E7A">
              <w:rPr>
                <w:rFonts w:ascii="GOST type B" w:hAnsi="GOST type B"/>
                <w:i/>
                <w:sz w:val="26"/>
                <w:szCs w:val="26"/>
                <w:lang w:val="en-US"/>
              </w:rPr>
              <w:t>605061202</w:t>
            </w:r>
            <w:r>
              <w:rPr>
                <w:rFonts w:ascii="GOST type B" w:hAnsi="GOST type B"/>
                <w:i/>
                <w:sz w:val="26"/>
                <w:szCs w:val="26"/>
              </w:rPr>
              <w:t>.0</w:t>
            </w:r>
            <w:r w:rsidR="009B22A5">
              <w:rPr>
                <w:rFonts w:ascii="GOST type B" w:hAnsi="GOST type B"/>
                <w:i/>
                <w:sz w:val="26"/>
                <w:szCs w:val="26"/>
              </w:rPr>
              <w:t>18</w:t>
            </w:r>
            <w:r>
              <w:rPr>
                <w:rFonts w:ascii="GOST type B" w:hAnsi="GOST type B"/>
                <w:i/>
                <w:sz w:val="26"/>
                <w:szCs w:val="26"/>
              </w:rPr>
              <w:t>.01</w:t>
            </w: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A159033" w14:textId="77777777" w:rsidR="005735B8" w:rsidRDefault="00AC0DAB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Функциональная схема</w:t>
            </w: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849C288" w14:textId="77777777" w:rsidR="005735B8" w:rsidRDefault="00AC0DAB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Формат А3</w:t>
            </w:r>
          </w:p>
        </w:tc>
      </w:tr>
      <w:tr w:rsidR="005735B8" w14:paraId="15396784" w14:textId="77777777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3CF9FF5" w14:textId="77777777" w:rsidR="005735B8" w:rsidRDefault="005735B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F383365" w14:textId="77777777" w:rsidR="005735B8" w:rsidRDefault="005735B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5A18AF23" w14:textId="77777777" w:rsidR="005735B8" w:rsidRDefault="005735B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003BEE4" w14:textId="77777777" w:rsidR="005735B8" w:rsidRDefault="005735B8">
            <w:pPr>
              <w:pStyle w:val="7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ABED6E5" w14:textId="77777777" w:rsidR="005735B8" w:rsidRDefault="00AC0DAB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алгоритма, реализующего</w:t>
            </w: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646CD28" w14:textId="77777777" w:rsidR="005735B8" w:rsidRDefault="005735B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5735B8" w14:paraId="4B776635" w14:textId="77777777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644E514" w14:textId="77777777" w:rsidR="005735B8" w:rsidRPr="00AC0DAB" w:rsidRDefault="005735B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2C151DF6" w14:textId="77777777" w:rsidR="005735B8" w:rsidRPr="00AC0DAB" w:rsidRDefault="005735B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12B3D36" w14:textId="77777777" w:rsidR="005735B8" w:rsidRPr="00AC0DAB" w:rsidRDefault="005735B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2D8081A" w14:textId="77777777" w:rsidR="005735B8" w:rsidRDefault="005735B8">
            <w:pPr>
              <w:pStyle w:val="7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4BB8BDD" w14:textId="77777777" w:rsidR="005735B8" w:rsidRDefault="00AC0DAB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программное средство</w:t>
            </w: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9F15C86" w14:textId="77777777" w:rsidR="005735B8" w:rsidRDefault="005735B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5735B8" w14:paraId="2CB70552" w14:textId="77777777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E98DDD0" w14:textId="77777777" w:rsidR="005735B8" w:rsidRDefault="005735B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982573F" w14:textId="77777777" w:rsidR="005735B8" w:rsidRDefault="005735B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6859C7D4" w14:textId="77777777" w:rsidR="005735B8" w:rsidRDefault="005735B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753F5D8" w14:textId="77777777" w:rsidR="005735B8" w:rsidRDefault="005735B8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B0B338A" w14:textId="77777777" w:rsidR="005735B8" w:rsidRDefault="005735B8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7C50755" w14:textId="77777777" w:rsidR="005735B8" w:rsidRDefault="005735B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5735B8" w14:paraId="3C28B7A5" w14:textId="77777777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453F289" w14:textId="77777777" w:rsidR="005735B8" w:rsidRDefault="005735B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238C19C9" w14:textId="77777777" w:rsidR="005735B8" w:rsidRDefault="005735B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0C5E758" w14:textId="77777777" w:rsidR="005735B8" w:rsidRDefault="005735B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3490511" w14:textId="4370C095" w:rsidR="005735B8" w:rsidRDefault="00AC0DAB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ГУИР.</w:t>
            </w:r>
            <w:r w:rsidR="00137E7A">
              <w:rPr>
                <w:rFonts w:ascii="GOST type B" w:hAnsi="GOST type B"/>
                <w:i/>
                <w:sz w:val="26"/>
                <w:szCs w:val="26"/>
                <w:lang w:val="en-US"/>
              </w:rPr>
              <w:t>6050612</w:t>
            </w:r>
            <w:r w:rsidR="00342B62">
              <w:rPr>
                <w:rFonts w:ascii="GOST type B" w:hAnsi="GOST type B"/>
                <w:i/>
                <w:sz w:val="26"/>
                <w:szCs w:val="26"/>
              </w:rPr>
              <w:t>02</w:t>
            </w:r>
            <w:r>
              <w:rPr>
                <w:rFonts w:ascii="GOST type B" w:hAnsi="GOST type B"/>
                <w:i/>
                <w:sz w:val="26"/>
                <w:szCs w:val="26"/>
              </w:rPr>
              <w:t>.</w:t>
            </w:r>
            <w:r>
              <w:rPr>
                <w:rFonts w:ascii="GOST type B" w:hAnsi="GOST type B"/>
                <w:i/>
                <w:sz w:val="26"/>
                <w:szCs w:val="26"/>
                <w:lang w:val="en-US"/>
              </w:rPr>
              <w:t>0</w:t>
            </w:r>
            <w:r w:rsidR="009B22A5">
              <w:rPr>
                <w:rFonts w:ascii="GOST type B" w:hAnsi="GOST type B"/>
                <w:i/>
                <w:sz w:val="26"/>
                <w:szCs w:val="26"/>
              </w:rPr>
              <w:t>18</w:t>
            </w:r>
            <w:r>
              <w:rPr>
                <w:rFonts w:ascii="GOST type B" w:hAnsi="GOST type B"/>
                <w:i/>
                <w:sz w:val="26"/>
                <w:szCs w:val="26"/>
              </w:rPr>
              <w:t>.02</w:t>
            </w: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3543ECF" w14:textId="77777777" w:rsidR="005735B8" w:rsidRDefault="00AC0DAB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Блок-схема алгоритма,</w:t>
            </w: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1FA58AD" w14:textId="77777777" w:rsidR="005735B8" w:rsidRDefault="00AC0DAB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Формат А3</w:t>
            </w:r>
          </w:p>
        </w:tc>
      </w:tr>
      <w:tr w:rsidR="005735B8" w14:paraId="2EA36230" w14:textId="77777777">
        <w:trPr>
          <w:cantSplit/>
          <w:trHeight w:hRule="exact" w:val="437"/>
        </w:trPr>
        <w:tc>
          <w:tcPr>
            <w:tcW w:w="681" w:type="dxa"/>
            <w:gridSpan w:val="2"/>
            <w:vMerge w:val="restart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011A03C5" w14:textId="77777777" w:rsidR="005735B8" w:rsidRDefault="005735B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E0F5356" w14:textId="77777777" w:rsidR="005735B8" w:rsidRDefault="005735B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CFD01FB" w14:textId="77777777" w:rsidR="005735B8" w:rsidRDefault="005735B8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141C329" w14:textId="77777777" w:rsidR="005735B8" w:rsidRDefault="00AC0DAB">
            <w:pPr>
              <w:spacing w:line="240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реализующего программное</w:t>
            </w: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2E8F8F3" w14:textId="77777777" w:rsidR="005735B8" w:rsidRDefault="005735B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5735B8" w14:paraId="29C633B0" w14:textId="77777777">
        <w:trPr>
          <w:cantSplit/>
          <w:trHeight w:hRule="exact" w:val="437"/>
        </w:trPr>
        <w:tc>
          <w:tcPr>
            <w:tcW w:w="68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FA9218" w14:textId="77777777" w:rsidR="005735B8" w:rsidRDefault="005735B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3C38793" w14:textId="77777777" w:rsidR="005735B8" w:rsidRDefault="005735B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F34D89C" w14:textId="77777777" w:rsidR="005735B8" w:rsidRDefault="005735B8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966BA14" w14:textId="77777777" w:rsidR="005735B8" w:rsidRDefault="00AC0DAB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средство</w:t>
            </w: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4FD7034" w14:textId="77777777" w:rsidR="005735B8" w:rsidRDefault="005735B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5735B8" w14:paraId="55B7A448" w14:textId="77777777">
        <w:trPr>
          <w:cantSplit/>
          <w:trHeight w:hRule="exact" w:val="437"/>
        </w:trPr>
        <w:tc>
          <w:tcPr>
            <w:tcW w:w="681" w:type="dxa"/>
            <w:gridSpan w:val="2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33B9B4A4" w14:textId="77777777" w:rsidR="005735B8" w:rsidRDefault="005735B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653B8EA" w14:textId="77777777" w:rsidR="005735B8" w:rsidRDefault="005735B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4E9D1D6" w14:textId="77777777" w:rsidR="005735B8" w:rsidRDefault="005735B8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923B6B7" w14:textId="77777777" w:rsidR="005735B8" w:rsidRDefault="005735B8">
            <w:pPr>
              <w:spacing w:line="240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A255842" w14:textId="77777777" w:rsidR="005735B8" w:rsidRDefault="005735B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575B0C" w14:paraId="6E5373BA" w14:textId="77777777">
        <w:trPr>
          <w:cantSplit/>
          <w:trHeight w:hRule="exact" w:val="437"/>
        </w:trPr>
        <w:tc>
          <w:tcPr>
            <w:tcW w:w="68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2642DD" w14:textId="77777777" w:rsidR="00575B0C" w:rsidRDefault="00575B0C" w:rsidP="00575B0C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3DFD08F" w14:textId="77777777" w:rsidR="00575B0C" w:rsidRDefault="00575B0C" w:rsidP="00575B0C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C50C13D" w14:textId="798D6E97" w:rsidR="00575B0C" w:rsidRDefault="00575B0C" w:rsidP="00575B0C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ГУИР.</w:t>
            </w:r>
            <w:r>
              <w:rPr>
                <w:rFonts w:ascii="GOST type B" w:hAnsi="GOST type B"/>
                <w:i/>
                <w:sz w:val="26"/>
                <w:szCs w:val="26"/>
                <w:lang w:val="en-US"/>
              </w:rPr>
              <w:t>6050612</w:t>
            </w:r>
            <w:r w:rsidR="00342B62">
              <w:rPr>
                <w:rFonts w:ascii="GOST type B" w:hAnsi="GOST type B"/>
                <w:i/>
                <w:sz w:val="26"/>
                <w:szCs w:val="26"/>
              </w:rPr>
              <w:t>02</w:t>
            </w:r>
            <w:r>
              <w:rPr>
                <w:rFonts w:ascii="GOST type B" w:hAnsi="GOST type B"/>
                <w:i/>
                <w:sz w:val="26"/>
                <w:szCs w:val="26"/>
              </w:rPr>
              <w:t>.0</w:t>
            </w:r>
            <w:r w:rsidR="009B22A5">
              <w:rPr>
                <w:rFonts w:ascii="GOST type B" w:hAnsi="GOST type B"/>
                <w:i/>
                <w:sz w:val="26"/>
                <w:szCs w:val="26"/>
              </w:rPr>
              <w:t>18</w:t>
            </w:r>
            <w:r>
              <w:rPr>
                <w:rFonts w:ascii="GOST type B" w:hAnsi="GOST type B"/>
                <w:i/>
                <w:sz w:val="26"/>
                <w:szCs w:val="26"/>
              </w:rPr>
              <w:t>.</w:t>
            </w:r>
            <w:r w:rsidR="00B747CA">
              <w:rPr>
                <w:rFonts w:ascii="GOST type B" w:hAnsi="GOST type B"/>
                <w:i/>
                <w:sz w:val="26"/>
                <w:szCs w:val="26"/>
              </w:rPr>
              <w:t>01 ПЛ</w:t>
            </w: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112047C" w14:textId="758E294F" w:rsidR="00575B0C" w:rsidRPr="00575B0C" w:rsidRDefault="00575B0C" w:rsidP="00575B0C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 xml:space="preserve">Диаграмма </w:t>
            </w:r>
            <w:r w:rsidR="00B747CA">
              <w:rPr>
                <w:rFonts w:ascii="GOST type B" w:hAnsi="GOST type B"/>
                <w:i/>
                <w:sz w:val="26"/>
                <w:szCs w:val="26"/>
              </w:rPr>
              <w:t>вариантов</w:t>
            </w: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B42D789" w14:textId="55119F06" w:rsidR="00575B0C" w:rsidRDefault="00575B0C" w:rsidP="00575B0C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Формат А3</w:t>
            </w:r>
          </w:p>
        </w:tc>
      </w:tr>
      <w:tr w:rsidR="00575B0C" w14:paraId="5E7D4CCE" w14:textId="77777777">
        <w:trPr>
          <w:cantSplit/>
          <w:trHeight w:hRule="exact" w:val="437"/>
        </w:trPr>
        <w:tc>
          <w:tcPr>
            <w:tcW w:w="681" w:type="dxa"/>
            <w:gridSpan w:val="2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128B9DAC" w14:textId="77777777" w:rsidR="00575B0C" w:rsidRDefault="00575B0C" w:rsidP="00575B0C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12C8B5B" w14:textId="77777777" w:rsidR="00575B0C" w:rsidRDefault="00575B0C" w:rsidP="00575B0C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4EADA8D" w14:textId="77777777" w:rsidR="00575B0C" w:rsidRDefault="00575B0C" w:rsidP="00575B0C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0CF51C6" w14:textId="791B6685" w:rsidR="00575B0C" w:rsidRDefault="00B747CA" w:rsidP="00575B0C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использовани</w:t>
            </w:r>
            <w:r>
              <w:rPr>
                <w:rFonts w:ascii="GOST type B" w:hAnsi="GOST type B"/>
                <w:i/>
                <w:sz w:val="26"/>
                <w:szCs w:val="26"/>
              </w:rPr>
              <w:t>я</w:t>
            </w: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C811130" w14:textId="77777777" w:rsidR="00575B0C" w:rsidRDefault="00575B0C" w:rsidP="00575B0C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575B0C" w14:paraId="17DAC92A" w14:textId="77777777">
        <w:trPr>
          <w:cantSplit/>
          <w:trHeight w:hRule="exact" w:val="437"/>
        </w:trPr>
        <w:tc>
          <w:tcPr>
            <w:tcW w:w="284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07F86A09" w14:textId="77777777" w:rsidR="00575B0C" w:rsidRDefault="00575B0C" w:rsidP="00575B0C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>Подпись и дата</w:t>
            </w:r>
          </w:p>
        </w:tc>
        <w:tc>
          <w:tcPr>
            <w:tcW w:w="39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60087DA9" w14:textId="77777777" w:rsidR="00575B0C" w:rsidRDefault="00575B0C" w:rsidP="00575B0C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40C9A48C" w14:textId="77777777" w:rsidR="00575B0C" w:rsidRDefault="00575B0C" w:rsidP="00575B0C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2BA54C5" w14:textId="25958873" w:rsidR="00575B0C" w:rsidRDefault="00575B0C" w:rsidP="00575B0C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152CF1A" w14:textId="0F78BA73" w:rsidR="00575B0C" w:rsidRDefault="00575B0C" w:rsidP="00575B0C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0DFE180" w14:textId="5DF4B2B5" w:rsidR="00575B0C" w:rsidRDefault="00575B0C" w:rsidP="00575B0C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B747CA" w14:paraId="63B9B990" w14:textId="77777777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3F6405AF" w14:textId="77777777" w:rsidR="00B747CA" w:rsidRDefault="00B747CA" w:rsidP="00B747CA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7B3AD19A" w14:textId="77777777" w:rsidR="00B747CA" w:rsidRDefault="00B747CA" w:rsidP="00B747CA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A8808A5" w14:textId="77777777" w:rsidR="00B747CA" w:rsidRDefault="00B747CA" w:rsidP="00B747CA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FC0539E" w14:textId="2EBA5A17" w:rsidR="00B747CA" w:rsidRDefault="00B747CA" w:rsidP="00B747CA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ГУИР.</w:t>
            </w:r>
            <w:r>
              <w:rPr>
                <w:rFonts w:ascii="GOST type B" w:hAnsi="GOST type B"/>
                <w:i/>
                <w:sz w:val="26"/>
                <w:szCs w:val="26"/>
                <w:lang w:val="en-US"/>
              </w:rPr>
              <w:t>6050612</w:t>
            </w:r>
            <w:r>
              <w:rPr>
                <w:rFonts w:ascii="GOST type B" w:hAnsi="GOST type B"/>
                <w:i/>
                <w:sz w:val="26"/>
                <w:szCs w:val="26"/>
              </w:rPr>
              <w:t>02.018.0</w:t>
            </w:r>
            <w:r>
              <w:rPr>
                <w:rFonts w:ascii="GOST type B" w:hAnsi="GOST type B"/>
                <w:i/>
                <w:sz w:val="26"/>
                <w:szCs w:val="26"/>
              </w:rPr>
              <w:t>2</w:t>
            </w:r>
            <w:r>
              <w:rPr>
                <w:rFonts w:ascii="GOST type B" w:hAnsi="GOST type B"/>
                <w:i/>
                <w:sz w:val="26"/>
                <w:szCs w:val="26"/>
              </w:rPr>
              <w:t xml:space="preserve"> ПЛ</w:t>
            </w: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054BEA6" w14:textId="490CFDB7" w:rsidR="00B747CA" w:rsidRDefault="00B747CA" w:rsidP="00B747CA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Схема алгоритма работы</w:t>
            </w: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E22AFAA" w14:textId="31EC5714" w:rsidR="00B747CA" w:rsidRDefault="00B747CA" w:rsidP="00B747CA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Формат А3</w:t>
            </w:r>
          </w:p>
        </w:tc>
      </w:tr>
      <w:tr w:rsidR="00B747CA" w14:paraId="7F7ED077" w14:textId="77777777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6710BAFA" w14:textId="77777777" w:rsidR="00B747CA" w:rsidRDefault="00B747CA" w:rsidP="00B747CA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07E1F7B8" w14:textId="77777777" w:rsidR="00B747CA" w:rsidRDefault="00B747CA" w:rsidP="00B747CA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02E8FABB" w14:textId="77777777" w:rsidR="00B747CA" w:rsidRDefault="00B747CA" w:rsidP="00B747CA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pacing w:val="-6"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EE783D8" w14:textId="77777777" w:rsidR="00B747CA" w:rsidRDefault="00B747CA" w:rsidP="00B747CA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2B9B9E1" w14:textId="5D0CAE08" w:rsidR="00B747CA" w:rsidRDefault="00B747CA" w:rsidP="00B747CA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устройства</w:t>
            </w: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A1CD75D" w14:textId="77777777" w:rsidR="00B747CA" w:rsidRDefault="00B747CA" w:rsidP="00B747CA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B747CA" w14:paraId="3F1A4703" w14:textId="77777777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3F106296" w14:textId="77777777" w:rsidR="00B747CA" w:rsidRDefault="00B747CA" w:rsidP="00B747CA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72A2E9FC" w14:textId="77777777" w:rsidR="00B747CA" w:rsidRDefault="00B747CA" w:rsidP="00B747CA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EF74C0D" w14:textId="77777777" w:rsidR="00B747CA" w:rsidRDefault="00B747CA" w:rsidP="00B747CA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02D70F5" w14:textId="77777777" w:rsidR="00B747CA" w:rsidRDefault="00B747CA" w:rsidP="00B747CA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A531F94" w14:textId="77777777" w:rsidR="00B747CA" w:rsidRDefault="00B747CA" w:rsidP="00B747CA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1EF2990" w14:textId="77777777" w:rsidR="00B747CA" w:rsidRDefault="00B747CA" w:rsidP="00B747CA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B747CA" w14:paraId="7FF7726D" w14:textId="77777777">
        <w:trPr>
          <w:cantSplit/>
          <w:trHeight w:hRule="exact" w:val="437"/>
        </w:trPr>
        <w:tc>
          <w:tcPr>
            <w:tcW w:w="284" w:type="dxa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6E2325CA" w14:textId="77777777" w:rsidR="00B747CA" w:rsidRDefault="00B747CA" w:rsidP="00B747CA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w w:val="90"/>
                <w:sz w:val="20"/>
              </w:rPr>
            </w:pPr>
            <w:r>
              <w:rPr>
                <w:rFonts w:ascii="GOST type B" w:hAnsi="GOST type B"/>
                <w:i/>
                <w:w w:val="90"/>
                <w:sz w:val="20"/>
              </w:rPr>
              <w:t xml:space="preserve">Инв. № </w:t>
            </w:r>
            <w:proofErr w:type="spellStart"/>
            <w:r>
              <w:rPr>
                <w:rFonts w:ascii="GOST type B" w:hAnsi="GOST type B"/>
                <w:i/>
                <w:w w:val="90"/>
                <w:sz w:val="20"/>
              </w:rPr>
              <w:t>дубл</w:t>
            </w:r>
            <w:proofErr w:type="spellEnd"/>
            <w:r>
              <w:rPr>
                <w:rFonts w:ascii="GOST type B" w:hAnsi="GOST type B"/>
                <w:i/>
                <w:w w:val="90"/>
                <w:sz w:val="20"/>
              </w:rPr>
              <w:t>.</w:t>
            </w:r>
          </w:p>
        </w:tc>
        <w:tc>
          <w:tcPr>
            <w:tcW w:w="397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556D9F35" w14:textId="77777777" w:rsidR="00B747CA" w:rsidRDefault="00B747CA" w:rsidP="00B747CA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69819296" w14:textId="77777777" w:rsidR="00B747CA" w:rsidRDefault="00B747CA" w:rsidP="00B747CA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AE178A2" w14:textId="77777777" w:rsidR="00B747CA" w:rsidRDefault="00B747CA" w:rsidP="00B747CA">
            <w:pPr>
              <w:pStyle w:val="aff0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6DDA729" w14:textId="77777777" w:rsidR="00B747CA" w:rsidRDefault="00B747CA" w:rsidP="00B747CA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0628E3D" w14:textId="77777777" w:rsidR="00B747CA" w:rsidRDefault="00B747CA" w:rsidP="00B747CA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B747CA" w14:paraId="6392836E" w14:textId="77777777">
        <w:trPr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52EDCF9C" w14:textId="77777777" w:rsidR="00B747CA" w:rsidRDefault="00B747CA" w:rsidP="00B747CA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08427203" w14:textId="77777777" w:rsidR="00B747CA" w:rsidRDefault="00B747CA" w:rsidP="00B747CA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81C8480" w14:textId="77777777" w:rsidR="00B747CA" w:rsidRDefault="00B747CA" w:rsidP="00B747CA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914112A" w14:textId="77777777" w:rsidR="00B747CA" w:rsidRDefault="00B747CA" w:rsidP="00B747CA">
            <w:pPr>
              <w:pStyle w:val="aff0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1E38367" w14:textId="77777777" w:rsidR="00B747CA" w:rsidRDefault="00B747CA" w:rsidP="00B747CA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034C5BB" w14:textId="77777777" w:rsidR="00B747CA" w:rsidRDefault="00B747CA" w:rsidP="00B747CA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B747CA" w14:paraId="50FFB9A6" w14:textId="77777777">
        <w:trPr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06C8ED67" w14:textId="77777777" w:rsidR="00B747CA" w:rsidRDefault="00B747CA" w:rsidP="00B747CA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6548451C" w14:textId="77777777" w:rsidR="00B747CA" w:rsidRDefault="00B747CA" w:rsidP="00B747CA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209021F5" w14:textId="77777777" w:rsidR="00B747CA" w:rsidRDefault="00B747CA" w:rsidP="00B747CA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473853A" w14:textId="77777777" w:rsidR="00B747CA" w:rsidRDefault="00B747CA" w:rsidP="00B747CA">
            <w:pPr>
              <w:pStyle w:val="aff0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ECAD803" w14:textId="77777777" w:rsidR="00B747CA" w:rsidRDefault="00B747CA" w:rsidP="00B747CA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6CDD20A" w14:textId="77777777" w:rsidR="00B747CA" w:rsidRDefault="00B747CA" w:rsidP="00B747CA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B747CA" w14:paraId="559D9DAA" w14:textId="77777777">
        <w:trPr>
          <w:cantSplit/>
          <w:trHeight w:hRule="exact" w:val="437"/>
        </w:trPr>
        <w:tc>
          <w:tcPr>
            <w:tcW w:w="284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7D82046B" w14:textId="77777777" w:rsidR="00B747CA" w:rsidRDefault="00B747CA" w:rsidP="00B747CA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w w:val="90"/>
                <w:sz w:val="18"/>
                <w:szCs w:val="18"/>
              </w:rPr>
            </w:pPr>
            <w:proofErr w:type="spellStart"/>
            <w:r>
              <w:rPr>
                <w:rFonts w:ascii="GOST type B" w:hAnsi="GOST type B"/>
                <w:i/>
                <w:w w:val="90"/>
                <w:sz w:val="18"/>
                <w:szCs w:val="18"/>
              </w:rPr>
              <w:t>Взам</w:t>
            </w:r>
            <w:proofErr w:type="spellEnd"/>
            <w:r>
              <w:rPr>
                <w:rFonts w:ascii="GOST type B" w:hAnsi="GOST type B"/>
                <w:i/>
                <w:w w:val="90"/>
                <w:sz w:val="18"/>
                <w:szCs w:val="18"/>
              </w:rPr>
              <w:t>. Инв. №</w:t>
            </w:r>
          </w:p>
        </w:tc>
        <w:tc>
          <w:tcPr>
            <w:tcW w:w="397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7FF08B62" w14:textId="77777777" w:rsidR="00B747CA" w:rsidRDefault="00B747CA" w:rsidP="00B747CA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A201B06" w14:textId="77777777" w:rsidR="00B747CA" w:rsidRDefault="00B747CA" w:rsidP="00B747CA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CB988B9" w14:textId="77777777" w:rsidR="00B747CA" w:rsidRDefault="00B747CA" w:rsidP="00B747CA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4BF0F5B" w14:textId="77777777" w:rsidR="00B747CA" w:rsidRDefault="00B747CA" w:rsidP="00B747CA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0BCC9FC" w14:textId="77777777" w:rsidR="00B747CA" w:rsidRDefault="00B747CA" w:rsidP="00B747CA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B747CA" w14:paraId="189F7E60" w14:textId="77777777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1AB669C9" w14:textId="77777777" w:rsidR="00B747CA" w:rsidRDefault="00B747CA" w:rsidP="00B747CA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6305147E" w14:textId="77777777" w:rsidR="00B747CA" w:rsidRDefault="00B747CA" w:rsidP="00B747CA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54F002C2" w14:textId="77777777" w:rsidR="00B747CA" w:rsidRDefault="00B747CA" w:rsidP="00B747CA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6A6B647" w14:textId="77777777" w:rsidR="00B747CA" w:rsidRDefault="00B747CA" w:rsidP="00B747CA">
            <w:pPr>
              <w:pStyle w:val="aff0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4AB878E" w14:textId="77777777" w:rsidR="00B747CA" w:rsidRDefault="00B747CA" w:rsidP="00B747CA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37C0A30" w14:textId="77777777" w:rsidR="00B747CA" w:rsidRDefault="00B747CA" w:rsidP="00B747CA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B747CA" w14:paraId="1BAD735F" w14:textId="77777777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39BFDF6C" w14:textId="77777777" w:rsidR="00B747CA" w:rsidRDefault="00B747CA" w:rsidP="00B747CA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10EB1511" w14:textId="77777777" w:rsidR="00B747CA" w:rsidRDefault="00B747CA" w:rsidP="00B747CA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593F70F" w14:textId="77777777" w:rsidR="00B747CA" w:rsidRDefault="00B747CA" w:rsidP="00B747CA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879B1AC" w14:textId="77777777" w:rsidR="00B747CA" w:rsidRDefault="00B747CA" w:rsidP="00B747CA">
            <w:pPr>
              <w:pStyle w:val="aff0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FA1E84E" w14:textId="77777777" w:rsidR="00B747CA" w:rsidRDefault="00B747CA" w:rsidP="00B747CA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159C37D" w14:textId="77777777" w:rsidR="00B747CA" w:rsidRDefault="00B747CA" w:rsidP="00B747CA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B747CA" w14:paraId="548C7AA9" w14:textId="77777777">
        <w:trPr>
          <w:cantSplit/>
          <w:trHeight w:hRule="exact" w:val="437"/>
        </w:trPr>
        <w:tc>
          <w:tcPr>
            <w:tcW w:w="284" w:type="dxa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682FB8C9" w14:textId="77777777" w:rsidR="00B747CA" w:rsidRDefault="00B747CA" w:rsidP="00B747CA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>Подпись и дата</w:t>
            </w:r>
          </w:p>
        </w:tc>
        <w:tc>
          <w:tcPr>
            <w:tcW w:w="397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09D0D67B" w14:textId="77777777" w:rsidR="00B747CA" w:rsidRDefault="00B747CA" w:rsidP="00B747CA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2BC0EFE5" w14:textId="77777777" w:rsidR="00B747CA" w:rsidRDefault="00B747CA" w:rsidP="00B747CA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3BFFB69" w14:textId="77777777" w:rsidR="00B747CA" w:rsidRDefault="00B747CA" w:rsidP="00B747CA">
            <w:pPr>
              <w:pStyle w:val="aff0"/>
              <w:ind w:left="141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71CAF1B" w14:textId="77777777" w:rsidR="00B747CA" w:rsidRDefault="00B747CA" w:rsidP="00B747CA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2766EFB" w14:textId="77777777" w:rsidR="00B747CA" w:rsidRDefault="00B747CA" w:rsidP="00B747CA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B747CA" w14:paraId="753EE8E6" w14:textId="77777777">
        <w:trPr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2C4A7951" w14:textId="77777777" w:rsidR="00B747CA" w:rsidRDefault="00B747CA" w:rsidP="00B747CA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401CDCB0" w14:textId="77777777" w:rsidR="00B747CA" w:rsidRDefault="00B747CA" w:rsidP="00B747CA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E4B119F" w14:textId="77777777" w:rsidR="00B747CA" w:rsidRDefault="00B747CA" w:rsidP="00B747CA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0EFD7C2" w14:textId="77777777" w:rsidR="00B747CA" w:rsidRDefault="00B747CA" w:rsidP="00B747CA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C34DC88" w14:textId="77777777" w:rsidR="00B747CA" w:rsidRDefault="00B747CA" w:rsidP="00B747CA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2FD29F1" w14:textId="77777777" w:rsidR="00B747CA" w:rsidRDefault="00B747CA" w:rsidP="00B747CA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</w:tr>
      <w:tr w:rsidR="00B747CA" w14:paraId="28232D6B" w14:textId="77777777">
        <w:trPr>
          <w:cantSplit/>
          <w:trHeight w:hRule="exact" w:val="281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0979C48E" w14:textId="77777777" w:rsidR="00B747CA" w:rsidRDefault="00B747CA" w:rsidP="00B747CA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textDirection w:val="btLr"/>
            <w:vAlign w:val="center"/>
          </w:tcPr>
          <w:p w14:paraId="1F763EF3" w14:textId="77777777" w:rsidR="00B747CA" w:rsidRDefault="00B747CA" w:rsidP="00B747CA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397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659AF12" w14:textId="77777777" w:rsidR="00B747CA" w:rsidRDefault="00B747CA" w:rsidP="00B747CA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099E0143" w14:textId="77777777" w:rsidR="00B747CA" w:rsidRDefault="00B747CA" w:rsidP="00B747CA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DA311E7" w14:textId="77777777" w:rsidR="00B747CA" w:rsidRDefault="00B747CA" w:rsidP="00B747CA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3F284FD" w14:textId="77777777" w:rsidR="00B747CA" w:rsidRDefault="00B747CA" w:rsidP="00B747CA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9E4AEFB" w14:textId="77777777" w:rsidR="00B747CA" w:rsidRDefault="00B747CA" w:rsidP="00B747CA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6548" w:type="dxa"/>
            <w:gridSpan w:val="8"/>
            <w:vMerge w:val="restar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6519C18D" w14:textId="0DE80CE3" w:rsidR="00B747CA" w:rsidRDefault="00B747CA" w:rsidP="00B747CA">
            <w:pPr>
              <w:pStyle w:val="7"/>
              <w:spacing w:line="240" w:lineRule="auto"/>
              <w:rPr>
                <w:rFonts w:ascii="GOST type B" w:hAnsi="GOST type B"/>
                <w:i/>
                <w:position w:val="0"/>
                <w:sz w:val="40"/>
              </w:rPr>
            </w:pPr>
            <w:r>
              <w:rPr>
                <w:rFonts w:ascii="GOST type B" w:hAnsi="GOST type B"/>
                <w:i/>
                <w:position w:val="0"/>
                <w:sz w:val="40"/>
              </w:rPr>
              <w:t xml:space="preserve">ГУИР КП 605061202 </w:t>
            </w:r>
            <w:r>
              <w:rPr>
                <w:rFonts w:ascii="GOST type B" w:hAnsi="GOST type B"/>
                <w:i/>
                <w:position w:val="0"/>
                <w:sz w:val="40"/>
                <w:lang w:val="en-US"/>
              </w:rPr>
              <w:t>0</w:t>
            </w:r>
            <w:r>
              <w:rPr>
                <w:rFonts w:ascii="GOST type B" w:hAnsi="GOST type B"/>
                <w:i/>
                <w:position w:val="0"/>
                <w:sz w:val="40"/>
              </w:rPr>
              <w:t>18 ПЗ</w:t>
            </w:r>
          </w:p>
        </w:tc>
      </w:tr>
      <w:tr w:rsidR="00B747CA" w14:paraId="3139882F" w14:textId="77777777">
        <w:trPr>
          <w:cantSplit/>
          <w:trHeight w:hRule="exact" w:val="281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68922AA0" w14:textId="77777777" w:rsidR="00B747CA" w:rsidRDefault="00B747CA" w:rsidP="00B747CA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textDirection w:val="btLr"/>
            <w:vAlign w:val="center"/>
          </w:tcPr>
          <w:p w14:paraId="4A7A2446" w14:textId="77777777" w:rsidR="00B747CA" w:rsidRDefault="00B747CA" w:rsidP="00B747CA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tcBorders>
              <w:top w:val="single" w:sz="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ACE7DB3" w14:textId="77777777" w:rsidR="00B747CA" w:rsidRDefault="00B747CA" w:rsidP="00B747CA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gridSpan w:val="2"/>
            <w:tcBorders>
              <w:top w:val="single" w:sz="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6EB927EC" w14:textId="77777777" w:rsidR="00B747CA" w:rsidRDefault="00B747CA" w:rsidP="00B747CA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03D7827" w14:textId="77777777" w:rsidR="00B747CA" w:rsidRDefault="00B747CA" w:rsidP="00B747CA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1374DE7" w14:textId="77777777" w:rsidR="00B747CA" w:rsidRDefault="00B747CA" w:rsidP="00B747CA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1B479AD" w14:textId="77777777" w:rsidR="00B747CA" w:rsidRDefault="00B747CA" w:rsidP="00B747CA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6548" w:type="dxa"/>
            <w:gridSpan w:val="8"/>
            <w:vMerge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23ACA4C3" w14:textId="77777777" w:rsidR="00B747CA" w:rsidRDefault="00B747CA" w:rsidP="00B747CA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</w:tr>
      <w:tr w:rsidR="00B747CA" w14:paraId="222A350E" w14:textId="77777777">
        <w:trPr>
          <w:cantSplit/>
          <w:trHeight w:hRule="exact" w:val="281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072A4786" w14:textId="77777777" w:rsidR="00B747CA" w:rsidRDefault="00B747CA" w:rsidP="00B747CA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7C0687FD" w14:textId="77777777" w:rsidR="00B747CA" w:rsidRDefault="00B747CA" w:rsidP="00B747CA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19BEA7A" w14:textId="77777777" w:rsidR="00B747CA" w:rsidRDefault="00B747CA" w:rsidP="00B747CA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w w:val="87"/>
                <w:sz w:val="20"/>
              </w:rPr>
            </w:pPr>
            <w:r>
              <w:rPr>
                <w:rFonts w:ascii="GOST type B" w:hAnsi="GOST type B"/>
                <w:i/>
                <w:w w:val="87"/>
                <w:sz w:val="20"/>
              </w:rPr>
              <w:t>Изм.</w:t>
            </w:r>
          </w:p>
        </w:tc>
        <w:tc>
          <w:tcPr>
            <w:tcW w:w="567" w:type="dxa"/>
            <w:gridSpan w:val="2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57EFDA5" w14:textId="77777777" w:rsidR="00B747CA" w:rsidRDefault="00B747CA" w:rsidP="00B747CA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>Лист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3D58D0B" w14:textId="77777777" w:rsidR="00B747CA" w:rsidRDefault="00B747CA" w:rsidP="00B747CA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>№ докум.</w:t>
            </w: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2909A43" w14:textId="77777777" w:rsidR="00B747CA" w:rsidRDefault="00B747CA" w:rsidP="00B747CA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>Подп.</w:t>
            </w:r>
          </w:p>
        </w:tc>
        <w:tc>
          <w:tcPr>
            <w:tcW w:w="567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07AF02F" w14:textId="77777777" w:rsidR="00B747CA" w:rsidRDefault="00B747CA" w:rsidP="00B747CA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>Дата</w:t>
            </w:r>
          </w:p>
        </w:tc>
        <w:tc>
          <w:tcPr>
            <w:tcW w:w="6548" w:type="dxa"/>
            <w:gridSpan w:val="8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75CE781" w14:textId="77777777" w:rsidR="00B747CA" w:rsidRDefault="00B747CA" w:rsidP="00B747CA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</w:tr>
      <w:tr w:rsidR="00B747CA" w14:paraId="02082A5E" w14:textId="77777777">
        <w:trPr>
          <w:cantSplit/>
          <w:trHeight w:hRule="exact" w:val="281"/>
        </w:trPr>
        <w:tc>
          <w:tcPr>
            <w:tcW w:w="284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484210DC" w14:textId="77777777" w:rsidR="00B747CA" w:rsidRDefault="00B747CA" w:rsidP="00B747CA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w w:val="90"/>
                <w:sz w:val="20"/>
              </w:rPr>
            </w:pPr>
            <w:r>
              <w:rPr>
                <w:rFonts w:ascii="GOST type B" w:hAnsi="GOST type B"/>
                <w:i/>
                <w:w w:val="90"/>
                <w:sz w:val="20"/>
              </w:rPr>
              <w:t>Инв. № подл.</w:t>
            </w:r>
          </w:p>
        </w:tc>
        <w:tc>
          <w:tcPr>
            <w:tcW w:w="397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298D994C" w14:textId="77777777" w:rsidR="00B747CA" w:rsidRDefault="00B747CA" w:rsidP="00B747CA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964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83EB620" w14:textId="77777777" w:rsidR="00B747CA" w:rsidRDefault="00B747CA" w:rsidP="00B747CA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 xml:space="preserve"> </w:t>
            </w:r>
            <w:proofErr w:type="spellStart"/>
            <w:r>
              <w:rPr>
                <w:rFonts w:ascii="GOST type B" w:hAnsi="GOST type B"/>
                <w:i/>
                <w:sz w:val="20"/>
              </w:rPr>
              <w:t>Разраб</w:t>
            </w:r>
            <w:proofErr w:type="spellEnd"/>
            <w:r>
              <w:rPr>
                <w:rFonts w:ascii="GOST type B" w:hAnsi="GOST type B"/>
                <w:i/>
                <w:sz w:val="20"/>
              </w:rPr>
              <w:t>.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8DDC855" w14:textId="0843BFF7" w:rsidR="00B747CA" w:rsidRDefault="00B747CA" w:rsidP="00B747CA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 xml:space="preserve"> Левшуков</w:t>
            </w: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F5B557F" w14:textId="77777777" w:rsidR="00B747CA" w:rsidRDefault="00B747CA" w:rsidP="00B747CA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DEBC332" w14:textId="77777777" w:rsidR="00B747CA" w:rsidRDefault="00B747CA" w:rsidP="00B747CA">
            <w:pPr>
              <w:spacing w:line="240" w:lineRule="auto"/>
              <w:ind w:firstLine="0"/>
              <w:rPr>
                <w:rFonts w:ascii="GOST type B" w:hAnsi="GOST type B"/>
                <w:i/>
                <w:sz w:val="16"/>
                <w:szCs w:val="16"/>
              </w:rPr>
            </w:pPr>
          </w:p>
        </w:tc>
        <w:tc>
          <w:tcPr>
            <w:tcW w:w="3997" w:type="dxa"/>
            <w:gridSpan w:val="2"/>
            <w:vMerge w:val="restart"/>
            <w:tcBorders>
              <w:top w:val="nil"/>
              <w:left w:val="single" w:sz="18" w:space="0" w:color="auto"/>
              <w:right w:val="single" w:sz="18" w:space="0" w:color="auto"/>
            </w:tcBorders>
            <w:vAlign w:val="center"/>
          </w:tcPr>
          <w:p w14:paraId="58AC621A" w14:textId="5E562DC6" w:rsidR="00B747CA" w:rsidRPr="009B22A5" w:rsidRDefault="00B747CA" w:rsidP="00B747CA">
            <w:pPr>
              <w:pStyle w:val="8"/>
              <w:spacing w:line="276" w:lineRule="auto"/>
              <w:rPr>
                <w:rFonts w:ascii="GOST type B" w:hAnsi="GOST type B"/>
                <w:i/>
                <w:sz w:val="20"/>
              </w:rPr>
            </w:pPr>
            <w:r w:rsidRPr="00AC0DAB">
              <w:rPr>
                <w:rFonts w:ascii="GOST type B" w:hAnsi="GOST type B"/>
                <w:i/>
                <w:sz w:val="20"/>
              </w:rPr>
              <w:t>АВТОМАТИЧЕСК</w:t>
            </w:r>
            <w:r>
              <w:rPr>
                <w:rFonts w:ascii="GOST type B" w:hAnsi="GOST type B"/>
                <w:i/>
                <w:sz w:val="20"/>
              </w:rPr>
              <w:t xml:space="preserve">ИЙ ДОЗАТОР ЖИДКОСТИ НА </w:t>
            </w:r>
            <w:r>
              <w:rPr>
                <w:rFonts w:ascii="GOST type B" w:hAnsi="GOST type B"/>
                <w:i/>
                <w:sz w:val="20"/>
                <w:lang w:val="en-US"/>
              </w:rPr>
              <w:t>ARDUINO</w:t>
            </w:r>
          </w:p>
          <w:p w14:paraId="683C72E8" w14:textId="77777777" w:rsidR="00B747CA" w:rsidRDefault="00B747CA" w:rsidP="00B747CA">
            <w:pPr>
              <w:pStyle w:val="8"/>
              <w:spacing w:line="276" w:lineRule="auto"/>
              <w:rPr>
                <w:i/>
                <w:sz w:val="24"/>
                <w:szCs w:val="24"/>
              </w:rPr>
            </w:pPr>
            <w:r>
              <w:rPr>
                <w:rFonts w:ascii="GOST type B" w:hAnsi="GOST type B"/>
                <w:i/>
                <w:sz w:val="24"/>
                <w:szCs w:val="24"/>
              </w:rPr>
              <w:t>Ведомость документов</w:t>
            </w:r>
          </w:p>
        </w:tc>
        <w:tc>
          <w:tcPr>
            <w:tcW w:w="850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2112AF6" w14:textId="77777777" w:rsidR="00B747CA" w:rsidRDefault="00B747CA" w:rsidP="00B747CA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>Лит.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7AA02CD" w14:textId="77777777" w:rsidR="00B747CA" w:rsidRDefault="00B747CA" w:rsidP="00B747CA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>Лист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03A2772" w14:textId="77777777" w:rsidR="00B747CA" w:rsidRDefault="00B747CA" w:rsidP="00B747CA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>Листов</w:t>
            </w:r>
          </w:p>
        </w:tc>
      </w:tr>
      <w:tr w:rsidR="00B747CA" w14:paraId="3B553AF6" w14:textId="77777777">
        <w:trPr>
          <w:cantSplit/>
          <w:trHeight w:hRule="exact" w:val="281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E4E05A2" w14:textId="77777777" w:rsidR="00B747CA" w:rsidRDefault="00B747CA" w:rsidP="00B747CA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w w:val="90"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623AD525" w14:textId="77777777" w:rsidR="00B747CA" w:rsidRDefault="00B747CA" w:rsidP="00B747CA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964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60FCD41" w14:textId="77777777" w:rsidR="00B747CA" w:rsidRDefault="00B747CA" w:rsidP="00B747CA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 xml:space="preserve"> Пров.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741DDCD" w14:textId="6407F98E" w:rsidR="00B747CA" w:rsidRDefault="00B747CA" w:rsidP="00B747CA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 xml:space="preserve"> Марков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4E6DB3D" w14:textId="77777777" w:rsidR="00B747CA" w:rsidRDefault="00B747CA" w:rsidP="00B747CA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7757DDD" w14:textId="77777777" w:rsidR="00B747CA" w:rsidRDefault="00B747CA" w:rsidP="00B747CA">
            <w:pPr>
              <w:spacing w:line="240" w:lineRule="auto"/>
              <w:ind w:firstLine="0"/>
              <w:rPr>
                <w:rFonts w:ascii="GOST type B" w:hAnsi="GOST type B"/>
                <w:i/>
                <w:sz w:val="16"/>
                <w:szCs w:val="16"/>
              </w:rPr>
            </w:pPr>
          </w:p>
        </w:tc>
        <w:tc>
          <w:tcPr>
            <w:tcW w:w="3997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16A64CD" w14:textId="77777777" w:rsidR="00B747CA" w:rsidRDefault="00B747CA" w:rsidP="00B747CA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283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9A9B3F5" w14:textId="77777777" w:rsidR="00B747CA" w:rsidRDefault="00B747CA" w:rsidP="00B747CA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E69B3A5" w14:textId="77777777" w:rsidR="00B747CA" w:rsidRDefault="00B747CA" w:rsidP="00B747CA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>Т</w:t>
            </w:r>
          </w:p>
        </w:tc>
        <w:tc>
          <w:tcPr>
            <w:tcW w:w="283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81D86A0" w14:textId="77777777" w:rsidR="00B747CA" w:rsidRDefault="00B747CA" w:rsidP="00B747CA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FC27F1F" w14:textId="6028B05C" w:rsidR="00B747CA" w:rsidRPr="00F419C2" w:rsidRDefault="00B747CA" w:rsidP="00B747CA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  <w:r>
              <w:rPr>
                <w:rFonts w:ascii="GOST type B" w:hAnsi="GOST type B"/>
                <w:i/>
                <w:sz w:val="20"/>
                <w:lang w:val="en-US"/>
              </w:rPr>
              <w:t>42</w:t>
            </w:r>
          </w:p>
        </w:tc>
        <w:tc>
          <w:tcPr>
            <w:tcW w:w="850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3937751" w14:textId="44FD1ECD" w:rsidR="00B747CA" w:rsidRDefault="00B747CA" w:rsidP="00B747CA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  <w:highlight w:val="yellow"/>
              </w:rPr>
            </w:pPr>
            <w:r>
              <w:rPr>
                <w:rFonts w:ascii="GOST type B" w:hAnsi="GOST type B"/>
                <w:i/>
                <w:sz w:val="20"/>
                <w:lang w:val="en-US"/>
              </w:rPr>
              <w:t>42</w:t>
            </w:r>
          </w:p>
        </w:tc>
      </w:tr>
      <w:tr w:rsidR="00B747CA" w14:paraId="1E986EF3" w14:textId="77777777">
        <w:trPr>
          <w:cantSplit/>
          <w:trHeight w:hRule="exact" w:val="281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FC3D5B8" w14:textId="77777777" w:rsidR="00B747CA" w:rsidRDefault="00B747CA" w:rsidP="00B747CA">
            <w:pPr>
              <w:spacing w:line="240" w:lineRule="auto"/>
              <w:ind w:firstLine="0"/>
              <w:rPr>
                <w:rFonts w:ascii="GOST type B" w:hAnsi="GOST type B"/>
                <w:i/>
                <w:w w:val="90"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6EAD255" w14:textId="77777777" w:rsidR="00B747CA" w:rsidRDefault="00B747CA" w:rsidP="00B747CA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964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993BC3B" w14:textId="77777777" w:rsidR="00B747CA" w:rsidRDefault="00B747CA" w:rsidP="00B747CA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 xml:space="preserve"> </w:t>
            </w:r>
            <w:proofErr w:type="spellStart"/>
            <w:r>
              <w:rPr>
                <w:rFonts w:ascii="GOST type B" w:hAnsi="GOST type B"/>
                <w:i/>
                <w:sz w:val="20"/>
              </w:rPr>
              <w:t>Рец</w:t>
            </w:r>
            <w:proofErr w:type="spellEnd"/>
            <w:r>
              <w:rPr>
                <w:rFonts w:ascii="GOST type B" w:hAnsi="GOST type B"/>
                <w:i/>
                <w:sz w:val="20"/>
              </w:rPr>
              <w:t>.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3A8E37F" w14:textId="77777777" w:rsidR="00B747CA" w:rsidRDefault="00B747CA" w:rsidP="00B747CA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 xml:space="preserve"> </w:t>
            </w: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12C6498" w14:textId="77777777" w:rsidR="00B747CA" w:rsidRDefault="00B747CA" w:rsidP="00B747CA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F1BCC72" w14:textId="77777777" w:rsidR="00B747CA" w:rsidRDefault="00B747CA" w:rsidP="00B747CA">
            <w:pPr>
              <w:spacing w:line="240" w:lineRule="auto"/>
              <w:ind w:firstLine="0"/>
              <w:rPr>
                <w:rFonts w:ascii="GOST type B" w:hAnsi="GOST type B"/>
                <w:i/>
                <w:sz w:val="16"/>
                <w:szCs w:val="16"/>
              </w:rPr>
            </w:pPr>
          </w:p>
        </w:tc>
        <w:tc>
          <w:tcPr>
            <w:tcW w:w="3997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87F1838" w14:textId="77777777" w:rsidR="00B747CA" w:rsidRDefault="00B747CA" w:rsidP="00B747CA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2551" w:type="dxa"/>
            <w:gridSpan w:val="6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ED0D7E9" w14:textId="77777777" w:rsidR="00B747CA" w:rsidRDefault="00B747CA" w:rsidP="00B747CA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  <w:r>
              <w:rPr>
                <w:rFonts w:ascii="GOST type B" w:hAnsi="GOST type B"/>
                <w:i/>
                <w:sz w:val="24"/>
              </w:rPr>
              <w:t>Кафедра информатики</w:t>
            </w:r>
          </w:p>
          <w:p w14:paraId="0CF7EEFF" w14:textId="5CF72CAF" w:rsidR="00B747CA" w:rsidRPr="009B22A5" w:rsidRDefault="00B747CA" w:rsidP="00B747CA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  <w:lang w:val="en-US"/>
              </w:rPr>
            </w:pPr>
            <w:r>
              <w:rPr>
                <w:rFonts w:ascii="GOST type B" w:hAnsi="GOST type B"/>
                <w:i/>
                <w:sz w:val="24"/>
              </w:rPr>
              <w:t>группа 35350</w:t>
            </w:r>
            <w:r>
              <w:rPr>
                <w:rFonts w:ascii="GOST type B" w:hAnsi="GOST type B"/>
                <w:i/>
                <w:sz w:val="24"/>
                <w:lang w:val="en-US"/>
              </w:rPr>
              <w:t>4</w:t>
            </w:r>
          </w:p>
        </w:tc>
      </w:tr>
      <w:tr w:rsidR="00B747CA" w14:paraId="106226C9" w14:textId="77777777">
        <w:trPr>
          <w:cantSplit/>
          <w:trHeight w:hRule="exact" w:val="281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8E53099" w14:textId="77777777" w:rsidR="00B747CA" w:rsidRDefault="00B747CA" w:rsidP="00B747CA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w w:val="90"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6B8652FE" w14:textId="77777777" w:rsidR="00B747CA" w:rsidRDefault="00B747CA" w:rsidP="00B747CA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964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B2ACC51" w14:textId="77777777" w:rsidR="00B747CA" w:rsidRDefault="00B747CA" w:rsidP="00B747CA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GOST type B" w:hAnsi="GOST type B"/>
                <w:i/>
                <w:sz w:val="20"/>
              </w:rPr>
              <w:t>Н.контр</w:t>
            </w:r>
            <w:proofErr w:type="spellEnd"/>
            <w:proofErr w:type="gramEnd"/>
            <w:r>
              <w:rPr>
                <w:rFonts w:ascii="GOST type B" w:hAnsi="GOST type B"/>
                <w:i/>
                <w:sz w:val="20"/>
              </w:rPr>
              <w:t>.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3ED0495" w14:textId="77777777" w:rsidR="00B747CA" w:rsidRDefault="00B747CA" w:rsidP="00B747CA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GOST type B" w:hAnsi="GOST type B"/>
                <w:i/>
                <w:sz w:val="20"/>
                <w:lang w:val="en-US"/>
              </w:rPr>
              <w:t>Калиновская</w:t>
            </w:r>
            <w:proofErr w:type="spellEnd"/>
          </w:p>
        </w:tc>
        <w:tc>
          <w:tcPr>
            <w:tcW w:w="851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6D5BB12" w14:textId="77777777" w:rsidR="00B747CA" w:rsidRDefault="00B747CA" w:rsidP="00B747CA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0766D72" w14:textId="77777777" w:rsidR="00B747CA" w:rsidRDefault="00B747CA" w:rsidP="00B747CA">
            <w:pPr>
              <w:spacing w:line="240" w:lineRule="auto"/>
              <w:ind w:firstLine="0"/>
              <w:rPr>
                <w:rFonts w:ascii="GOST type B" w:hAnsi="GOST type B"/>
                <w:i/>
                <w:sz w:val="16"/>
                <w:szCs w:val="16"/>
              </w:rPr>
            </w:pPr>
          </w:p>
        </w:tc>
        <w:tc>
          <w:tcPr>
            <w:tcW w:w="3997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A5161F7" w14:textId="77777777" w:rsidR="00B747CA" w:rsidRDefault="00B747CA" w:rsidP="00B747CA">
            <w:pPr>
              <w:spacing w:line="240" w:lineRule="auto"/>
              <w:ind w:firstLine="0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2551" w:type="dxa"/>
            <w:gridSpan w:val="6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F281960" w14:textId="77777777" w:rsidR="00B747CA" w:rsidRDefault="00B747CA" w:rsidP="00B747CA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</w:tr>
      <w:tr w:rsidR="00B747CA" w14:paraId="17A3B7EB" w14:textId="77777777">
        <w:trPr>
          <w:cantSplit/>
          <w:trHeight w:hRule="exact" w:val="281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0769542" w14:textId="77777777" w:rsidR="00B747CA" w:rsidRDefault="00B747CA" w:rsidP="00B747CA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w w:val="90"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048CD36" w14:textId="77777777" w:rsidR="00B747CA" w:rsidRDefault="00B747CA" w:rsidP="00B747CA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964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3F547FE" w14:textId="77777777" w:rsidR="00B747CA" w:rsidRDefault="00B747CA" w:rsidP="00B747CA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 xml:space="preserve"> Утв.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3D797AA" w14:textId="77777777" w:rsidR="00B747CA" w:rsidRDefault="00B747CA" w:rsidP="00B747CA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  <w:lang w:val="en-US"/>
              </w:rPr>
              <w:t xml:space="preserve"> </w:t>
            </w:r>
            <w:r>
              <w:rPr>
                <w:rFonts w:ascii="GOST type B" w:hAnsi="GOST type B"/>
                <w:i/>
                <w:sz w:val="20"/>
              </w:rPr>
              <w:t>Марков</w:t>
            </w: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0E24C68" w14:textId="77777777" w:rsidR="00B747CA" w:rsidRDefault="00B747CA" w:rsidP="00B747CA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499F7D6" w14:textId="77777777" w:rsidR="00B747CA" w:rsidRDefault="00B747CA" w:rsidP="00B747CA">
            <w:pPr>
              <w:spacing w:line="240" w:lineRule="auto"/>
              <w:ind w:firstLine="0"/>
              <w:rPr>
                <w:rFonts w:ascii="GOST type B" w:hAnsi="GOST type B"/>
                <w:i/>
                <w:sz w:val="16"/>
                <w:szCs w:val="16"/>
              </w:rPr>
            </w:pPr>
          </w:p>
        </w:tc>
        <w:tc>
          <w:tcPr>
            <w:tcW w:w="3997" w:type="dxa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1C5C693" w14:textId="77777777" w:rsidR="00B747CA" w:rsidRDefault="00B747CA" w:rsidP="00B747CA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2551" w:type="dxa"/>
            <w:gridSpan w:val="6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B5FDCBB" w14:textId="77777777" w:rsidR="00B747CA" w:rsidRDefault="00B747CA" w:rsidP="00B747CA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</w:tr>
    </w:tbl>
    <w:p w14:paraId="7ED37EDF" w14:textId="77777777" w:rsidR="005735B8" w:rsidRDefault="00AC0DAB">
      <w:pPr>
        <w:spacing w:line="240" w:lineRule="auto"/>
        <w:ind w:right="170" w:firstLine="0"/>
        <w:jc w:val="right"/>
        <w:rPr>
          <w:rFonts w:ascii="GOST type B" w:hAnsi="GOST type B"/>
          <w:i/>
          <w:sz w:val="24"/>
        </w:rPr>
      </w:pPr>
      <w:r>
        <w:rPr>
          <w:rFonts w:ascii="GOST type B" w:hAnsi="GOST type B"/>
          <w:i/>
          <w:sz w:val="24"/>
        </w:rPr>
        <w:t>Формат А4</w:t>
      </w:r>
    </w:p>
    <w:sectPr w:rsidR="005735B8">
      <w:pgSz w:w="11906" w:h="16838"/>
      <w:pgMar w:top="284" w:right="424" w:bottom="284" w:left="68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1" w:fontKey="{2FA44DA5-F06C-42DC-89D3-4EFC40DBFA10}"/>
    <w:embedBold r:id="rId2" w:fontKey="{4BC449E4-E377-4CAE-BFF8-A9B82F0B9131}"/>
    <w:embedItalic r:id="rId3" w:fontKey="{811D3109-E8FD-41C9-A1B9-ACE8D51D8A83}"/>
    <w:embedBoldItalic r:id="rId4" w:fontKey="{9ABC5117-26EE-4EBA-9E0B-9F9CED5C73D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A59E4A-C236-462F-B116-BD7D37847EDC}"/>
    <w:embedBold r:id="rId6" w:fontKey="{7FA6E158-9823-4927-8D5A-913369C572BE}"/>
    <w:embedItalic r:id="rId7" w:fontKey="{E5030CF1-4F37-43C5-B289-57BBCB16730F}"/>
    <w:embedBoldItalic r:id="rId8" w:fontKey="{79E1D4AE-3718-4ABD-A753-B0BF8E57E976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  <w:embedRegular r:id="rId9" w:fontKey="{CD98A65D-A822-44C8-BED5-46F979E04D36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0" w:fontKey="{D1CF9236-2619-4824-B276-8DBE5D615F42}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  <w:embedItalic r:id="rId11" w:fontKey="{9BB06FF7-2EDE-46D0-AF56-54C5C49D982D}"/>
  </w:font>
  <w:font w:name="GOST type B">
    <w:altName w:val="Calibri"/>
    <w:charset w:val="00"/>
    <w:family w:val="swiss"/>
    <w:pitch w:val="variable"/>
    <w:sig w:usb0="00000203" w:usb1="00000000" w:usb2="00000000" w:usb3="00000000" w:csb0="00000005" w:csb1="00000000"/>
    <w:embedRegular r:id="rId12" w:fontKey="{9197D204-9D9B-4832-869A-E6561B5928B3}"/>
    <w:embedItalic r:id="rId13" w:fontKey="{413EE289-E4B3-4A55-BD96-91009DA39172}"/>
    <w:embedBoldItalic r:id="rId14" w:fontKey="{EE232341-5A2A-47DC-8BB5-3841D3200440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5" w:fontKey="{2875F7E9-887B-46EB-9BB6-E31D9E0504E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D13"/>
    <w:rsid w:val="00000061"/>
    <w:rsid w:val="00001FF7"/>
    <w:rsid w:val="00021FB5"/>
    <w:rsid w:val="000220E4"/>
    <w:rsid w:val="00024574"/>
    <w:rsid w:val="0003212F"/>
    <w:rsid w:val="0003516E"/>
    <w:rsid w:val="000363C9"/>
    <w:rsid w:val="000403F0"/>
    <w:rsid w:val="00040765"/>
    <w:rsid w:val="00044EB7"/>
    <w:rsid w:val="000455DF"/>
    <w:rsid w:val="00047829"/>
    <w:rsid w:val="00051D21"/>
    <w:rsid w:val="00051FAD"/>
    <w:rsid w:val="00076A08"/>
    <w:rsid w:val="00080CA6"/>
    <w:rsid w:val="000927C8"/>
    <w:rsid w:val="0009491B"/>
    <w:rsid w:val="000A08B8"/>
    <w:rsid w:val="000A3ABD"/>
    <w:rsid w:val="000A6CC2"/>
    <w:rsid w:val="000A777C"/>
    <w:rsid w:val="000A7EB3"/>
    <w:rsid w:val="000B08E1"/>
    <w:rsid w:val="000B44C1"/>
    <w:rsid w:val="000C55E4"/>
    <w:rsid w:val="000C7D2D"/>
    <w:rsid w:val="000E73FB"/>
    <w:rsid w:val="000F4075"/>
    <w:rsid w:val="000F6118"/>
    <w:rsid w:val="00100C7F"/>
    <w:rsid w:val="0010555E"/>
    <w:rsid w:val="00111239"/>
    <w:rsid w:val="001179B4"/>
    <w:rsid w:val="00125296"/>
    <w:rsid w:val="00126AF7"/>
    <w:rsid w:val="00130EC1"/>
    <w:rsid w:val="0013123B"/>
    <w:rsid w:val="001375E4"/>
    <w:rsid w:val="00137E7A"/>
    <w:rsid w:val="00141267"/>
    <w:rsid w:val="00160B03"/>
    <w:rsid w:val="0016665C"/>
    <w:rsid w:val="001729E4"/>
    <w:rsid w:val="00175C2C"/>
    <w:rsid w:val="001773ED"/>
    <w:rsid w:val="00180F4F"/>
    <w:rsid w:val="00184241"/>
    <w:rsid w:val="00185CFC"/>
    <w:rsid w:val="001A155C"/>
    <w:rsid w:val="001B0CE4"/>
    <w:rsid w:val="001C2285"/>
    <w:rsid w:val="001D1F47"/>
    <w:rsid w:val="001D325E"/>
    <w:rsid w:val="001D6DBE"/>
    <w:rsid w:val="001F49DC"/>
    <w:rsid w:val="002013E3"/>
    <w:rsid w:val="0020239C"/>
    <w:rsid w:val="002103E9"/>
    <w:rsid w:val="00213BEB"/>
    <w:rsid w:val="0022033D"/>
    <w:rsid w:val="002214DA"/>
    <w:rsid w:val="00224743"/>
    <w:rsid w:val="00225D3A"/>
    <w:rsid w:val="002267E0"/>
    <w:rsid w:val="00242D85"/>
    <w:rsid w:val="00242F58"/>
    <w:rsid w:val="00250A0F"/>
    <w:rsid w:val="00261182"/>
    <w:rsid w:val="0026664B"/>
    <w:rsid w:val="0027242C"/>
    <w:rsid w:val="00273092"/>
    <w:rsid w:val="002803E3"/>
    <w:rsid w:val="002861EA"/>
    <w:rsid w:val="002866C2"/>
    <w:rsid w:val="002912F8"/>
    <w:rsid w:val="00291AE0"/>
    <w:rsid w:val="002A1857"/>
    <w:rsid w:val="002A2146"/>
    <w:rsid w:val="002A6616"/>
    <w:rsid w:val="002C1146"/>
    <w:rsid w:val="002C2F45"/>
    <w:rsid w:val="002D6E10"/>
    <w:rsid w:val="002D7A4E"/>
    <w:rsid w:val="002E0D98"/>
    <w:rsid w:val="002F1096"/>
    <w:rsid w:val="002F46B3"/>
    <w:rsid w:val="002F5005"/>
    <w:rsid w:val="00301C08"/>
    <w:rsid w:val="00307AD3"/>
    <w:rsid w:val="00316136"/>
    <w:rsid w:val="00327C96"/>
    <w:rsid w:val="00336161"/>
    <w:rsid w:val="00336BBB"/>
    <w:rsid w:val="003374CC"/>
    <w:rsid w:val="00342B62"/>
    <w:rsid w:val="0035344A"/>
    <w:rsid w:val="003568D5"/>
    <w:rsid w:val="003774B0"/>
    <w:rsid w:val="00384422"/>
    <w:rsid w:val="00385CC0"/>
    <w:rsid w:val="00387F36"/>
    <w:rsid w:val="003941C3"/>
    <w:rsid w:val="0039750A"/>
    <w:rsid w:val="003A67D3"/>
    <w:rsid w:val="003B086A"/>
    <w:rsid w:val="003C6214"/>
    <w:rsid w:val="003C70E3"/>
    <w:rsid w:val="003D3594"/>
    <w:rsid w:val="003F1537"/>
    <w:rsid w:val="003F5044"/>
    <w:rsid w:val="003F62CE"/>
    <w:rsid w:val="003F7F5D"/>
    <w:rsid w:val="0042179A"/>
    <w:rsid w:val="004223CC"/>
    <w:rsid w:val="00430972"/>
    <w:rsid w:val="0044091E"/>
    <w:rsid w:val="00440E23"/>
    <w:rsid w:val="00450C2A"/>
    <w:rsid w:val="00452787"/>
    <w:rsid w:val="00462E0A"/>
    <w:rsid w:val="00463564"/>
    <w:rsid w:val="004635E5"/>
    <w:rsid w:val="004663AA"/>
    <w:rsid w:val="00470829"/>
    <w:rsid w:val="00471A37"/>
    <w:rsid w:val="0047495B"/>
    <w:rsid w:val="0047598E"/>
    <w:rsid w:val="004834CD"/>
    <w:rsid w:val="00483B21"/>
    <w:rsid w:val="004A0C85"/>
    <w:rsid w:val="004A204B"/>
    <w:rsid w:val="004A6670"/>
    <w:rsid w:val="004B3C72"/>
    <w:rsid w:val="004B4A4B"/>
    <w:rsid w:val="004C12CE"/>
    <w:rsid w:val="004C17E7"/>
    <w:rsid w:val="004D4A3E"/>
    <w:rsid w:val="004D6B96"/>
    <w:rsid w:val="004E7415"/>
    <w:rsid w:val="004E74CF"/>
    <w:rsid w:val="004F0BC3"/>
    <w:rsid w:val="004F2B95"/>
    <w:rsid w:val="004F420C"/>
    <w:rsid w:val="004F6E89"/>
    <w:rsid w:val="00500A34"/>
    <w:rsid w:val="00501035"/>
    <w:rsid w:val="00504961"/>
    <w:rsid w:val="005135CA"/>
    <w:rsid w:val="00513D46"/>
    <w:rsid w:val="00520C47"/>
    <w:rsid w:val="00521A9D"/>
    <w:rsid w:val="00525D1A"/>
    <w:rsid w:val="00526C42"/>
    <w:rsid w:val="005312BA"/>
    <w:rsid w:val="00533964"/>
    <w:rsid w:val="0055156F"/>
    <w:rsid w:val="0057294D"/>
    <w:rsid w:val="005735B8"/>
    <w:rsid w:val="0057542A"/>
    <w:rsid w:val="0057580B"/>
    <w:rsid w:val="00575B0C"/>
    <w:rsid w:val="00576360"/>
    <w:rsid w:val="005852A5"/>
    <w:rsid w:val="00585A1B"/>
    <w:rsid w:val="005949E5"/>
    <w:rsid w:val="005A4865"/>
    <w:rsid w:val="005B5CA2"/>
    <w:rsid w:val="005C0A36"/>
    <w:rsid w:val="005C5416"/>
    <w:rsid w:val="005E44C5"/>
    <w:rsid w:val="005F2403"/>
    <w:rsid w:val="00602702"/>
    <w:rsid w:val="00605E37"/>
    <w:rsid w:val="006076CA"/>
    <w:rsid w:val="0061162E"/>
    <w:rsid w:val="00621029"/>
    <w:rsid w:val="00630CF6"/>
    <w:rsid w:val="00631E54"/>
    <w:rsid w:val="00632F59"/>
    <w:rsid w:val="0063561B"/>
    <w:rsid w:val="006370B3"/>
    <w:rsid w:val="006461BC"/>
    <w:rsid w:val="00650BF4"/>
    <w:rsid w:val="00650EE8"/>
    <w:rsid w:val="006532E3"/>
    <w:rsid w:val="00654D54"/>
    <w:rsid w:val="0066501D"/>
    <w:rsid w:val="006662F2"/>
    <w:rsid w:val="00677B31"/>
    <w:rsid w:val="0068152C"/>
    <w:rsid w:val="00684F21"/>
    <w:rsid w:val="00686843"/>
    <w:rsid w:val="00687E5C"/>
    <w:rsid w:val="00695FB0"/>
    <w:rsid w:val="006A0525"/>
    <w:rsid w:val="006A195E"/>
    <w:rsid w:val="006A39A6"/>
    <w:rsid w:val="006A411F"/>
    <w:rsid w:val="006B7420"/>
    <w:rsid w:val="006C0313"/>
    <w:rsid w:val="006C1F4E"/>
    <w:rsid w:val="006C35EC"/>
    <w:rsid w:val="006C6A52"/>
    <w:rsid w:val="006D2FA9"/>
    <w:rsid w:val="006D35FF"/>
    <w:rsid w:val="006E4D6E"/>
    <w:rsid w:val="006F1F72"/>
    <w:rsid w:val="006F5CD9"/>
    <w:rsid w:val="00702094"/>
    <w:rsid w:val="007112F6"/>
    <w:rsid w:val="00711A81"/>
    <w:rsid w:val="00721400"/>
    <w:rsid w:val="00733D50"/>
    <w:rsid w:val="007376E0"/>
    <w:rsid w:val="00744753"/>
    <w:rsid w:val="007476F8"/>
    <w:rsid w:val="00747720"/>
    <w:rsid w:val="00751B17"/>
    <w:rsid w:val="00751EC1"/>
    <w:rsid w:val="00753BA7"/>
    <w:rsid w:val="00755CFE"/>
    <w:rsid w:val="007631C7"/>
    <w:rsid w:val="0076698C"/>
    <w:rsid w:val="00775E08"/>
    <w:rsid w:val="007811E0"/>
    <w:rsid w:val="00781F61"/>
    <w:rsid w:val="0078489A"/>
    <w:rsid w:val="00791367"/>
    <w:rsid w:val="007A21D8"/>
    <w:rsid w:val="007A3B36"/>
    <w:rsid w:val="007C2F74"/>
    <w:rsid w:val="007C48A6"/>
    <w:rsid w:val="007C6F0C"/>
    <w:rsid w:val="007D646B"/>
    <w:rsid w:val="007E6EDF"/>
    <w:rsid w:val="007E7293"/>
    <w:rsid w:val="008021ED"/>
    <w:rsid w:val="00812FB4"/>
    <w:rsid w:val="00816B12"/>
    <w:rsid w:val="00822275"/>
    <w:rsid w:val="00822D0D"/>
    <w:rsid w:val="00823395"/>
    <w:rsid w:val="00823408"/>
    <w:rsid w:val="008259FD"/>
    <w:rsid w:val="0082701D"/>
    <w:rsid w:val="00840B30"/>
    <w:rsid w:val="008456A4"/>
    <w:rsid w:val="00847445"/>
    <w:rsid w:val="00851CDE"/>
    <w:rsid w:val="0085220E"/>
    <w:rsid w:val="00864297"/>
    <w:rsid w:val="00867724"/>
    <w:rsid w:val="00867F94"/>
    <w:rsid w:val="00877BA3"/>
    <w:rsid w:val="008905CB"/>
    <w:rsid w:val="00893D06"/>
    <w:rsid w:val="008974D3"/>
    <w:rsid w:val="00897728"/>
    <w:rsid w:val="008A45F9"/>
    <w:rsid w:val="008A4A74"/>
    <w:rsid w:val="008A5470"/>
    <w:rsid w:val="008B2628"/>
    <w:rsid w:val="008D0D53"/>
    <w:rsid w:val="008D1C05"/>
    <w:rsid w:val="008D6DA3"/>
    <w:rsid w:val="008E33C3"/>
    <w:rsid w:val="008E448A"/>
    <w:rsid w:val="008E44A0"/>
    <w:rsid w:val="008E787D"/>
    <w:rsid w:val="008F0C14"/>
    <w:rsid w:val="008F4C5A"/>
    <w:rsid w:val="008F65B1"/>
    <w:rsid w:val="009013C9"/>
    <w:rsid w:val="009147F6"/>
    <w:rsid w:val="00915722"/>
    <w:rsid w:val="00922115"/>
    <w:rsid w:val="009224CA"/>
    <w:rsid w:val="00925C17"/>
    <w:rsid w:val="00937E8D"/>
    <w:rsid w:val="00947BB8"/>
    <w:rsid w:val="0095206E"/>
    <w:rsid w:val="00961261"/>
    <w:rsid w:val="009612F8"/>
    <w:rsid w:val="00963BE5"/>
    <w:rsid w:val="00975984"/>
    <w:rsid w:val="00980665"/>
    <w:rsid w:val="00983071"/>
    <w:rsid w:val="00983AE5"/>
    <w:rsid w:val="009911D0"/>
    <w:rsid w:val="009913A5"/>
    <w:rsid w:val="00992583"/>
    <w:rsid w:val="0099478C"/>
    <w:rsid w:val="00997DEB"/>
    <w:rsid w:val="009A04F4"/>
    <w:rsid w:val="009A5C71"/>
    <w:rsid w:val="009A6EA9"/>
    <w:rsid w:val="009A7512"/>
    <w:rsid w:val="009B22A5"/>
    <w:rsid w:val="009C2711"/>
    <w:rsid w:val="009C7010"/>
    <w:rsid w:val="009D2648"/>
    <w:rsid w:val="009D2779"/>
    <w:rsid w:val="009D44FE"/>
    <w:rsid w:val="009D5579"/>
    <w:rsid w:val="009E0D2C"/>
    <w:rsid w:val="009E34E3"/>
    <w:rsid w:val="009F68D5"/>
    <w:rsid w:val="00A14522"/>
    <w:rsid w:val="00A1601D"/>
    <w:rsid w:val="00A164AD"/>
    <w:rsid w:val="00A17F01"/>
    <w:rsid w:val="00A205B7"/>
    <w:rsid w:val="00A21F31"/>
    <w:rsid w:val="00A27627"/>
    <w:rsid w:val="00A31FDA"/>
    <w:rsid w:val="00A42809"/>
    <w:rsid w:val="00A47827"/>
    <w:rsid w:val="00A5084A"/>
    <w:rsid w:val="00A55226"/>
    <w:rsid w:val="00A570B9"/>
    <w:rsid w:val="00A57728"/>
    <w:rsid w:val="00A57F8E"/>
    <w:rsid w:val="00A62FA3"/>
    <w:rsid w:val="00A64E60"/>
    <w:rsid w:val="00A67550"/>
    <w:rsid w:val="00A7384A"/>
    <w:rsid w:val="00A75D1A"/>
    <w:rsid w:val="00A773AD"/>
    <w:rsid w:val="00A77876"/>
    <w:rsid w:val="00A82DDF"/>
    <w:rsid w:val="00A8301B"/>
    <w:rsid w:val="00A853AE"/>
    <w:rsid w:val="00AA120E"/>
    <w:rsid w:val="00AA394F"/>
    <w:rsid w:val="00AA4883"/>
    <w:rsid w:val="00AA6694"/>
    <w:rsid w:val="00AB59FB"/>
    <w:rsid w:val="00AB5C2F"/>
    <w:rsid w:val="00AC0C8A"/>
    <w:rsid w:val="00AC0DAB"/>
    <w:rsid w:val="00AC5C1F"/>
    <w:rsid w:val="00AC6E3B"/>
    <w:rsid w:val="00AD5378"/>
    <w:rsid w:val="00AE4813"/>
    <w:rsid w:val="00AE5E97"/>
    <w:rsid w:val="00AE6D76"/>
    <w:rsid w:val="00AF450D"/>
    <w:rsid w:val="00B03D2B"/>
    <w:rsid w:val="00B03F77"/>
    <w:rsid w:val="00B04F00"/>
    <w:rsid w:val="00B127BB"/>
    <w:rsid w:val="00B20EA9"/>
    <w:rsid w:val="00B2269B"/>
    <w:rsid w:val="00B34E36"/>
    <w:rsid w:val="00B47F2B"/>
    <w:rsid w:val="00B50032"/>
    <w:rsid w:val="00B5142D"/>
    <w:rsid w:val="00B57743"/>
    <w:rsid w:val="00B67109"/>
    <w:rsid w:val="00B7038B"/>
    <w:rsid w:val="00B747AB"/>
    <w:rsid w:val="00B747CA"/>
    <w:rsid w:val="00B74940"/>
    <w:rsid w:val="00B803C3"/>
    <w:rsid w:val="00B80514"/>
    <w:rsid w:val="00B81EDE"/>
    <w:rsid w:val="00BA2670"/>
    <w:rsid w:val="00BB0B49"/>
    <w:rsid w:val="00BB2399"/>
    <w:rsid w:val="00BC1178"/>
    <w:rsid w:val="00BC5288"/>
    <w:rsid w:val="00BC7CD5"/>
    <w:rsid w:val="00BD259B"/>
    <w:rsid w:val="00BD53AC"/>
    <w:rsid w:val="00BE0EE5"/>
    <w:rsid w:val="00BF153F"/>
    <w:rsid w:val="00BF7738"/>
    <w:rsid w:val="00C01E40"/>
    <w:rsid w:val="00C0740F"/>
    <w:rsid w:val="00C26530"/>
    <w:rsid w:val="00C32F23"/>
    <w:rsid w:val="00C41CE7"/>
    <w:rsid w:val="00C46207"/>
    <w:rsid w:val="00C46FF0"/>
    <w:rsid w:val="00C50413"/>
    <w:rsid w:val="00C5703C"/>
    <w:rsid w:val="00C66D16"/>
    <w:rsid w:val="00CB0884"/>
    <w:rsid w:val="00CB6816"/>
    <w:rsid w:val="00CB6F6C"/>
    <w:rsid w:val="00CC25CC"/>
    <w:rsid w:val="00CD1E5D"/>
    <w:rsid w:val="00CD4516"/>
    <w:rsid w:val="00CD56D6"/>
    <w:rsid w:val="00CD7169"/>
    <w:rsid w:val="00CD7ABF"/>
    <w:rsid w:val="00CE666C"/>
    <w:rsid w:val="00CF384E"/>
    <w:rsid w:val="00CF4E06"/>
    <w:rsid w:val="00CF5BBB"/>
    <w:rsid w:val="00D0103C"/>
    <w:rsid w:val="00D06DFA"/>
    <w:rsid w:val="00D07C8C"/>
    <w:rsid w:val="00D10D00"/>
    <w:rsid w:val="00D11926"/>
    <w:rsid w:val="00D15D37"/>
    <w:rsid w:val="00D2277C"/>
    <w:rsid w:val="00D23D13"/>
    <w:rsid w:val="00D32976"/>
    <w:rsid w:val="00D34298"/>
    <w:rsid w:val="00D4197C"/>
    <w:rsid w:val="00D45C6B"/>
    <w:rsid w:val="00D45E2B"/>
    <w:rsid w:val="00D55E0E"/>
    <w:rsid w:val="00D61BF7"/>
    <w:rsid w:val="00D70651"/>
    <w:rsid w:val="00D70E4E"/>
    <w:rsid w:val="00D754DA"/>
    <w:rsid w:val="00D84B82"/>
    <w:rsid w:val="00D864A4"/>
    <w:rsid w:val="00D91F03"/>
    <w:rsid w:val="00D97032"/>
    <w:rsid w:val="00DA1BC0"/>
    <w:rsid w:val="00DA1D2A"/>
    <w:rsid w:val="00DB0AE3"/>
    <w:rsid w:val="00DB259B"/>
    <w:rsid w:val="00DB2F7A"/>
    <w:rsid w:val="00DB3D6C"/>
    <w:rsid w:val="00DC0D80"/>
    <w:rsid w:val="00DC4B83"/>
    <w:rsid w:val="00DC719D"/>
    <w:rsid w:val="00DE23C6"/>
    <w:rsid w:val="00DE608C"/>
    <w:rsid w:val="00DF2A5F"/>
    <w:rsid w:val="00DF2EA5"/>
    <w:rsid w:val="00DF531C"/>
    <w:rsid w:val="00DF6CDF"/>
    <w:rsid w:val="00E1084C"/>
    <w:rsid w:val="00E10EC4"/>
    <w:rsid w:val="00E201B5"/>
    <w:rsid w:val="00E23D76"/>
    <w:rsid w:val="00E24E16"/>
    <w:rsid w:val="00E2725D"/>
    <w:rsid w:val="00E31367"/>
    <w:rsid w:val="00E31401"/>
    <w:rsid w:val="00E4201E"/>
    <w:rsid w:val="00E42EAA"/>
    <w:rsid w:val="00E42F0A"/>
    <w:rsid w:val="00E45A56"/>
    <w:rsid w:val="00E46329"/>
    <w:rsid w:val="00E525C0"/>
    <w:rsid w:val="00E54DE5"/>
    <w:rsid w:val="00E60847"/>
    <w:rsid w:val="00E609BE"/>
    <w:rsid w:val="00E63ACA"/>
    <w:rsid w:val="00E64801"/>
    <w:rsid w:val="00E65363"/>
    <w:rsid w:val="00E6553C"/>
    <w:rsid w:val="00E658A4"/>
    <w:rsid w:val="00E72404"/>
    <w:rsid w:val="00E74A31"/>
    <w:rsid w:val="00E76A8B"/>
    <w:rsid w:val="00E77DD6"/>
    <w:rsid w:val="00E86B38"/>
    <w:rsid w:val="00E91646"/>
    <w:rsid w:val="00E93964"/>
    <w:rsid w:val="00EB3684"/>
    <w:rsid w:val="00ED332F"/>
    <w:rsid w:val="00ED6A1B"/>
    <w:rsid w:val="00EE45FD"/>
    <w:rsid w:val="00EF6002"/>
    <w:rsid w:val="00F028E7"/>
    <w:rsid w:val="00F03D05"/>
    <w:rsid w:val="00F066CD"/>
    <w:rsid w:val="00F07867"/>
    <w:rsid w:val="00F12AEE"/>
    <w:rsid w:val="00F139AB"/>
    <w:rsid w:val="00F150D7"/>
    <w:rsid w:val="00F150F8"/>
    <w:rsid w:val="00F1708D"/>
    <w:rsid w:val="00F17201"/>
    <w:rsid w:val="00F23612"/>
    <w:rsid w:val="00F25408"/>
    <w:rsid w:val="00F32C64"/>
    <w:rsid w:val="00F4112B"/>
    <w:rsid w:val="00F419C2"/>
    <w:rsid w:val="00F4309D"/>
    <w:rsid w:val="00F600F4"/>
    <w:rsid w:val="00F85DBE"/>
    <w:rsid w:val="00F925AD"/>
    <w:rsid w:val="00FA4DFC"/>
    <w:rsid w:val="00FB28F1"/>
    <w:rsid w:val="00FB44EA"/>
    <w:rsid w:val="00FD0322"/>
    <w:rsid w:val="00FF163D"/>
    <w:rsid w:val="00FF5082"/>
    <w:rsid w:val="00FF6015"/>
    <w:rsid w:val="00FF7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C5E0BD"/>
  <w15:docId w15:val="{F613F195-506C-4BB2-B97C-B07026FA2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pPr>
      <w:spacing w:line="480" w:lineRule="auto"/>
      <w:ind w:firstLine="567"/>
      <w:jc w:val="both"/>
    </w:pPr>
    <w:rPr>
      <w:sz w:val="28"/>
    </w:rPr>
  </w:style>
  <w:style w:type="paragraph" w:styleId="1">
    <w:name w:val="heading 1"/>
    <w:basedOn w:val="a"/>
    <w:next w:val="a"/>
    <w:uiPriority w:val="99"/>
    <w:qFormat/>
    <w:pPr>
      <w:keepNext/>
      <w:spacing w:before="240" w:after="240" w:line="240" w:lineRule="auto"/>
      <w:ind w:firstLine="0"/>
      <w:jc w:val="center"/>
      <w:outlineLvl w:val="0"/>
    </w:pPr>
    <w:rPr>
      <w:b/>
      <w:sz w:val="32"/>
    </w:rPr>
  </w:style>
  <w:style w:type="paragraph" w:styleId="2">
    <w:name w:val="heading 2"/>
    <w:basedOn w:val="a"/>
    <w:next w:val="a"/>
    <w:uiPriority w:val="99"/>
    <w:qFormat/>
    <w:pPr>
      <w:keepNext/>
      <w:spacing w:before="240" w:after="240" w:line="240" w:lineRule="auto"/>
      <w:ind w:firstLine="0"/>
      <w:jc w:val="center"/>
      <w:outlineLvl w:val="1"/>
    </w:pPr>
    <w:rPr>
      <w:b/>
    </w:rPr>
  </w:style>
  <w:style w:type="paragraph" w:styleId="3">
    <w:name w:val="heading 3"/>
    <w:basedOn w:val="a"/>
    <w:next w:val="a"/>
    <w:uiPriority w:val="99"/>
    <w:qFormat/>
    <w:pPr>
      <w:keepNext/>
      <w:spacing w:before="120" w:after="120" w:line="240" w:lineRule="auto"/>
      <w:ind w:firstLine="0"/>
      <w:jc w:val="center"/>
      <w:outlineLvl w:val="2"/>
    </w:pPr>
    <w:rPr>
      <w:b/>
      <w:i/>
    </w:rPr>
  </w:style>
  <w:style w:type="paragraph" w:styleId="4">
    <w:name w:val="heading 4"/>
    <w:basedOn w:val="a"/>
    <w:next w:val="a"/>
    <w:uiPriority w:val="99"/>
    <w:qFormat/>
    <w:pPr>
      <w:keepNext/>
      <w:spacing w:before="120" w:after="120" w:line="240" w:lineRule="auto"/>
      <w:ind w:firstLine="0"/>
      <w:jc w:val="center"/>
      <w:outlineLvl w:val="3"/>
    </w:pPr>
    <w:rPr>
      <w:i/>
    </w:rPr>
  </w:style>
  <w:style w:type="paragraph" w:styleId="5">
    <w:name w:val="heading 5"/>
    <w:basedOn w:val="a"/>
    <w:next w:val="a"/>
    <w:uiPriority w:val="99"/>
    <w:qFormat/>
    <w:pPr>
      <w:keepNext/>
      <w:spacing w:before="120" w:after="120" w:line="240" w:lineRule="auto"/>
      <w:ind w:firstLine="0"/>
      <w:jc w:val="center"/>
      <w:outlineLvl w:val="4"/>
    </w:pPr>
  </w:style>
  <w:style w:type="paragraph" w:styleId="6">
    <w:name w:val="heading 6"/>
    <w:basedOn w:val="a"/>
    <w:next w:val="a"/>
    <w:uiPriority w:val="99"/>
    <w:qFormat/>
    <w:pPr>
      <w:keepNext/>
      <w:ind w:firstLine="0"/>
      <w:jc w:val="center"/>
      <w:outlineLvl w:val="5"/>
    </w:pPr>
    <w:rPr>
      <w:position w:val="-54"/>
      <w:sz w:val="36"/>
    </w:rPr>
  </w:style>
  <w:style w:type="paragraph" w:styleId="7">
    <w:name w:val="heading 7"/>
    <w:basedOn w:val="a"/>
    <w:next w:val="a"/>
    <w:link w:val="70"/>
    <w:uiPriority w:val="99"/>
    <w:qFormat/>
    <w:pPr>
      <w:keepNext/>
      <w:ind w:firstLine="0"/>
      <w:jc w:val="center"/>
      <w:outlineLvl w:val="6"/>
    </w:pPr>
    <w:rPr>
      <w:position w:val="-16"/>
      <w:sz w:val="48"/>
    </w:rPr>
  </w:style>
  <w:style w:type="paragraph" w:styleId="8">
    <w:name w:val="heading 8"/>
    <w:basedOn w:val="a"/>
    <w:next w:val="a"/>
    <w:uiPriority w:val="99"/>
    <w:qFormat/>
    <w:pPr>
      <w:keepNext/>
      <w:ind w:firstLine="0"/>
      <w:jc w:val="center"/>
      <w:outlineLvl w:val="7"/>
    </w:pPr>
    <w:rPr>
      <w:position w:val="4"/>
      <w:sz w:val="40"/>
    </w:rPr>
  </w:style>
  <w:style w:type="paragraph" w:styleId="9">
    <w:name w:val="heading 9"/>
    <w:basedOn w:val="a"/>
    <w:next w:val="a"/>
    <w:uiPriority w:val="99"/>
    <w:qFormat/>
    <w:pPr>
      <w:keepNext/>
      <w:spacing w:line="240" w:lineRule="auto"/>
      <w:ind w:firstLine="0"/>
      <w:jc w:val="center"/>
      <w:outlineLvl w:val="8"/>
    </w:pPr>
    <w:rPr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Title"/>
    <w:link w:val="a5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a5">
    <w:name w:val="Заголовок Знак"/>
    <w:link w:val="a4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6">
    <w:name w:val="Subtitle"/>
    <w:link w:val="a7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link w:val="a6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8">
    <w:name w:val="Subtle Emphasis"/>
    <w:uiPriority w:val="19"/>
    <w:qFormat/>
    <w:rPr>
      <w:i/>
      <w:iCs/>
      <w:color w:val="808080" w:themeColor="text1" w:themeTint="7F"/>
    </w:rPr>
  </w:style>
  <w:style w:type="character" w:styleId="a9">
    <w:name w:val="Emphasis"/>
    <w:uiPriority w:val="20"/>
    <w:qFormat/>
    <w:rPr>
      <w:i/>
      <w:iCs/>
    </w:rPr>
  </w:style>
  <w:style w:type="character" w:styleId="aa">
    <w:name w:val="Intense Emphasis"/>
    <w:uiPriority w:val="21"/>
    <w:qFormat/>
    <w:rPr>
      <w:b/>
      <w:bCs/>
      <w:i/>
      <w:iCs/>
      <w:color w:val="4F81BD" w:themeColor="accent1"/>
    </w:rPr>
  </w:style>
  <w:style w:type="character" w:styleId="ab">
    <w:name w:val="Strong"/>
    <w:uiPriority w:val="22"/>
    <w:qFormat/>
    <w:rPr>
      <w:b/>
      <w:bCs/>
    </w:rPr>
  </w:style>
  <w:style w:type="paragraph" w:styleId="20">
    <w:name w:val="Quote"/>
    <w:link w:val="21"/>
    <w:uiPriority w:val="29"/>
    <w:qFormat/>
    <w:rPr>
      <w:i/>
      <w:iCs/>
      <w:color w:val="000000" w:themeColor="text1"/>
    </w:rPr>
  </w:style>
  <w:style w:type="character" w:customStyle="1" w:styleId="21">
    <w:name w:val="Цитата 2 Знак"/>
    <w:link w:val="20"/>
    <w:uiPriority w:val="29"/>
    <w:rPr>
      <w:i/>
      <w:iCs/>
      <w:color w:val="000000" w:themeColor="text1"/>
    </w:rPr>
  </w:style>
  <w:style w:type="paragraph" w:styleId="ac">
    <w:name w:val="Intense Quote"/>
    <w:link w:val="ad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link w:val="ac"/>
    <w:uiPriority w:val="30"/>
    <w:rPr>
      <w:b/>
      <w:bCs/>
      <w:i/>
      <w:iCs/>
      <w:color w:val="4F81BD" w:themeColor="accent1"/>
    </w:rPr>
  </w:style>
  <w:style w:type="character" w:styleId="ae">
    <w:name w:val="Subtle Reference"/>
    <w:uiPriority w:val="31"/>
    <w:qFormat/>
    <w:rPr>
      <w:smallCaps/>
      <w:color w:val="C0504D" w:themeColor="accent2"/>
      <w:u w:val="single"/>
    </w:rPr>
  </w:style>
  <w:style w:type="character" w:styleId="af">
    <w:name w:val="Intense Reference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af0">
    <w:name w:val="Book Title"/>
    <w:uiPriority w:val="33"/>
    <w:qFormat/>
    <w:rPr>
      <w:b/>
      <w:bCs/>
      <w:smallCaps/>
      <w:spacing w:val="5"/>
    </w:rPr>
  </w:style>
  <w:style w:type="paragraph" w:styleId="af1">
    <w:name w:val="List Paragraph"/>
    <w:uiPriority w:val="34"/>
    <w:qFormat/>
    <w:pPr>
      <w:ind w:left="720"/>
      <w:contextualSpacing/>
    </w:pPr>
  </w:style>
  <w:style w:type="paragraph" w:styleId="af2">
    <w:name w:val="footnote text"/>
    <w:link w:val="af3"/>
    <w:uiPriority w:val="99"/>
    <w:semiHidden/>
    <w:unhideWhenUsed/>
  </w:style>
  <w:style w:type="character" w:customStyle="1" w:styleId="af3">
    <w:name w:val="Текст сноски Знак"/>
    <w:link w:val="af2"/>
    <w:uiPriority w:val="99"/>
    <w:semiHidden/>
    <w:rPr>
      <w:sz w:val="20"/>
      <w:szCs w:val="20"/>
    </w:rPr>
  </w:style>
  <w:style w:type="character" w:styleId="af4">
    <w:name w:val="footnote reference"/>
    <w:uiPriority w:val="99"/>
    <w:semiHidden/>
    <w:unhideWhenUsed/>
    <w:rPr>
      <w:vertAlign w:val="superscript"/>
    </w:rPr>
  </w:style>
  <w:style w:type="paragraph" w:styleId="af5">
    <w:name w:val="endnote text"/>
    <w:link w:val="af6"/>
    <w:uiPriority w:val="99"/>
    <w:semiHidden/>
    <w:unhideWhenUsed/>
  </w:style>
  <w:style w:type="character" w:customStyle="1" w:styleId="af6">
    <w:name w:val="Текст концевой сноски Знак"/>
    <w:link w:val="af5"/>
    <w:uiPriority w:val="99"/>
    <w:semiHidden/>
    <w:rPr>
      <w:sz w:val="20"/>
      <w:szCs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character" w:styleId="af8">
    <w:name w:val="Hyperlink"/>
    <w:uiPriority w:val="99"/>
    <w:unhideWhenUsed/>
    <w:rPr>
      <w:color w:val="0000FF" w:themeColor="hyperlink"/>
      <w:u w:val="single"/>
    </w:rPr>
  </w:style>
  <w:style w:type="paragraph" w:styleId="af9">
    <w:name w:val="Plain Text"/>
    <w:link w:val="afa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afa">
    <w:name w:val="Текст Знак"/>
    <w:link w:val="af9"/>
    <w:uiPriority w:val="99"/>
    <w:rPr>
      <w:rFonts w:ascii="Courier New" w:hAnsi="Courier New" w:cs="Courier New"/>
      <w:sz w:val="21"/>
      <w:szCs w:val="21"/>
    </w:rPr>
  </w:style>
  <w:style w:type="paragraph" w:styleId="afb">
    <w:name w:val="header"/>
    <w:link w:val="afc"/>
    <w:uiPriority w:val="99"/>
    <w:unhideWhenUsed/>
  </w:style>
  <w:style w:type="character" w:customStyle="1" w:styleId="afc">
    <w:name w:val="Верхний колонтитул Знак"/>
    <w:link w:val="afb"/>
    <w:uiPriority w:val="99"/>
  </w:style>
  <w:style w:type="paragraph" w:styleId="afd">
    <w:name w:val="footer"/>
    <w:link w:val="afe"/>
    <w:uiPriority w:val="99"/>
    <w:unhideWhenUsed/>
  </w:style>
  <w:style w:type="character" w:customStyle="1" w:styleId="afe">
    <w:name w:val="Нижний колонтитул Знак"/>
    <w:link w:val="afd"/>
    <w:uiPriority w:val="99"/>
  </w:style>
  <w:style w:type="paragraph" w:styleId="aff">
    <w:name w:val="caption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customStyle="1" w:styleId="aff0">
    <w:name w:val="Графика"/>
    <w:basedOn w:val="a"/>
    <w:uiPriority w:val="99"/>
    <w:pPr>
      <w:spacing w:line="240" w:lineRule="auto"/>
      <w:ind w:firstLine="0"/>
      <w:jc w:val="center"/>
    </w:pPr>
  </w:style>
  <w:style w:type="paragraph" w:customStyle="1" w:styleId="aff1">
    <w:name w:val="Формула"/>
    <w:basedOn w:val="a"/>
    <w:next w:val="a"/>
    <w:uiPriority w:val="99"/>
    <w:pPr>
      <w:spacing w:before="240" w:after="240"/>
      <w:ind w:firstLine="0"/>
      <w:jc w:val="center"/>
    </w:pPr>
  </w:style>
  <w:style w:type="character" w:customStyle="1" w:styleId="aff2">
    <w:name w:val="Основной шрифт"/>
    <w:uiPriority w:val="99"/>
    <w:rPr>
      <w:rFonts w:ascii="Times New Roman" w:hAnsi="Times New Roman"/>
      <w:sz w:val="28"/>
    </w:rPr>
  </w:style>
  <w:style w:type="paragraph" w:styleId="aff3">
    <w:name w:val="Balloon Text"/>
    <w:basedOn w:val="a"/>
    <w:link w:val="aff4"/>
    <w:uiPriority w:val="99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aff4">
    <w:name w:val="Текст выноски Знак"/>
    <w:link w:val="aff3"/>
    <w:uiPriority w:val="99"/>
    <w:rPr>
      <w:rFonts w:ascii="Tahoma" w:hAnsi="Tahoma" w:cs="Tahoma"/>
      <w:sz w:val="16"/>
      <w:szCs w:val="16"/>
    </w:rPr>
  </w:style>
  <w:style w:type="character" w:customStyle="1" w:styleId="70">
    <w:name w:val="Заголовок 7 Знак"/>
    <w:link w:val="7"/>
    <w:uiPriority w:val="99"/>
    <w:rPr>
      <w:position w:val="-16"/>
      <w:sz w:val="48"/>
    </w:rPr>
  </w:style>
  <w:style w:type="paragraph" w:customStyle="1" w:styleId="aff5">
    <w:name w:val="Чертежный"/>
    <w:uiPriority w:val="99"/>
    <w:pPr>
      <w:jc w:val="both"/>
    </w:pPr>
    <w:rPr>
      <w:rFonts w:ascii="ISOCPEUR" w:hAnsi="ISOCPEUR"/>
      <w:i/>
      <w:sz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114C3-FEFB-4D85-8B0D-EF9C6E513B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ПЭ</vt:lpstr>
    </vt:vector>
  </TitlesOfParts>
  <Company>Личный компьютер</Company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ПЭ</dc:title>
  <dc:creator>Lovely Paul</dc:creator>
  <cp:lastModifiedBy>Dmitry Levshukov</cp:lastModifiedBy>
  <cp:revision>5</cp:revision>
  <dcterms:created xsi:type="dcterms:W3CDTF">2025-11-29T09:20:00Z</dcterms:created>
  <dcterms:modified xsi:type="dcterms:W3CDTF">2025-11-29T11:31:00Z</dcterms:modified>
</cp:coreProperties>
</file>