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511434" w14:textId="77777777" w:rsidR="00FF4228" w:rsidRPr="00D01D05" w:rsidRDefault="00FF4228" w:rsidP="00B966B3">
      <w:pPr>
        <w:ind w:firstLine="0"/>
        <w:contextualSpacing/>
        <w:jc w:val="center"/>
        <w:rPr>
          <w:szCs w:val="28"/>
        </w:rPr>
      </w:pPr>
      <w:bookmarkStart w:id="0" w:name="_Hlk146226780"/>
      <w:bookmarkEnd w:id="0"/>
      <w:r w:rsidRPr="00D01D05">
        <w:rPr>
          <w:szCs w:val="28"/>
        </w:rPr>
        <w:t>Министерство образования Республики Беларусь</w:t>
      </w:r>
    </w:p>
    <w:p w14:paraId="6A80DBD7" w14:textId="77777777" w:rsidR="00FF4228" w:rsidRPr="00D01D05" w:rsidRDefault="00FF4228" w:rsidP="00B966B3">
      <w:pPr>
        <w:ind w:firstLine="0"/>
        <w:contextualSpacing/>
        <w:jc w:val="center"/>
        <w:rPr>
          <w:szCs w:val="28"/>
        </w:rPr>
      </w:pPr>
      <w:r w:rsidRPr="00D01D05">
        <w:rPr>
          <w:szCs w:val="28"/>
        </w:rPr>
        <w:t xml:space="preserve">Учреждение образования «Белорусский государственный университет </w:t>
      </w:r>
      <w:r w:rsidRPr="00D01D05">
        <w:rPr>
          <w:szCs w:val="28"/>
        </w:rPr>
        <w:br/>
        <w:t>информатики и радиоэлектроники»</w:t>
      </w:r>
    </w:p>
    <w:p w14:paraId="6C7EB5D9" w14:textId="77777777" w:rsidR="00FF4228" w:rsidRPr="00D01D05" w:rsidRDefault="00FF4228" w:rsidP="00B966B3">
      <w:pPr>
        <w:ind w:firstLine="0"/>
        <w:contextualSpacing/>
        <w:rPr>
          <w:szCs w:val="28"/>
        </w:rPr>
      </w:pPr>
    </w:p>
    <w:p w14:paraId="54133181" w14:textId="77777777" w:rsidR="00FF4228" w:rsidRPr="00D01D05" w:rsidRDefault="00FF4228" w:rsidP="00B966B3">
      <w:pPr>
        <w:ind w:firstLine="0"/>
        <w:contextualSpacing/>
        <w:rPr>
          <w:szCs w:val="28"/>
        </w:rPr>
      </w:pPr>
    </w:p>
    <w:p w14:paraId="7F5EFC73" w14:textId="77777777" w:rsidR="00FF4228" w:rsidRPr="00D01D05" w:rsidRDefault="00FF4228" w:rsidP="00B966B3">
      <w:pPr>
        <w:contextualSpacing/>
        <w:rPr>
          <w:szCs w:val="28"/>
        </w:rPr>
      </w:pPr>
    </w:p>
    <w:p w14:paraId="7A07B8C4" w14:textId="77777777" w:rsidR="00FF4228" w:rsidRPr="00D01D05" w:rsidRDefault="00FF4228" w:rsidP="00B966B3">
      <w:pPr>
        <w:ind w:firstLine="0"/>
        <w:contextualSpacing/>
        <w:rPr>
          <w:szCs w:val="28"/>
        </w:rPr>
      </w:pPr>
      <w:r w:rsidRPr="00D01D05">
        <w:rPr>
          <w:szCs w:val="28"/>
        </w:rPr>
        <w:t>Факультет компьютерных систем и сетей</w:t>
      </w:r>
    </w:p>
    <w:p w14:paraId="1548341D" w14:textId="77777777" w:rsidR="00FF4228" w:rsidRPr="00D01D05" w:rsidRDefault="00FF4228" w:rsidP="00B966B3">
      <w:pPr>
        <w:ind w:firstLine="0"/>
        <w:contextualSpacing/>
        <w:rPr>
          <w:szCs w:val="28"/>
        </w:rPr>
      </w:pPr>
    </w:p>
    <w:p w14:paraId="0E03E839" w14:textId="77777777" w:rsidR="00FF4228" w:rsidRPr="00D01D05" w:rsidRDefault="00FF4228" w:rsidP="00B966B3">
      <w:pPr>
        <w:ind w:firstLine="0"/>
        <w:contextualSpacing/>
        <w:rPr>
          <w:szCs w:val="28"/>
        </w:rPr>
      </w:pPr>
      <w:r w:rsidRPr="00D01D05">
        <w:rPr>
          <w:szCs w:val="28"/>
        </w:rPr>
        <w:t>Кафедра информатики</w:t>
      </w:r>
    </w:p>
    <w:p w14:paraId="46F08236" w14:textId="77777777" w:rsidR="00FF4228" w:rsidRPr="00D01D05" w:rsidRDefault="00FF4228" w:rsidP="00B966B3">
      <w:pPr>
        <w:ind w:firstLine="0"/>
        <w:contextualSpacing/>
        <w:rPr>
          <w:szCs w:val="28"/>
        </w:rPr>
      </w:pPr>
    </w:p>
    <w:p w14:paraId="13C0319A" w14:textId="18693E57" w:rsidR="00FF4228" w:rsidRPr="00D01D05" w:rsidRDefault="00FF4228" w:rsidP="00B966B3">
      <w:pPr>
        <w:ind w:firstLine="0"/>
        <w:contextualSpacing/>
        <w:rPr>
          <w:szCs w:val="28"/>
        </w:rPr>
      </w:pPr>
      <w:r w:rsidRPr="00D01D05">
        <w:rPr>
          <w:szCs w:val="28"/>
        </w:rPr>
        <w:t xml:space="preserve">Дисциплина: </w:t>
      </w:r>
      <w:r w:rsidR="004C6641">
        <w:rPr>
          <w:szCs w:val="28"/>
        </w:rPr>
        <w:t>Информационные сети. Основы безопасности</w:t>
      </w:r>
    </w:p>
    <w:p w14:paraId="4F3BAE92" w14:textId="77777777" w:rsidR="00FF4228" w:rsidRPr="00D01D05" w:rsidRDefault="00FF4228" w:rsidP="00B966B3">
      <w:pPr>
        <w:ind w:firstLine="0"/>
        <w:contextualSpacing/>
        <w:rPr>
          <w:b/>
          <w:szCs w:val="28"/>
        </w:rPr>
      </w:pPr>
    </w:p>
    <w:p w14:paraId="3FA4F7C6" w14:textId="77777777" w:rsidR="00FF4228" w:rsidRPr="00D01D05" w:rsidRDefault="00FF4228" w:rsidP="00B966B3">
      <w:pPr>
        <w:contextualSpacing/>
        <w:rPr>
          <w:b/>
          <w:szCs w:val="28"/>
        </w:rPr>
      </w:pPr>
    </w:p>
    <w:p w14:paraId="36C22D83" w14:textId="77777777" w:rsidR="00FF4228" w:rsidRPr="00D01D05" w:rsidRDefault="00FF4228" w:rsidP="00B966B3">
      <w:pPr>
        <w:contextualSpacing/>
        <w:rPr>
          <w:b/>
          <w:szCs w:val="28"/>
        </w:rPr>
      </w:pPr>
    </w:p>
    <w:p w14:paraId="5258D879" w14:textId="5338A9AB" w:rsidR="00FF4228" w:rsidRPr="00D01D05" w:rsidRDefault="00D70D30" w:rsidP="00B966B3">
      <w:pPr>
        <w:ind w:firstLine="0"/>
        <w:contextualSpacing/>
        <w:jc w:val="center"/>
        <w:rPr>
          <w:szCs w:val="28"/>
        </w:rPr>
      </w:pPr>
      <w:r w:rsidRPr="00D01D05">
        <w:rPr>
          <w:szCs w:val="28"/>
        </w:rPr>
        <w:t>ОТЧЁТ</w:t>
      </w:r>
    </w:p>
    <w:p w14:paraId="35758AA6" w14:textId="65949503" w:rsidR="00FF4228" w:rsidRPr="003A76FB" w:rsidRDefault="00FF4228" w:rsidP="00B966B3">
      <w:pPr>
        <w:ind w:firstLine="0"/>
        <w:contextualSpacing/>
        <w:jc w:val="center"/>
        <w:rPr>
          <w:szCs w:val="28"/>
        </w:rPr>
      </w:pPr>
      <w:r w:rsidRPr="00D01D05">
        <w:rPr>
          <w:szCs w:val="28"/>
        </w:rPr>
        <w:t>к лабораторной работе</w:t>
      </w:r>
      <w:r w:rsidR="00D70D30" w:rsidRPr="00D01D05">
        <w:rPr>
          <w:szCs w:val="28"/>
        </w:rPr>
        <w:t xml:space="preserve"> №</w:t>
      </w:r>
      <w:r w:rsidR="00546F46">
        <w:rPr>
          <w:szCs w:val="28"/>
        </w:rPr>
        <w:t>7</w:t>
      </w:r>
    </w:p>
    <w:p w14:paraId="7954E355" w14:textId="77777777" w:rsidR="00FF4228" w:rsidRPr="00D01D05" w:rsidRDefault="00FF4228" w:rsidP="00B966B3">
      <w:pPr>
        <w:ind w:firstLine="0"/>
        <w:contextualSpacing/>
        <w:jc w:val="center"/>
        <w:rPr>
          <w:szCs w:val="28"/>
        </w:rPr>
      </w:pPr>
      <w:r w:rsidRPr="00D01D05">
        <w:rPr>
          <w:szCs w:val="28"/>
        </w:rPr>
        <w:t>на тему</w:t>
      </w:r>
    </w:p>
    <w:p w14:paraId="48A23CB3" w14:textId="77777777" w:rsidR="00FF4228" w:rsidRPr="00D01D05" w:rsidRDefault="00FF4228" w:rsidP="00B966B3">
      <w:pPr>
        <w:ind w:firstLine="0"/>
        <w:contextualSpacing/>
        <w:jc w:val="center"/>
        <w:rPr>
          <w:szCs w:val="28"/>
        </w:rPr>
      </w:pPr>
    </w:p>
    <w:p w14:paraId="12FF6C95" w14:textId="3E32F82B" w:rsidR="00FF4228" w:rsidRPr="00222697" w:rsidRDefault="000D5505" w:rsidP="00B966B3">
      <w:pPr>
        <w:ind w:firstLine="0"/>
        <w:contextualSpacing/>
        <w:jc w:val="center"/>
        <w:rPr>
          <w:szCs w:val="28"/>
        </w:rPr>
      </w:pPr>
      <w:r>
        <w:rPr>
          <w:b/>
          <w:bCs/>
          <w:szCs w:val="28"/>
        </w:rPr>
        <w:t xml:space="preserve">ЗАЩИТА </w:t>
      </w:r>
      <w:r w:rsidR="00546F46">
        <w:rPr>
          <w:b/>
          <w:bCs/>
          <w:szCs w:val="28"/>
        </w:rPr>
        <w:t xml:space="preserve">ПО </w:t>
      </w:r>
      <w:r>
        <w:rPr>
          <w:b/>
          <w:bCs/>
          <w:szCs w:val="28"/>
        </w:rPr>
        <w:t xml:space="preserve">ОТ </w:t>
      </w:r>
      <w:r w:rsidR="00546F46">
        <w:rPr>
          <w:b/>
          <w:bCs/>
          <w:szCs w:val="28"/>
        </w:rPr>
        <w:t>НЕСАНКЦИОНИРОВАННОГО ИСПОЛЬЗОВАНИЯ</w:t>
      </w:r>
    </w:p>
    <w:p w14:paraId="3B2C831C" w14:textId="77777777" w:rsidR="00FF4228" w:rsidRPr="00D01D05" w:rsidRDefault="00FF4228" w:rsidP="00B966B3">
      <w:pPr>
        <w:ind w:firstLine="0"/>
        <w:contextualSpacing/>
        <w:jc w:val="center"/>
        <w:rPr>
          <w:szCs w:val="28"/>
        </w:rPr>
      </w:pPr>
    </w:p>
    <w:p w14:paraId="76516CCB" w14:textId="77777777" w:rsidR="00FF4228" w:rsidRPr="00D01D05" w:rsidRDefault="00FF4228" w:rsidP="00B966B3">
      <w:pPr>
        <w:contextualSpacing/>
        <w:rPr>
          <w:szCs w:val="28"/>
        </w:rPr>
      </w:pPr>
    </w:p>
    <w:p w14:paraId="2CC7A999" w14:textId="77777777" w:rsidR="00FF4228" w:rsidRPr="00D01D05" w:rsidRDefault="00FF4228" w:rsidP="00B966B3">
      <w:pPr>
        <w:contextualSpacing/>
        <w:rPr>
          <w:szCs w:val="28"/>
        </w:rPr>
      </w:pPr>
    </w:p>
    <w:p w14:paraId="10CDC4E2" w14:textId="77777777" w:rsidR="004A4D01" w:rsidRPr="003F08BB" w:rsidRDefault="004A4D01" w:rsidP="00B966B3">
      <w:pPr>
        <w:ind w:firstLine="0"/>
        <w:contextualSpacing/>
        <w:rPr>
          <w:szCs w:val="28"/>
        </w:rPr>
      </w:pPr>
    </w:p>
    <w:p w14:paraId="4B62F848" w14:textId="77777777" w:rsidR="00D01D05" w:rsidRPr="003F08BB" w:rsidRDefault="00D01D05" w:rsidP="00B966B3">
      <w:pPr>
        <w:ind w:firstLine="0"/>
        <w:contextualSpacing/>
        <w:rPr>
          <w:szCs w:val="28"/>
        </w:rPr>
      </w:pPr>
    </w:p>
    <w:p w14:paraId="3CF08C85" w14:textId="77777777" w:rsidR="00D01D05" w:rsidRPr="003F08BB" w:rsidRDefault="00D01D05" w:rsidP="00B966B3">
      <w:pPr>
        <w:ind w:firstLine="0"/>
        <w:contextualSpacing/>
        <w:rPr>
          <w:szCs w:val="28"/>
        </w:rPr>
      </w:pPr>
    </w:p>
    <w:p w14:paraId="41A7676C" w14:textId="77777777" w:rsidR="00D01D05" w:rsidRPr="003F08BB" w:rsidRDefault="00D01D05" w:rsidP="00B966B3">
      <w:pPr>
        <w:ind w:firstLine="0"/>
        <w:contextualSpacing/>
        <w:rPr>
          <w:szCs w:val="28"/>
        </w:rPr>
      </w:pPr>
    </w:p>
    <w:p w14:paraId="417542AD" w14:textId="77777777" w:rsidR="00D01D05" w:rsidRPr="003F08BB" w:rsidRDefault="00D01D05" w:rsidP="00B966B3">
      <w:pPr>
        <w:ind w:firstLine="0"/>
        <w:contextualSpacing/>
        <w:rPr>
          <w:szCs w:val="28"/>
        </w:rPr>
      </w:pPr>
    </w:p>
    <w:p w14:paraId="01E1153C" w14:textId="77777777" w:rsidR="00D01D05" w:rsidRPr="003F08BB" w:rsidRDefault="00D01D05" w:rsidP="00B966B3">
      <w:pPr>
        <w:ind w:firstLine="0"/>
        <w:contextualSpacing/>
        <w:rPr>
          <w:szCs w:val="28"/>
        </w:rPr>
      </w:pPr>
    </w:p>
    <w:p w14:paraId="7C760DB8" w14:textId="77777777" w:rsidR="00D01D05" w:rsidRPr="003F08BB" w:rsidRDefault="00D01D05" w:rsidP="00B966B3">
      <w:pPr>
        <w:ind w:firstLine="0"/>
        <w:contextualSpacing/>
        <w:rPr>
          <w:szCs w:val="28"/>
        </w:rPr>
      </w:pPr>
    </w:p>
    <w:p w14:paraId="12AD911C" w14:textId="77777777" w:rsidR="00D01D05" w:rsidRPr="003F08BB" w:rsidRDefault="00D01D05" w:rsidP="00B966B3">
      <w:pPr>
        <w:ind w:firstLine="0"/>
        <w:contextualSpacing/>
        <w:rPr>
          <w:szCs w:val="28"/>
        </w:rPr>
      </w:pPr>
    </w:p>
    <w:p w14:paraId="03EFA7A3" w14:textId="1D631706" w:rsidR="00F35590" w:rsidRPr="00D01D05" w:rsidRDefault="004A4D01" w:rsidP="00B966B3">
      <w:pPr>
        <w:ind w:left="3648" w:firstLine="606"/>
        <w:contextualSpacing/>
        <w:jc w:val="right"/>
        <w:rPr>
          <w:szCs w:val="28"/>
        </w:rPr>
      </w:pPr>
      <w:r w:rsidRPr="00D01D05">
        <w:rPr>
          <w:szCs w:val="28"/>
        </w:rPr>
        <w:t>В</w:t>
      </w:r>
      <w:r w:rsidR="008B2622" w:rsidRPr="00D01D05">
        <w:rPr>
          <w:szCs w:val="28"/>
        </w:rPr>
        <w:t>ыполнил</w:t>
      </w:r>
      <w:r w:rsidR="00E1245D" w:rsidRPr="00D01D05">
        <w:rPr>
          <w:szCs w:val="28"/>
        </w:rPr>
        <w:t>:</w:t>
      </w:r>
      <w:r w:rsidR="008B2622" w:rsidRPr="00D01D05">
        <w:rPr>
          <w:szCs w:val="28"/>
        </w:rPr>
        <w:t xml:space="preserve"> с</w:t>
      </w:r>
      <w:r w:rsidR="00B966B3">
        <w:rPr>
          <w:szCs w:val="28"/>
        </w:rPr>
        <w:t>тудент гр.35350</w:t>
      </w:r>
      <w:r w:rsidR="00F96056">
        <w:rPr>
          <w:szCs w:val="28"/>
        </w:rPr>
        <w:t>4</w:t>
      </w:r>
    </w:p>
    <w:p w14:paraId="6CF2CB21" w14:textId="2D18D994" w:rsidR="00FF4228" w:rsidRPr="00D01D05" w:rsidRDefault="00F96056" w:rsidP="00B966B3">
      <w:pPr>
        <w:ind w:left="3648" w:firstLine="0"/>
        <w:contextualSpacing/>
        <w:jc w:val="right"/>
        <w:rPr>
          <w:szCs w:val="28"/>
        </w:rPr>
      </w:pPr>
      <w:r>
        <w:rPr>
          <w:szCs w:val="28"/>
        </w:rPr>
        <w:t>Левшуков</w:t>
      </w:r>
      <w:r w:rsidR="00E1245D" w:rsidRPr="00D01D05">
        <w:rPr>
          <w:szCs w:val="28"/>
        </w:rPr>
        <w:t xml:space="preserve"> </w:t>
      </w:r>
      <w:r>
        <w:rPr>
          <w:szCs w:val="28"/>
        </w:rPr>
        <w:t>Д</w:t>
      </w:r>
      <w:r w:rsidR="00E1245D" w:rsidRPr="00D01D05">
        <w:rPr>
          <w:szCs w:val="28"/>
        </w:rPr>
        <w:t>.</w:t>
      </w:r>
      <w:r>
        <w:rPr>
          <w:szCs w:val="28"/>
        </w:rPr>
        <w:t>А</w:t>
      </w:r>
      <w:r w:rsidR="006613FC" w:rsidRPr="00D01D05">
        <w:rPr>
          <w:szCs w:val="28"/>
        </w:rPr>
        <w:t>.</w:t>
      </w:r>
    </w:p>
    <w:p w14:paraId="2504192C" w14:textId="77777777" w:rsidR="00712729" w:rsidRDefault="008B2622" w:rsidP="00B966B3">
      <w:pPr>
        <w:ind w:left="3648" w:firstLine="0"/>
        <w:contextualSpacing/>
        <w:jc w:val="right"/>
        <w:rPr>
          <w:szCs w:val="28"/>
        </w:rPr>
      </w:pPr>
      <w:r w:rsidRPr="00D01D05">
        <w:rPr>
          <w:szCs w:val="28"/>
        </w:rPr>
        <w:t>Проверил</w:t>
      </w:r>
      <w:r w:rsidR="00E1245D" w:rsidRPr="00D01D05">
        <w:rPr>
          <w:szCs w:val="28"/>
        </w:rPr>
        <w:t>:</w:t>
      </w:r>
      <w:r w:rsidR="00FF4228" w:rsidRPr="00D01D05">
        <w:rPr>
          <w:szCs w:val="28"/>
        </w:rPr>
        <w:t xml:space="preserve"> ассистент кафедры</w:t>
      </w:r>
      <w:r w:rsidR="00D01D05" w:rsidRPr="00D01D05">
        <w:rPr>
          <w:szCs w:val="28"/>
        </w:rPr>
        <w:t xml:space="preserve"> </w:t>
      </w:r>
      <w:r w:rsidR="00FF4228" w:rsidRPr="00D01D05">
        <w:rPr>
          <w:szCs w:val="28"/>
        </w:rPr>
        <w:t>информатики</w:t>
      </w:r>
    </w:p>
    <w:p w14:paraId="3349A90F" w14:textId="77777777" w:rsidR="004C6641" w:rsidRPr="00D01D05" w:rsidRDefault="004C6641" w:rsidP="004C6641">
      <w:pPr>
        <w:ind w:left="3648" w:firstLine="0"/>
        <w:contextualSpacing/>
        <w:jc w:val="right"/>
        <w:rPr>
          <w:szCs w:val="28"/>
        </w:rPr>
      </w:pPr>
      <w:r>
        <w:rPr>
          <w:szCs w:val="28"/>
        </w:rPr>
        <w:t>Герчик</w:t>
      </w:r>
      <w:r w:rsidRPr="00D01D05">
        <w:rPr>
          <w:szCs w:val="28"/>
        </w:rPr>
        <w:t xml:space="preserve"> </w:t>
      </w:r>
      <w:r>
        <w:rPr>
          <w:szCs w:val="28"/>
        </w:rPr>
        <w:t>А</w:t>
      </w:r>
      <w:r w:rsidRPr="00D01D05">
        <w:rPr>
          <w:szCs w:val="28"/>
        </w:rPr>
        <w:t>.</w:t>
      </w:r>
      <w:r>
        <w:rPr>
          <w:szCs w:val="28"/>
        </w:rPr>
        <w:t>В</w:t>
      </w:r>
      <w:r w:rsidRPr="00D01D05">
        <w:rPr>
          <w:szCs w:val="28"/>
        </w:rPr>
        <w:t>.</w:t>
      </w:r>
    </w:p>
    <w:p w14:paraId="4270C47F" w14:textId="1CF30D69" w:rsidR="00E1245D" w:rsidRPr="00D01D05" w:rsidRDefault="00E1245D" w:rsidP="00B966B3">
      <w:pPr>
        <w:ind w:firstLine="0"/>
        <w:contextualSpacing/>
        <w:rPr>
          <w:szCs w:val="28"/>
        </w:rPr>
      </w:pPr>
    </w:p>
    <w:p w14:paraId="4B71E9C0" w14:textId="77777777" w:rsidR="00FF4228" w:rsidRPr="00D01D05" w:rsidRDefault="00FF4228" w:rsidP="00B966B3">
      <w:pPr>
        <w:ind w:firstLine="0"/>
        <w:contextualSpacing/>
        <w:rPr>
          <w:szCs w:val="28"/>
        </w:rPr>
      </w:pPr>
    </w:p>
    <w:p w14:paraId="27DD2847" w14:textId="77777777" w:rsidR="00D01D05" w:rsidRPr="00D01D05" w:rsidRDefault="00D01D05" w:rsidP="00B966B3">
      <w:pPr>
        <w:ind w:firstLine="0"/>
        <w:contextualSpacing/>
        <w:rPr>
          <w:szCs w:val="28"/>
        </w:rPr>
      </w:pPr>
    </w:p>
    <w:p w14:paraId="55C4BEEF" w14:textId="52FAAC7B" w:rsidR="00D01D05" w:rsidRPr="00B54B06" w:rsidRDefault="00D01D05" w:rsidP="00B966B3">
      <w:pPr>
        <w:ind w:firstLine="0"/>
        <w:contextualSpacing/>
        <w:rPr>
          <w:szCs w:val="28"/>
        </w:rPr>
      </w:pPr>
    </w:p>
    <w:p w14:paraId="7209A967" w14:textId="77777777" w:rsidR="00B54B06" w:rsidRPr="007B615C" w:rsidRDefault="00B54B06" w:rsidP="00B966B3">
      <w:pPr>
        <w:ind w:firstLine="0"/>
        <w:contextualSpacing/>
        <w:rPr>
          <w:szCs w:val="28"/>
        </w:rPr>
      </w:pPr>
    </w:p>
    <w:p w14:paraId="005E5818" w14:textId="77777777" w:rsidR="002A75A9" w:rsidRPr="000D5505" w:rsidRDefault="002A75A9" w:rsidP="00B966B3">
      <w:pPr>
        <w:contextualSpacing/>
        <w:rPr>
          <w:szCs w:val="28"/>
        </w:rPr>
      </w:pPr>
    </w:p>
    <w:p w14:paraId="58E885A8" w14:textId="77777777" w:rsidR="00730A7C" w:rsidRDefault="00730A7C" w:rsidP="00B966B3">
      <w:pPr>
        <w:contextualSpacing/>
        <w:rPr>
          <w:szCs w:val="28"/>
        </w:rPr>
      </w:pPr>
    </w:p>
    <w:p w14:paraId="3731943C" w14:textId="77777777" w:rsidR="003F08BB" w:rsidRPr="003F08BB" w:rsidRDefault="003F08BB" w:rsidP="00B966B3">
      <w:pPr>
        <w:ind w:firstLine="0"/>
        <w:contextualSpacing/>
        <w:rPr>
          <w:szCs w:val="28"/>
        </w:rPr>
      </w:pPr>
    </w:p>
    <w:p w14:paraId="2EC0A0D8" w14:textId="77777777" w:rsidR="00D01D05" w:rsidRPr="00D01D05" w:rsidRDefault="00D01D05" w:rsidP="00B966B3">
      <w:pPr>
        <w:contextualSpacing/>
        <w:rPr>
          <w:szCs w:val="28"/>
        </w:rPr>
      </w:pPr>
    </w:p>
    <w:p w14:paraId="6DC6A511" w14:textId="77777777" w:rsidR="00D01D05" w:rsidRPr="00D01D05" w:rsidRDefault="00D01D05" w:rsidP="00B966B3">
      <w:pPr>
        <w:ind w:firstLine="0"/>
        <w:contextualSpacing/>
        <w:rPr>
          <w:szCs w:val="28"/>
        </w:rPr>
      </w:pPr>
    </w:p>
    <w:p w14:paraId="5F62E14C" w14:textId="6F6A0190" w:rsidR="00B54B06" w:rsidRDefault="00FF4228" w:rsidP="00B54B06">
      <w:pPr>
        <w:ind w:firstLine="0"/>
        <w:contextualSpacing/>
        <w:jc w:val="center"/>
        <w:rPr>
          <w:szCs w:val="28"/>
        </w:rPr>
      </w:pPr>
      <w:r w:rsidRPr="00D01D05">
        <w:rPr>
          <w:szCs w:val="28"/>
        </w:rPr>
        <w:t>Минск 20</w:t>
      </w:r>
      <w:r w:rsidR="00E1245D" w:rsidRPr="00D01D05">
        <w:rPr>
          <w:szCs w:val="28"/>
        </w:rPr>
        <w:t>2</w:t>
      </w:r>
      <w:r w:rsidR="00730A7C">
        <w:rPr>
          <w:szCs w:val="28"/>
        </w:rPr>
        <w:t>6</w:t>
      </w:r>
      <w:r w:rsidR="00B54B06">
        <w:rPr>
          <w:szCs w:val="28"/>
        </w:rPr>
        <w:br w:type="page"/>
      </w:r>
    </w:p>
    <w:sdt>
      <w:sdtPr>
        <w:rPr>
          <w:rFonts w:eastAsia="Times New Roman" w:cs="Times New Roman"/>
          <w:b w:val="0"/>
          <w:sz w:val="28"/>
          <w:szCs w:val="24"/>
        </w:rPr>
        <w:id w:val="1147871050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34794B51" w14:textId="4588079A" w:rsidR="00D352A4" w:rsidRPr="00712729" w:rsidRDefault="00D352A4" w:rsidP="00B966B3">
          <w:pPr>
            <w:pStyle w:val="a7"/>
            <w:spacing w:line="240" w:lineRule="auto"/>
            <w:rPr>
              <w:sz w:val="28"/>
              <w:szCs w:val="28"/>
            </w:rPr>
          </w:pPr>
          <w:r w:rsidRPr="00712729">
            <w:rPr>
              <w:sz w:val="28"/>
              <w:szCs w:val="28"/>
            </w:rPr>
            <w:t>СОДЕРЖАНИЕ</w:t>
          </w:r>
        </w:p>
        <w:p w14:paraId="0A5AF55F" w14:textId="77777777" w:rsidR="00D352A4" w:rsidRPr="00D352A4" w:rsidRDefault="00D352A4" w:rsidP="00B966B3"/>
        <w:p w14:paraId="62391406" w14:textId="6E146851" w:rsidR="00E261B8" w:rsidRDefault="00926C37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208182672" w:history="1">
            <w:r w:rsidR="00E261B8">
              <w:rPr>
                <w:rStyle w:val="a9"/>
                <w:noProof/>
              </w:rPr>
              <w:t>1 Постановка задачи</w:t>
            </w:r>
            <w:r w:rsidR="00E261B8">
              <w:rPr>
                <w:noProof/>
                <w:webHidden/>
              </w:rPr>
              <w:tab/>
            </w:r>
            <w:r w:rsidR="00E261B8">
              <w:rPr>
                <w:noProof/>
                <w:webHidden/>
              </w:rPr>
              <w:fldChar w:fldCharType="begin"/>
            </w:r>
            <w:r w:rsidR="00E261B8">
              <w:rPr>
                <w:noProof/>
                <w:webHidden/>
              </w:rPr>
              <w:instrText xml:space="preserve"> PAGEREF _Toc208182672 \h </w:instrText>
            </w:r>
            <w:r w:rsidR="00E261B8">
              <w:rPr>
                <w:noProof/>
                <w:webHidden/>
              </w:rPr>
            </w:r>
            <w:r w:rsidR="00E261B8">
              <w:rPr>
                <w:noProof/>
                <w:webHidden/>
              </w:rPr>
              <w:fldChar w:fldCharType="separate"/>
            </w:r>
            <w:r w:rsidR="006D2A13">
              <w:rPr>
                <w:noProof/>
                <w:webHidden/>
              </w:rPr>
              <w:t>3</w:t>
            </w:r>
            <w:r w:rsidR="00E261B8">
              <w:rPr>
                <w:noProof/>
                <w:webHidden/>
              </w:rPr>
              <w:fldChar w:fldCharType="end"/>
            </w:r>
          </w:hyperlink>
        </w:p>
        <w:p w14:paraId="42C20A76" w14:textId="1DC153B1" w:rsidR="00E261B8" w:rsidRDefault="00000000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8182673" w:history="1">
            <w:r w:rsidR="00E261B8">
              <w:rPr>
                <w:rStyle w:val="a9"/>
                <w:noProof/>
              </w:rPr>
              <w:t>2 </w:t>
            </w:r>
            <w:r w:rsidR="00770D98">
              <w:rPr>
                <w:rStyle w:val="a9"/>
                <w:noProof/>
              </w:rPr>
              <w:t>Выполнение работы</w:t>
            </w:r>
            <w:r w:rsidR="00E261B8">
              <w:rPr>
                <w:noProof/>
                <w:webHidden/>
              </w:rPr>
              <w:tab/>
            </w:r>
            <w:r w:rsidR="00B9225E">
              <w:rPr>
                <w:noProof/>
                <w:webHidden/>
              </w:rPr>
              <w:t>4</w:t>
            </w:r>
          </w:hyperlink>
        </w:p>
        <w:p w14:paraId="3F91D3F3" w14:textId="0C0CD947" w:rsidR="00DF26A9" w:rsidRDefault="00000000" w:rsidP="00DF26A9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8182673" w:history="1">
            <w:r w:rsidR="00DF26A9">
              <w:rPr>
                <w:rStyle w:val="a9"/>
                <w:noProof/>
                <w:lang w:val="en-US"/>
              </w:rPr>
              <w:t>3</w:t>
            </w:r>
            <w:r w:rsidR="00DF26A9">
              <w:rPr>
                <w:rStyle w:val="a9"/>
                <w:noProof/>
              </w:rPr>
              <w:t> Описание функций программы</w:t>
            </w:r>
            <w:r w:rsidR="00DF26A9">
              <w:rPr>
                <w:noProof/>
                <w:webHidden/>
              </w:rPr>
              <w:tab/>
            </w:r>
          </w:hyperlink>
          <w:r w:rsidR="00DF26A9">
            <w:rPr>
              <w:noProof/>
            </w:rPr>
            <w:t>5</w:t>
          </w:r>
        </w:p>
        <w:p w14:paraId="2B39B73D" w14:textId="539F07ED" w:rsidR="00DF26A9" w:rsidRDefault="00000000" w:rsidP="00DF26A9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8182673" w:history="1">
            <w:r w:rsidR="00DF26A9">
              <w:rPr>
                <w:rStyle w:val="a9"/>
                <w:noProof/>
              </w:rPr>
              <w:t>4 Пример выполения программы</w:t>
            </w:r>
            <w:r w:rsidR="00DF26A9">
              <w:rPr>
                <w:noProof/>
                <w:webHidden/>
              </w:rPr>
              <w:tab/>
            </w:r>
          </w:hyperlink>
          <w:r w:rsidR="00DF26A9">
            <w:rPr>
              <w:noProof/>
            </w:rPr>
            <w:t>6</w:t>
          </w:r>
        </w:p>
        <w:p w14:paraId="40515DE5" w14:textId="72337562" w:rsidR="00E261B8" w:rsidRPr="00B9225E" w:rsidRDefault="00000000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8182682" w:history="1">
            <w:r w:rsidR="00E261B8">
              <w:rPr>
                <w:rStyle w:val="a9"/>
                <w:noProof/>
              </w:rPr>
              <w:t>Вывод</w:t>
            </w:r>
            <w:r w:rsidR="00E261B8">
              <w:rPr>
                <w:noProof/>
                <w:webHidden/>
              </w:rPr>
              <w:tab/>
            </w:r>
          </w:hyperlink>
          <w:r w:rsidR="00DF26A9">
            <w:rPr>
              <w:noProof/>
            </w:rPr>
            <w:t>8</w:t>
          </w:r>
        </w:p>
        <w:p w14:paraId="0C8BE69F" w14:textId="293B714F" w:rsidR="00E261B8" w:rsidRDefault="00000000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8182683" w:history="1">
            <w:r w:rsidR="00E261B8">
              <w:rPr>
                <w:rStyle w:val="a9"/>
                <w:noProof/>
                <w:lang w:val="en-US"/>
              </w:rPr>
              <w:t>C</w:t>
            </w:r>
            <w:r w:rsidR="00E261B8">
              <w:rPr>
                <w:rStyle w:val="a9"/>
                <w:noProof/>
              </w:rPr>
              <w:t>писок использованных источников</w:t>
            </w:r>
            <w:r w:rsidR="00E261B8">
              <w:rPr>
                <w:noProof/>
                <w:webHidden/>
              </w:rPr>
              <w:tab/>
            </w:r>
          </w:hyperlink>
          <w:r w:rsidR="00DF26A9">
            <w:rPr>
              <w:noProof/>
            </w:rPr>
            <w:t>9</w:t>
          </w:r>
        </w:p>
        <w:p w14:paraId="219D04BB" w14:textId="4E85724C" w:rsidR="00E261B8" w:rsidRDefault="00E261B8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 w:rsidRPr="00E261B8">
            <w:rPr>
              <w:rStyle w:val="a9"/>
              <w:noProof/>
              <w:color w:val="auto"/>
              <w:u w:val="none"/>
            </w:rPr>
            <w:t>Приложение А</w:t>
          </w:r>
          <w:r>
            <w:rPr>
              <w:rStyle w:val="a9"/>
              <w:noProof/>
              <w:color w:val="auto"/>
              <w:u w:val="none"/>
            </w:rPr>
            <w:t xml:space="preserve"> </w:t>
          </w:r>
          <w:hyperlink w:anchor="_Toc208182685" w:history="1">
            <w:r w:rsidRPr="00C050F3">
              <w:rPr>
                <w:rStyle w:val="a9"/>
                <w:noProof/>
              </w:rPr>
              <w:t>(обязательное)</w:t>
            </w:r>
            <w:r w:rsidR="00712729">
              <w:rPr>
                <w:rStyle w:val="a9"/>
                <w:noProof/>
              </w:rPr>
              <w:t xml:space="preserve"> Исходны</w:t>
            </w:r>
            <w:r w:rsidR="00770D98">
              <w:rPr>
                <w:rStyle w:val="a9"/>
                <w:noProof/>
              </w:rPr>
              <w:t>е</w:t>
            </w:r>
            <w:r w:rsidR="00712729">
              <w:rPr>
                <w:rStyle w:val="a9"/>
                <w:noProof/>
              </w:rPr>
              <w:t xml:space="preserve"> код</w:t>
            </w:r>
            <w:r w:rsidR="00770D98">
              <w:rPr>
                <w:rStyle w:val="a9"/>
                <w:noProof/>
              </w:rPr>
              <w:t>ы</w:t>
            </w:r>
            <w:r w:rsidR="00712729">
              <w:rPr>
                <w:rStyle w:val="a9"/>
                <w:noProof/>
              </w:rPr>
              <w:t xml:space="preserve"> программ</w:t>
            </w:r>
            <w:r>
              <w:rPr>
                <w:noProof/>
                <w:webHidden/>
              </w:rPr>
              <w:tab/>
            </w:r>
          </w:hyperlink>
          <w:r w:rsidR="00DF26A9">
            <w:rPr>
              <w:noProof/>
            </w:rPr>
            <w:t>10</w:t>
          </w:r>
        </w:p>
        <w:p w14:paraId="2C4B2EA1" w14:textId="16C74586" w:rsidR="00D352A4" w:rsidRPr="006029D1" w:rsidRDefault="00926C37" w:rsidP="00B966B3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r>
            <w:fldChar w:fldCharType="end"/>
          </w:r>
        </w:p>
      </w:sdtContent>
    </w:sdt>
    <w:p w14:paraId="3FC0B51E" w14:textId="28965B7B" w:rsidR="00B966B3" w:rsidRPr="00EB2D9B" w:rsidRDefault="00641985" w:rsidP="00712729">
      <w:pPr>
        <w:spacing w:after="160" w:line="259" w:lineRule="auto"/>
        <w:ind w:firstLine="0"/>
        <w:jc w:val="left"/>
        <w:rPr>
          <w:szCs w:val="28"/>
        </w:rPr>
      </w:pPr>
      <w:r>
        <w:rPr>
          <w:szCs w:val="28"/>
          <w:lang w:val="en-US"/>
        </w:rPr>
        <w:br w:type="page"/>
      </w:r>
    </w:p>
    <w:p w14:paraId="14E13576" w14:textId="7794491B" w:rsidR="009830B9" w:rsidRPr="001D78BF" w:rsidRDefault="00CE628C" w:rsidP="00B966B3">
      <w:pPr>
        <w:pStyle w:val="a3"/>
        <w:rPr>
          <w:sz w:val="28"/>
          <w:szCs w:val="28"/>
        </w:rPr>
      </w:pPr>
      <w:bookmarkStart w:id="1" w:name="_Toc177991217"/>
      <w:bookmarkStart w:id="2" w:name="_Toc208182672"/>
      <w:r w:rsidRPr="001D78BF">
        <w:rPr>
          <w:sz w:val="28"/>
          <w:szCs w:val="28"/>
        </w:rPr>
        <w:lastRenderedPageBreak/>
        <w:t>1</w:t>
      </w:r>
      <w:r w:rsidR="006A44B5" w:rsidRPr="001D78BF">
        <w:rPr>
          <w:sz w:val="28"/>
          <w:szCs w:val="28"/>
        </w:rPr>
        <w:t> </w:t>
      </w:r>
      <w:r w:rsidR="009E3F3F" w:rsidRPr="001D78BF">
        <w:rPr>
          <w:sz w:val="28"/>
          <w:szCs w:val="28"/>
        </w:rPr>
        <w:t>ПОСТАНОВКА</w:t>
      </w:r>
      <w:r w:rsidR="00252D43" w:rsidRPr="001D78BF">
        <w:rPr>
          <w:sz w:val="28"/>
          <w:szCs w:val="28"/>
        </w:rPr>
        <w:t xml:space="preserve"> ЗАДАЧИ</w:t>
      </w:r>
      <w:bookmarkEnd w:id="1"/>
      <w:bookmarkEnd w:id="2"/>
    </w:p>
    <w:p w14:paraId="22B834A9" w14:textId="77777777" w:rsidR="00D01D05" w:rsidRPr="00D01D05" w:rsidRDefault="00D01D05" w:rsidP="00B966B3"/>
    <w:p w14:paraId="08AB36A9" w14:textId="77777777" w:rsidR="00546F46" w:rsidRPr="00546F46" w:rsidRDefault="00546F46" w:rsidP="00546F46">
      <w:pPr>
        <w:ind w:firstLine="720"/>
        <w:rPr>
          <w:lang w:val="ru-BY"/>
        </w:rPr>
      </w:pPr>
      <w:bookmarkStart w:id="3" w:name="_Toc177493608"/>
      <w:bookmarkStart w:id="4" w:name="_Toc177991218"/>
      <w:r w:rsidRPr="00546F46">
        <w:rPr>
          <w:lang w:val="ru-BY"/>
        </w:rPr>
        <w:t>Целью данной работы является реализация оконного приложения, демонстрирующего методы обфускации программного кода как средства защиты интеллектуальной собственности и усложнения реверс-инжиниринга. Обфускация представляет собой преобразование исходного текста программы в семантически эквивалентную, но значительно более сложную для анализа форму. В условиях распространения практик декомпиляции и несанкционированного исследования алгоритмов приложений возникает необходимость в инструментах, позволяющих разработчикам повысить порог входа для злоумышленника. Особую актуальность данная задача приобретает для приложений, распространяемых в виде исходных текстов или промежуточного кода (например, на платформах .NET, Java), где отсутствие надежной защиты облегчает кражу алгоритмов, лицензионных механизмов и критической бизнес-логики. В связи с этим требуется не только продемонстрировать базовые принципы обфускации, но и реализовать инструмент, объединяющий несколько техник защиты, включая переименование идентификаторов, внедрение мёртвого кода и дополнительное шифрование файлов.</w:t>
      </w:r>
    </w:p>
    <w:p w14:paraId="2B5CA446" w14:textId="2CE2FEFF" w:rsidR="00546F46" w:rsidRPr="00546F46" w:rsidRDefault="00546F46" w:rsidP="00546F46">
      <w:pPr>
        <w:ind w:firstLine="720"/>
        <w:rPr>
          <w:lang w:val="ru-BY"/>
        </w:rPr>
      </w:pPr>
      <w:r w:rsidRPr="00546F46">
        <w:rPr>
          <w:lang w:val="ru-BY"/>
        </w:rPr>
        <w:t xml:space="preserve">Для достижения поставленной цели необходимо разработать настольное приложение с графическим интерфейсом пользователя, которое принимает на вход файл с исходным кодом (или произвольный файл) и выполняет его преобразование с использованием набора обфускационных техник. Приложение должно предоставлять пользователю возможность выбора файла через стандартный диалог, визуализировать текущий статус выполнения операций и сохранять результат в отдельный файл. </w:t>
      </w:r>
    </w:p>
    <w:p w14:paraId="1C16D1B8" w14:textId="4D530C7B" w:rsidR="00546F46" w:rsidRPr="00546F46" w:rsidRDefault="00546F46" w:rsidP="00546F46">
      <w:pPr>
        <w:ind w:firstLine="720"/>
        <w:rPr>
          <w:lang w:val="ru-BY"/>
        </w:rPr>
      </w:pPr>
      <w:r w:rsidRPr="00546F46">
        <w:rPr>
          <w:lang w:val="ru-BY"/>
        </w:rPr>
        <w:t xml:space="preserve">Итогом работы станет полнофункциональное оконное приложение, устойчивое к ряду атак реверс-инжиниринга и позволяющее пользователю в интерактивном режиме применять техники обфускации и шифрования. Взаимодействие с приложением организуется через интуитивно понятный интерфейс, включающий кнопки выбора файла, запуска обфускации, шифрования и дешифрования, а также строку состояния для отображения хода операций. В рамках работы анализируется поведение приложения при обработке различных типов входных файлов (исходный код C++, текстовые файлы), корректность преобразования идентификаторов в присутствии комментариев и строк, а также эффективность вставки мёртвого кода в результирующий файл. Результаты тестирования </w:t>
      </w:r>
      <w:r>
        <w:rPr>
          <w:lang w:val="ru-BY"/>
        </w:rPr>
        <w:t>должны про</w:t>
      </w:r>
      <w:r w:rsidRPr="00546F46">
        <w:rPr>
          <w:lang w:val="ru-BY"/>
        </w:rPr>
        <w:t>демонстри</w:t>
      </w:r>
      <w:r>
        <w:rPr>
          <w:lang w:val="ru-BY"/>
        </w:rPr>
        <w:t>ровать</w:t>
      </w:r>
      <w:r w:rsidRPr="00546F46">
        <w:rPr>
          <w:lang w:val="ru-BY"/>
        </w:rPr>
        <w:t>, что разработанное приложение корректно выполняет все заявленные преобразования, сохраняя семантику исходного кода (в случае обфускации) или возможность восстановления исходных данных (в случае шифрования), при этом значительно усложняя возможность анализа и несанкционированного использования обработанных файлов.</w:t>
      </w:r>
    </w:p>
    <w:p w14:paraId="0C5BB796" w14:textId="4F83B8D9" w:rsidR="00546F46" w:rsidRPr="00546F46" w:rsidRDefault="00546F46" w:rsidP="00546F46">
      <w:pPr>
        <w:ind w:firstLine="720"/>
        <w:rPr>
          <w:lang w:val="ru-BY"/>
        </w:rPr>
      </w:pPr>
    </w:p>
    <w:p w14:paraId="7880652E" w14:textId="3DA5D9DE" w:rsidR="003A76FB" w:rsidRPr="003A76FB" w:rsidRDefault="003A76FB" w:rsidP="00546F46">
      <w:pPr>
        <w:ind w:firstLine="720"/>
        <w:rPr>
          <w:lang w:val="ru-BY"/>
        </w:rPr>
      </w:pPr>
    </w:p>
    <w:p w14:paraId="012C22B5" w14:textId="7A78743E" w:rsidR="006E274F" w:rsidRPr="000D5505" w:rsidRDefault="00641985" w:rsidP="003A76FB">
      <w:pPr>
        <w:rPr>
          <w:lang w:val="ru-BY"/>
        </w:rPr>
      </w:pPr>
      <w:r>
        <w:br w:type="page"/>
      </w:r>
      <w:bookmarkStart w:id="5" w:name="_Toc177493609"/>
      <w:bookmarkStart w:id="6" w:name="_Toc177991219"/>
      <w:bookmarkEnd w:id="3"/>
      <w:bookmarkEnd w:id="4"/>
    </w:p>
    <w:p w14:paraId="36B4EF11" w14:textId="77777777" w:rsidR="004C6641" w:rsidRPr="001D78BF" w:rsidRDefault="004C6641" w:rsidP="004C6641">
      <w:pPr>
        <w:pStyle w:val="a3"/>
        <w:rPr>
          <w:sz w:val="28"/>
          <w:szCs w:val="28"/>
        </w:rPr>
      </w:pPr>
      <w:bookmarkStart w:id="7" w:name="_Toc208182673"/>
      <w:bookmarkStart w:id="8" w:name="_Toc177991227"/>
      <w:bookmarkStart w:id="9" w:name="_Toc208182682"/>
      <w:bookmarkEnd w:id="5"/>
      <w:bookmarkEnd w:id="6"/>
      <w:r w:rsidRPr="001D78BF">
        <w:rPr>
          <w:sz w:val="28"/>
          <w:szCs w:val="28"/>
        </w:rPr>
        <w:lastRenderedPageBreak/>
        <w:t>2 КРАТКИЕ ТЕОРИТИЧЕСКИЕ СВЕДЕНИЯ</w:t>
      </w:r>
      <w:bookmarkEnd w:id="7"/>
      <w:r w:rsidRPr="001D78BF">
        <w:rPr>
          <w:sz w:val="28"/>
          <w:szCs w:val="28"/>
        </w:rPr>
        <w:t xml:space="preserve"> </w:t>
      </w:r>
    </w:p>
    <w:p w14:paraId="56442C80" w14:textId="77777777" w:rsidR="004C6641" w:rsidRDefault="004C6641" w:rsidP="004C6641"/>
    <w:p w14:paraId="41E88248" w14:textId="7F8A05FC" w:rsidR="00EA2E66" w:rsidRPr="00EA2E66" w:rsidRDefault="00EA2E66" w:rsidP="00EA2E66">
      <w:pPr>
        <w:rPr>
          <w:lang w:val="ru-BY"/>
        </w:rPr>
      </w:pPr>
      <w:r w:rsidRPr="00EA2E66">
        <w:rPr>
          <w:lang w:val="ru-BY"/>
        </w:rPr>
        <w:t>Обфускация представляет собой процесс преобразования программного кода в синтаксически эквивалентную форму, которая значительно сложнее для анализа и понимания человеком или автоматизированными инструментами реверс-инжиниринга. Основная цель обфускации – защита интеллектуальной собственности, затруднение несанкционированного исследования алгоритмов, а также усложнение взлома лицензионных механизмов и кражи критической логики. В отличие от шифрования, которое делает код неисполнимым без расшифровки, обфускация сохраняет работоспособность программы, но скрывает её внутреннюю структуру. Обфускация широко применяется для языков с промежуточным представлением (Java, .NET), а также для скриптовых языков, распространяемых в исходном виде, и может осуществляться как на уровне исходного кода (высший уровень), так и на уровне ассемблерного кода или двоичного файла (низший уровень).</w:t>
      </w:r>
    </w:p>
    <w:p w14:paraId="0FDACC64" w14:textId="66C75FEB" w:rsidR="00EA2E66" w:rsidRPr="00EA2E66" w:rsidRDefault="00EA2E66" w:rsidP="00EA2E66">
      <w:pPr>
        <w:rPr>
          <w:lang w:val="ru-BY"/>
        </w:rPr>
      </w:pPr>
      <w:r w:rsidRPr="00EA2E66">
        <w:rPr>
          <w:lang w:val="ru-BY"/>
        </w:rPr>
        <w:t>Классификация методов обфускации традиционно проводится по трём основным направлениям: лексическая обфускация, обфускация данных и обфускация потока управления. Лексическая обфускация включает в себя удаление всех комментариев, отступов и пробелов, которые обычно используются для лучшего визуального восприятия кода, а также замену имён идентификаторов (переменных, функций, классов, методов) на неинформативные последовательности символов, часто однобуквенные или сгенерированные случайным образом. При этом необходимо сохранять область видимости и не затрагивать ключевые слова языка и элементы стандартной библиотеки. Данный метод приводит к потере структурности кода и запутыванию логики, однако структурность может быть частично восстановлена после деобфускации, а изменённые имена переменных возможно заменить на читаемые.</w:t>
      </w:r>
    </w:p>
    <w:p w14:paraId="57DFCFB3" w14:textId="17CDA9C8" w:rsidR="00EA2E66" w:rsidRDefault="00EA2E66" w:rsidP="00EA2E66">
      <w:r w:rsidRPr="00EA2E66">
        <w:rPr>
          <w:lang w:val="ru-BY"/>
        </w:rPr>
        <w:t>Обфускация данных направлена на усложнение представления используемых программой структур данных и включает три подтипа: обфускацию хранения (трансформации хранилищ данных и их типов), обфускацию соединения (усложнение связей между структурами данных) и обфускацию переупорядочивания (изменение последовательности объявления переменных, переупорядочивание методов и массивов). Обфускация потока управления изменяет последовательность выполнения программного кода без изменения его семантики. К методам обфускации потока управления относятся вставка мёртвого (недостижимого) кода – фрагментов, которые никогда не выполняются, но присутствуют в теле программы, добавление избыточных условных переходов с использованием непрозрачных предикатов (условий, результат которых известен разработчику, но статический анализатор не может его однозначно определить), а также преобразование линейного кода в граф с запутанными переходами и развёртывание циклов [</w:t>
      </w:r>
      <w:r>
        <w:rPr>
          <w:lang w:val="ru-BY"/>
        </w:rPr>
        <w:t>1</w:t>
      </w:r>
      <w:r w:rsidRPr="00EA2E66">
        <w:rPr>
          <w:lang w:val="ru-BY"/>
        </w:rPr>
        <w:t>].</w:t>
      </w:r>
      <w:r>
        <w:t xml:space="preserve"> </w:t>
      </w:r>
    </w:p>
    <w:p w14:paraId="308AF858" w14:textId="193873BE" w:rsidR="004C6641" w:rsidRPr="0073719C" w:rsidRDefault="000E5380" w:rsidP="000E5380">
      <w:r>
        <w:br w:type="page"/>
      </w:r>
    </w:p>
    <w:p w14:paraId="5E660855" w14:textId="77777777" w:rsidR="004C6641" w:rsidRPr="001D78BF" w:rsidRDefault="004C6641" w:rsidP="004C6641">
      <w:pPr>
        <w:pStyle w:val="a3"/>
        <w:rPr>
          <w:sz w:val="28"/>
          <w:szCs w:val="28"/>
        </w:rPr>
      </w:pPr>
      <w:bookmarkStart w:id="10" w:name="_Toc208182674"/>
      <w:r w:rsidRPr="001D78BF">
        <w:rPr>
          <w:sz w:val="28"/>
          <w:szCs w:val="28"/>
        </w:rPr>
        <w:lastRenderedPageBreak/>
        <w:t>3 ОПИСАНИЕ ФУНКЦИЙ ПРОГРАММЫ</w:t>
      </w:r>
      <w:bookmarkEnd w:id="10"/>
    </w:p>
    <w:p w14:paraId="0B5A7FD8" w14:textId="77777777" w:rsidR="004C6641" w:rsidRPr="00AC77EA" w:rsidRDefault="004C6641" w:rsidP="004C6641">
      <w:pPr>
        <w:ind w:firstLine="0"/>
      </w:pPr>
    </w:p>
    <w:p w14:paraId="63D5163D" w14:textId="77777777" w:rsidR="0039592D" w:rsidRPr="0039592D" w:rsidRDefault="0039592D" w:rsidP="0039592D">
      <w:pPr>
        <w:rPr>
          <w:szCs w:val="28"/>
          <w:lang w:val="ru-BY"/>
        </w:rPr>
      </w:pPr>
      <w:bookmarkStart w:id="11" w:name="_Toc177493614"/>
      <w:bookmarkStart w:id="12" w:name="_Toc177991224"/>
      <w:bookmarkStart w:id="13" w:name="_Toc208182679"/>
      <w:r w:rsidRPr="0039592D">
        <w:rPr>
          <w:szCs w:val="28"/>
          <w:lang w:val="ru-BY"/>
        </w:rPr>
        <w:t>Разработанное приложение представляет собой оконную программу с графическим интерфейсом, предназначенную для выполнения обфускации исходного кода и дополнительной защиты файлов с помощью симметричного шифрования. Интерфейс построен на базе фреймворка Qt и содержит основные элементы управления: кнопку выбора файла, текстовое поле для отображения выбранного пути, строку состояния для индикации успеха или ошибки, а также кнопки запуска операций обфускации, шифрования и дешифрования. При запуске приложения пользователь сначала должен выбрать целевой файл с помощью стандартного диалога выбора файла, после чего путь отображается в соответствующем поле, а в строке состояния появляется подтверждение успешного выбора. Все последующие операции применяются именно к этому файлу.</w:t>
      </w:r>
    </w:p>
    <w:p w14:paraId="00C31854" w14:textId="77777777" w:rsidR="0039592D" w:rsidRPr="0039592D" w:rsidRDefault="0039592D" w:rsidP="0039592D">
      <w:pPr>
        <w:rPr>
          <w:szCs w:val="28"/>
          <w:lang w:val="ru-BY"/>
        </w:rPr>
      </w:pPr>
      <w:r w:rsidRPr="0039592D">
        <w:rPr>
          <w:szCs w:val="28"/>
          <w:lang w:val="ru-BY"/>
        </w:rPr>
        <w:t>Функция обфускации реализует два основных метода защиты: переименование идентификаторов и вставку мёртвого кода. Переименование идентификаторов выполняется с учётом синтаксиса языка C++: алгоритм сканирует исходный код, отслеживая текущий контекст – обычный код, однострочные комментарии, многострочные комментарии, строковые литералы и символьные литералы. При обнаружении имени, которое не входит в предопределённый набор ключевых слов и имён стандартной библиотеки, оно заменяется на неинформативный идентификатор вида «x0», «x1» и так далее. Такой подход позволяет скрыть осмысленные имена переменных, функций и классов, затрудняя понимание логики программы, но сохраняя её работоспособность. Вторая техника – вставка мёртвого кода – заключается в добавлении после закрывающих фигурных скобок (кроме случая, когда скобка завершает объявление класса) фрагмента, содержащего условный оператор с заведомо ложным условием и простой цикл, который никогда не выполняется. Это увеличивает объём кода и запутывает поток управления, не влияя на фактическую семантику программы.</w:t>
      </w:r>
    </w:p>
    <w:p w14:paraId="5788ECC9" w14:textId="6566AAAE" w:rsidR="0039592D" w:rsidRPr="0039592D" w:rsidRDefault="0039592D" w:rsidP="0039592D">
      <w:pPr>
        <w:rPr>
          <w:szCs w:val="28"/>
          <w:lang w:val="ru-BY"/>
        </w:rPr>
      </w:pPr>
      <w:r w:rsidRPr="0039592D">
        <w:rPr>
          <w:szCs w:val="28"/>
          <w:lang w:val="ru-BY"/>
        </w:rPr>
        <w:t>Функция шифрования реализована на основе простого побайтового XOR-преобразования. Алгоритм считывает содержимое выбранного файла, затем последовательно применяет операцию XOR между каждым байтом данных и соответствующим байтом фиксированного ключа, при необходимости циклически повторяя ключ. Результат записывается в новый файл, причём программа автоматически определяет расширение выходного файла: при шифровании добавляется суффикс «.enc», а при дешифровании – суффикс «.dec». Функция дешифрования использует тот же самый XOR-алгоритм, поскольку операция XOR является симметричной – повторное применение с тем же ключом восстанавливает исходные данные.</w:t>
      </w:r>
    </w:p>
    <w:p w14:paraId="015FEACB" w14:textId="4BC077A2" w:rsidR="00C33CEE" w:rsidRPr="00C33CEE" w:rsidRDefault="0039592D" w:rsidP="0039592D">
      <w:pPr>
        <w:rPr>
          <w:szCs w:val="28"/>
          <w:lang w:val="ru-BY"/>
        </w:rPr>
      </w:pPr>
      <w:r w:rsidRPr="0039592D">
        <w:rPr>
          <w:szCs w:val="28"/>
          <w:lang w:val="ru-BY"/>
        </w:rPr>
        <w:t>В программе предусмотрена единая система оповещения пользователя о ходе выполнения операций. Функции успешного и ошибочного статуса обновляют текстовую метку в интерфейсе, окрашивая сообщение зелёным или красным цветом соответственно.</w:t>
      </w:r>
    </w:p>
    <w:p w14:paraId="7A6E2A87" w14:textId="4842F1A2" w:rsidR="004C6641" w:rsidRPr="00F7122B" w:rsidRDefault="004C6641" w:rsidP="00F7122B">
      <w:pPr>
        <w:rPr>
          <w:lang w:val="ru-BY"/>
        </w:rPr>
      </w:pPr>
      <w:r>
        <w:rPr>
          <w:szCs w:val="28"/>
        </w:rPr>
        <w:br w:type="page"/>
      </w:r>
    </w:p>
    <w:p w14:paraId="6F627C58" w14:textId="77777777" w:rsidR="004C6641" w:rsidRPr="001D78BF" w:rsidRDefault="004C6641" w:rsidP="004C6641">
      <w:pPr>
        <w:pStyle w:val="a3"/>
        <w:rPr>
          <w:sz w:val="28"/>
          <w:szCs w:val="28"/>
        </w:rPr>
      </w:pPr>
      <w:r w:rsidRPr="001D78BF">
        <w:rPr>
          <w:sz w:val="28"/>
          <w:szCs w:val="28"/>
        </w:rPr>
        <w:lastRenderedPageBreak/>
        <w:t>4 ПРИМЕР ВЫПОЛНЕНИЯ ПРОГРАММЫ</w:t>
      </w:r>
      <w:bookmarkEnd w:id="11"/>
      <w:bookmarkEnd w:id="12"/>
      <w:bookmarkEnd w:id="13"/>
    </w:p>
    <w:p w14:paraId="30492D30" w14:textId="77777777" w:rsidR="004C6641" w:rsidRDefault="004C6641" w:rsidP="004C6641"/>
    <w:p w14:paraId="01BF3ACF" w14:textId="0368888F" w:rsidR="00001B06" w:rsidRPr="00915137" w:rsidRDefault="00CB4245" w:rsidP="00915137">
      <w:pPr>
        <w:rPr>
          <w:lang w:val="ru-BY"/>
        </w:rPr>
      </w:pPr>
      <w:r w:rsidRPr="00CB4245">
        <w:rPr>
          <w:lang w:val="ru-BY"/>
        </w:rPr>
        <w:t xml:space="preserve">Для проверки работоспособности </w:t>
      </w:r>
      <w:r w:rsidR="00915137">
        <w:rPr>
          <w:lang w:val="ru-BY"/>
        </w:rPr>
        <w:t>механизма обфускации были подготовлены 3 тестовых файла. Каждый из них прошёл процесс обфускации, а также шифрования и дешифрования</w:t>
      </w:r>
      <w:r w:rsidRPr="00CB4245">
        <w:rPr>
          <w:lang w:val="ru-BY"/>
        </w:rPr>
        <w:t xml:space="preserve">. </w:t>
      </w:r>
      <w:r w:rsidR="00915137">
        <w:rPr>
          <w:lang w:val="ru-BY"/>
        </w:rPr>
        <w:t xml:space="preserve">Далее для проверки корректности проведённых операций выполнялась компиляция с помощью компилятора </w:t>
      </w:r>
      <w:r w:rsidR="00915137">
        <w:rPr>
          <w:lang w:val="en-US"/>
        </w:rPr>
        <w:t>g</w:t>
      </w:r>
      <w:r w:rsidR="00915137" w:rsidRPr="00915137">
        <w:t>++</w:t>
      </w:r>
      <w:r w:rsidRPr="00CB4245">
        <w:rPr>
          <w:lang w:val="ru-BY"/>
        </w:rPr>
        <w:t>.</w:t>
      </w:r>
      <w:r w:rsidR="00915137">
        <w:rPr>
          <w:lang w:val="ru-BY"/>
        </w:rPr>
        <w:t xml:space="preserve"> На рисунк</w:t>
      </w:r>
      <w:r w:rsidR="00D61C41">
        <w:rPr>
          <w:lang w:val="ru-BY"/>
        </w:rPr>
        <w:t>е</w:t>
      </w:r>
      <w:r w:rsidR="00915137">
        <w:rPr>
          <w:lang w:val="ru-BY"/>
        </w:rPr>
        <w:t xml:space="preserve"> 4.1 представлены результаты первого, второго и третьего тест</w:t>
      </w:r>
      <w:r w:rsidR="00D61C41">
        <w:rPr>
          <w:lang w:val="ru-BY"/>
        </w:rPr>
        <w:t>ов.</w:t>
      </w:r>
    </w:p>
    <w:p w14:paraId="323B6010" w14:textId="203FB865" w:rsidR="005D149D" w:rsidRPr="00F66867" w:rsidRDefault="005D149D" w:rsidP="005D149D">
      <w:pPr>
        <w:ind w:firstLine="0"/>
        <w:jc w:val="center"/>
      </w:pPr>
    </w:p>
    <w:p w14:paraId="2AE1134A" w14:textId="3D0E2101" w:rsidR="005D149D" w:rsidRDefault="00D61C41" w:rsidP="005D149D">
      <w:pPr>
        <w:ind w:firstLine="0"/>
        <w:jc w:val="center"/>
      </w:pPr>
      <w:r w:rsidRPr="00D61C41">
        <w:drawing>
          <wp:inline distT="0" distB="0" distL="0" distR="0" wp14:anchorId="6214F4E2" wp14:editId="66199044">
            <wp:extent cx="5939790" cy="6228715"/>
            <wp:effectExtent l="0" t="0" r="381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22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DD0AE" w14:textId="3F514257" w:rsidR="005D149D" w:rsidRPr="00B54B06" w:rsidRDefault="005D149D" w:rsidP="005D149D">
      <w:pPr>
        <w:ind w:firstLine="0"/>
        <w:jc w:val="center"/>
        <w:rPr>
          <w:bCs/>
          <w:color w:val="000000"/>
          <w:szCs w:val="28"/>
        </w:rPr>
      </w:pPr>
      <w:r w:rsidRPr="009314E5">
        <w:t xml:space="preserve">Рисунок </w:t>
      </w:r>
      <w:r>
        <w:t>4</w:t>
      </w:r>
      <w:r w:rsidRPr="009314E5">
        <w:t>.</w:t>
      </w:r>
      <w:r w:rsidR="00BB5306">
        <w:t>1</w:t>
      </w:r>
      <w:r w:rsidRPr="009314E5">
        <w:t xml:space="preserve"> –</w:t>
      </w:r>
      <w:r>
        <w:t xml:space="preserve"> </w:t>
      </w:r>
      <w:r w:rsidR="00D61C41">
        <w:t>Результат тестов</w:t>
      </w:r>
    </w:p>
    <w:p w14:paraId="44D96DF5" w14:textId="77777777" w:rsidR="00BB5306" w:rsidRDefault="00BB5306" w:rsidP="00BB5306">
      <w:pPr>
        <w:ind w:firstLine="0"/>
        <w:jc w:val="center"/>
      </w:pPr>
    </w:p>
    <w:p w14:paraId="28A59580" w14:textId="26272049" w:rsidR="003323DC" w:rsidRPr="00C84122" w:rsidRDefault="00D61C41" w:rsidP="00C84122">
      <w:pPr>
        <w:rPr>
          <w:bCs/>
          <w:color w:val="000000"/>
          <w:szCs w:val="28"/>
        </w:rPr>
      </w:pPr>
      <w:r>
        <w:rPr>
          <w:bCs/>
          <w:color w:val="000000"/>
          <w:szCs w:val="28"/>
          <w:lang w:val="ru-BY"/>
        </w:rPr>
        <w:t>Как видно из рисунка, компиляция завершилась без ошибок, что подтверждает работоспособность обфускатора, шифратора и дешифратора.</w:t>
      </w:r>
      <w:r w:rsidR="0013697D">
        <w:rPr>
          <w:bCs/>
          <w:color w:val="000000"/>
          <w:szCs w:val="28"/>
        </w:rPr>
        <w:br w:type="page"/>
      </w:r>
    </w:p>
    <w:p w14:paraId="5A1BF731" w14:textId="22165E77" w:rsidR="00F12ACE" w:rsidRDefault="00115820" w:rsidP="00F12ACE">
      <w:pPr>
        <w:pStyle w:val="1"/>
        <w:tabs>
          <w:tab w:val="center" w:pos="4677"/>
        </w:tabs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ab/>
      </w:r>
      <w:r w:rsidR="0009603E" w:rsidRPr="00712729">
        <w:rPr>
          <w:sz w:val="28"/>
          <w:szCs w:val="28"/>
        </w:rPr>
        <w:t>ВЫВОД</w:t>
      </w:r>
      <w:bookmarkEnd w:id="8"/>
      <w:bookmarkEnd w:id="9"/>
    </w:p>
    <w:p w14:paraId="66EF2137" w14:textId="77777777" w:rsidR="00F12ACE" w:rsidRPr="00F12ACE" w:rsidRDefault="00F12ACE" w:rsidP="00F12ACE"/>
    <w:p w14:paraId="6E0568AF" w14:textId="77777777" w:rsidR="007B61A2" w:rsidRPr="007B61A2" w:rsidRDefault="007B61A2" w:rsidP="007B61A2">
      <w:pPr>
        <w:rPr>
          <w:lang w:val="ru-BY"/>
        </w:rPr>
      </w:pPr>
      <w:bookmarkStart w:id="14" w:name="_Toc177493620"/>
      <w:bookmarkStart w:id="15" w:name="_Toc177991228"/>
      <w:r w:rsidRPr="007B61A2">
        <w:rPr>
          <w:lang w:val="ru-BY"/>
        </w:rPr>
        <w:t>В результате выполнения работы поставленная цель была достигнута: реализовано оконное приложение, демонстрирующее методы обфускации программного кода и дополнительного шифрования файлов. Разработанная программа включает в себя два ключевых механизма защиты – лексическое преобразование идентификаторов (замена осмысленных имён на неинформативные последовательности) с обходом комментариев, строковых и символьных литералов, а также вставку мёртвого кода в виде условных блоков с заведомо ложным условием, что существенно усложняет анализ потока управления. Дополнительно реализована возможность побайтового XOR-шифрования с последующим дешифрованием, что позволяет скрывать содержимое файлов от поверхностного просмотра и применять комбинированный подход к защите. Интерфейс программы обеспечивает удобный выбор файла, наглядное отображение статуса операций и обработку ошибок, что делает инструмент доступным для использования даже без глубоких технических знаний.</w:t>
      </w:r>
    </w:p>
    <w:p w14:paraId="608DE2E8" w14:textId="77777777" w:rsidR="007B61A2" w:rsidRPr="007B61A2" w:rsidRDefault="007B61A2" w:rsidP="007B61A2">
      <w:pPr>
        <w:rPr>
          <w:lang w:val="ru-BY"/>
        </w:rPr>
      </w:pPr>
      <w:r w:rsidRPr="007B61A2">
        <w:rPr>
          <w:lang w:val="ru-BY"/>
        </w:rPr>
        <w:t>Проведённые тесты подтвердили работоспособность и корректность всех реализованных функций. Для трёх тестовых файлов были последовательно выполнены операции обфускации, шифрования и дешифрования. После обфускации каждый файл успешно компилировался компилятором g++ без ошибок, что доказывает сохранение семантики исходного кода. Шифрование и последующее дешифрование также дали полное восстановление исходных данных, что подтверждает симметричность применённого XOR-алгоритма и корректность обработки имён выходных файлов. Результаты тестирования наглядно демонстрируют, что все преобразования выполняются без нарушения работоспособности обрабатываемых программ, а система оповещения пользователя позволяет своевременно выявлять и исправлять возможные проблемы.</w:t>
      </w:r>
    </w:p>
    <w:p w14:paraId="3E46B653" w14:textId="77777777" w:rsidR="007B61A2" w:rsidRPr="007B61A2" w:rsidRDefault="007B61A2" w:rsidP="007B61A2">
      <w:pPr>
        <w:rPr>
          <w:lang w:val="ru-BY"/>
        </w:rPr>
      </w:pPr>
      <w:r w:rsidRPr="007B61A2">
        <w:rPr>
          <w:lang w:val="ru-BY"/>
        </w:rPr>
        <w:t>Полученные результаты позволяют сделать вывод о том, что для эффективной защиты от реверс-инжиниринга целесообразно сочетать несколько методов обфускации: переименование идентификаторов для потери структурности и вставку мёртвого кода для запутывания потока управления. Дополнительное шифрование, даже на основе простого XOR, повышает порог входа для злоумышленника, особенно при использовании в комплексе с обфускацией кода расшифровки. Разработанное приложение может быть использовано разработчиками для предварительной защиты своих продуктов перед дистрибуцией, а также служит наглядной демонстрацией принципов обфускации в рамках учебных и исследовательских задач. Комбинирование описанных подходов позволяет создать многослойную защиту, значительно повышающую устойчивость программы к несанкционированному анализу.</w:t>
      </w:r>
    </w:p>
    <w:p w14:paraId="3008FB50" w14:textId="5F96D1F4" w:rsidR="00A943D9" w:rsidRPr="00A943D9" w:rsidRDefault="00A943D9" w:rsidP="003C48F1">
      <w:pPr>
        <w:rPr>
          <w:lang w:val="ru-BY"/>
        </w:rPr>
      </w:pPr>
    </w:p>
    <w:p w14:paraId="1B6A461E" w14:textId="6129712B" w:rsidR="00F12ACE" w:rsidRPr="00A943D9" w:rsidRDefault="00F12ACE" w:rsidP="004D07DF">
      <w:pPr>
        <w:rPr>
          <w:lang w:val="ru-BY"/>
        </w:rPr>
      </w:pPr>
    </w:p>
    <w:p w14:paraId="5D4A46FE" w14:textId="141D7B2F" w:rsidR="00485670" w:rsidRPr="00826B2F" w:rsidRDefault="00485670" w:rsidP="00D269DE">
      <w:r>
        <w:br w:type="page"/>
      </w:r>
    </w:p>
    <w:p w14:paraId="1ACE4441" w14:textId="3C38776C" w:rsidR="00960A72" w:rsidRPr="00712729" w:rsidRDefault="00960A72" w:rsidP="00712729">
      <w:pPr>
        <w:pStyle w:val="a3"/>
        <w:ind w:firstLine="0"/>
        <w:jc w:val="center"/>
        <w:rPr>
          <w:sz w:val="28"/>
          <w:szCs w:val="28"/>
        </w:rPr>
      </w:pPr>
      <w:bookmarkStart w:id="16" w:name="_Toc208182683"/>
      <w:r w:rsidRPr="00712729">
        <w:rPr>
          <w:sz w:val="28"/>
          <w:szCs w:val="28"/>
        </w:rPr>
        <w:lastRenderedPageBreak/>
        <w:t>СПИСОК ИСПОЛЬЗОВАННЫХ ИСТОЧНИКОВ</w:t>
      </w:r>
      <w:bookmarkEnd w:id="14"/>
      <w:bookmarkEnd w:id="15"/>
      <w:bookmarkEnd w:id="16"/>
    </w:p>
    <w:p w14:paraId="761D34D2" w14:textId="77777777" w:rsidR="00960A72" w:rsidRPr="003E7BEE" w:rsidRDefault="00960A72" w:rsidP="00B966B3"/>
    <w:p w14:paraId="0676857A" w14:textId="5893B5A5" w:rsidR="007A1256" w:rsidRPr="00430248" w:rsidRDefault="007A1256" w:rsidP="007A1256">
      <w:r w:rsidRPr="00430248">
        <w:t>[</w:t>
      </w:r>
      <w:r>
        <w:t>1</w:t>
      </w:r>
      <w:r w:rsidRPr="00430248">
        <w:t xml:space="preserve">] </w:t>
      </w:r>
      <w:r>
        <w:t xml:space="preserve">Электронная библиотека </w:t>
      </w:r>
      <w:r w:rsidR="00EA2E66">
        <w:t>ДонНТУ</w:t>
      </w:r>
      <w:r w:rsidRPr="00430248">
        <w:t xml:space="preserve"> [Электронный ресурс]. – Режим доступа:</w:t>
      </w:r>
      <w:r w:rsidRPr="00434DDB">
        <w:t xml:space="preserve"> </w:t>
      </w:r>
      <w:r w:rsidR="00EA2E66" w:rsidRPr="00EA2E66">
        <w:t>https://masters.donntu.ru/2015/fknt/sipakov/library/article1.htm</w:t>
      </w:r>
      <w:hyperlink r:id="rId9" w:history="1"/>
      <w:r w:rsidRPr="00430248">
        <w:t>.</w:t>
      </w:r>
      <w:r>
        <w:t xml:space="preserve"> Дата доступа: </w:t>
      </w:r>
      <w:r w:rsidR="00EA2E66">
        <w:t>30</w:t>
      </w:r>
      <w:r>
        <w:t>.03.2026</w:t>
      </w:r>
    </w:p>
    <w:p w14:paraId="0BB15D7E" w14:textId="77777777" w:rsidR="007A1256" w:rsidRPr="00430248" w:rsidRDefault="007A1256" w:rsidP="00F90082"/>
    <w:p w14:paraId="748DC64B" w14:textId="584E814B" w:rsidR="00430248" w:rsidRPr="00F90082" w:rsidRDefault="00430248" w:rsidP="00CA4A37"/>
    <w:p w14:paraId="6F881F4E" w14:textId="77777777" w:rsidR="00AD678E" w:rsidRDefault="00AD678E" w:rsidP="00B966B3">
      <w:pPr>
        <w:spacing w:after="160"/>
        <w:ind w:firstLine="0"/>
        <w:jc w:val="left"/>
      </w:pPr>
      <w:bookmarkStart w:id="17" w:name="_Toc177493621"/>
      <w:bookmarkStart w:id="18" w:name="_Toc177991229"/>
      <w:r>
        <w:rPr>
          <w:b/>
        </w:rPr>
        <w:br w:type="page"/>
      </w:r>
    </w:p>
    <w:p w14:paraId="0F3B5C3C" w14:textId="62D3B9B4" w:rsidR="00D352CF" w:rsidRPr="00712729" w:rsidRDefault="00504643" w:rsidP="00B966B3">
      <w:pPr>
        <w:pStyle w:val="a3"/>
        <w:ind w:firstLine="0"/>
        <w:jc w:val="center"/>
        <w:rPr>
          <w:sz w:val="28"/>
          <w:szCs w:val="28"/>
        </w:rPr>
      </w:pPr>
      <w:bookmarkStart w:id="19" w:name="_Toc208182684"/>
      <w:r w:rsidRPr="00712729">
        <w:rPr>
          <w:sz w:val="28"/>
          <w:szCs w:val="28"/>
        </w:rPr>
        <w:lastRenderedPageBreak/>
        <w:t>ПРИЛОЖЕНИЕ А</w:t>
      </w:r>
      <w:bookmarkEnd w:id="17"/>
      <w:bookmarkEnd w:id="18"/>
      <w:bookmarkEnd w:id="19"/>
      <w:r w:rsidR="00D352CF" w:rsidRPr="00712729">
        <w:rPr>
          <w:sz w:val="28"/>
          <w:szCs w:val="28"/>
        </w:rPr>
        <w:t xml:space="preserve"> </w:t>
      </w:r>
      <w:bookmarkStart w:id="20" w:name="_Toc177433096"/>
      <w:bookmarkStart w:id="21" w:name="_Toc177489354"/>
      <w:bookmarkStart w:id="22" w:name="_Toc177493622"/>
      <w:bookmarkStart w:id="23" w:name="_Toc177991230"/>
    </w:p>
    <w:p w14:paraId="1791EEEC" w14:textId="77777777" w:rsidR="00D352CF" w:rsidRPr="00712729" w:rsidRDefault="00D352CF" w:rsidP="00B966B3">
      <w:pPr>
        <w:pStyle w:val="a3"/>
        <w:ind w:firstLine="0"/>
        <w:jc w:val="center"/>
        <w:rPr>
          <w:sz w:val="28"/>
          <w:szCs w:val="28"/>
        </w:rPr>
      </w:pPr>
      <w:bookmarkStart w:id="24" w:name="_Toc178067902"/>
      <w:bookmarkStart w:id="25" w:name="_Toc208182685"/>
      <w:r w:rsidRPr="00712729">
        <w:rPr>
          <w:sz w:val="28"/>
          <w:szCs w:val="28"/>
        </w:rPr>
        <w:t>(обязательное)</w:t>
      </w:r>
      <w:bookmarkEnd w:id="20"/>
      <w:bookmarkEnd w:id="21"/>
      <w:bookmarkEnd w:id="22"/>
      <w:bookmarkEnd w:id="23"/>
      <w:bookmarkEnd w:id="24"/>
      <w:bookmarkEnd w:id="25"/>
      <w:r w:rsidRPr="00712729">
        <w:rPr>
          <w:sz w:val="28"/>
          <w:szCs w:val="28"/>
        </w:rPr>
        <w:t xml:space="preserve"> </w:t>
      </w:r>
      <w:bookmarkStart w:id="26" w:name="_Toc177991231"/>
    </w:p>
    <w:p w14:paraId="764F273F" w14:textId="3BFF0FFC" w:rsidR="00D352CF" w:rsidRPr="00712729" w:rsidRDefault="00D352CF" w:rsidP="00B966B3">
      <w:pPr>
        <w:pStyle w:val="a3"/>
        <w:ind w:firstLine="0"/>
        <w:jc w:val="center"/>
        <w:rPr>
          <w:sz w:val="28"/>
          <w:szCs w:val="28"/>
        </w:rPr>
      </w:pPr>
      <w:bookmarkStart w:id="27" w:name="_Toc178067903"/>
      <w:bookmarkStart w:id="28" w:name="_Toc208182686"/>
      <w:r w:rsidRPr="00712729">
        <w:rPr>
          <w:sz w:val="28"/>
          <w:szCs w:val="28"/>
        </w:rPr>
        <w:t>Исходны</w:t>
      </w:r>
      <w:r w:rsidR="00B9225E">
        <w:rPr>
          <w:sz w:val="28"/>
          <w:szCs w:val="28"/>
        </w:rPr>
        <w:t>е</w:t>
      </w:r>
      <w:r w:rsidRPr="00712729">
        <w:rPr>
          <w:sz w:val="28"/>
          <w:szCs w:val="28"/>
        </w:rPr>
        <w:t xml:space="preserve"> код</w:t>
      </w:r>
      <w:r w:rsidR="00B9225E">
        <w:rPr>
          <w:sz w:val="28"/>
          <w:szCs w:val="28"/>
        </w:rPr>
        <w:t>ы</w:t>
      </w:r>
      <w:r w:rsidRPr="00712729">
        <w:rPr>
          <w:sz w:val="28"/>
          <w:szCs w:val="28"/>
        </w:rPr>
        <w:t xml:space="preserve"> программ</w:t>
      </w:r>
      <w:bookmarkEnd w:id="26"/>
      <w:bookmarkEnd w:id="27"/>
      <w:bookmarkEnd w:id="28"/>
    </w:p>
    <w:p w14:paraId="65792AA7" w14:textId="77777777" w:rsidR="00434DDB" w:rsidRDefault="00434DDB" w:rsidP="00434DDB">
      <w:pPr>
        <w:ind w:firstLine="0"/>
        <w:jc w:val="left"/>
        <w:rPr>
          <w:rFonts w:ascii="Courier New" w:hAnsi="Courier New" w:cs="Courier New"/>
          <w:sz w:val="24"/>
        </w:rPr>
      </w:pPr>
    </w:p>
    <w:p w14:paraId="0C8D6B25" w14:textId="1284A2E9" w:rsidR="00E163A9" w:rsidRPr="007B61A2" w:rsidRDefault="00814846" w:rsidP="00E163A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>#</w:t>
      </w:r>
      <w:r w:rsidR="007B61A2" w:rsidRPr="007B61A2">
        <w:rPr>
          <w:rFonts w:ascii="Courier New" w:hAnsi="Courier New" w:cs="Courier New"/>
          <w:sz w:val="24"/>
          <w:lang w:val="en-US"/>
        </w:rPr>
        <w:t>1</w:t>
      </w:r>
      <w:r w:rsidRPr="007B61A2">
        <w:rPr>
          <w:rFonts w:ascii="Courier New" w:hAnsi="Courier New" w:cs="Courier New"/>
          <w:sz w:val="24"/>
          <w:lang w:val="en-US"/>
        </w:rPr>
        <w:t>.</w:t>
      </w:r>
      <w:r>
        <w:rPr>
          <w:rFonts w:ascii="Courier New" w:hAnsi="Courier New" w:cs="Courier New"/>
          <w:sz w:val="24"/>
          <w:lang w:val="en-US"/>
        </w:rPr>
        <w:t>cpp</w:t>
      </w:r>
    </w:p>
    <w:p w14:paraId="3A375C93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7B61A2">
        <w:rPr>
          <w:rFonts w:ascii="Courier New" w:hAnsi="Courier New" w:cs="Courier New"/>
          <w:sz w:val="24"/>
          <w:lang w:val="ru-BY"/>
        </w:rPr>
        <w:t>#include &lt;iostream&gt;</w:t>
      </w:r>
    </w:p>
    <w:p w14:paraId="78E75255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5D4E8C66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7B61A2">
        <w:rPr>
          <w:rFonts w:ascii="Courier New" w:hAnsi="Courier New" w:cs="Courier New"/>
          <w:sz w:val="24"/>
          <w:lang w:val="ru-BY"/>
        </w:rPr>
        <w:t>int add(int a, int b) {</w:t>
      </w:r>
    </w:p>
    <w:p w14:paraId="296D1945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7B61A2">
        <w:rPr>
          <w:rFonts w:ascii="Courier New" w:hAnsi="Courier New" w:cs="Courier New"/>
          <w:sz w:val="24"/>
          <w:lang w:val="ru-BY"/>
        </w:rPr>
        <w:t xml:space="preserve">    return a + b;</w:t>
      </w:r>
    </w:p>
    <w:p w14:paraId="596F3B57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7B61A2">
        <w:rPr>
          <w:rFonts w:ascii="Courier New" w:hAnsi="Courier New" w:cs="Courier New"/>
          <w:sz w:val="24"/>
          <w:lang w:val="ru-BY"/>
        </w:rPr>
        <w:t>}</w:t>
      </w:r>
    </w:p>
    <w:p w14:paraId="1B445931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281E6573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7B61A2">
        <w:rPr>
          <w:rFonts w:ascii="Courier New" w:hAnsi="Courier New" w:cs="Courier New"/>
          <w:sz w:val="24"/>
          <w:lang w:val="ru-BY"/>
        </w:rPr>
        <w:t>int subtract(int a, int b) {</w:t>
      </w:r>
    </w:p>
    <w:p w14:paraId="3126AC8B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7B61A2">
        <w:rPr>
          <w:rFonts w:ascii="Courier New" w:hAnsi="Courier New" w:cs="Courier New"/>
          <w:sz w:val="24"/>
          <w:lang w:val="ru-BY"/>
        </w:rPr>
        <w:t xml:space="preserve">    return a - b;</w:t>
      </w:r>
    </w:p>
    <w:p w14:paraId="33B61A14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7B61A2">
        <w:rPr>
          <w:rFonts w:ascii="Courier New" w:hAnsi="Courier New" w:cs="Courier New"/>
          <w:sz w:val="24"/>
          <w:lang w:val="ru-BY"/>
        </w:rPr>
        <w:t>}</w:t>
      </w:r>
    </w:p>
    <w:p w14:paraId="6C1332FA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37978620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7B61A2">
        <w:rPr>
          <w:rFonts w:ascii="Courier New" w:hAnsi="Courier New" w:cs="Courier New"/>
          <w:sz w:val="24"/>
          <w:lang w:val="ru-BY"/>
        </w:rPr>
        <w:t>int multiply(int a, int b) {</w:t>
      </w:r>
    </w:p>
    <w:p w14:paraId="4B014347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7B61A2">
        <w:rPr>
          <w:rFonts w:ascii="Courier New" w:hAnsi="Courier New" w:cs="Courier New"/>
          <w:sz w:val="24"/>
          <w:lang w:val="ru-BY"/>
        </w:rPr>
        <w:t xml:space="preserve">    return a * b;</w:t>
      </w:r>
    </w:p>
    <w:p w14:paraId="0A7EE9D7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7B61A2">
        <w:rPr>
          <w:rFonts w:ascii="Courier New" w:hAnsi="Courier New" w:cs="Courier New"/>
          <w:sz w:val="24"/>
          <w:lang w:val="ru-BY"/>
        </w:rPr>
        <w:t>}</w:t>
      </w:r>
    </w:p>
    <w:p w14:paraId="41DD97ED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6D1A2920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7B61A2">
        <w:rPr>
          <w:rFonts w:ascii="Courier New" w:hAnsi="Courier New" w:cs="Courier New"/>
          <w:sz w:val="24"/>
          <w:lang w:val="ru-BY"/>
        </w:rPr>
        <w:t>int divide(int a, int b) {</w:t>
      </w:r>
    </w:p>
    <w:p w14:paraId="1FA89C26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7B61A2">
        <w:rPr>
          <w:rFonts w:ascii="Courier New" w:hAnsi="Courier New" w:cs="Courier New"/>
          <w:sz w:val="24"/>
          <w:lang w:val="ru-BY"/>
        </w:rPr>
        <w:t xml:space="preserve">    if (b == 0) {</w:t>
      </w:r>
    </w:p>
    <w:p w14:paraId="227B2A75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7B61A2">
        <w:rPr>
          <w:rFonts w:ascii="Courier New" w:hAnsi="Courier New" w:cs="Courier New"/>
          <w:sz w:val="24"/>
          <w:lang w:val="ru-BY"/>
        </w:rPr>
        <w:t xml:space="preserve">        std::cout &lt;&lt; "Error: division by zero!" &lt;&lt; std::endl;</w:t>
      </w:r>
    </w:p>
    <w:p w14:paraId="6A189D5F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7B61A2">
        <w:rPr>
          <w:rFonts w:ascii="Courier New" w:hAnsi="Courier New" w:cs="Courier New"/>
          <w:sz w:val="24"/>
          <w:lang w:val="ru-BY"/>
        </w:rPr>
        <w:t xml:space="preserve">        return 0;</w:t>
      </w:r>
    </w:p>
    <w:p w14:paraId="4D5A41AB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7B61A2">
        <w:rPr>
          <w:rFonts w:ascii="Courier New" w:hAnsi="Courier New" w:cs="Courier New"/>
          <w:sz w:val="24"/>
          <w:lang w:val="ru-BY"/>
        </w:rPr>
        <w:t xml:space="preserve">    }</w:t>
      </w:r>
    </w:p>
    <w:p w14:paraId="1A961623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7B61A2">
        <w:rPr>
          <w:rFonts w:ascii="Courier New" w:hAnsi="Courier New" w:cs="Courier New"/>
          <w:sz w:val="24"/>
          <w:lang w:val="ru-BY"/>
        </w:rPr>
        <w:t xml:space="preserve">    return a / b;</w:t>
      </w:r>
    </w:p>
    <w:p w14:paraId="0ADC0E77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7B61A2">
        <w:rPr>
          <w:rFonts w:ascii="Courier New" w:hAnsi="Courier New" w:cs="Courier New"/>
          <w:sz w:val="24"/>
          <w:lang w:val="ru-BY"/>
        </w:rPr>
        <w:t>}</w:t>
      </w:r>
    </w:p>
    <w:p w14:paraId="3723A53A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6D866C2C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7B61A2">
        <w:rPr>
          <w:rFonts w:ascii="Courier New" w:hAnsi="Courier New" w:cs="Courier New"/>
          <w:sz w:val="24"/>
          <w:lang w:val="ru-BY"/>
        </w:rPr>
        <w:t>int main() {</w:t>
      </w:r>
    </w:p>
    <w:p w14:paraId="58F0C679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7B61A2">
        <w:rPr>
          <w:rFonts w:ascii="Courier New" w:hAnsi="Courier New" w:cs="Courier New"/>
          <w:sz w:val="24"/>
          <w:lang w:val="ru-BY"/>
        </w:rPr>
        <w:t xml:space="preserve">    int choice, x, y;</w:t>
      </w:r>
    </w:p>
    <w:p w14:paraId="27FAFEC7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7B61A2">
        <w:rPr>
          <w:rFonts w:ascii="Courier New" w:hAnsi="Courier New" w:cs="Courier New"/>
          <w:sz w:val="24"/>
          <w:lang w:val="ru-BY"/>
        </w:rPr>
        <w:t xml:space="preserve">    std::cout &lt;&lt; "Simple Calculator\n";</w:t>
      </w:r>
    </w:p>
    <w:p w14:paraId="630CE491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7B61A2">
        <w:rPr>
          <w:rFonts w:ascii="Courier New" w:hAnsi="Courier New" w:cs="Courier New"/>
          <w:sz w:val="24"/>
          <w:lang w:val="ru-BY"/>
        </w:rPr>
        <w:t xml:space="preserve">    std::cout &lt;&lt; "1. Add\n2. Subtract\n3. Multiply\n4. Divide\n";</w:t>
      </w:r>
    </w:p>
    <w:p w14:paraId="00A98B70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7B61A2">
        <w:rPr>
          <w:rFonts w:ascii="Courier New" w:hAnsi="Courier New" w:cs="Courier New"/>
          <w:sz w:val="24"/>
          <w:lang w:val="ru-BY"/>
        </w:rPr>
        <w:t xml:space="preserve">    std::cout &lt;&lt; "Enter choice: ";</w:t>
      </w:r>
    </w:p>
    <w:p w14:paraId="0356E55D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7B61A2">
        <w:rPr>
          <w:rFonts w:ascii="Courier New" w:hAnsi="Courier New" w:cs="Courier New"/>
          <w:sz w:val="24"/>
          <w:lang w:val="ru-BY"/>
        </w:rPr>
        <w:t xml:space="preserve">    std::cin &gt;&gt; choice;</w:t>
      </w:r>
    </w:p>
    <w:p w14:paraId="37A9D191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08D9702B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7B61A2">
        <w:rPr>
          <w:rFonts w:ascii="Courier New" w:hAnsi="Courier New" w:cs="Courier New"/>
          <w:sz w:val="24"/>
          <w:lang w:val="ru-BY"/>
        </w:rPr>
        <w:t xml:space="preserve">    std::cout &lt;&lt; "Enter two numbers: ";</w:t>
      </w:r>
    </w:p>
    <w:p w14:paraId="18B0D699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7B61A2">
        <w:rPr>
          <w:rFonts w:ascii="Courier New" w:hAnsi="Courier New" w:cs="Courier New"/>
          <w:sz w:val="24"/>
          <w:lang w:val="ru-BY"/>
        </w:rPr>
        <w:t xml:space="preserve">    std::cin &gt;&gt; x &gt;&gt; y;</w:t>
      </w:r>
    </w:p>
    <w:p w14:paraId="53256F2B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5E269851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7B61A2">
        <w:rPr>
          <w:rFonts w:ascii="Courier New" w:hAnsi="Courier New" w:cs="Courier New"/>
          <w:sz w:val="24"/>
          <w:lang w:val="ru-BY"/>
        </w:rPr>
        <w:t xml:space="preserve">    int result = 0;</w:t>
      </w:r>
    </w:p>
    <w:p w14:paraId="09AE3126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7B61A2">
        <w:rPr>
          <w:rFonts w:ascii="Courier New" w:hAnsi="Courier New" w:cs="Courier New"/>
          <w:sz w:val="24"/>
          <w:lang w:val="ru-BY"/>
        </w:rPr>
        <w:t xml:space="preserve">    switch (choice) {</w:t>
      </w:r>
    </w:p>
    <w:p w14:paraId="7AA02A7C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7B61A2">
        <w:rPr>
          <w:rFonts w:ascii="Courier New" w:hAnsi="Courier New" w:cs="Courier New"/>
          <w:sz w:val="24"/>
          <w:lang w:val="ru-BY"/>
        </w:rPr>
        <w:t xml:space="preserve">        case 1: result = add(x, y); break;</w:t>
      </w:r>
    </w:p>
    <w:p w14:paraId="6D8AD347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7B61A2">
        <w:rPr>
          <w:rFonts w:ascii="Courier New" w:hAnsi="Courier New" w:cs="Courier New"/>
          <w:sz w:val="24"/>
          <w:lang w:val="ru-BY"/>
        </w:rPr>
        <w:t xml:space="preserve">        case 2: result = subtract(x, y); break;</w:t>
      </w:r>
    </w:p>
    <w:p w14:paraId="01D82AEE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7B61A2">
        <w:rPr>
          <w:rFonts w:ascii="Courier New" w:hAnsi="Courier New" w:cs="Courier New"/>
          <w:sz w:val="24"/>
          <w:lang w:val="ru-BY"/>
        </w:rPr>
        <w:t xml:space="preserve">        case 3: result = multiply(x, y); break;</w:t>
      </w:r>
    </w:p>
    <w:p w14:paraId="5CF3A1BC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7B61A2">
        <w:rPr>
          <w:rFonts w:ascii="Courier New" w:hAnsi="Courier New" w:cs="Courier New"/>
          <w:sz w:val="24"/>
          <w:lang w:val="ru-BY"/>
        </w:rPr>
        <w:t xml:space="preserve">        case 4: result = divide(x, y); break;</w:t>
      </w:r>
    </w:p>
    <w:p w14:paraId="099088C3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7B61A2">
        <w:rPr>
          <w:rFonts w:ascii="Courier New" w:hAnsi="Courier New" w:cs="Courier New"/>
          <w:sz w:val="24"/>
          <w:lang w:val="ru-BY"/>
        </w:rPr>
        <w:t xml:space="preserve">        default: std::cout &lt;&lt; "Invalid choice\n"; return 1;</w:t>
      </w:r>
    </w:p>
    <w:p w14:paraId="08DB54B2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7B61A2">
        <w:rPr>
          <w:rFonts w:ascii="Courier New" w:hAnsi="Courier New" w:cs="Courier New"/>
          <w:sz w:val="24"/>
          <w:lang w:val="ru-BY"/>
        </w:rPr>
        <w:t xml:space="preserve">    }</w:t>
      </w:r>
    </w:p>
    <w:p w14:paraId="614CD873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5C189EEC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7B61A2">
        <w:rPr>
          <w:rFonts w:ascii="Courier New" w:hAnsi="Courier New" w:cs="Courier New"/>
          <w:sz w:val="24"/>
          <w:lang w:val="ru-BY"/>
        </w:rPr>
        <w:t xml:space="preserve">    std::cout &lt;&lt; "Result: " &lt;&lt; result &lt;&lt; std::endl;</w:t>
      </w:r>
    </w:p>
    <w:p w14:paraId="3795BA32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7B61A2">
        <w:rPr>
          <w:rFonts w:ascii="Courier New" w:hAnsi="Courier New" w:cs="Courier New"/>
          <w:sz w:val="24"/>
          <w:lang w:val="ru-BY"/>
        </w:rPr>
        <w:t xml:space="preserve">    return 0;</w:t>
      </w:r>
    </w:p>
    <w:p w14:paraId="33F2FFF6" w14:textId="0614F0AD" w:rsidR="00814846" w:rsidRDefault="007B61A2" w:rsidP="007B61A2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7B61A2">
        <w:rPr>
          <w:rFonts w:ascii="Courier New" w:hAnsi="Courier New" w:cs="Courier New"/>
          <w:sz w:val="24"/>
          <w:lang w:val="ru-BY"/>
        </w:rPr>
        <w:t>}</w:t>
      </w:r>
    </w:p>
    <w:p w14:paraId="7F3CD4ED" w14:textId="5F998A62" w:rsid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6FB5083D" w14:textId="06761744" w:rsid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>
        <w:rPr>
          <w:rFonts w:ascii="Courier New" w:hAnsi="Courier New" w:cs="Courier New"/>
          <w:sz w:val="24"/>
          <w:lang w:val="en-US"/>
        </w:rPr>
        <w:t>#2.cpp</w:t>
      </w:r>
    </w:p>
    <w:p w14:paraId="231C0066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>#include &lt;iostream&gt;</w:t>
      </w:r>
    </w:p>
    <w:p w14:paraId="044811BD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lastRenderedPageBreak/>
        <w:t>#include &lt;string&gt;</w:t>
      </w:r>
    </w:p>
    <w:p w14:paraId="5BDD3A7A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51194AB6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>bool checkPassword(const std::string&amp; input) {</w:t>
      </w:r>
    </w:p>
    <w:p w14:paraId="525413A3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std::string secret = "secret123";</w:t>
      </w:r>
    </w:p>
    <w:p w14:paraId="7E824727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return input == secret;</w:t>
      </w:r>
    </w:p>
    <w:p w14:paraId="66F0956E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>}</w:t>
      </w:r>
    </w:p>
    <w:p w14:paraId="36A19D50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711CE5AB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>void welcomeMessage() {</w:t>
      </w:r>
    </w:p>
    <w:p w14:paraId="7CA3C8A1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std::cout &lt;&lt; "Welcome to the secure system!" &lt;&lt; std::endl;</w:t>
      </w:r>
    </w:p>
    <w:p w14:paraId="3254BDE7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>}</w:t>
      </w:r>
    </w:p>
    <w:p w14:paraId="780612AB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1C071C77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>int main() {</w:t>
      </w:r>
    </w:p>
    <w:p w14:paraId="57DBBBE6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welcomeMessage();</w:t>
      </w:r>
    </w:p>
    <w:p w14:paraId="23C44903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std::string password;</w:t>
      </w:r>
    </w:p>
    <w:p w14:paraId="3C31C57E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std::cout &lt;&lt; "Enter password: ";</w:t>
      </w:r>
    </w:p>
    <w:p w14:paraId="5C723E99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std::cin &gt;&gt; password;</w:t>
      </w:r>
    </w:p>
    <w:p w14:paraId="25D86CE5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7AD64396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if (checkPassword(password)) {</w:t>
      </w:r>
    </w:p>
    <w:p w14:paraId="08EBCCC1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std::cout &lt;&lt; "Access granted. You are now logged in." &lt;&lt; std::endl;</w:t>
      </w:r>
    </w:p>
    <w:p w14:paraId="591AB3F2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} else {</w:t>
      </w:r>
    </w:p>
    <w:p w14:paraId="70762EB7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std::cout &lt;&lt; "Access denied. Wrong password." &lt;&lt; std::endl;</w:t>
      </w:r>
    </w:p>
    <w:p w14:paraId="00EB2097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}</w:t>
      </w:r>
    </w:p>
    <w:p w14:paraId="574DE8F1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62EE4635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return 0;</w:t>
      </w:r>
    </w:p>
    <w:p w14:paraId="424EA0A0" w14:textId="6A0850B1" w:rsid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>}</w:t>
      </w:r>
    </w:p>
    <w:p w14:paraId="69FC6446" w14:textId="77777777" w:rsid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4160E0FD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>
        <w:rPr>
          <w:rFonts w:ascii="Courier New" w:hAnsi="Courier New" w:cs="Courier New"/>
          <w:sz w:val="24"/>
          <w:lang w:val="en-US"/>
        </w:rPr>
        <w:t>#3.cpp</w:t>
      </w:r>
      <w:r>
        <w:rPr>
          <w:rFonts w:ascii="Courier New" w:hAnsi="Courier New" w:cs="Courier New"/>
          <w:sz w:val="24"/>
          <w:lang w:val="en-US"/>
        </w:rPr>
        <w:br/>
      </w:r>
      <w:r w:rsidRPr="007B61A2">
        <w:rPr>
          <w:rFonts w:ascii="Courier New" w:hAnsi="Courier New" w:cs="Courier New"/>
          <w:sz w:val="24"/>
          <w:lang w:val="en-US"/>
        </w:rPr>
        <w:t>#include &lt;iostream&gt;</w:t>
      </w:r>
    </w:p>
    <w:p w14:paraId="3CA4270C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>#include &lt;string&gt;</w:t>
      </w:r>
    </w:p>
    <w:p w14:paraId="007AC8BC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017391D1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>class TestClass {</w:t>
      </w:r>
    </w:p>
    <w:p w14:paraId="49ADB746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>public:</w:t>
      </w:r>
    </w:p>
    <w:p w14:paraId="285CCE2F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TestClass(const std::string&amp; name);</w:t>
      </w:r>
    </w:p>
    <w:p w14:paraId="0B5EB2D3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void greet() const;</w:t>
      </w:r>
    </w:p>
    <w:p w14:paraId="4AFF02A6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void setValue(int val);</w:t>
      </w:r>
    </w:p>
    <w:p w14:paraId="34156469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int getValue() const;</w:t>
      </w:r>
    </w:p>
    <w:p w14:paraId="33B9DC46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>private:</w:t>
      </w:r>
    </w:p>
    <w:p w14:paraId="7C4431E2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std::string m_name;</w:t>
      </w:r>
    </w:p>
    <w:p w14:paraId="5F3A9DBE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int m_value;</w:t>
      </w:r>
    </w:p>
    <w:p w14:paraId="66C25890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>};</w:t>
      </w:r>
    </w:p>
    <w:p w14:paraId="48CC84A6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6909A334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>TestClass::TestClass(const std::string&amp; name) : m_name(name), m_value(0) {</w:t>
      </w:r>
    </w:p>
    <w:p w14:paraId="31C6E5FF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std::cout &lt;&lt; "TestClass object " &lt;&lt; m_name &lt;&lt; " created." &lt;&lt; std::endl;</w:t>
      </w:r>
    </w:p>
    <w:p w14:paraId="367234E4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>}</w:t>
      </w:r>
    </w:p>
    <w:p w14:paraId="5663CCB8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4DB18A08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>void TestClass::greet() const {</w:t>
      </w:r>
    </w:p>
    <w:p w14:paraId="2F0930EB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std::cout &lt;&lt; "Hello from " &lt;&lt; m_name &lt;&lt; "! Value = " &lt;&lt; m_value &lt;&lt; std::endl;</w:t>
      </w:r>
    </w:p>
    <w:p w14:paraId="0EA68350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>}</w:t>
      </w:r>
    </w:p>
    <w:p w14:paraId="250842AB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48F27336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>void TestClass::setValue(int val) {</w:t>
      </w:r>
    </w:p>
    <w:p w14:paraId="183AB756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m_value = val;</w:t>
      </w:r>
    </w:p>
    <w:p w14:paraId="1F98141E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>}</w:t>
      </w:r>
    </w:p>
    <w:p w14:paraId="28488D61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02648AD9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>int TestClass::getValue() const {</w:t>
      </w:r>
    </w:p>
    <w:p w14:paraId="662F5AAE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return m_value;</w:t>
      </w:r>
    </w:p>
    <w:p w14:paraId="41B6B9BA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>}</w:t>
      </w:r>
    </w:p>
    <w:p w14:paraId="19FFF05C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0AB4C075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>int main() {</w:t>
      </w:r>
    </w:p>
    <w:p w14:paraId="53480379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TestClass obj("MyObject");</w:t>
      </w:r>
    </w:p>
    <w:p w14:paraId="0CBA10ED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obj.greet();</w:t>
      </w:r>
    </w:p>
    <w:p w14:paraId="59281103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obj.setValue(42);</w:t>
      </w:r>
    </w:p>
    <w:p w14:paraId="712193C7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obj.greet();</w:t>
      </w:r>
    </w:p>
    <w:p w14:paraId="302F2484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return 0;</w:t>
      </w:r>
    </w:p>
    <w:p w14:paraId="16EC9487" w14:textId="1B98B319" w:rsid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>}</w:t>
      </w:r>
    </w:p>
    <w:p w14:paraId="56804432" w14:textId="77777777" w:rsid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51671D25" w14:textId="311FB3C8" w:rsid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>
        <w:rPr>
          <w:rFonts w:ascii="Courier New" w:hAnsi="Courier New" w:cs="Courier New"/>
          <w:sz w:val="24"/>
          <w:lang w:val="en-US"/>
        </w:rPr>
        <w:t>#mainwindow.cpp</w:t>
      </w:r>
    </w:p>
    <w:p w14:paraId="15CD237B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>#include "mainwindow.h"</w:t>
      </w:r>
    </w:p>
    <w:p w14:paraId="79D6EA9D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>#include "./ui_mainwindow.h"</w:t>
      </w:r>
    </w:p>
    <w:p w14:paraId="44F38D6F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4E85B3AA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>MainWindow::MainWindow(QWidget *parent)</w:t>
      </w:r>
    </w:p>
    <w:p w14:paraId="7A4A6083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: QMainWindow(parent)</w:t>
      </w:r>
    </w:p>
    <w:p w14:paraId="1265870A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, ui(new Ui::MainWindow)</w:t>
      </w:r>
    </w:p>
    <w:p w14:paraId="5BFA5170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>{</w:t>
      </w:r>
    </w:p>
    <w:p w14:paraId="2D13287B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ui-&gt;setupUi(this);</w:t>
      </w:r>
    </w:p>
    <w:p w14:paraId="5304B4A6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>}</w:t>
      </w:r>
    </w:p>
    <w:p w14:paraId="76932675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063754C3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>MainWindow::~MainWindow()</w:t>
      </w:r>
    </w:p>
    <w:p w14:paraId="13BB72DE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>{</w:t>
      </w:r>
    </w:p>
    <w:p w14:paraId="193260B4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delete ui;</w:t>
      </w:r>
    </w:p>
    <w:p w14:paraId="3CB499C1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>}</w:t>
      </w:r>
    </w:p>
    <w:p w14:paraId="777B5C13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5288325F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>void MainWindow::on_chooseFileButton_clicked()</w:t>
      </w:r>
    </w:p>
    <w:p w14:paraId="4E014EE3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>{</w:t>
      </w:r>
    </w:p>
    <w:p w14:paraId="233C3548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QString filepath = QFileDialog::getOpenFileName(this,"Choose file for obfustaction");</w:t>
      </w:r>
    </w:p>
    <w:p w14:paraId="57D4C453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qDebug()&lt;&lt;filepath;</w:t>
      </w:r>
    </w:p>
    <w:p w14:paraId="187C94B3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7E6143C2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if(filepath=="")</w:t>
      </w:r>
    </w:p>
    <w:p w14:paraId="7471542C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{</w:t>
      </w:r>
    </w:p>
    <w:p w14:paraId="3AB70F00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return;</w:t>
      </w:r>
    </w:p>
    <w:p w14:paraId="1BC745F3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}</w:t>
      </w:r>
    </w:p>
    <w:p w14:paraId="46D331AD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2F258EBE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ui-&gt;filepath-&gt;setText(filepath);</w:t>
      </w:r>
    </w:p>
    <w:p w14:paraId="4EE1E125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4A872547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successStatus("File choosed successfuly"),isObfuscated=false;</w:t>
      </w:r>
    </w:p>
    <w:p w14:paraId="3DADF0A8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>}</w:t>
      </w:r>
    </w:p>
    <w:p w14:paraId="54F62B08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02DDAF1F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>void MainWindow::successStatus(QString status)</w:t>
      </w:r>
    </w:p>
    <w:p w14:paraId="0D93EA3E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>{</w:t>
      </w:r>
    </w:p>
    <w:p w14:paraId="7E8E05EB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ui-&gt;status-&gt;setText(status);</w:t>
      </w:r>
    </w:p>
    <w:p w14:paraId="2985FE76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lastRenderedPageBreak/>
        <w:t xml:space="preserve">    ui-&gt;status-&gt;setStyleSheet("color: green");</w:t>
      </w:r>
    </w:p>
    <w:p w14:paraId="147FB289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>}</w:t>
      </w:r>
    </w:p>
    <w:p w14:paraId="01F0F80E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1468F31A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>void MainWindow::errorStatus(QString status)</w:t>
      </w:r>
    </w:p>
    <w:p w14:paraId="1942E0E6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>{</w:t>
      </w:r>
    </w:p>
    <w:p w14:paraId="35BAA7BB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ui-&gt;status-&gt;setText(status);</w:t>
      </w:r>
    </w:p>
    <w:p w14:paraId="54C1720C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ui-&gt;status-&gt;setStyleSheet("color: red");</w:t>
      </w:r>
    </w:p>
    <w:p w14:paraId="1C410A48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>}</w:t>
      </w:r>
    </w:p>
    <w:p w14:paraId="0634306B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1B323E8F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>void MainWindow::crypto(bool encrypt)</w:t>
      </w:r>
    </w:p>
    <w:p w14:paraId="7196A493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>{</w:t>
      </w:r>
    </w:p>
    <w:p w14:paraId="3B34972F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QFile file(ui-&gt;filepath-&gt;toPlainText());</w:t>
      </w:r>
    </w:p>
    <w:p w14:paraId="6B98C29C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if (!file.open(QIODevice::ReadOnly)) {</w:t>
      </w:r>
    </w:p>
    <w:p w14:paraId="5E6EC106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errorStatus("Can`t open this file");</w:t>
      </w:r>
    </w:p>
    <w:p w14:paraId="59EFE1D0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return;</w:t>
      </w:r>
    </w:p>
    <w:p w14:paraId="62B6D236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}</w:t>
      </w:r>
    </w:p>
    <w:p w14:paraId="1AAB3FCE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QByteArray data = file.readAll();</w:t>
      </w:r>
    </w:p>
    <w:p w14:paraId="36BB81AD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526A9A65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for (int i = 0; i &lt; data.size(); ++i) {</w:t>
      </w:r>
    </w:p>
    <w:p w14:paraId="5EB1F8A5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data[i] = data[i] ^ key[i % key.size()];</w:t>
      </w:r>
    </w:p>
    <w:p w14:paraId="6C9CB79E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}</w:t>
      </w:r>
    </w:p>
    <w:p w14:paraId="533D14E5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QString encryptedPath=ui-&gt;filepath-&gt;toPlainText();</w:t>
      </w:r>
    </w:p>
    <w:p w14:paraId="69576FA1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if (encrypt){</w:t>
      </w:r>
    </w:p>
    <w:p w14:paraId="5A62568B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int size =encryptedPath.size();</w:t>
      </w:r>
    </w:p>
    <w:p w14:paraId="099EF149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if (encryptedPath[size-1]=='c'&amp;&amp;encryptedPath[size-2]=='e'&amp;&amp;encryptedPath[size-3]=='d'&amp;&amp;encryptedPath[size-4]=='.')</w:t>
      </w:r>
    </w:p>
    <w:p w14:paraId="319B2861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{</w:t>
      </w:r>
    </w:p>
    <w:p w14:paraId="2868E72F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    encryptedPath.erase(encryptedPath.begin()+size-4,encryptedPath.end());</w:t>
      </w:r>
    </w:p>
    <w:p w14:paraId="5B79B6A9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}</w:t>
      </w:r>
    </w:p>
    <w:p w14:paraId="67616143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else</w:t>
      </w:r>
    </w:p>
    <w:p w14:paraId="1DDD2873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    encryptedPath += ".enc";</w:t>
      </w:r>
    </w:p>
    <w:p w14:paraId="486586D7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}</w:t>
      </w:r>
    </w:p>
    <w:p w14:paraId="79F2AF62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6E3F352A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else {</w:t>
      </w:r>
    </w:p>
    <w:p w14:paraId="09E78220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int size =encryptedPath.size();</w:t>
      </w:r>
    </w:p>
    <w:p w14:paraId="1177AE77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if (encryptedPath[size-1]=='c'&amp;&amp;encryptedPath[size-2]=='n'&amp;&amp;encryptedPath[size-3]=='e'&amp;&amp;encryptedPath[size-4]=='.')</w:t>
      </w:r>
    </w:p>
    <w:p w14:paraId="376CBE7B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{</w:t>
      </w:r>
    </w:p>
    <w:p w14:paraId="61D457D0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    encryptedPath.erase(encryptedPath.begin()+size-4,encryptedPath.end());</w:t>
      </w:r>
    </w:p>
    <w:p w14:paraId="2A39AC51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}</w:t>
      </w:r>
    </w:p>
    <w:p w14:paraId="01946C88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 else</w:t>
      </w:r>
    </w:p>
    <w:p w14:paraId="36144D5C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    encryptedPath += ".dec";</w:t>
      </w:r>
    </w:p>
    <w:p w14:paraId="43E8A5DA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}</w:t>
      </w:r>
    </w:p>
    <w:p w14:paraId="4F2F82EC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6CBE72B2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61430422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QFile encryptedFile(encryptedPath);</w:t>
      </w:r>
    </w:p>
    <w:p w14:paraId="630274BA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if (!encryptedFile.open(QIODevice::WriteOnly)) {</w:t>
      </w:r>
    </w:p>
    <w:p w14:paraId="7044DE61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errorStatus("Can't create encrypted file");</w:t>
      </w:r>
    </w:p>
    <w:p w14:paraId="1D143523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return;</w:t>
      </w:r>
    </w:p>
    <w:p w14:paraId="2B4749F8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}</w:t>
      </w:r>
    </w:p>
    <w:p w14:paraId="68ED8928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7BB3AA1B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lastRenderedPageBreak/>
        <w:t xml:space="preserve">    encryptedFile.write(data);</w:t>
      </w:r>
    </w:p>
    <w:p w14:paraId="3691C133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encryptedFile.close();</w:t>
      </w:r>
    </w:p>
    <w:p w14:paraId="10AD90E1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qDebug()&lt;&lt;encryptedPath;</w:t>
      </w:r>
    </w:p>
    <w:p w14:paraId="6D9BC8EC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successStatus("File crypto to: "+ encryptedPath);</w:t>
      </w:r>
    </w:p>
    <w:p w14:paraId="0C7806FD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>}</w:t>
      </w:r>
    </w:p>
    <w:p w14:paraId="73B0D81F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626010A6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>void MainWindow::on_encryptButton_clicked()</w:t>
      </w:r>
    </w:p>
    <w:p w14:paraId="1A6BA605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>{</w:t>
      </w:r>
    </w:p>
    <w:p w14:paraId="2ECCCF01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if(ui-&gt;filepath-&gt;toPlainText()=="")</w:t>
      </w:r>
    </w:p>
    <w:p w14:paraId="022E3441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{</w:t>
      </w:r>
    </w:p>
    <w:p w14:paraId="419761C1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errorStatus("Firstly choose file and obfuscate it");</w:t>
      </w:r>
    </w:p>
    <w:p w14:paraId="678DEF2C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return;</w:t>
      </w:r>
    </w:p>
    <w:p w14:paraId="4B1D5575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}</w:t>
      </w:r>
    </w:p>
    <w:p w14:paraId="3F64479D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051C3146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try {</w:t>
      </w:r>
    </w:p>
    <w:p w14:paraId="259AF8BD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454527E0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crypto();</w:t>
      </w:r>
    </w:p>
    <w:p w14:paraId="0917A594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} catch (std::exception e) {</w:t>
      </w:r>
    </w:p>
    <w:p w14:paraId="6B37D323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errorStatus(e.what());</w:t>
      </w:r>
    </w:p>
    <w:p w14:paraId="57ABE4A4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}</w:t>
      </w:r>
    </w:p>
    <w:p w14:paraId="786F5C63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633848FC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>}</w:t>
      </w:r>
    </w:p>
    <w:p w14:paraId="0154D1AE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2DFCA36E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501674AC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>void MainWindow::on_decryptButton_clicked()</w:t>
      </w:r>
    </w:p>
    <w:p w14:paraId="0886DB4B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>{</w:t>
      </w:r>
    </w:p>
    <w:p w14:paraId="38977E26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if(ui-&gt;filepath-&gt;toPlainText()=="")</w:t>
      </w:r>
    </w:p>
    <w:p w14:paraId="26CF5099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{</w:t>
      </w:r>
    </w:p>
    <w:p w14:paraId="7A53BA6C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errorStatus("Firstly choose file and obfuscate it");</w:t>
      </w:r>
    </w:p>
    <w:p w14:paraId="7923ADF4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return;</w:t>
      </w:r>
    </w:p>
    <w:p w14:paraId="68D5590F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}</w:t>
      </w:r>
    </w:p>
    <w:p w14:paraId="5BC6722F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671757D4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try {</w:t>
      </w:r>
    </w:p>
    <w:p w14:paraId="0591494B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crypto(false);</w:t>
      </w:r>
    </w:p>
    <w:p w14:paraId="31B57D97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} catch (std::exception e) {</w:t>
      </w:r>
    </w:p>
    <w:p w14:paraId="1A9FDE4D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errorStatus(e.what());</w:t>
      </w:r>
    </w:p>
    <w:p w14:paraId="021FFEA7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}</w:t>
      </w:r>
    </w:p>
    <w:p w14:paraId="2078F582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>}</w:t>
      </w:r>
    </w:p>
    <w:p w14:paraId="5B6F2F7A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537D5574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0A441FD5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>void MainWindow::on_obfuscateButton_clicked()</w:t>
      </w:r>
    </w:p>
    <w:p w14:paraId="7285D5F0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>{</w:t>
      </w:r>
    </w:p>
    <w:p w14:paraId="136D54CC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if(ui-&gt;status-&gt;text()=="")</w:t>
      </w:r>
    </w:p>
    <w:p w14:paraId="645ACC48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{</w:t>
      </w:r>
    </w:p>
    <w:p w14:paraId="0A5BCC83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errorStatus("Firstly choose file");</w:t>
      </w:r>
    </w:p>
    <w:p w14:paraId="7EC175B5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return;</w:t>
      </w:r>
    </w:p>
    <w:p w14:paraId="5ECDA2D4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}</w:t>
      </w:r>
    </w:p>
    <w:p w14:paraId="11EC8572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try {</w:t>
      </w:r>
    </w:p>
    <w:p w14:paraId="39C82581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obfuscate();</w:t>
      </w:r>
    </w:p>
    <w:p w14:paraId="4E539D74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} catch (std::exception e) {</w:t>
      </w:r>
    </w:p>
    <w:p w14:paraId="78CC51F0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errorStatus(e.what());</w:t>
      </w:r>
    </w:p>
    <w:p w14:paraId="51706C7B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}</w:t>
      </w:r>
    </w:p>
    <w:p w14:paraId="60FE941B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isObfuscated=true;</w:t>
      </w:r>
    </w:p>
    <w:p w14:paraId="2184BF74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lastRenderedPageBreak/>
        <w:t>}</w:t>
      </w:r>
    </w:p>
    <w:p w14:paraId="7CB19157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4321AC65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>void MainWindow::obfuscate()</w:t>
      </w:r>
    </w:p>
    <w:p w14:paraId="7DDF66D8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>{</w:t>
      </w:r>
    </w:p>
    <w:p w14:paraId="7E796998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QString inputPath = ui-&gt;filepath-&gt;toPlainText();</w:t>
      </w:r>
    </w:p>
    <w:p w14:paraId="12D4F99D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if (inputPath.isEmpty()) {</w:t>
      </w:r>
    </w:p>
    <w:p w14:paraId="0F78A639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errorStatus("No file selected");</w:t>
      </w:r>
    </w:p>
    <w:p w14:paraId="228D964D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return;</w:t>
      </w:r>
    </w:p>
    <w:p w14:paraId="2CCBC74A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}</w:t>
      </w:r>
    </w:p>
    <w:p w14:paraId="20A92805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1470FBE5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QFile file(inputPath);</w:t>
      </w:r>
    </w:p>
    <w:p w14:paraId="4D7C3CE2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if (!file.open(QIODevice::ReadOnly | QIODevice::Text)) {</w:t>
      </w:r>
    </w:p>
    <w:p w14:paraId="323888E3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errorStatus("Cannot open input file");</w:t>
      </w:r>
    </w:p>
    <w:p w14:paraId="3DE83DB0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return;</w:t>
      </w:r>
    </w:p>
    <w:p w14:paraId="11935EE2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}</w:t>
      </w:r>
    </w:p>
    <w:p w14:paraId="5DABC4B0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QString code = QString::fromUtf8(file.readAll());</w:t>
      </w:r>
    </w:p>
    <w:p w14:paraId="21A583CF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file.close();</w:t>
      </w:r>
    </w:p>
    <w:p w14:paraId="65BE56F1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521A44F9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54D4F419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insert_dead_code(code);</w:t>
      </w:r>
    </w:p>
    <w:p w14:paraId="08A555A7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rename_identifiers(code);</w:t>
      </w:r>
    </w:p>
    <w:p w14:paraId="49D390BA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54641E17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QString outputPath = inputPath + ".obf";</w:t>
      </w:r>
    </w:p>
    <w:p w14:paraId="1FE32F20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QFile outFile(outputPath);</w:t>
      </w:r>
    </w:p>
    <w:p w14:paraId="69939F23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if (!outFile.open(QIODevice::WriteOnly | QIODevice::Text)) {</w:t>
      </w:r>
    </w:p>
    <w:p w14:paraId="5F4CEA9D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errorStatus("Cannot create output file");</w:t>
      </w:r>
    </w:p>
    <w:p w14:paraId="24D16E44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return;</w:t>
      </w:r>
    </w:p>
    <w:p w14:paraId="117FE964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}</w:t>
      </w:r>
    </w:p>
    <w:p w14:paraId="73296E20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outFile.write(code.toUtf8());</w:t>
      </w:r>
    </w:p>
    <w:p w14:paraId="1772C8CC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outFile.close();</w:t>
      </w:r>
    </w:p>
    <w:p w14:paraId="298E07A9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48C8B829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successStatus("Obfuscated file saved to: " + outputPath);</w:t>
      </w:r>
    </w:p>
    <w:p w14:paraId="574DC799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>}</w:t>
      </w:r>
    </w:p>
    <w:p w14:paraId="5DEF1617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382F6492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0D320451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>void MainWindow::rename_identifiers(QString&amp; code)</w:t>
      </w:r>
    </w:p>
    <w:p w14:paraId="52DC51A5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>{</w:t>
      </w:r>
    </w:p>
    <w:p w14:paraId="693505F3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32322168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QString new_code="";</w:t>
      </w:r>
    </w:p>
    <w:p w14:paraId="48385C5C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std::unordered_map&lt;QString,QString&gt;change;</w:t>
      </w:r>
    </w:p>
    <w:p w14:paraId="353C1D80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enum state {DEFAULT,LINE_COMMENT,COMMENT_BLOCK,STRING,CHAR};</w:t>
      </w:r>
    </w:p>
    <w:p w14:paraId="5E447670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state cur_state=DEFAULT;</w:t>
      </w:r>
    </w:p>
    <w:p w14:paraId="038096B6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QString cur="";</w:t>
      </w:r>
    </w:p>
    <w:p w14:paraId="7722666E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long long index=-1, skip_until=0;</w:t>
      </w:r>
    </w:p>
    <w:p w14:paraId="7DC09181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for(auto&amp; i:code)</w:t>
      </w:r>
    </w:p>
    <w:p w14:paraId="5F9AF254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{</w:t>
      </w:r>
    </w:p>
    <w:p w14:paraId="564F7314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40FEBC0E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qDebug()&lt;&lt;i&lt;&lt;" "&lt;&lt;cur_state;</w:t>
      </w:r>
    </w:p>
    <w:p w14:paraId="07812D3F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index++;</w:t>
      </w:r>
    </w:p>
    <w:p w14:paraId="01B17A4B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10AD4FC3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if(index&lt;skip_until)</w:t>
      </w:r>
    </w:p>
    <w:p w14:paraId="63D9AE60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{</w:t>
      </w:r>
    </w:p>
    <w:p w14:paraId="3103951B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    cur+=i;</w:t>
      </w:r>
    </w:p>
    <w:p w14:paraId="717C0CCA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lastRenderedPageBreak/>
        <w:t xml:space="preserve">            continue;</w:t>
      </w:r>
    </w:p>
    <w:p w14:paraId="3F03955F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}</w:t>
      </w:r>
    </w:p>
    <w:p w14:paraId="07863E3F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if(i=='"')</w:t>
      </w:r>
    </w:p>
    <w:p w14:paraId="440EBD78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{</w:t>
      </w:r>
    </w:p>
    <w:p w14:paraId="0487827C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    if(cur_state==STRING)</w:t>
      </w:r>
    </w:p>
    <w:p w14:paraId="5DA57303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    {</w:t>
      </w:r>
    </w:p>
    <w:p w14:paraId="2F3A1B20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        cur_state=DEFAULT;</w:t>
      </w:r>
    </w:p>
    <w:p w14:paraId="632F56B7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    }</w:t>
      </w:r>
    </w:p>
    <w:p w14:paraId="2A1E9E3F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    else if(cur_state==DEFAULT)</w:t>
      </w:r>
    </w:p>
    <w:p w14:paraId="73A9A2B6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        cur_state=STRING;</w:t>
      </w:r>
    </w:p>
    <w:p w14:paraId="4DD4196D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}</w:t>
      </w:r>
    </w:p>
    <w:p w14:paraId="5CE0476F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23214930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4F018470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if(i=='\'')</w:t>
      </w:r>
    </w:p>
    <w:p w14:paraId="084299E7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{</w:t>
      </w:r>
    </w:p>
    <w:p w14:paraId="7E16E4E4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    if(cur_state==CHAR)</w:t>
      </w:r>
    </w:p>
    <w:p w14:paraId="4F5804F3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    {</w:t>
      </w:r>
    </w:p>
    <w:p w14:paraId="7EC2BD82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        cur_state=DEFAULT;</w:t>
      </w:r>
    </w:p>
    <w:p w14:paraId="0FED1F43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    }</w:t>
      </w:r>
    </w:p>
    <w:p w14:paraId="16D50AB5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    else if(cur_state==DEFAULT)</w:t>
      </w:r>
    </w:p>
    <w:p w14:paraId="06089288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        cur_state=CHAR;</w:t>
      </w:r>
    </w:p>
    <w:p w14:paraId="11EA178B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}</w:t>
      </w:r>
    </w:p>
    <w:p w14:paraId="5C95E272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7D1D1D08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60EFB224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if(cur.size()&gt;0&amp;&amp;i=='/'&amp;&amp;cur[cur.size()-1]=='/')</w:t>
      </w:r>
    </w:p>
    <w:p w14:paraId="66920131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{</w:t>
      </w:r>
    </w:p>
    <w:p w14:paraId="0A44A725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    if(cur_state==DEFAULT)</w:t>
      </w:r>
    </w:p>
    <w:p w14:paraId="06CCF0F7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        cur_state=LINE_COMMENT;</w:t>
      </w:r>
    </w:p>
    <w:p w14:paraId="7F44E1E2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}</w:t>
      </w:r>
    </w:p>
    <w:p w14:paraId="109A971C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15A3D854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if(cur.size()&gt;0&amp;&amp;i=='*'&amp;&amp;cur[cur.size()-1]=='/')</w:t>
      </w:r>
    </w:p>
    <w:p w14:paraId="49AEC91C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{</w:t>
      </w:r>
    </w:p>
    <w:p w14:paraId="516612A9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    if(cur_state==DEFAULT)</w:t>
      </w:r>
    </w:p>
    <w:p w14:paraId="53E6AEEA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        cur_state=COMMENT_BLOCK;</w:t>
      </w:r>
    </w:p>
    <w:p w14:paraId="53D138D3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}</w:t>
      </w:r>
    </w:p>
    <w:p w14:paraId="1C7DCD1F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2132E944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392BA8B9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if(cur.size()&gt;0&amp;&amp;i=='/'&amp;&amp;cur[cur.size()-1]=='*')</w:t>
      </w:r>
    </w:p>
    <w:p w14:paraId="5AF4A4EF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{</w:t>
      </w:r>
    </w:p>
    <w:p w14:paraId="76685BF5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    if(cur_state==COMMENT_BLOCK)</w:t>
      </w:r>
    </w:p>
    <w:p w14:paraId="1C9CBEDE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        cur_state=DEFAULT;</w:t>
      </w:r>
    </w:p>
    <w:p w14:paraId="4452FDAD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}</w:t>
      </w:r>
    </w:p>
    <w:p w14:paraId="3EDAA413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64D538A7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if (cur_state==DEFAULT)</w:t>
      </w:r>
    </w:p>
    <w:p w14:paraId="62EB5102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{</w:t>
      </w:r>
    </w:p>
    <w:p w14:paraId="788F9A9B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    if(i.isLetter()||i=='_')</w:t>
      </w:r>
    </w:p>
    <w:p w14:paraId="382B2731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    {</w:t>
      </w:r>
    </w:p>
    <w:p w14:paraId="6A8B5871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        unsigned long long start = index;</w:t>
      </w:r>
    </w:p>
    <w:p w14:paraId="7ECCD87D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        QString name;</w:t>
      </w:r>
    </w:p>
    <w:p w14:paraId="139A33C4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        int end = start;</w:t>
      </w:r>
    </w:p>
    <w:p w14:paraId="1DC09F87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        while (end &lt; code.size() &amp;&amp; (code[end].isLetterOrNumber() || code[end] == '_')) {</w:t>
      </w:r>
    </w:p>
    <w:p w14:paraId="01B4AFCD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            name += code[end];</w:t>
      </w:r>
    </w:p>
    <w:p w14:paraId="0BC8EFF7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lastRenderedPageBreak/>
        <w:t xml:space="preserve">                    end++;</w:t>
      </w:r>
    </w:p>
    <w:p w14:paraId="36AA9BD1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        }</w:t>
      </w:r>
    </w:p>
    <w:p w14:paraId="4A287D87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        qDebug()&lt;&lt;"Found name:"&lt;&lt;name;</w:t>
      </w:r>
    </w:p>
    <w:p w14:paraId="0E648215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        if(keywords.find(name.toStdString()) == keywords.end())</w:t>
      </w:r>
    </w:p>
    <w:p w14:paraId="40DF1188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        {</w:t>
      </w:r>
    </w:p>
    <w:p w14:paraId="48B06732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            if(change.count(name)==0)</w:t>
      </w:r>
    </w:p>
    <w:p w14:paraId="3273CC5F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            {</w:t>
      </w:r>
    </w:p>
    <w:p w14:paraId="1F741EDF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                change[name]="x"+QString::fromStdString(std::to_string(change.size()));</w:t>
      </w:r>
    </w:p>
    <w:p w14:paraId="44D119FE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24DEFBF8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            }</w:t>
      </w:r>
    </w:p>
    <w:p w14:paraId="197512A4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            qDebug()&lt;&lt;"It`s not keyword. Change: "&lt;&lt;change[name];</w:t>
      </w:r>
    </w:p>
    <w:p w14:paraId="3B58E43C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            new_code+=change[name];</w:t>
      </w:r>
    </w:p>
    <w:p w14:paraId="5C38B6A6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            skip_until=end;</w:t>
      </w:r>
    </w:p>
    <w:p w14:paraId="06C3EAE1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            continue;</w:t>
      </w:r>
    </w:p>
    <w:p w14:paraId="251674C9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        }</w:t>
      </w:r>
    </w:p>
    <w:p w14:paraId="698AFB97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        qDebug()&lt;&lt;"Is`s keyword";</w:t>
      </w:r>
    </w:p>
    <w:p w14:paraId="13E2AF04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        new_code+=name;</w:t>
      </w:r>
    </w:p>
    <w:p w14:paraId="7A60FA27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        skip_until=end;</w:t>
      </w:r>
    </w:p>
    <w:p w14:paraId="756991DE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        continue;</w:t>
      </w:r>
    </w:p>
    <w:p w14:paraId="6E0DDA78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2483324B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    }</w:t>
      </w:r>
    </w:p>
    <w:p w14:paraId="582D3518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}</w:t>
      </w:r>
    </w:p>
    <w:p w14:paraId="595ACF5B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0BD1B6A5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cur+=i;</w:t>
      </w:r>
    </w:p>
    <w:p w14:paraId="07589097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new_code+=i;</w:t>
      </w:r>
    </w:p>
    <w:p w14:paraId="6BAFB09E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if(i=='\n')</w:t>
      </w:r>
    </w:p>
    <w:p w14:paraId="4E178D57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{</w:t>
      </w:r>
    </w:p>
    <w:p w14:paraId="78962AD4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    if(cur_state==LINE_COMMENT)</w:t>
      </w:r>
    </w:p>
    <w:p w14:paraId="33F5FA42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        cur_state=DEFAULT;</w:t>
      </w:r>
    </w:p>
    <w:p w14:paraId="7E8E7789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3A8CC080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    cur="";</w:t>
      </w:r>
    </w:p>
    <w:p w14:paraId="44C1C08C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}</w:t>
      </w:r>
    </w:p>
    <w:p w14:paraId="580490BA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42310F8E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}</w:t>
      </w:r>
    </w:p>
    <w:p w14:paraId="6F2E8836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672C6059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code=new_code;</w:t>
      </w:r>
    </w:p>
    <w:p w14:paraId="2C79235B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>}</w:t>
      </w:r>
    </w:p>
    <w:p w14:paraId="3E4E188D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55109F6E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>void MainWindow::insert_dead_code(QString&amp; code)</w:t>
      </w:r>
    </w:p>
    <w:p w14:paraId="79C1205D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>{</w:t>
      </w:r>
    </w:p>
    <w:p w14:paraId="01039516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enum State { DEFAULT, LINE_COMMENT, BLOCK_COMMENT, STRING, CHAR };</w:t>
      </w:r>
    </w:p>
    <w:p w14:paraId="017B25DE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State state = DEFAULT;</w:t>
      </w:r>
    </w:p>
    <w:p w14:paraId="6C6863F4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7BCF76B7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QString deadBlock = R"(</w:t>
      </w:r>
    </w:p>
    <w:p w14:paraId="610A51B9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if (0) {</w:t>
      </w:r>
    </w:p>
    <w:p w14:paraId="63EE212A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    int __dead = 0;</w:t>
      </w:r>
    </w:p>
    <w:p w14:paraId="417B24DF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    for (int __i = 0; __i &lt; 112312; ++__i) __dead += __i;</w:t>
      </w:r>
    </w:p>
    <w:p w14:paraId="2C4245F8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lastRenderedPageBreak/>
        <w:t xml:space="preserve">        }</w:t>
      </w:r>
    </w:p>
    <w:p w14:paraId="05831576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)";</w:t>
      </w:r>
    </w:p>
    <w:p w14:paraId="10DB0598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3D7254C3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QString result;</w:t>
      </w:r>
    </w:p>
    <w:p w14:paraId="662A8DAF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int i = 0;</w:t>
      </w:r>
    </w:p>
    <w:p w14:paraId="098A7268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int n = code.size();</w:t>
      </w:r>
    </w:p>
    <w:p w14:paraId="1F53AE9D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685E84AA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while (i &lt; n) {</w:t>
      </w:r>
    </w:p>
    <w:p w14:paraId="0D14607A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QChar c = code[i];</w:t>
      </w:r>
    </w:p>
    <w:p w14:paraId="61C5DF51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7F150CB3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if (state == DEFAULT) {</w:t>
      </w:r>
    </w:p>
    <w:p w14:paraId="65952CE8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    if (c == '/' &amp;&amp; i+1 &lt; n) {</w:t>
      </w:r>
    </w:p>
    <w:p w14:paraId="26E8A01E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        if (code[i+1] == '/') {</w:t>
      </w:r>
    </w:p>
    <w:p w14:paraId="45535E96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            state = LINE_COMMENT;</w:t>
      </w:r>
    </w:p>
    <w:p w14:paraId="2A608978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            result += c;</w:t>
      </w:r>
    </w:p>
    <w:p w14:paraId="5486866D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            i++;</w:t>
      </w:r>
    </w:p>
    <w:p w14:paraId="47DFE887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            continue;</w:t>
      </w:r>
    </w:p>
    <w:p w14:paraId="73E85037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        } else if (code[i+1] == '*') {</w:t>
      </w:r>
    </w:p>
    <w:p w14:paraId="325A51A1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            state = BLOCK_COMMENT;</w:t>
      </w:r>
    </w:p>
    <w:p w14:paraId="4DFA6CDF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            result += c;</w:t>
      </w:r>
    </w:p>
    <w:p w14:paraId="1B2F899F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            i++;</w:t>
      </w:r>
    </w:p>
    <w:p w14:paraId="09BF4DBD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            continue;</w:t>
      </w:r>
    </w:p>
    <w:p w14:paraId="0B160F40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        }</w:t>
      </w:r>
    </w:p>
    <w:p w14:paraId="6853B794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    }</w:t>
      </w:r>
    </w:p>
    <w:p w14:paraId="6EB6A4D8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    if (c == '"') {</w:t>
      </w:r>
    </w:p>
    <w:p w14:paraId="6FDEEAE0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        state = STRING;</w:t>
      </w:r>
    </w:p>
    <w:p w14:paraId="55E58FAE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        result += c;</w:t>
      </w:r>
    </w:p>
    <w:p w14:paraId="62C5ED3C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        i++;</w:t>
      </w:r>
    </w:p>
    <w:p w14:paraId="5E2B0DA2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        continue;</w:t>
      </w:r>
    </w:p>
    <w:p w14:paraId="34B6DCD7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    }</w:t>
      </w:r>
    </w:p>
    <w:p w14:paraId="6642E78A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    if (c == '\'') {</w:t>
      </w:r>
    </w:p>
    <w:p w14:paraId="2FB98541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        state = CHAR;</w:t>
      </w:r>
    </w:p>
    <w:p w14:paraId="7B39EC92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        result += c;</w:t>
      </w:r>
    </w:p>
    <w:p w14:paraId="783594B2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        i++;</w:t>
      </w:r>
    </w:p>
    <w:p w14:paraId="3A967404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        continue;</w:t>
      </w:r>
    </w:p>
    <w:p w14:paraId="38ED80F7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    }</w:t>
      </w:r>
    </w:p>
    <w:p w14:paraId="0A795076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6B107257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    if (c == '}') {</w:t>
      </w:r>
    </w:p>
    <w:p w14:paraId="70FF6BA3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        int j = i+1;</w:t>
      </w:r>
    </w:p>
    <w:p w14:paraId="11D14C1F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        while (j &lt; n &amp;&amp; code[j].isSpace()) ++j;</w:t>
      </w:r>
    </w:p>
    <w:p w14:paraId="2561F723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        bool classEnd = (j &lt; n &amp;&amp; code[j] == ';');</w:t>
      </w:r>
    </w:p>
    <w:p w14:paraId="3A52C432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143D7AC6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        if (!classEnd) {</w:t>
      </w:r>
    </w:p>
    <w:p w14:paraId="159BB1C8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            int lineStart = i;</w:t>
      </w:r>
    </w:p>
    <w:p w14:paraId="110013CF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            while (lineStart &gt; 0 &amp;&amp; code[lineStart-1] != '\n') --lineStart;</w:t>
      </w:r>
    </w:p>
    <w:p w14:paraId="4B04B0FC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            QString indent;</w:t>
      </w:r>
    </w:p>
    <w:p w14:paraId="0E0683A6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            int k = lineStart;</w:t>
      </w:r>
    </w:p>
    <w:p w14:paraId="2AF53173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            while (k &lt; i &amp;&amp; code[k].isSpace()) {</w:t>
      </w:r>
    </w:p>
    <w:p w14:paraId="1B76E0D2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                indent += code[k];</w:t>
      </w:r>
    </w:p>
    <w:p w14:paraId="3A9B9C2D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                k++;</w:t>
      </w:r>
    </w:p>
    <w:p w14:paraId="7EC3338D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            }</w:t>
      </w:r>
    </w:p>
    <w:p w14:paraId="219D93D2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353CB2D6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lastRenderedPageBreak/>
        <w:t xml:space="preserve">                    result += deadBlock + "\n" + indent;</w:t>
      </w:r>
    </w:p>
    <w:p w14:paraId="74A58385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            result += '}';</w:t>
      </w:r>
    </w:p>
    <w:p w14:paraId="0CB385F9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            i++;</w:t>
      </w:r>
    </w:p>
    <w:p w14:paraId="5E275049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            continue;</w:t>
      </w:r>
    </w:p>
    <w:p w14:paraId="253FEE84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        }</w:t>
      </w:r>
    </w:p>
    <w:p w14:paraId="20AE0A4F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    }</w:t>
      </w:r>
    </w:p>
    <w:p w14:paraId="4FCE2FB2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}</w:t>
      </w:r>
    </w:p>
    <w:p w14:paraId="3408A5F1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else if (state == LINE_COMMENT) {</w:t>
      </w:r>
    </w:p>
    <w:p w14:paraId="4AD2E611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    if (c == '\n') state = DEFAULT;</w:t>
      </w:r>
    </w:p>
    <w:p w14:paraId="17D0FA03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}</w:t>
      </w:r>
    </w:p>
    <w:p w14:paraId="471404C7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else if (state == BLOCK_COMMENT) {</w:t>
      </w:r>
    </w:p>
    <w:p w14:paraId="66082F44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    if (c == '*' &amp;&amp; i+1 &lt; n &amp;&amp; code[i+1] == '/') {</w:t>
      </w:r>
    </w:p>
    <w:p w14:paraId="630A2FE6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        state = DEFAULT;</w:t>
      </w:r>
    </w:p>
    <w:p w14:paraId="18DC6F7C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        result += c;</w:t>
      </w:r>
    </w:p>
    <w:p w14:paraId="5BADB539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        ++i;</w:t>
      </w:r>
    </w:p>
    <w:p w14:paraId="320E28FE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        continue;</w:t>
      </w:r>
    </w:p>
    <w:p w14:paraId="64477795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    }</w:t>
      </w:r>
    </w:p>
    <w:p w14:paraId="24C36AC5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}</w:t>
      </w:r>
    </w:p>
    <w:p w14:paraId="77E3C0A9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else if (state == STRING) {</w:t>
      </w:r>
    </w:p>
    <w:p w14:paraId="7762FCF7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    if (c == '"') state = DEFAULT;</w:t>
      </w:r>
    </w:p>
    <w:p w14:paraId="2B8F8D63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}</w:t>
      </w:r>
    </w:p>
    <w:p w14:paraId="3D2FD9F8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else if (state == CHAR) {</w:t>
      </w:r>
    </w:p>
    <w:p w14:paraId="6FC9D21D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    if (c == '\'') state = DEFAULT;</w:t>
      </w:r>
    </w:p>
    <w:p w14:paraId="2C8E8644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}</w:t>
      </w:r>
    </w:p>
    <w:p w14:paraId="72C1AF8C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0B788DB1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result += c;</w:t>
      </w:r>
    </w:p>
    <w:p w14:paraId="2AE06E48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i++;</w:t>
      </w:r>
    </w:p>
    <w:p w14:paraId="7EF395B9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}</w:t>
      </w:r>
    </w:p>
    <w:p w14:paraId="61C3C4AE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2E5D2566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code = result;</w:t>
      </w:r>
    </w:p>
    <w:p w14:paraId="575577CE" w14:textId="467079E5" w:rsid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>}</w:t>
      </w:r>
    </w:p>
    <w:p w14:paraId="6B8A62CD" w14:textId="7D69EC06" w:rsid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>
        <w:rPr>
          <w:rFonts w:ascii="Courier New" w:hAnsi="Courier New" w:cs="Courier New"/>
          <w:sz w:val="24"/>
          <w:lang w:val="en-US"/>
        </w:rPr>
        <w:t>#mainwindow.h</w:t>
      </w:r>
    </w:p>
    <w:p w14:paraId="5374E77F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>#ifndef MAINWINDOW_H</w:t>
      </w:r>
    </w:p>
    <w:p w14:paraId="46E1DE22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>#define MAINWINDOW_H</w:t>
      </w:r>
    </w:p>
    <w:p w14:paraId="6213A6E0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26F5C820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>#include &lt;QMainWindow&gt;</w:t>
      </w:r>
    </w:p>
    <w:p w14:paraId="3E0B4AEB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>#include &lt;QFileDialog&gt;</w:t>
      </w:r>
    </w:p>
    <w:p w14:paraId="5245E44C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>#include &lt;QString&gt;</w:t>
      </w:r>
    </w:p>
    <w:p w14:paraId="5E542A06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>#include &lt;QFile&gt;</w:t>
      </w:r>
    </w:p>
    <w:p w14:paraId="5DDD1007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>#include &lt;QTextStream&gt;</w:t>
      </w:r>
    </w:p>
    <w:p w14:paraId="04BCD34F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5B032D5A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>QT_BEGIN_NAMESPACE</w:t>
      </w:r>
    </w:p>
    <w:p w14:paraId="23EFC39E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>namespace Ui {</w:t>
      </w:r>
    </w:p>
    <w:p w14:paraId="403049C8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>class MainWindow;</w:t>
      </w:r>
    </w:p>
    <w:p w14:paraId="178B5F24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>}</w:t>
      </w:r>
    </w:p>
    <w:p w14:paraId="58CDA79E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>QT_END_NAMESPACE</w:t>
      </w:r>
    </w:p>
    <w:p w14:paraId="64A4336F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0A561DC4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>class MainWindow : public QMainWindow</w:t>
      </w:r>
    </w:p>
    <w:p w14:paraId="24C0A605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>{</w:t>
      </w:r>
    </w:p>
    <w:p w14:paraId="0DADE20A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Q_OBJECT</w:t>
      </w:r>
    </w:p>
    <w:p w14:paraId="62C55367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471D71FB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>public:</w:t>
      </w:r>
    </w:p>
    <w:p w14:paraId="4FAA82AC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explicit MainWindow(QWidget *parent = nullptr);</w:t>
      </w:r>
    </w:p>
    <w:p w14:paraId="5B63EE2E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lastRenderedPageBreak/>
        <w:t xml:space="preserve">    ~MainWindow() override;</w:t>
      </w:r>
    </w:p>
    <w:p w14:paraId="23B5318E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793ADC10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>private slots:</w:t>
      </w:r>
    </w:p>
    <w:p w14:paraId="62195CF4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void on_chooseFileButton_clicked();</w:t>
      </w:r>
    </w:p>
    <w:p w14:paraId="020FE253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366A29EC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void on_encryptButton_clicked();</w:t>
      </w:r>
    </w:p>
    <w:p w14:paraId="21D71D2D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54871B0B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void on_decryptButton_clicked();</w:t>
      </w:r>
    </w:p>
    <w:p w14:paraId="5E254AB6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57B02087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void on_obfuscateButton_clicked();</w:t>
      </w:r>
    </w:p>
    <w:p w14:paraId="1ADCB0EA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1F7BBAA1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>private:</w:t>
      </w:r>
    </w:p>
    <w:p w14:paraId="68B3801D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Ui::MainWindow *ui;</w:t>
      </w:r>
    </w:p>
    <w:p w14:paraId="4946B944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bool isObfuscated=false;</w:t>
      </w:r>
    </w:p>
    <w:p w14:paraId="393E52A6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26F58831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void successStatus(QString);</w:t>
      </w:r>
    </w:p>
    <w:p w14:paraId="34768A21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void errorStatus(QString);</w:t>
      </w:r>
    </w:p>
    <w:p w14:paraId="429DF505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void obfuscate();</w:t>
      </w:r>
    </w:p>
    <w:p w14:paraId="40CDA346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void crypto(bool encrypt=true);</w:t>
      </w:r>
    </w:p>
    <w:p w14:paraId="2BFD81D5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void rename_identifiers(QString&amp; code);</w:t>
      </w:r>
    </w:p>
    <w:p w14:paraId="376A9435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void insert_dead_code(QString&amp; code);</w:t>
      </w:r>
    </w:p>
    <w:p w14:paraId="0EC48834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QString readFile();</w:t>
      </w:r>
    </w:p>
    <w:p w14:paraId="24A9E94A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256790C7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1129F46B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const QByteArray key = "secret_key_1231232132asfnpdasfdjopasdja jop32je 2joe323123 sdw123q2 ebjkadbnlk dahDWD WHIWHOI DWHIDW HDI'HDE12OEHOI12H312";</w:t>
      </w:r>
    </w:p>
    <w:p w14:paraId="11926359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const std::set&lt;std::string&gt; keywords = {</w:t>
      </w:r>
    </w:p>
    <w:p w14:paraId="37FA02D5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"alignas", "alignof", "and", "and_eq", "asm", "atomic_cancel", "atomic_commit",</w:t>
      </w:r>
    </w:p>
    <w:p w14:paraId="0D4B7362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"atomic_noexcept", "auto", "bitand", "bitor", "bool", "break", "case", "catch",</w:t>
      </w:r>
    </w:p>
    <w:p w14:paraId="22962D74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"char", "char8_t", "char16_t", "char32_t", "class", "compl", "concept", "const",</w:t>
      </w:r>
    </w:p>
    <w:p w14:paraId="765A6D1D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"consteval", "constexpr", "constinit", "const_cast", "continue", "co_await",</w:t>
      </w:r>
    </w:p>
    <w:p w14:paraId="0618F7A9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"co_return", "co_yield", "decltype", "default", "delete", "do", "double",</w:t>
      </w:r>
    </w:p>
    <w:p w14:paraId="06E1C745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"dynamic_cast", "else", "enum", "explicit", "export", "extern", "false", "float",</w:t>
      </w:r>
    </w:p>
    <w:p w14:paraId="1EA65060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"for", "friend", "goto", "if", "inline", "int", "long", "mutable", "namespace",</w:t>
      </w:r>
    </w:p>
    <w:p w14:paraId="6D663017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"new", "noexcept", "not", "not_eq", "nullptr", "operator", "or", "or_eq", "private",</w:t>
      </w:r>
    </w:p>
    <w:p w14:paraId="044FCB8F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"protected", "public", "register", "reinterpret_cast", "requires", "return", "short",</w:t>
      </w:r>
    </w:p>
    <w:p w14:paraId="0440E154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"signed", "sizeof", "static", "static_assert", "static_cast", "struct", "switch",</w:t>
      </w:r>
    </w:p>
    <w:p w14:paraId="481105B8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"synchronized", "template", "this", "thread_local", "throw", "true", "try", "typedef",</w:t>
      </w:r>
    </w:p>
    <w:p w14:paraId="50153225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"typeid", "typename", "union", "unsigned", "using", "virtual", "void", "volatile",</w:t>
      </w:r>
    </w:p>
    <w:p w14:paraId="58318829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"wchar_t", "while", "xor", "xor_eq",</w:t>
      </w:r>
    </w:p>
    <w:p w14:paraId="7F417B1C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lastRenderedPageBreak/>
        <w:t xml:space="preserve">        "std", "string", "vector", "map", "set", "unordered_map", "unordered_set",</w:t>
      </w:r>
    </w:p>
    <w:p w14:paraId="0E1CE8CC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"list", "deque", "array", "pair", "tuple", "optional", "variant", "any",</w:t>
      </w:r>
    </w:p>
    <w:p w14:paraId="061B84E6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"unique_ptr", "shared_ptr", "weak_ptr", "make_shared", "make_unique",</w:t>
      </w:r>
    </w:p>
    <w:p w14:paraId="68C6142A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"cout", "cin", "cerr", "clog", "endl", "flush", "ios", "fstream", "ifstream",</w:t>
      </w:r>
    </w:p>
    <w:p w14:paraId="12007A55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"ofstream", "sstream", "to_string", "stoi", "stol", "stoll", "stof", "stod",</w:t>
      </w:r>
    </w:p>
    <w:p w14:paraId="3761D803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"getline", "sort", "find", "transform", "copy", "accumulate", "algorithm",</w:t>
      </w:r>
    </w:p>
    <w:p w14:paraId="3FA8A95B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"iterator", "functional", "memory", "utility", "thread", "mutex", "lock_guard",</w:t>
      </w:r>
    </w:p>
    <w:p w14:paraId="4475DFBA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"unique_lock", "condition_variable", "chrono", "random", "regex", "exception",</w:t>
      </w:r>
    </w:p>
    <w:p w14:paraId="7914A9F9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"runtime_error", "logic_error", "invalid_argument", "out_of_range", "length_error",</w:t>
      </w:r>
    </w:p>
    <w:p w14:paraId="28C9B9A2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"bad_alloc", "bad_cast", "type_info", "initializer_list", "nullptr_t", "size_t",</w:t>
      </w:r>
    </w:p>
    <w:p w14:paraId="5DE33F36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"ptrdiff_t", "nullptr",</w:t>
      </w:r>
    </w:p>
    <w:p w14:paraId="71FCDFC5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"socket", "bind", "listen", "accept", "connect", "recv", "send", "close",</w:t>
      </w:r>
    </w:p>
    <w:p w14:paraId="0D216AA7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"setsockopt", "getsockopt", "htonl", "htons", "ntohl", "ntohs", "inet_addr",</w:t>
      </w:r>
    </w:p>
    <w:p w14:paraId="5605334D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"inet_ntoa", "gethostbyname", "select", "poll", "epoll", "fcntl", "ioctl",</w:t>
      </w:r>
    </w:p>
    <w:p w14:paraId="208DF860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"sockaddr", "sockaddr_in", "sockaddr_un", "in_addr", "in6_addr", "AF_INET",</w:t>
      </w:r>
    </w:p>
    <w:p w14:paraId="017E47D5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"AF_INET6", "AF_UNIX", "SOCK_STREAM", "SOCK_DGRAM", "SOCK_RAW", "SOL_SOCKET",</w:t>
      </w:r>
    </w:p>
    <w:p w14:paraId="64965865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"SO_REUSEADDR", "SO_REUSEPORT", "SO_KEEPALIVE", "SO_LINGER", "TCP_NODELAY",</w:t>
      </w:r>
    </w:p>
    <w:p w14:paraId="76CA065D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"INADDR_ANY", "INADDR_LOOPBACK", "shutdown", "fork", "execvp", "waitpid",</w:t>
      </w:r>
    </w:p>
    <w:p w14:paraId="3F6303C3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"pipe", "dup", "dup2", "open", "read", "write", "lseek", "stat", "fstat",</w:t>
      </w:r>
    </w:p>
    <w:p w14:paraId="549431EC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"opendir", "readdir", "closedir", "pthread_create", "pthread_join", "pthread_mutex",</w:t>
      </w:r>
    </w:p>
    <w:p w14:paraId="544BFBA8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"pthread_cond", "signal", "sigaction", "getpid", "getppid", "getuid", "geteuid",</w:t>
      </w:r>
    </w:p>
    <w:p w14:paraId="02023C78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"perror", "exit", "abort", "atexit", "malloc", "free", "calloc", "realloc",</w:t>
      </w:r>
    </w:p>
    <w:p w14:paraId="2AD6724E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"memcpy", "memset", "memcmp", "strcpy", "strncpy", "strcat", "strcmp", "strlen",</w:t>
      </w:r>
    </w:p>
    <w:p w14:paraId="7FEBE257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"printf", "fprintf", "sprintf", "snprintf", "scanf", "fscanf", "sscanf",</w:t>
      </w:r>
    </w:p>
    <w:p w14:paraId="175729CE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"fopen", "fclose", "fread", "fwrite", "fseek", "ftell", "rewind", "feof", "ferror",</w:t>
      </w:r>
    </w:p>
    <w:p w14:paraId="05EB839B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"main", "nullptr", "bool", "true", "false","include","iostream"</w:t>
      </w:r>
    </w:p>
    <w:p w14:paraId="37247487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};</w:t>
      </w:r>
    </w:p>
    <w:p w14:paraId="0C9720C2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>};</w:t>
      </w:r>
    </w:p>
    <w:p w14:paraId="3EFD17FC" w14:textId="1CD0716B" w:rsid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lastRenderedPageBreak/>
        <w:t>#endif // MAINWINDOW_H</w:t>
      </w:r>
    </w:p>
    <w:p w14:paraId="79A986AC" w14:textId="7C512D38" w:rsid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>
        <w:rPr>
          <w:rFonts w:ascii="Courier New" w:hAnsi="Courier New" w:cs="Courier New"/>
          <w:sz w:val="24"/>
          <w:lang w:val="en-US"/>
        </w:rPr>
        <w:t>#main.cpp</w:t>
      </w:r>
    </w:p>
    <w:p w14:paraId="459BEAF0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>#include "mainwindow.h"</w:t>
      </w:r>
    </w:p>
    <w:p w14:paraId="0990CB50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12D4728A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>#include &lt;QApplication&gt;</w:t>
      </w:r>
    </w:p>
    <w:p w14:paraId="7B3ACDA1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19EF8DDB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>int main(int argc, char *argv[])</w:t>
      </w:r>
    </w:p>
    <w:p w14:paraId="1621C17C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>{</w:t>
      </w:r>
    </w:p>
    <w:p w14:paraId="28086AFF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QApplication a(argc, argv);</w:t>
      </w:r>
    </w:p>
    <w:p w14:paraId="65FD6DE9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MainWindow w;</w:t>
      </w:r>
    </w:p>
    <w:p w14:paraId="466E631A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w.show();</w:t>
      </w:r>
    </w:p>
    <w:p w14:paraId="13DCC606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return QCoreApplication::exec();</w:t>
      </w:r>
    </w:p>
    <w:p w14:paraId="3AF0FE67" w14:textId="17A58509" w:rsid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>}</w:t>
      </w:r>
    </w:p>
    <w:p w14:paraId="4E1D5158" w14:textId="34E76C2E" w:rsid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>
        <w:rPr>
          <w:rFonts w:ascii="Courier New" w:hAnsi="Courier New" w:cs="Courier New"/>
          <w:sz w:val="24"/>
          <w:lang w:val="en-US"/>
        </w:rPr>
        <w:t>#mainwindow.ui</w:t>
      </w:r>
    </w:p>
    <w:p w14:paraId="0E445FCE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>&lt;?xml version="1.0" encoding="UTF-8"?&gt;</w:t>
      </w:r>
    </w:p>
    <w:p w14:paraId="701C1622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>&lt;ui version="4.0"&gt;</w:t>
      </w:r>
    </w:p>
    <w:p w14:paraId="008A0E51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&lt;class&gt;MainWindow&lt;/class&gt;</w:t>
      </w:r>
    </w:p>
    <w:p w14:paraId="4B53E58F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&lt;widget class="QMainWindow" name="MainWindow"&gt;</w:t>
      </w:r>
    </w:p>
    <w:p w14:paraId="6C9A7843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&lt;property name="geometry"&gt;</w:t>
      </w:r>
    </w:p>
    <w:p w14:paraId="7D049B6C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&lt;rect&gt;</w:t>
      </w:r>
    </w:p>
    <w:p w14:paraId="34CB6C74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&lt;x&gt;0&lt;/x&gt;</w:t>
      </w:r>
    </w:p>
    <w:p w14:paraId="7B0C7F78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&lt;y&gt;0&lt;/y&gt;</w:t>
      </w:r>
    </w:p>
    <w:p w14:paraId="29831CED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&lt;width&gt;800&lt;/width&gt;</w:t>
      </w:r>
    </w:p>
    <w:p w14:paraId="25F96D2B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&lt;height&gt;215&lt;/height&gt;</w:t>
      </w:r>
    </w:p>
    <w:p w14:paraId="6CDDBF85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&lt;/rect&gt;</w:t>
      </w:r>
    </w:p>
    <w:p w14:paraId="1209344D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&lt;/property&gt;</w:t>
      </w:r>
    </w:p>
    <w:p w14:paraId="06281F81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&lt;property name="windowTitle"&gt;</w:t>
      </w:r>
    </w:p>
    <w:p w14:paraId="4C4D4DD0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&lt;string&gt;MainWindow&lt;/string&gt;</w:t>
      </w:r>
    </w:p>
    <w:p w14:paraId="4CAEF602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&lt;/property&gt;</w:t>
      </w:r>
    </w:p>
    <w:p w14:paraId="6F209592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&lt;widget class="QWidget" name="centralwidget"&gt;</w:t>
      </w:r>
    </w:p>
    <w:p w14:paraId="501702FD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&lt;widget class="QPushButton" name="chooseFileButton"&gt;</w:t>
      </w:r>
    </w:p>
    <w:p w14:paraId="1DDA94FB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&lt;property name="geometry"&gt;</w:t>
      </w:r>
    </w:p>
    <w:p w14:paraId="65921854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&lt;rect&gt;</w:t>
      </w:r>
    </w:p>
    <w:p w14:paraId="30BC42BB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&lt;x&gt;9&lt;/x&gt;</w:t>
      </w:r>
    </w:p>
    <w:p w14:paraId="4158CF35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&lt;y&gt;0&lt;/y&gt;</w:t>
      </w:r>
    </w:p>
    <w:p w14:paraId="071204D7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&lt;width&gt;81&lt;/width&gt;</w:t>
      </w:r>
    </w:p>
    <w:p w14:paraId="595064C0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&lt;height&gt;51&lt;/height&gt;</w:t>
      </w:r>
    </w:p>
    <w:p w14:paraId="7C35FFE0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&lt;/rect&gt;</w:t>
      </w:r>
    </w:p>
    <w:p w14:paraId="3EA62451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&lt;/property&gt;</w:t>
      </w:r>
    </w:p>
    <w:p w14:paraId="06CC1FA8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&lt;property name="text"&gt;</w:t>
      </w:r>
    </w:p>
    <w:p w14:paraId="5FE7168B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&lt;string&gt;Choose File&lt;/string&gt;</w:t>
      </w:r>
    </w:p>
    <w:p w14:paraId="3F58BA46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&lt;/property&gt;</w:t>
      </w:r>
    </w:p>
    <w:p w14:paraId="49EED8DC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&lt;/widget&gt;</w:t>
      </w:r>
    </w:p>
    <w:p w14:paraId="6B024A0F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&lt;widget class="QTextBrowser" name="filepath"&gt;</w:t>
      </w:r>
    </w:p>
    <w:p w14:paraId="51E00EFE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&lt;property name="geometry"&gt;</w:t>
      </w:r>
    </w:p>
    <w:p w14:paraId="1BAC15B2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&lt;rect&gt;</w:t>
      </w:r>
    </w:p>
    <w:p w14:paraId="33C904F6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&lt;x&gt;100&lt;/x&gt;</w:t>
      </w:r>
    </w:p>
    <w:p w14:paraId="41D02D28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&lt;y&gt;0&lt;/y&gt;</w:t>
      </w:r>
    </w:p>
    <w:p w14:paraId="6A611E90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&lt;width&gt;691&lt;/width&gt;</w:t>
      </w:r>
    </w:p>
    <w:p w14:paraId="2ADE5BA5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&lt;height&gt;51&lt;/height&gt;</w:t>
      </w:r>
    </w:p>
    <w:p w14:paraId="2F6EA0E9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&lt;/rect&gt;</w:t>
      </w:r>
    </w:p>
    <w:p w14:paraId="421FC790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&lt;/property&gt;</w:t>
      </w:r>
    </w:p>
    <w:p w14:paraId="5837ACA3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&lt;/widget&gt;</w:t>
      </w:r>
    </w:p>
    <w:p w14:paraId="6AE6D46F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lastRenderedPageBreak/>
        <w:t xml:space="preserve">   &lt;widget class="QPushButton" name="obfuscateButton"&gt;</w:t>
      </w:r>
    </w:p>
    <w:p w14:paraId="3470A3C1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&lt;property name="geometry"&gt;</w:t>
      </w:r>
    </w:p>
    <w:p w14:paraId="6046FFA6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&lt;rect&gt;</w:t>
      </w:r>
    </w:p>
    <w:p w14:paraId="1ECA69A9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&lt;x&gt;10&lt;/x&gt;</w:t>
      </w:r>
    </w:p>
    <w:p w14:paraId="56443084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&lt;y&gt;90&lt;/y&gt;</w:t>
      </w:r>
    </w:p>
    <w:p w14:paraId="110613AB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&lt;width&gt;781&lt;/width&gt;</w:t>
      </w:r>
    </w:p>
    <w:p w14:paraId="312D4730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&lt;height&gt;29&lt;/height&gt;</w:t>
      </w:r>
    </w:p>
    <w:p w14:paraId="3110BB87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&lt;/rect&gt;</w:t>
      </w:r>
    </w:p>
    <w:p w14:paraId="69F701A2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&lt;/property&gt;</w:t>
      </w:r>
    </w:p>
    <w:p w14:paraId="44068AA7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&lt;property name="text"&gt;</w:t>
      </w:r>
    </w:p>
    <w:p w14:paraId="4A020A99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&lt;string&gt;Obfuscate&lt;/string&gt;</w:t>
      </w:r>
    </w:p>
    <w:p w14:paraId="4B5D78EE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&lt;/property&gt;</w:t>
      </w:r>
    </w:p>
    <w:p w14:paraId="5BF52B22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&lt;/widget&gt;</w:t>
      </w:r>
    </w:p>
    <w:p w14:paraId="6784AE09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&lt;widget class="QLabel" name="status"&gt;</w:t>
      </w:r>
    </w:p>
    <w:p w14:paraId="681584AE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&lt;property name="geometry"&gt;</w:t>
      </w:r>
    </w:p>
    <w:p w14:paraId="1C8FF941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&lt;rect&gt;</w:t>
      </w:r>
    </w:p>
    <w:p w14:paraId="5A59F79F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&lt;x&gt;100&lt;/x&gt;</w:t>
      </w:r>
    </w:p>
    <w:p w14:paraId="487D73C4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&lt;y&gt;60&lt;/y&gt;</w:t>
      </w:r>
    </w:p>
    <w:p w14:paraId="0FCEFA5A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&lt;width&gt;691&lt;/width&gt;</w:t>
      </w:r>
    </w:p>
    <w:p w14:paraId="12670180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&lt;height&gt;20&lt;/height&gt;</w:t>
      </w:r>
    </w:p>
    <w:p w14:paraId="14B144D3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&lt;/rect&gt;</w:t>
      </w:r>
    </w:p>
    <w:p w14:paraId="6FAA0467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&lt;/property&gt;</w:t>
      </w:r>
    </w:p>
    <w:p w14:paraId="6877D4A2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&lt;property name="text"&gt;</w:t>
      </w:r>
    </w:p>
    <w:p w14:paraId="5825365F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&lt;string/&gt;</w:t>
      </w:r>
    </w:p>
    <w:p w14:paraId="26A3CD74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&lt;/property&gt;</w:t>
      </w:r>
    </w:p>
    <w:p w14:paraId="750DA70A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&lt;/widget&gt;</w:t>
      </w:r>
    </w:p>
    <w:p w14:paraId="27CE2AE9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&lt;widget class="QLabel" name="label_2"&gt;</w:t>
      </w:r>
    </w:p>
    <w:p w14:paraId="2B510549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&lt;property name="geometry"&gt;</w:t>
      </w:r>
    </w:p>
    <w:p w14:paraId="5E4496C9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&lt;rect&gt;</w:t>
      </w:r>
    </w:p>
    <w:p w14:paraId="085991FC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&lt;x&gt;20&lt;/x&gt;</w:t>
      </w:r>
    </w:p>
    <w:p w14:paraId="6F4238C6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&lt;y&gt;60&lt;/y&gt;</w:t>
      </w:r>
    </w:p>
    <w:p w14:paraId="5A890807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&lt;width&gt;63&lt;/width&gt;</w:t>
      </w:r>
    </w:p>
    <w:p w14:paraId="5605D75F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&lt;height&gt;20&lt;/height&gt;</w:t>
      </w:r>
    </w:p>
    <w:p w14:paraId="392447C1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&lt;/rect&gt;</w:t>
      </w:r>
    </w:p>
    <w:p w14:paraId="3FE194B3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&lt;/property&gt;</w:t>
      </w:r>
    </w:p>
    <w:p w14:paraId="4C126BD9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&lt;property name="text"&gt;</w:t>
      </w:r>
    </w:p>
    <w:p w14:paraId="79C02EFB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&lt;string&gt;Status:&lt;/string&gt;</w:t>
      </w:r>
    </w:p>
    <w:p w14:paraId="5CD75A81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&lt;/property&gt;</w:t>
      </w:r>
    </w:p>
    <w:p w14:paraId="4CB7E280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&lt;/widget&gt;</w:t>
      </w:r>
    </w:p>
    <w:p w14:paraId="457927F5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&lt;widget class="QPushButton" name="encryptButton"&gt;</w:t>
      </w:r>
    </w:p>
    <w:p w14:paraId="53FECB94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&lt;property name="geometry"&gt;</w:t>
      </w:r>
    </w:p>
    <w:p w14:paraId="70D4C3FB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&lt;rect&gt;</w:t>
      </w:r>
    </w:p>
    <w:p w14:paraId="2D6F5E82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&lt;x&gt;10&lt;/x&gt;</w:t>
      </w:r>
    </w:p>
    <w:p w14:paraId="2489717A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&lt;y&gt;130&lt;/y&gt;</w:t>
      </w:r>
    </w:p>
    <w:p w14:paraId="47D31D67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&lt;width&gt;781&lt;/width&gt;</w:t>
      </w:r>
    </w:p>
    <w:p w14:paraId="091BC838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&lt;height&gt;29&lt;/height&gt;</w:t>
      </w:r>
    </w:p>
    <w:p w14:paraId="09DCD0FB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&lt;/rect&gt;</w:t>
      </w:r>
    </w:p>
    <w:p w14:paraId="7749EF58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&lt;/property&gt;</w:t>
      </w:r>
    </w:p>
    <w:p w14:paraId="6A6FEBB7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&lt;property name="text"&gt;</w:t>
      </w:r>
    </w:p>
    <w:p w14:paraId="62B2C949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&lt;string&gt;Encrypt&lt;/string&gt;</w:t>
      </w:r>
    </w:p>
    <w:p w14:paraId="7FE0CE62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&lt;/property&gt;</w:t>
      </w:r>
    </w:p>
    <w:p w14:paraId="6E5A6FC6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&lt;/widget&gt;</w:t>
      </w:r>
    </w:p>
    <w:p w14:paraId="1E7EE79B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&lt;widget class="QPushButton" name="decryptButton"&gt;</w:t>
      </w:r>
    </w:p>
    <w:p w14:paraId="0587F5B6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lastRenderedPageBreak/>
        <w:t xml:space="preserve">    &lt;property name="geometry"&gt;</w:t>
      </w:r>
    </w:p>
    <w:p w14:paraId="4BE9F6C5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&lt;rect&gt;</w:t>
      </w:r>
    </w:p>
    <w:p w14:paraId="69ACD17C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&lt;x&gt;10&lt;/x&gt;</w:t>
      </w:r>
    </w:p>
    <w:p w14:paraId="25ED6DCC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&lt;y&gt;170&lt;/y&gt;</w:t>
      </w:r>
    </w:p>
    <w:p w14:paraId="2099E63B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&lt;width&gt;781&lt;/width&gt;</w:t>
      </w:r>
    </w:p>
    <w:p w14:paraId="4B2224F9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&lt;height&gt;29&lt;/height&gt;</w:t>
      </w:r>
    </w:p>
    <w:p w14:paraId="77F13F7E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&lt;/rect&gt;</w:t>
      </w:r>
    </w:p>
    <w:p w14:paraId="7D1DB935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&lt;/property&gt;</w:t>
      </w:r>
    </w:p>
    <w:p w14:paraId="785730F1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&lt;property name="text"&gt;</w:t>
      </w:r>
    </w:p>
    <w:p w14:paraId="43FD9625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&lt;string&gt;Decrypt&lt;/string&gt;</w:t>
      </w:r>
    </w:p>
    <w:p w14:paraId="7275E85F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&lt;/property&gt;</w:t>
      </w:r>
    </w:p>
    <w:p w14:paraId="30608A09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&lt;/widget&gt;</w:t>
      </w:r>
    </w:p>
    <w:p w14:paraId="029C4920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&lt;/widget&gt;</w:t>
      </w:r>
    </w:p>
    <w:p w14:paraId="40ADF989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&lt;/widget&gt;</w:t>
      </w:r>
    </w:p>
    <w:p w14:paraId="6D4ADD5A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&lt;resources/&gt;</w:t>
      </w:r>
    </w:p>
    <w:p w14:paraId="6C1ABBB4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&lt;connections/&gt;</w:t>
      </w:r>
    </w:p>
    <w:p w14:paraId="06AA9D9C" w14:textId="589FEBE3" w:rsid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>&lt;/ui&gt;</w:t>
      </w:r>
    </w:p>
    <w:p w14:paraId="290F34F1" w14:textId="3EB42AC6" w:rsid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>
        <w:rPr>
          <w:rFonts w:ascii="Courier New" w:hAnsi="Courier New" w:cs="Courier New"/>
          <w:sz w:val="24"/>
          <w:lang w:val="en-US"/>
        </w:rPr>
        <w:t>#CMakeLists.txt</w:t>
      </w:r>
    </w:p>
    <w:p w14:paraId="66DD2750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>cmake_minimum_required(VERSION 3.16)</w:t>
      </w:r>
    </w:p>
    <w:p w14:paraId="4D3A1695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488128E5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>project(Lab_7 VERSION 0.1 LANGUAGES CXX)</w:t>
      </w:r>
    </w:p>
    <w:p w14:paraId="1E0AC012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1D773514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>set(CMAKE_AUTOUIC ON)</w:t>
      </w:r>
    </w:p>
    <w:p w14:paraId="013BFF22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>set(CMAKE_AUTOMOC ON)</w:t>
      </w:r>
    </w:p>
    <w:p w14:paraId="75B77E09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>set(CMAKE_AUTORCC ON)</w:t>
      </w:r>
    </w:p>
    <w:p w14:paraId="1B6B1270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75AF18BE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>set(CMAKE_CXX_STANDARD 17)</w:t>
      </w:r>
    </w:p>
    <w:p w14:paraId="59552ADB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>set(CMAKE_CXX_STANDARD_REQUIRED ON)</w:t>
      </w:r>
    </w:p>
    <w:p w14:paraId="3359FAE3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1DFA9C73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>find_package(QT NAMES Qt6 Qt5 REQUIRED COMPONENTS Widgets)</w:t>
      </w:r>
    </w:p>
    <w:p w14:paraId="3250B448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>find_package(Qt${QT_VERSION_MAJOR} REQUIRED COMPONENTS Widgets)</w:t>
      </w:r>
    </w:p>
    <w:p w14:paraId="5D20F317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541A9764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>set(PROJECT_SOURCES</w:t>
      </w:r>
    </w:p>
    <w:p w14:paraId="1B2EAF99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main.cpp</w:t>
      </w:r>
    </w:p>
    <w:p w14:paraId="69133302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mainwindow.cpp</w:t>
      </w:r>
    </w:p>
    <w:p w14:paraId="2098B6EF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mainwindow.h</w:t>
      </w:r>
    </w:p>
    <w:p w14:paraId="1DAEB52F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mainwindow.ui</w:t>
      </w:r>
    </w:p>
    <w:p w14:paraId="5269950E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>)</w:t>
      </w:r>
    </w:p>
    <w:p w14:paraId="378810C7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79F88233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>if(${QT_VERSION_MAJOR} GREATER_EQUAL 6)</w:t>
      </w:r>
    </w:p>
    <w:p w14:paraId="4DA7CB8C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qt_add_executable(Lab_7</w:t>
      </w:r>
    </w:p>
    <w:p w14:paraId="39389ECA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MANUAL_FINALIZATION</w:t>
      </w:r>
    </w:p>
    <w:p w14:paraId="4C30788F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${PROJECT_SOURCES}</w:t>
      </w:r>
    </w:p>
    <w:p w14:paraId="7A8DE33B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3053541B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07CE6B73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)</w:t>
      </w:r>
    </w:p>
    <w:p w14:paraId="14FCD3E0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># Define target properties for Android with Qt 6 as:</w:t>
      </w:r>
    </w:p>
    <w:p w14:paraId="4258FB96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>#    set_property(TARGET Lab_7 APPEND PROPERTY QT_ANDROID_PACKAGE_SOURCE_DIR</w:t>
      </w:r>
    </w:p>
    <w:p w14:paraId="6AB880B5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>#                 ${CMAKE_CURRENT_SOURCE_DIR}/android)</w:t>
      </w:r>
    </w:p>
    <w:p w14:paraId="432E8A14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># For more information, see https://doc.qt.io/qt-6/qt-add-executable.html#target-creation</w:t>
      </w:r>
    </w:p>
    <w:p w14:paraId="6B73F170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>else()</w:t>
      </w:r>
    </w:p>
    <w:p w14:paraId="5A023D2A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lastRenderedPageBreak/>
        <w:t xml:space="preserve">    if(ANDROID)</w:t>
      </w:r>
    </w:p>
    <w:p w14:paraId="22F14841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add_library(Lab_7 SHARED</w:t>
      </w:r>
    </w:p>
    <w:p w14:paraId="1D6DB0D8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    ${PROJECT_SOURCES}</w:t>
      </w:r>
    </w:p>
    <w:p w14:paraId="14261009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)</w:t>
      </w:r>
    </w:p>
    <w:p w14:paraId="1341DA47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># Define properties for Android with Qt 5 after find_package() calls as:</w:t>
      </w:r>
    </w:p>
    <w:p w14:paraId="605F8153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>#    set(ANDROID_PACKAGE_SOURCE_DIR "${CMAKE_CURRENT_SOURCE_DIR}/android")</w:t>
      </w:r>
    </w:p>
    <w:p w14:paraId="4AF13B72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else()</w:t>
      </w:r>
    </w:p>
    <w:p w14:paraId="23826CA4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add_executable(Lab_7</w:t>
      </w:r>
    </w:p>
    <w:p w14:paraId="5D8E9C74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    ${PROJECT_SOURCES}</w:t>
      </w:r>
    </w:p>
    <w:p w14:paraId="4314F5EB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    )</w:t>
      </w:r>
    </w:p>
    <w:p w14:paraId="162B01CE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endif()</w:t>
      </w:r>
    </w:p>
    <w:p w14:paraId="0AF0EF9D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>endif()</w:t>
      </w:r>
    </w:p>
    <w:p w14:paraId="58252137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23782A40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>target_link_libraries(Lab_7 PRIVATE Qt${QT_VERSION_MAJOR}::Widgets)</w:t>
      </w:r>
    </w:p>
    <w:p w14:paraId="53F9A8F9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2BD43C7D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># Qt for iOS sets MACOSX_BUNDLE_GUI_IDENTIFIER automatically since Qt 6.1.</w:t>
      </w:r>
    </w:p>
    <w:p w14:paraId="08214DB2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># If you are developing for iOS or macOS you should consider setting an</w:t>
      </w:r>
    </w:p>
    <w:p w14:paraId="00AE67AE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># explicit, fixed bundle identifier manually though.</w:t>
      </w:r>
    </w:p>
    <w:p w14:paraId="3DCC32A9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>if(${QT_VERSION} VERSION_LESS 6.1.0)</w:t>
      </w:r>
    </w:p>
    <w:p w14:paraId="5DC05CEE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set(BUNDLE_ID_OPTION MACOSX_BUNDLE_GUI_IDENTIFIER com.example.Lab_7)</w:t>
      </w:r>
    </w:p>
    <w:p w14:paraId="37B9EC1B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>endif()</w:t>
      </w:r>
    </w:p>
    <w:p w14:paraId="72A392E2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>set_target_properties(Lab_7 PROPERTIES</w:t>
      </w:r>
    </w:p>
    <w:p w14:paraId="0846E875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${BUNDLE_ID_OPTION}</w:t>
      </w:r>
    </w:p>
    <w:p w14:paraId="235089D3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MACOSX_BUNDLE_BUNDLE_VERSION ${PROJECT_VERSION}</w:t>
      </w:r>
    </w:p>
    <w:p w14:paraId="63C43BC4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MACOSX_BUNDLE_SHORT_VERSION_STRING ${PROJECT_VERSION_MAJOR}.${PROJECT_VERSION_MINOR}</w:t>
      </w:r>
    </w:p>
    <w:p w14:paraId="7A35BF6B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MACOSX_BUNDLE TRUE</w:t>
      </w:r>
    </w:p>
    <w:p w14:paraId="7AFD5751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WIN32_EXECUTABLE TRUE</w:t>
      </w:r>
    </w:p>
    <w:p w14:paraId="640BAA8C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>)</w:t>
      </w:r>
    </w:p>
    <w:p w14:paraId="2E9A9AE5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7C351B74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>include(GNUInstallDirs)</w:t>
      </w:r>
    </w:p>
    <w:p w14:paraId="1C6B304C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>install(TARGETS Lab_7</w:t>
      </w:r>
    </w:p>
    <w:p w14:paraId="57289086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BUNDLE DESTINATION .</w:t>
      </w:r>
    </w:p>
    <w:p w14:paraId="4A3D585E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LIBRARY DESTINATION ${CMAKE_INSTALL_LIBDIR}</w:t>
      </w:r>
    </w:p>
    <w:p w14:paraId="2E73F95F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RUNTIME DESTINATION ${CMAKE_INSTALL_BINDIR}</w:t>
      </w:r>
    </w:p>
    <w:p w14:paraId="32328894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>)</w:t>
      </w:r>
    </w:p>
    <w:p w14:paraId="57AE7227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5A5E1A95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>if(QT_VERSION_MAJOR EQUAL 6)</w:t>
      </w:r>
    </w:p>
    <w:p w14:paraId="672EACDB" w14:textId="7777777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 xml:space="preserve">    qt_finalize_executable(Lab_7)</w:t>
      </w:r>
    </w:p>
    <w:p w14:paraId="5BFD1751" w14:textId="04AA2887" w:rsidR="007B61A2" w:rsidRPr="007B61A2" w:rsidRDefault="007B61A2" w:rsidP="007B61A2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B61A2">
        <w:rPr>
          <w:rFonts w:ascii="Courier New" w:hAnsi="Courier New" w:cs="Courier New"/>
          <w:sz w:val="24"/>
          <w:lang w:val="en-US"/>
        </w:rPr>
        <w:t>endif()</w:t>
      </w:r>
    </w:p>
    <w:sectPr w:rsidR="007B61A2" w:rsidRPr="007B61A2" w:rsidSect="00B9225E">
      <w:headerReference w:type="default" r:id="rId10"/>
      <w:footerReference w:type="default" r:id="rId11"/>
      <w:pgSz w:w="11906" w:h="16838" w:code="9"/>
      <w:pgMar w:top="1134" w:right="851" w:bottom="1134" w:left="1701" w:header="567" w:footer="567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E767BE" w14:textId="77777777" w:rsidR="00BF2A8B" w:rsidRDefault="00BF2A8B" w:rsidP="00B40191">
      <w:r>
        <w:separator/>
      </w:r>
    </w:p>
  </w:endnote>
  <w:endnote w:type="continuationSeparator" w:id="0">
    <w:p w14:paraId="09001777" w14:textId="77777777" w:rsidR="00BF2A8B" w:rsidRDefault="00BF2A8B" w:rsidP="00B401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02382698"/>
      <w:docPartObj>
        <w:docPartGallery w:val="Page Numbers (Bottom of Page)"/>
        <w:docPartUnique/>
      </w:docPartObj>
    </w:sdtPr>
    <w:sdtContent>
      <w:p w14:paraId="7839E6EF" w14:textId="28982FBA" w:rsidR="00633562" w:rsidRDefault="00633562" w:rsidP="001D78BF">
        <w:pPr>
          <w:pStyle w:val="a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12729">
          <w:rPr>
            <w:noProof/>
          </w:rPr>
          <w:t>4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162683" w14:textId="77777777" w:rsidR="00BF2A8B" w:rsidRDefault="00BF2A8B" w:rsidP="00B40191">
      <w:r>
        <w:separator/>
      </w:r>
    </w:p>
  </w:footnote>
  <w:footnote w:type="continuationSeparator" w:id="0">
    <w:p w14:paraId="7038E023" w14:textId="77777777" w:rsidR="00BF2A8B" w:rsidRDefault="00BF2A8B" w:rsidP="00B401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44104D" w14:textId="77777777" w:rsidR="00A115C8" w:rsidRPr="00B9225E" w:rsidRDefault="00A115C8" w:rsidP="00B9225E">
    <w:pPr>
      <w:pStyle w:val="aa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8B082A"/>
    <w:multiLevelType w:val="hybridMultilevel"/>
    <w:tmpl w:val="FC1A1E10"/>
    <w:lvl w:ilvl="0" w:tplc="F91404E2">
      <w:start w:val="1"/>
      <w:numFmt w:val="decimal"/>
      <w:lvlText w:val="%1"/>
      <w:lvlJc w:val="left"/>
      <w:pPr>
        <w:ind w:left="149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215" w:hanging="360"/>
      </w:pPr>
    </w:lvl>
    <w:lvl w:ilvl="2" w:tplc="FFFFFFFF" w:tentative="1">
      <w:start w:val="1"/>
      <w:numFmt w:val="lowerRoman"/>
      <w:lvlText w:val="%3."/>
      <w:lvlJc w:val="right"/>
      <w:pPr>
        <w:ind w:left="2935" w:hanging="180"/>
      </w:pPr>
    </w:lvl>
    <w:lvl w:ilvl="3" w:tplc="FFFFFFFF" w:tentative="1">
      <w:start w:val="1"/>
      <w:numFmt w:val="decimal"/>
      <w:lvlText w:val="%4."/>
      <w:lvlJc w:val="left"/>
      <w:pPr>
        <w:ind w:left="3655" w:hanging="360"/>
      </w:pPr>
    </w:lvl>
    <w:lvl w:ilvl="4" w:tplc="FFFFFFFF" w:tentative="1">
      <w:start w:val="1"/>
      <w:numFmt w:val="lowerLetter"/>
      <w:lvlText w:val="%5."/>
      <w:lvlJc w:val="left"/>
      <w:pPr>
        <w:ind w:left="4375" w:hanging="360"/>
      </w:pPr>
    </w:lvl>
    <w:lvl w:ilvl="5" w:tplc="FFFFFFFF" w:tentative="1">
      <w:start w:val="1"/>
      <w:numFmt w:val="lowerRoman"/>
      <w:lvlText w:val="%6."/>
      <w:lvlJc w:val="right"/>
      <w:pPr>
        <w:ind w:left="5095" w:hanging="180"/>
      </w:pPr>
    </w:lvl>
    <w:lvl w:ilvl="6" w:tplc="FFFFFFFF" w:tentative="1">
      <w:start w:val="1"/>
      <w:numFmt w:val="decimal"/>
      <w:lvlText w:val="%7."/>
      <w:lvlJc w:val="left"/>
      <w:pPr>
        <w:ind w:left="5815" w:hanging="360"/>
      </w:pPr>
    </w:lvl>
    <w:lvl w:ilvl="7" w:tplc="FFFFFFFF" w:tentative="1">
      <w:start w:val="1"/>
      <w:numFmt w:val="lowerLetter"/>
      <w:lvlText w:val="%8."/>
      <w:lvlJc w:val="left"/>
      <w:pPr>
        <w:ind w:left="6535" w:hanging="360"/>
      </w:pPr>
    </w:lvl>
    <w:lvl w:ilvl="8" w:tplc="FFFFFFFF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" w15:restartNumberingAfterBreak="0">
    <w:nsid w:val="35B64537"/>
    <w:multiLevelType w:val="hybridMultilevel"/>
    <w:tmpl w:val="107491FC"/>
    <w:lvl w:ilvl="0" w:tplc="F91404E2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40DE445B"/>
    <w:multiLevelType w:val="hybridMultilevel"/>
    <w:tmpl w:val="FB78CA76"/>
    <w:lvl w:ilvl="0" w:tplc="F91404E2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426F7083"/>
    <w:multiLevelType w:val="multilevel"/>
    <w:tmpl w:val="7C320ED6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C3109EE"/>
    <w:multiLevelType w:val="hybridMultilevel"/>
    <w:tmpl w:val="1BD28764"/>
    <w:lvl w:ilvl="0" w:tplc="C87CF59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689A2F6D"/>
    <w:multiLevelType w:val="multilevel"/>
    <w:tmpl w:val="54BE945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6" w15:restartNumberingAfterBreak="0">
    <w:nsid w:val="693A1275"/>
    <w:multiLevelType w:val="multilevel"/>
    <w:tmpl w:val="AF584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E046D0A"/>
    <w:multiLevelType w:val="hybridMultilevel"/>
    <w:tmpl w:val="2D3E02D6"/>
    <w:lvl w:ilvl="0" w:tplc="0F16048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7AD17653"/>
    <w:multiLevelType w:val="hybridMultilevel"/>
    <w:tmpl w:val="1BD28764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047491182">
    <w:abstractNumId w:val="7"/>
  </w:num>
  <w:num w:numId="2" w16cid:durableId="1927569701">
    <w:abstractNumId w:val="4"/>
  </w:num>
  <w:num w:numId="3" w16cid:durableId="356346258">
    <w:abstractNumId w:val="8"/>
  </w:num>
  <w:num w:numId="4" w16cid:durableId="2033458154">
    <w:abstractNumId w:val="5"/>
  </w:num>
  <w:num w:numId="5" w16cid:durableId="787502683">
    <w:abstractNumId w:val="6"/>
  </w:num>
  <w:num w:numId="6" w16cid:durableId="658268357">
    <w:abstractNumId w:val="2"/>
  </w:num>
  <w:num w:numId="7" w16cid:durableId="405497224">
    <w:abstractNumId w:val="3"/>
  </w:num>
  <w:num w:numId="8" w16cid:durableId="136842312">
    <w:abstractNumId w:val="1"/>
  </w:num>
  <w:num w:numId="9" w16cid:durableId="11674828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9"/>
  <w:hyphenationZone w:val="141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4228"/>
    <w:rsid w:val="00001B06"/>
    <w:rsid w:val="00002471"/>
    <w:rsid w:val="00022414"/>
    <w:rsid w:val="00026BE6"/>
    <w:rsid w:val="0002731F"/>
    <w:rsid w:val="000370E5"/>
    <w:rsid w:val="00045F2F"/>
    <w:rsid w:val="00050A75"/>
    <w:rsid w:val="000546B8"/>
    <w:rsid w:val="00056AB8"/>
    <w:rsid w:val="00056E41"/>
    <w:rsid w:val="00062276"/>
    <w:rsid w:val="00080F11"/>
    <w:rsid w:val="00082BF6"/>
    <w:rsid w:val="00085F6A"/>
    <w:rsid w:val="0009603E"/>
    <w:rsid w:val="000A7194"/>
    <w:rsid w:val="000B4850"/>
    <w:rsid w:val="000C0905"/>
    <w:rsid w:val="000D1060"/>
    <w:rsid w:val="000D140D"/>
    <w:rsid w:val="000D5505"/>
    <w:rsid w:val="000E3BA4"/>
    <w:rsid w:val="000E5380"/>
    <w:rsid w:val="000F747F"/>
    <w:rsid w:val="00112781"/>
    <w:rsid w:val="00112ACE"/>
    <w:rsid w:val="0011512F"/>
    <w:rsid w:val="00115820"/>
    <w:rsid w:val="00123D48"/>
    <w:rsid w:val="00126A47"/>
    <w:rsid w:val="00126CEB"/>
    <w:rsid w:val="001349A0"/>
    <w:rsid w:val="0013697D"/>
    <w:rsid w:val="001379A7"/>
    <w:rsid w:val="00151726"/>
    <w:rsid w:val="001712E0"/>
    <w:rsid w:val="00172079"/>
    <w:rsid w:val="00176E2A"/>
    <w:rsid w:val="00181FCD"/>
    <w:rsid w:val="001A61B0"/>
    <w:rsid w:val="001A73D9"/>
    <w:rsid w:val="001B1AEF"/>
    <w:rsid w:val="001C12F2"/>
    <w:rsid w:val="001D78BF"/>
    <w:rsid w:val="001E1934"/>
    <w:rsid w:val="001F11D5"/>
    <w:rsid w:val="001F39AA"/>
    <w:rsid w:val="002010DA"/>
    <w:rsid w:val="0021240E"/>
    <w:rsid w:val="00213371"/>
    <w:rsid w:val="0021426A"/>
    <w:rsid w:val="00222697"/>
    <w:rsid w:val="00233EC9"/>
    <w:rsid w:val="00234195"/>
    <w:rsid w:val="0023449E"/>
    <w:rsid w:val="002422BE"/>
    <w:rsid w:val="00250A3A"/>
    <w:rsid w:val="00250BCD"/>
    <w:rsid w:val="00250FFA"/>
    <w:rsid w:val="00252D43"/>
    <w:rsid w:val="00255B82"/>
    <w:rsid w:val="00284242"/>
    <w:rsid w:val="002844BE"/>
    <w:rsid w:val="0029061C"/>
    <w:rsid w:val="002955D5"/>
    <w:rsid w:val="002A5877"/>
    <w:rsid w:val="002A681B"/>
    <w:rsid w:val="002A717A"/>
    <w:rsid w:val="002A75A9"/>
    <w:rsid w:val="002B43B5"/>
    <w:rsid w:val="002C79C9"/>
    <w:rsid w:val="002D1D60"/>
    <w:rsid w:val="002D4413"/>
    <w:rsid w:val="002D7CF1"/>
    <w:rsid w:val="002E03E1"/>
    <w:rsid w:val="00303A58"/>
    <w:rsid w:val="003071CC"/>
    <w:rsid w:val="00312B72"/>
    <w:rsid w:val="00313E5A"/>
    <w:rsid w:val="00320FE1"/>
    <w:rsid w:val="0032395C"/>
    <w:rsid w:val="003323DC"/>
    <w:rsid w:val="00350438"/>
    <w:rsid w:val="00366784"/>
    <w:rsid w:val="003718E3"/>
    <w:rsid w:val="00373297"/>
    <w:rsid w:val="0037680E"/>
    <w:rsid w:val="0038115A"/>
    <w:rsid w:val="00381446"/>
    <w:rsid w:val="00382E51"/>
    <w:rsid w:val="00386CEA"/>
    <w:rsid w:val="00391123"/>
    <w:rsid w:val="0039418C"/>
    <w:rsid w:val="0039592D"/>
    <w:rsid w:val="003A0B05"/>
    <w:rsid w:val="003A3205"/>
    <w:rsid w:val="003A76FB"/>
    <w:rsid w:val="003C48F1"/>
    <w:rsid w:val="003C7C8A"/>
    <w:rsid w:val="003D062F"/>
    <w:rsid w:val="003E3890"/>
    <w:rsid w:val="003E7BEE"/>
    <w:rsid w:val="003F08BB"/>
    <w:rsid w:val="003F12B4"/>
    <w:rsid w:val="00402116"/>
    <w:rsid w:val="00410C66"/>
    <w:rsid w:val="004232E0"/>
    <w:rsid w:val="00430248"/>
    <w:rsid w:val="00434DDB"/>
    <w:rsid w:val="00434EAE"/>
    <w:rsid w:val="0044308B"/>
    <w:rsid w:val="00445699"/>
    <w:rsid w:val="0044758B"/>
    <w:rsid w:val="00452386"/>
    <w:rsid w:val="004638D8"/>
    <w:rsid w:val="00465172"/>
    <w:rsid w:val="0046764F"/>
    <w:rsid w:val="0047221A"/>
    <w:rsid w:val="004752C3"/>
    <w:rsid w:val="00482BB0"/>
    <w:rsid w:val="00484686"/>
    <w:rsid w:val="00485670"/>
    <w:rsid w:val="00496C09"/>
    <w:rsid w:val="004A2C42"/>
    <w:rsid w:val="004A4D01"/>
    <w:rsid w:val="004A5665"/>
    <w:rsid w:val="004A6A5B"/>
    <w:rsid w:val="004B31F0"/>
    <w:rsid w:val="004B6CA4"/>
    <w:rsid w:val="004C6641"/>
    <w:rsid w:val="004D07DF"/>
    <w:rsid w:val="004E286E"/>
    <w:rsid w:val="00503B71"/>
    <w:rsid w:val="00504643"/>
    <w:rsid w:val="005143F8"/>
    <w:rsid w:val="005214AF"/>
    <w:rsid w:val="00531832"/>
    <w:rsid w:val="00536F21"/>
    <w:rsid w:val="00544CAB"/>
    <w:rsid w:val="005465B4"/>
    <w:rsid w:val="00546F46"/>
    <w:rsid w:val="0055249B"/>
    <w:rsid w:val="00553351"/>
    <w:rsid w:val="00554811"/>
    <w:rsid w:val="0056013E"/>
    <w:rsid w:val="005728C0"/>
    <w:rsid w:val="00583BD6"/>
    <w:rsid w:val="00584D7D"/>
    <w:rsid w:val="005A09AB"/>
    <w:rsid w:val="005A623B"/>
    <w:rsid w:val="005B14B9"/>
    <w:rsid w:val="005B474A"/>
    <w:rsid w:val="005C26B3"/>
    <w:rsid w:val="005C6A97"/>
    <w:rsid w:val="005D149D"/>
    <w:rsid w:val="005D1A63"/>
    <w:rsid w:val="005E040A"/>
    <w:rsid w:val="005E306D"/>
    <w:rsid w:val="005E34E4"/>
    <w:rsid w:val="005E7AAB"/>
    <w:rsid w:val="005F6E89"/>
    <w:rsid w:val="006029D1"/>
    <w:rsid w:val="00602C23"/>
    <w:rsid w:val="00623F03"/>
    <w:rsid w:val="006271C4"/>
    <w:rsid w:val="006277A4"/>
    <w:rsid w:val="00633562"/>
    <w:rsid w:val="00636F76"/>
    <w:rsid w:val="00641985"/>
    <w:rsid w:val="00645FDA"/>
    <w:rsid w:val="006613FC"/>
    <w:rsid w:val="006A44B5"/>
    <w:rsid w:val="006B24E8"/>
    <w:rsid w:val="006B3C01"/>
    <w:rsid w:val="006B4A7B"/>
    <w:rsid w:val="006B6A55"/>
    <w:rsid w:val="006C6855"/>
    <w:rsid w:val="006C6B30"/>
    <w:rsid w:val="006D1C80"/>
    <w:rsid w:val="006D2A13"/>
    <w:rsid w:val="006E1760"/>
    <w:rsid w:val="006E1EC5"/>
    <w:rsid w:val="006E274F"/>
    <w:rsid w:val="006F5DEE"/>
    <w:rsid w:val="006F6BDD"/>
    <w:rsid w:val="007040CC"/>
    <w:rsid w:val="00705759"/>
    <w:rsid w:val="007066DD"/>
    <w:rsid w:val="007068E0"/>
    <w:rsid w:val="00712729"/>
    <w:rsid w:val="00714EFA"/>
    <w:rsid w:val="00715141"/>
    <w:rsid w:val="00721634"/>
    <w:rsid w:val="00726DD5"/>
    <w:rsid w:val="00730A7C"/>
    <w:rsid w:val="00731AA2"/>
    <w:rsid w:val="007354E7"/>
    <w:rsid w:val="0073719C"/>
    <w:rsid w:val="00741804"/>
    <w:rsid w:val="00742718"/>
    <w:rsid w:val="00750B1A"/>
    <w:rsid w:val="00750C63"/>
    <w:rsid w:val="00750F59"/>
    <w:rsid w:val="0075712A"/>
    <w:rsid w:val="00770D98"/>
    <w:rsid w:val="00774CC0"/>
    <w:rsid w:val="00781095"/>
    <w:rsid w:val="007A1256"/>
    <w:rsid w:val="007B58AA"/>
    <w:rsid w:val="007B615C"/>
    <w:rsid w:val="007B61A2"/>
    <w:rsid w:val="007C5681"/>
    <w:rsid w:val="007D1C7D"/>
    <w:rsid w:val="007D66A9"/>
    <w:rsid w:val="007D6CD4"/>
    <w:rsid w:val="007E75C8"/>
    <w:rsid w:val="007F16A4"/>
    <w:rsid w:val="007F2BD4"/>
    <w:rsid w:val="00801F3F"/>
    <w:rsid w:val="00802A1E"/>
    <w:rsid w:val="00814846"/>
    <w:rsid w:val="00824129"/>
    <w:rsid w:val="008248E0"/>
    <w:rsid w:val="00826B2F"/>
    <w:rsid w:val="00831858"/>
    <w:rsid w:val="008325AB"/>
    <w:rsid w:val="00836520"/>
    <w:rsid w:val="00836C27"/>
    <w:rsid w:val="0084040B"/>
    <w:rsid w:val="00846C6C"/>
    <w:rsid w:val="00851250"/>
    <w:rsid w:val="0085233A"/>
    <w:rsid w:val="00853EF0"/>
    <w:rsid w:val="00856875"/>
    <w:rsid w:val="00860CD6"/>
    <w:rsid w:val="008649BC"/>
    <w:rsid w:val="008675FC"/>
    <w:rsid w:val="00867B4A"/>
    <w:rsid w:val="00873EB5"/>
    <w:rsid w:val="00881020"/>
    <w:rsid w:val="00881F2B"/>
    <w:rsid w:val="008874A3"/>
    <w:rsid w:val="008A0419"/>
    <w:rsid w:val="008A1020"/>
    <w:rsid w:val="008A169A"/>
    <w:rsid w:val="008A2AA4"/>
    <w:rsid w:val="008A5C3D"/>
    <w:rsid w:val="008B1DA2"/>
    <w:rsid w:val="008B2622"/>
    <w:rsid w:val="008B6917"/>
    <w:rsid w:val="008B7DCC"/>
    <w:rsid w:val="008C02C2"/>
    <w:rsid w:val="008C1D3A"/>
    <w:rsid w:val="008C3390"/>
    <w:rsid w:val="008C7EA6"/>
    <w:rsid w:val="008D0BFA"/>
    <w:rsid w:val="008D1F45"/>
    <w:rsid w:val="008D6409"/>
    <w:rsid w:val="008D6ECF"/>
    <w:rsid w:val="008E7AC9"/>
    <w:rsid w:val="00901DE6"/>
    <w:rsid w:val="00905E1D"/>
    <w:rsid w:val="00915137"/>
    <w:rsid w:val="0091635C"/>
    <w:rsid w:val="00923A3F"/>
    <w:rsid w:val="00926C37"/>
    <w:rsid w:val="00926C91"/>
    <w:rsid w:val="009407C8"/>
    <w:rsid w:val="009478D3"/>
    <w:rsid w:val="00951FB0"/>
    <w:rsid w:val="00960A72"/>
    <w:rsid w:val="00962013"/>
    <w:rsid w:val="00962033"/>
    <w:rsid w:val="00975FA8"/>
    <w:rsid w:val="009778C9"/>
    <w:rsid w:val="009830B9"/>
    <w:rsid w:val="00983FEF"/>
    <w:rsid w:val="00984DED"/>
    <w:rsid w:val="00984F4E"/>
    <w:rsid w:val="009A01BC"/>
    <w:rsid w:val="009A0733"/>
    <w:rsid w:val="009A0D88"/>
    <w:rsid w:val="009A29A7"/>
    <w:rsid w:val="009A2B85"/>
    <w:rsid w:val="009A3C86"/>
    <w:rsid w:val="009A7352"/>
    <w:rsid w:val="009C75EC"/>
    <w:rsid w:val="009C77DA"/>
    <w:rsid w:val="009D02EB"/>
    <w:rsid w:val="009E08EE"/>
    <w:rsid w:val="009E3F3F"/>
    <w:rsid w:val="009E7694"/>
    <w:rsid w:val="009F4084"/>
    <w:rsid w:val="00A03719"/>
    <w:rsid w:val="00A070ED"/>
    <w:rsid w:val="00A115C8"/>
    <w:rsid w:val="00A1384E"/>
    <w:rsid w:val="00A2297A"/>
    <w:rsid w:val="00A25442"/>
    <w:rsid w:val="00A4158C"/>
    <w:rsid w:val="00A41AF1"/>
    <w:rsid w:val="00A44BB0"/>
    <w:rsid w:val="00A46145"/>
    <w:rsid w:val="00A47C5F"/>
    <w:rsid w:val="00A5532C"/>
    <w:rsid w:val="00A56439"/>
    <w:rsid w:val="00A57FC8"/>
    <w:rsid w:val="00A76FF2"/>
    <w:rsid w:val="00A80E4C"/>
    <w:rsid w:val="00A82416"/>
    <w:rsid w:val="00A8537D"/>
    <w:rsid w:val="00A8575E"/>
    <w:rsid w:val="00A85900"/>
    <w:rsid w:val="00A94187"/>
    <w:rsid w:val="00A943D9"/>
    <w:rsid w:val="00A94427"/>
    <w:rsid w:val="00A96509"/>
    <w:rsid w:val="00AA0ED4"/>
    <w:rsid w:val="00AB14CC"/>
    <w:rsid w:val="00AB30A2"/>
    <w:rsid w:val="00AB32E7"/>
    <w:rsid w:val="00AC228C"/>
    <w:rsid w:val="00AC77EA"/>
    <w:rsid w:val="00AD1B8D"/>
    <w:rsid w:val="00AD678E"/>
    <w:rsid w:val="00AD6A16"/>
    <w:rsid w:val="00AD6F9C"/>
    <w:rsid w:val="00AE43DB"/>
    <w:rsid w:val="00AF68C0"/>
    <w:rsid w:val="00B07271"/>
    <w:rsid w:val="00B07C05"/>
    <w:rsid w:val="00B164A7"/>
    <w:rsid w:val="00B16A34"/>
    <w:rsid w:val="00B21BA1"/>
    <w:rsid w:val="00B32580"/>
    <w:rsid w:val="00B40191"/>
    <w:rsid w:val="00B42F06"/>
    <w:rsid w:val="00B51566"/>
    <w:rsid w:val="00B54B06"/>
    <w:rsid w:val="00B55CAD"/>
    <w:rsid w:val="00B57FDD"/>
    <w:rsid w:val="00B6188D"/>
    <w:rsid w:val="00B67115"/>
    <w:rsid w:val="00B71C9B"/>
    <w:rsid w:val="00B748D1"/>
    <w:rsid w:val="00B81C28"/>
    <w:rsid w:val="00B8390B"/>
    <w:rsid w:val="00B85162"/>
    <w:rsid w:val="00B9225E"/>
    <w:rsid w:val="00B966B3"/>
    <w:rsid w:val="00BB5306"/>
    <w:rsid w:val="00BC0095"/>
    <w:rsid w:val="00BC113F"/>
    <w:rsid w:val="00BC1FF0"/>
    <w:rsid w:val="00BC2F0B"/>
    <w:rsid w:val="00BC75C1"/>
    <w:rsid w:val="00BF2A8B"/>
    <w:rsid w:val="00C02242"/>
    <w:rsid w:val="00C06B55"/>
    <w:rsid w:val="00C156FD"/>
    <w:rsid w:val="00C16972"/>
    <w:rsid w:val="00C3315A"/>
    <w:rsid w:val="00C33487"/>
    <w:rsid w:val="00C33CEE"/>
    <w:rsid w:val="00C46B4B"/>
    <w:rsid w:val="00C512A7"/>
    <w:rsid w:val="00C5136C"/>
    <w:rsid w:val="00C62997"/>
    <w:rsid w:val="00C62C5E"/>
    <w:rsid w:val="00C654D5"/>
    <w:rsid w:val="00C735AE"/>
    <w:rsid w:val="00C74686"/>
    <w:rsid w:val="00C800B1"/>
    <w:rsid w:val="00C816FC"/>
    <w:rsid w:val="00C84122"/>
    <w:rsid w:val="00C87C68"/>
    <w:rsid w:val="00C95AED"/>
    <w:rsid w:val="00CA4A37"/>
    <w:rsid w:val="00CB2DCB"/>
    <w:rsid w:val="00CB4245"/>
    <w:rsid w:val="00CB6143"/>
    <w:rsid w:val="00CC50D6"/>
    <w:rsid w:val="00CC7173"/>
    <w:rsid w:val="00CE020C"/>
    <w:rsid w:val="00CE628C"/>
    <w:rsid w:val="00CE6CE3"/>
    <w:rsid w:val="00CF23D7"/>
    <w:rsid w:val="00CF3682"/>
    <w:rsid w:val="00D01D05"/>
    <w:rsid w:val="00D0615F"/>
    <w:rsid w:val="00D06A5B"/>
    <w:rsid w:val="00D0770D"/>
    <w:rsid w:val="00D1149F"/>
    <w:rsid w:val="00D12F6C"/>
    <w:rsid w:val="00D269DE"/>
    <w:rsid w:val="00D352A4"/>
    <w:rsid w:val="00D352CF"/>
    <w:rsid w:val="00D3608F"/>
    <w:rsid w:val="00D41385"/>
    <w:rsid w:val="00D6180C"/>
    <w:rsid w:val="00D61C41"/>
    <w:rsid w:val="00D61FC2"/>
    <w:rsid w:val="00D679F3"/>
    <w:rsid w:val="00D67FEE"/>
    <w:rsid w:val="00D709BE"/>
    <w:rsid w:val="00D70D30"/>
    <w:rsid w:val="00D7232B"/>
    <w:rsid w:val="00D76F3A"/>
    <w:rsid w:val="00D82E2F"/>
    <w:rsid w:val="00D8552A"/>
    <w:rsid w:val="00D97D71"/>
    <w:rsid w:val="00DA37F5"/>
    <w:rsid w:val="00DD42F2"/>
    <w:rsid w:val="00DE2EDC"/>
    <w:rsid w:val="00DF26A9"/>
    <w:rsid w:val="00E03A8D"/>
    <w:rsid w:val="00E121AE"/>
    <w:rsid w:val="00E1245D"/>
    <w:rsid w:val="00E163A9"/>
    <w:rsid w:val="00E16C5F"/>
    <w:rsid w:val="00E261B8"/>
    <w:rsid w:val="00E32A33"/>
    <w:rsid w:val="00E44BEB"/>
    <w:rsid w:val="00E60778"/>
    <w:rsid w:val="00E60ADE"/>
    <w:rsid w:val="00E640E3"/>
    <w:rsid w:val="00E66C45"/>
    <w:rsid w:val="00E6792F"/>
    <w:rsid w:val="00E824DC"/>
    <w:rsid w:val="00E92E33"/>
    <w:rsid w:val="00EA20B6"/>
    <w:rsid w:val="00EA265E"/>
    <w:rsid w:val="00EA2E66"/>
    <w:rsid w:val="00EA6380"/>
    <w:rsid w:val="00EA6782"/>
    <w:rsid w:val="00EB262C"/>
    <w:rsid w:val="00EB2D9B"/>
    <w:rsid w:val="00EB3CB0"/>
    <w:rsid w:val="00EB4D5B"/>
    <w:rsid w:val="00EC0517"/>
    <w:rsid w:val="00EC0A88"/>
    <w:rsid w:val="00EC0C04"/>
    <w:rsid w:val="00EC34BC"/>
    <w:rsid w:val="00EE7B5D"/>
    <w:rsid w:val="00EF7725"/>
    <w:rsid w:val="00F01D89"/>
    <w:rsid w:val="00F064FB"/>
    <w:rsid w:val="00F12ACE"/>
    <w:rsid w:val="00F140D3"/>
    <w:rsid w:val="00F23179"/>
    <w:rsid w:val="00F23CCC"/>
    <w:rsid w:val="00F25F1A"/>
    <w:rsid w:val="00F27B96"/>
    <w:rsid w:val="00F323E0"/>
    <w:rsid w:val="00F35590"/>
    <w:rsid w:val="00F4736E"/>
    <w:rsid w:val="00F60C2B"/>
    <w:rsid w:val="00F6180E"/>
    <w:rsid w:val="00F66867"/>
    <w:rsid w:val="00F7122B"/>
    <w:rsid w:val="00F71897"/>
    <w:rsid w:val="00F7247A"/>
    <w:rsid w:val="00F756EB"/>
    <w:rsid w:val="00F76F20"/>
    <w:rsid w:val="00F777DC"/>
    <w:rsid w:val="00F85616"/>
    <w:rsid w:val="00F90082"/>
    <w:rsid w:val="00F96056"/>
    <w:rsid w:val="00FA1E4F"/>
    <w:rsid w:val="00FA5CF3"/>
    <w:rsid w:val="00FA7613"/>
    <w:rsid w:val="00FA771E"/>
    <w:rsid w:val="00FB30F6"/>
    <w:rsid w:val="00FB45F0"/>
    <w:rsid w:val="00FB6CAC"/>
    <w:rsid w:val="00FE30E9"/>
    <w:rsid w:val="00FE7F8B"/>
    <w:rsid w:val="00FF1C98"/>
    <w:rsid w:val="00FF4228"/>
    <w:rsid w:val="00FF77CB"/>
    <w:rsid w:val="00FF7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F866978"/>
  <w15:chartTrackingRefBased/>
  <w15:docId w15:val="{7EF8EA46-930F-414E-B1A3-FC3E60646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48F1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9603E"/>
    <w:pPr>
      <w:keepNext/>
      <w:keepLines/>
      <w:ind w:firstLine="0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F16A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9603E"/>
    <w:rPr>
      <w:rFonts w:ascii="Times New Roman" w:eastAsiaTheme="majorEastAsia" w:hAnsi="Times New Roman" w:cstheme="majorBidi"/>
      <w:b/>
      <w:kern w:val="0"/>
      <w:sz w:val="32"/>
      <w:szCs w:val="32"/>
      <w:lang w:eastAsia="ru-RU"/>
      <w14:ligatures w14:val="none"/>
    </w:rPr>
  </w:style>
  <w:style w:type="paragraph" w:customStyle="1" w:styleId="a3">
    <w:name w:val="Мой заголовок"/>
    <w:basedOn w:val="a4"/>
    <w:next w:val="a"/>
    <w:link w:val="a5"/>
    <w:qFormat/>
    <w:rsid w:val="0009603E"/>
    <w:pPr>
      <w:outlineLvl w:val="0"/>
    </w:pPr>
    <w:rPr>
      <w:rFonts w:ascii="Times New Roman" w:hAnsi="Times New Roman"/>
      <w:b/>
      <w:spacing w:val="0"/>
      <w:sz w:val="32"/>
    </w:rPr>
  </w:style>
  <w:style w:type="paragraph" w:styleId="a4">
    <w:name w:val="Title"/>
    <w:basedOn w:val="a"/>
    <w:next w:val="a"/>
    <w:link w:val="a6"/>
    <w:uiPriority w:val="10"/>
    <w:qFormat/>
    <w:rsid w:val="00CE628C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4"/>
    <w:uiPriority w:val="10"/>
    <w:rsid w:val="00CE628C"/>
    <w:rPr>
      <w:rFonts w:asciiTheme="majorHAnsi" w:eastAsiaTheme="majorEastAsia" w:hAnsiTheme="majorHAnsi" w:cstheme="majorBidi"/>
      <w:spacing w:val="-10"/>
      <w:kern w:val="28"/>
      <w:sz w:val="56"/>
      <w:szCs w:val="56"/>
      <w:lang w:val="ru-RU" w:eastAsia="ru-RU"/>
      <w14:ligatures w14:val="none"/>
    </w:rPr>
  </w:style>
  <w:style w:type="character" w:customStyle="1" w:styleId="a5">
    <w:name w:val="Мой заголовок Знак"/>
    <w:basedOn w:val="a6"/>
    <w:link w:val="a3"/>
    <w:rsid w:val="0009603E"/>
    <w:rPr>
      <w:rFonts w:ascii="Times New Roman" w:eastAsiaTheme="majorEastAsia" w:hAnsi="Times New Roman" w:cstheme="majorBidi"/>
      <w:b/>
      <w:spacing w:val="-10"/>
      <w:kern w:val="28"/>
      <w:sz w:val="32"/>
      <w:szCs w:val="56"/>
      <w:lang w:val="ru-RU" w:eastAsia="ru-RU"/>
      <w14:ligatures w14:val="none"/>
    </w:rPr>
  </w:style>
  <w:style w:type="paragraph" w:styleId="a7">
    <w:name w:val="TOC Heading"/>
    <w:basedOn w:val="1"/>
    <w:next w:val="a"/>
    <w:uiPriority w:val="39"/>
    <w:unhideWhenUsed/>
    <w:qFormat/>
    <w:rsid w:val="00CE628C"/>
    <w:pPr>
      <w:spacing w:line="259" w:lineRule="auto"/>
      <w:outlineLvl w:val="9"/>
    </w:pPr>
  </w:style>
  <w:style w:type="paragraph" w:styleId="a8">
    <w:name w:val="List Paragraph"/>
    <w:basedOn w:val="a"/>
    <w:uiPriority w:val="34"/>
    <w:qFormat/>
    <w:rsid w:val="00923A3F"/>
    <w:pPr>
      <w:ind w:left="720"/>
      <w:contextualSpacing/>
    </w:pPr>
  </w:style>
  <w:style w:type="paragraph" w:styleId="11">
    <w:name w:val="toc 1"/>
    <w:basedOn w:val="a"/>
    <w:next w:val="a"/>
    <w:autoRedefine/>
    <w:uiPriority w:val="39"/>
    <w:unhideWhenUsed/>
    <w:rsid w:val="00B966B3"/>
    <w:pPr>
      <w:tabs>
        <w:tab w:val="right" w:leader="dot" w:pos="10245"/>
      </w:tabs>
      <w:ind w:firstLine="0"/>
      <w:jc w:val="left"/>
    </w:pPr>
  </w:style>
  <w:style w:type="character" w:styleId="a9">
    <w:name w:val="Hyperlink"/>
    <w:basedOn w:val="a0"/>
    <w:uiPriority w:val="99"/>
    <w:unhideWhenUsed/>
    <w:rsid w:val="00B40191"/>
    <w:rPr>
      <w:color w:val="0563C1" w:themeColor="hyperlink"/>
      <w:u w:val="single"/>
    </w:rPr>
  </w:style>
  <w:style w:type="paragraph" w:styleId="aa">
    <w:name w:val="header"/>
    <w:basedOn w:val="a"/>
    <w:link w:val="ab"/>
    <w:uiPriority w:val="99"/>
    <w:unhideWhenUsed/>
    <w:rsid w:val="00B40191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uiPriority w:val="99"/>
    <w:rsid w:val="00B40191"/>
    <w:rPr>
      <w:rFonts w:ascii="Times New Roman" w:eastAsia="Times New Roman" w:hAnsi="Times New Roman" w:cs="Times New Roman"/>
      <w:kern w:val="0"/>
      <w:sz w:val="28"/>
      <w:szCs w:val="24"/>
      <w:lang w:val="ru-RU" w:eastAsia="ru-RU"/>
      <w14:ligatures w14:val="none"/>
    </w:rPr>
  </w:style>
  <w:style w:type="paragraph" w:styleId="ac">
    <w:name w:val="footer"/>
    <w:basedOn w:val="a"/>
    <w:link w:val="ad"/>
    <w:uiPriority w:val="99"/>
    <w:unhideWhenUsed/>
    <w:rsid w:val="00B40191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B40191"/>
    <w:rPr>
      <w:rFonts w:ascii="Times New Roman" w:eastAsia="Times New Roman" w:hAnsi="Times New Roman" w:cs="Times New Roman"/>
      <w:kern w:val="0"/>
      <w:sz w:val="28"/>
      <w:szCs w:val="24"/>
      <w:lang w:val="ru-RU" w:eastAsia="ru-RU"/>
      <w14:ligatures w14:val="none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37680E"/>
    <w:rPr>
      <w:color w:val="605E5C"/>
      <w:shd w:val="clear" w:color="auto" w:fill="E1DFDD"/>
    </w:rPr>
  </w:style>
  <w:style w:type="paragraph" w:customStyle="1" w:styleId="ae">
    <w:name w:val="Мой подзаголовок"/>
    <w:basedOn w:val="af"/>
    <w:link w:val="af0"/>
    <w:qFormat/>
    <w:rsid w:val="0009603E"/>
    <w:pPr>
      <w:spacing w:after="0"/>
      <w:outlineLvl w:val="1"/>
    </w:pPr>
    <w:rPr>
      <w:rFonts w:ascii="Times New Roman" w:hAnsi="Times New Roman"/>
      <w:b/>
      <w:bCs/>
      <w:color w:val="auto"/>
      <w:spacing w:val="0"/>
      <w:sz w:val="28"/>
    </w:rPr>
  </w:style>
  <w:style w:type="paragraph" w:styleId="af">
    <w:name w:val="Subtitle"/>
    <w:basedOn w:val="a"/>
    <w:next w:val="a"/>
    <w:link w:val="af1"/>
    <w:uiPriority w:val="11"/>
    <w:qFormat/>
    <w:rsid w:val="005C26B3"/>
    <w:pPr>
      <w:numPr>
        <w:ilvl w:val="1"/>
      </w:numPr>
      <w:spacing w:after="160"/>
      <w:ind w:firstLine="709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f1">
    <w:name w:val="Подзаголовок Знак"/>
    <w:basedOn w:val="a0"/>
    <w:link w:val="af"/>
    <w:uiPriority w:val="11"/>
    <w:rsid w:val="005C26B3"/>
    <w:rPr>
      <w:rFonts w:eastAsiaTheme="minorEastAsia"/>
      <w:color w:val="5A5A5A" w:themeColor="text1" w:themeTint="A5"/>
      <w:spacing w:val="15"/>
      <w:kern w:val="0"/>
      <w:lang w:val="ru-RU" w:eastAsia="ru-RU"/>
      <w14:ligatures w14:val="none"/>
    </w:rPr>
  </w:style>
  <w:style w:type="character" w:customStyle="1" w:styleId="af0">
    <w:name w:val="Мой подзаголовок Знак"/>
    <w:basedOn w:val="af1"/>
    <w:link w:val="ae"/>
    <w:rsid w:val="0009603E"/>
    <w:rPr>
      <w:rFonts w:ascii="Times New Roman" w:eastAsiaTheme="minorEastAsia" w:hAnsi="Times New Roman"/>
      <w:b/>
      <w:bCs/>
      <w:color w:val="5A5A5A" w:themeColor="text1" w:themeTint="A5"/>
      <w:spacing w:val="15"/>
      <w:kern w:val="0"/>
      <w:sz w:val="28"/>
      <w:lang w:val="ru-RU" w:eastAsia="ru-RU"/>
      <w14:ligatures w14:val="none"/>
    </w:rPr>
  </w:style>
  <w:style w:type="paragraph" w:styleId="21">
    <w:name w:val="toc 2"/>
    <w:basedOn w:val="a"/>
    <w:next w:val="a"/>
    <w:autoRedefine/>
    <w:uiPriority w:val="39"/>
    <w:unhideWhenUsed/>
    <w:rsid w:val="00645FDA"/>
    <w:pPr>
      <w:tabs>
        <w:tab w:val="right" w:leader="dot" w:pos="9345"/>
      </w:tabs>
      <w:spacing w:after="100"/>
      <w:ind w:firstLine="0"/>
    </w:pPr>
  </w:style>
  <w:style w:type="character" w:customStyle="1" w:styleId="fontstyle01">
    <w:name w:val="fontstyle01"/>
    <w:basedOn w:val="a0"/>
    <w:rsid w:val="006613FC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7F16A4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val="ru-RU" w:eastAsia="ru-RU"/>
      <w14:ligatures w14:val="none"/>
    </w:rPr>
  </w:style>
  <w:style w:type="character" w:customStyle="1" w:styleId="22">
    <w:name w:val="Неразрешенное упоминание2"/>
    <w:basedOn w:val="a0"/>
    <w:uiPriority w:val="99"/>
    <w:semiHidden/>
    <w:unhideWhenUsed/>
    <w:rsid w:val="000D1060"/>
    <w:rPr>
      <w:color w:val="605E5C"/>
      <w:shd w:val="clear" w:color="auto" w:fill="E1DFDD"/>
    </w:rPr>
  </w:style>
  <w:style w:type="character" w:styleId="af2">
    <w:name w:val="FollowedHyperlink"/>
    <w:basedOn w:val="a0"/>
    <w:uiPriority w:val="99"/>
    <w:semiHidden/>
    <w:unhideWhenUsed/>
    <w:rsid w:val="000D1060"/>
    <w:rPr>
      <w:color w:val="954F72" w:themeColor="followedHyperlink"/>
      <w:u w:val="single"/>
    </w:rPr>
  </w:style>
  <w:style w:type="paragraph" w:styleId="3">
    <w:name w:val="toc 3"/>
    <w:basedOn w:val="a"/>
    <w:next w:val="a"/>
    <w:autoRedefine/>
    <w:uiPriority w:val="39"/>
    <w:unhideWhenUsed/>
    <w:rsid w:val="006C6B30"/>
    <w:pPr>
      <w:spacing w:after="100" w:line="259" w:lineRule="auto"/>
      <w:ind w:left="440" w:firstLine="0"/>
      <w:jc w:val="left"/>
    </w:pPr>
    <w:rPr>
      <w:rFonts w:asciiTheme="minorHAnsi" w:eastAsiaTheme="minorEastAsia" w:hAnsiTheme="minorHAnsi"/>
      <w:sz w:val="22"/>
      <w:szCs w:val="22"/>
    </w:rPr>
  </w:style>
  <w:style w:type="paragraph" w:customStyle="1" w:styleId="msonormal0">
    <w:name w:val="msonormal"/>
    <w:basedOn w:val="a"/>
    <w:rsid w:val="008B7DCC"/>
    <w:pPr>
      <w:spacing w:before="100" w:beforeAutospacing="1" w:after="100" w:afterAutospacing="1"/>
      <w:ind w:firstLine="0"/>
      <w:jc w:val="left"/>
    </w:pPr>
    <w:rPr>
      <w:sz w:val="24"/>
      <w:lang w:val="be-BY" w:eastAsia="be-BY"/>
    </w:rPr>
  </w:style>
  <w:style w:type="paragraph" w:styleId="af3">
    <w:name w:val="Normal (Web)"/>
    <w:basedOn w:val="a"/>
    <w:uiPriority w:val="99"/>
    <w:semiHidden/>
    <w:unhideWhenUsed/>
    <w:rsid w:val="001F39AA"/>
    <w:rPr>
      <w:sz w:val="24"/>
    </w:rPr>
  </w:style>
  <w:style w:type="character" w:styleId="af4">
    <w:name w:val="Unresolved Mention"/>
    <w:basedOn w:val="a0"/>
    <w:uiPriority w:val="99"/>
    <w:semiHidden/>
    <w:unhideWhenUsed/>
    <w:rsid w:val="004302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2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51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5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4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0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0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4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0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4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4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5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6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9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4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9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2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4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1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7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9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1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0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4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1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6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0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0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3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3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8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2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2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7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4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2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6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6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2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1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8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3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2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4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4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9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9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6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2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5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0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5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2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0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9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4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1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4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8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8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5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7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5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3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0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7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4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8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9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9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3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2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7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4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6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6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6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6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4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8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4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9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2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5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9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7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9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8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0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1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7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1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0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7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9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6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2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8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1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0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6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8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6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6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7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2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2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4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5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9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2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9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4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6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2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0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1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1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9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6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0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7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1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6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6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2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5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2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5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2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0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0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5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1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1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6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3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0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1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2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5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2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9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0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9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8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9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2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3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7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3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1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7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5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3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5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1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5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3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5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8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6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5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8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6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1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9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3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9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8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0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8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37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93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6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7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2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8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1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7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5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4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718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99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1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2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3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93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79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1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2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9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5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3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6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5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0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5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9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56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1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2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32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15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9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8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0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3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3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1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2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23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31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1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1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7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1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1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6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9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12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7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1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8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4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7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0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7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7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1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5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7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4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1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1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8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6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0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3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2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77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42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0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3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9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6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5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0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2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6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7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3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2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2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5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3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4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4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6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1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1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43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4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82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89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9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0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64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81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0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89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92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88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64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4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65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74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2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7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1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8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9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9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4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8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95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10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91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85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85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08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6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0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0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1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6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4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5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5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3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4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2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6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7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5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7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3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6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3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9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7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4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9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8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5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5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9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5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1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3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0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5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2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2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9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0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4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2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2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1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6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2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7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2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0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0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9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6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2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6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4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0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8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3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4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9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00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57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84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42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16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98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3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3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6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2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8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7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36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855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04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7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2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3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2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7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7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3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4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0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3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26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43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8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67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20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36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69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86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0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20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4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7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7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1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9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7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1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3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1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7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3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7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7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5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2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8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0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1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8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8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1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1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3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2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1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1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7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4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5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4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6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0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7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2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0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0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2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5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3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3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0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5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4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7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5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5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7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4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4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2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3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8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8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9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0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9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7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7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25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7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53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24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9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9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0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1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9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7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8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8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8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6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8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6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4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6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2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9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4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63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9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47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55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16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6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5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3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8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5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8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3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6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00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19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9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14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03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62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82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41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0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82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30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89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1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0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9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6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3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7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0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6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0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3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4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53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24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90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66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34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33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7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5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0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6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08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46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38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6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7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4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2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6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8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6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2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3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3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6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1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2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1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04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89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5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2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7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3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6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3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2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3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9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0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1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0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2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0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6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9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5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3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4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5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9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2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50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72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13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7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9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9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9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0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6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7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1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3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1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6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3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7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9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4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2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4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0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8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5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6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6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4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0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0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8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0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47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77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7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72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24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21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83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75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6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4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1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96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98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42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46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478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5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13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1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9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1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2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7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5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3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4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5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5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8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2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6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2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1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4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1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9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4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6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9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1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3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2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8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5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3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6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3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7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7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0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8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4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2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2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1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7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8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3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9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8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09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30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79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2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0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3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7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4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9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7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8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2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0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7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2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8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9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4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1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1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0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6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5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7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1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3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8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0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1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3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3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1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6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9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3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8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5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4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0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0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8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6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4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2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2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3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6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5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6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4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0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2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5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351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71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86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0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4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9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6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8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1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1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7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6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79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76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3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1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2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86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7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0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0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0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0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9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8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9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7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6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2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9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6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6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7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6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79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9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7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7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41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36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9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23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64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46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9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4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0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5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0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6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9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6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6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7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9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8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9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5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5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3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02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7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06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20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612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79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87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75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16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1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18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71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39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26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15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46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48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09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98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1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7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8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6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7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9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9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5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0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8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4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8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6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6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6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1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56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8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12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64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4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13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40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48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92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2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4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1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32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0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37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28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3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3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9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5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6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5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2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7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6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0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4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1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4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6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9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8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2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4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8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5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7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6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6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1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4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3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4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9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3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0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0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9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9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2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5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5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7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0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1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6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4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8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9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9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3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9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4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3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6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4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8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5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2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2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1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8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4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6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3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5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2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0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2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7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1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2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9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1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0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0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1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7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4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1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6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3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6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2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0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8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7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0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7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4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9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6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0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8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9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4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1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1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1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6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3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0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4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1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3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1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3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8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9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7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1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1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6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7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4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9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1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2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9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2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1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9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3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6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6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6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0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8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6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8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0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0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2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2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5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7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1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6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4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8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4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62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2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54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466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9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3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7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8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5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31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6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1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7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4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3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6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3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3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3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5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8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0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9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7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5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19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32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2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6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9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5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2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3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9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3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7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9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8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5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0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0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3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0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5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5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3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2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5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3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2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3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1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3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5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7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1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6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3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2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0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9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2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8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1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5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7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7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0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3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1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1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6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5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0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5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9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3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7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0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9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0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8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3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7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3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6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2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2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0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6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3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3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7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3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6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0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1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1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8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2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5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2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3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4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2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0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5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9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3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7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2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1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1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0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9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3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0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2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2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4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1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1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8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8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0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8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3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8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4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7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6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8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2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7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3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0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9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0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2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5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3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1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8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2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6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1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1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2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0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8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1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3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0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5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5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3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9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5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4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8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1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2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9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1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2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2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8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1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4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1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5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6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4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2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0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5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0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5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2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9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3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7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2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8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5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1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1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8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5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7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5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9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7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5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2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9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4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5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7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1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3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23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2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7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63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43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9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4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6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1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8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9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8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7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96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5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30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97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2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4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5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1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6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3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5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1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6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5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7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3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8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5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15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1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23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12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351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43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13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2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2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6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4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9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0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7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2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4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3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9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8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5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1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6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6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8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1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2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9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2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6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5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9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5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7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9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5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5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2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3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6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6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4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3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5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2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2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6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6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9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8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2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0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9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5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5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8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0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3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7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5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7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3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1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6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1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3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1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4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0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5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0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3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2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3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0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4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4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8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3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9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0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5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3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4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4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2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0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1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7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6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3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3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7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6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9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5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3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3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8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2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3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3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7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9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7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7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9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3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9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0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0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6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3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6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2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2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7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7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8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3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1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5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1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3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4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2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4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4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0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3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7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8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0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4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91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05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79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4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9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8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9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1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2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9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3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3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1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32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27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15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50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5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664200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1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448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579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116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405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29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7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24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42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39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6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2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7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0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2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7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0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9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4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9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6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3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0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8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3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5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1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4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8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9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2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1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5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5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0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9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2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8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4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6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5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4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3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9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9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6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4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2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4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2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1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2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9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9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8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6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8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6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68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0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0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8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504133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36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69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900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4515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649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4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2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6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60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68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294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66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96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2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7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5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8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7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1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0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4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0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2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2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8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2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9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5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9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8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6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3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3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2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6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2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9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1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4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1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4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9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9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2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3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5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7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7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0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5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8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9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6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5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3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1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1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2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4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4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6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2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7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3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7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0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9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4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9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8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4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6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1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7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2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3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9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5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4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7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3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2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3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3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3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2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3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7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7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9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6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9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3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1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8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3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4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0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8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1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4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3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4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0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1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0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1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39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1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94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41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6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6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9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0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6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2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3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5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7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2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5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3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8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1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3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9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6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5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0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2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5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8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2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0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2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6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8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3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5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95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86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62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24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3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1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6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6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4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7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1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9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3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9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7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88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35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73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46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63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1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46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5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08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70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4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7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76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0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7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7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2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3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3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6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5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1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6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88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9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55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6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11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76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41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8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16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81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32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1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3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8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19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80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4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6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4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9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7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6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3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3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5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6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5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6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4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4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8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2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9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6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2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6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9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8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7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4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3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2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6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5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6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3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6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2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8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1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5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3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6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9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9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3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0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0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4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3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3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1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7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5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3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4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3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9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8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3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0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1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8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1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2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6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3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3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1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9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9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5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3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7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4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6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3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1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6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6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6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9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3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4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6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6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7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6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3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0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8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8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45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0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0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9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80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43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9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6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6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5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2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3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7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7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1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3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3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4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0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8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5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9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5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3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8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6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2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6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4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1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9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9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8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5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3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2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0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1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2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5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8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6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8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4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7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9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6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9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1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5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3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4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47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0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77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02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91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89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29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12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46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7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47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64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8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3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2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2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9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8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6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4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0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8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31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93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02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41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citforum.ru/programming/shell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1C28A8-470F-4E5B-A120-9DD3607C4F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2354</TotalTime>
  <Pages>24</Pages>
  <Words>4892</Words>
  <Characters>27889</Characters>
  <Application>Microsoft Office Word</Application>
  <DocSecurity>0</DocSecurity>
  <Lines>232</Lines>
  <Paragraphs>65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Aleksei Leonenko</dc:creator>
  <cp:keywords/>
  <dc:description/>
  <cp:lastModifiedBy>Dzmitry Leushukou</cp:lastModifiedBy>
  <cp:revision>83</cp:revision>
  <cp:lastPrinted>2026-03-23T18:24:00Z</cp:lastPrinted>
  <dcterms:created xsi:type="dcterms:W3CDTF">2025-10-15T10:09:00Z</dcterms:created>
  <dcterms:modified xsi:type="dcterms:W3CDTF">2026-03-30T22:33:00Z</dcterms:modified>
</cp:coreProperties>
</file>