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66A284DA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EB7385">
        <w:rPr>
          <w:rFonts w:cs="Times New Roman"/>
          <w:lang w:eastAsia="en-US"/>
        </w:rPr>
        <w:t>Архитектура вычислительных систем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>
      <w:pPr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>
      <w:pPr>
        <w:spacing w:after="160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2DD9F647" w:rsidR="000C0336" w:rsidRPr="000D7EAA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к </w:t>
      </w:r>
      <w:r w:rsidR="0044722A">
        <w:rPr>
          <w:rFonts w:eastAsia="Times New Roman" w:cs="Times New Roman"/>
          <w:szCs w:val="28"/>
        </w:rPr>
        <w:t>практической</w:t>
      </w:r>
      <w:r>
        <w:rPr>
          <w:rFonts w:eastAsia="Times New Roman" w:cs="Times New Roman"/>
          <w:szCs w:val="28"/>
        </w:rPr>
        <w:t xml:space="preserve"> работе №</w:t>
      </w:r>
      <w:r w:rsidR="006D26D8">
        <w:rPr>
          <w:rFonts w:eastAsia="Times New Roman" w:cs="Times New Roman"/>
          <w:szCs w:val="28"/>
        </w:rPr>
        <w:t>3</w:t>
      </w:r>
    </w:p>
    <w:p w14:paraId="1488DA7B" w14:textId="77777777" w:rsidR="000C0336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2CA6ECD0" w:rsidR="000C0336" w:rsidRDefault="008E6051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«</w:t>
      </w:r>
      <w:r w:rsidR="006D26D8" w:rsidRPr="006D26D8">
        <w:rPr>
          <w:b/>
          <w:bCs/>
          <w:szCs w:val="28"/>
        </w:rPr>
        <w:t>Мультизадачность в защищенном режиме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2AD4993B" w:rsidR="000C0336" w:rsidRPr="0005013A" w:rsidRDefault="008E6051">
      <w:pPr>
        <w:spacing w:after="160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</w:t>
      </w:r>
      <w:r w:rsidR="0005013A">
        <w:rPr>
          <w:rFonts w:eastAsia="Times New Roman" w:cs="Times New Roman"/>
          <w:szCs w:val="28"/>
        </w:rPr>
        <w:t>125</w:t>
      </w:r>
    </w:p>
    <w:p w14:paraId="7F28D236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5595" w:type="dxa"/>
        <w:tblInd w:w="3761" w:type="dxa"/>
        <w:tblLook w:val="04A0" w:firstRow="1" w:lastRow="0" w:firstColumn="1" w:lastColumn="0" w:noHBand="0" w:noVBand="1"/>
      </w:tblPr>
      <w:tblGrid>
        <w:gridCol w:w="5595"/>
      </w:tblGrid>
      <w:tr w:rsidR="000C0336" w14:paraId="1059657D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3C645DD4" w:rsidR="001E60AA" w:rsidRDefault="008E6051" w:rsidP="001E60AA">
            <w:pPr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</w:t>
            </w:r>
            <w:r w:rsidR="00F236CF">
              <w:rPr>
                <w:rFonts w:eastAsia="Times New Roman" w:cs="Times New Roman"/>
                <w:szCs w:val="28"/>
              </w:rPr>
              <w:t>4</w:t>
            </w:r>
          </w:p>
          <w:p w14:paraId="68F81563" w14:textId="2E5FB26D" w:rsidR="000C0336" w:rsidRDefault="002C4A33" w:rsidP="00EB7385">
            <w:pPr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ЛЕВШУКОВ</w:t>
            </w:r>
            <w:r w:rsidR="008E6051">
              <w:rPr>
                <w:rFonts w:eastAsia="Times New Roman" w:cs="Times New Roman"/>
                <w:szCs w:val="28"/>
              </w:rPr>
              <w:t xml:space="preserve"> </w:t>
            </w:r>
            <w:r w:rsidR="00F236CF">
              <w:rPr>
                <w:rFonts w:eastAsia="Times New Roman" w:cs="Times New Roman"/>
                <w:szCs w:val="28"/>
              </w:rPr>
              <w:t>Дмитрий</w:t>
            </w:r>
            <w:r w:rsidR="00525460">
              <w:rPr>
                <w:rFonts w:eastAsia="Times New Roman" w:cs="Times New Roman"/>
                <w:szCs w:val="28"/>
              </w:rPr>
              <w:t xml:space="preserve"> </w:t>
            </w:r>
            <w:r w:rsidR="00F236CF">
              <w:rPr>
                <w:rFonts w:eastAsia="Times New Roman" w:cs="Times New Roman"/>
                <w:szCs w:val="28"/>
              </w:rPr>
              <w:t>Александрович</w:t>
            </w:r>
          </w:p>
        </w:tc>
      </w:tr>
      <w:tr w:rsidR="000C0336" w14:paraId="50393E70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EB7385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>
            <w:pPr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12D058D5" w:rsidR="000C0336" w:rsidRDefault="00EB7385" w:rsidP="00EB7385">
            <w:pPr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КАЛИНОВСКАЯ Анастасия Александровна</w:t>
            </w:r>
          </w:p>
        </w:tc>
      </w:tr>
      <w:tr w:rsidR="000C0336" w14:paraId="4C078C7A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EB7385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616DD28" w14:textId="77777777" w:rsidR="006A5BF9" w:rsidRDefault="006A5BF9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0F097D63" w14:textId="1DC62400" w:rsidR="000D7EAA" w:rsidRPr="000D7EAA" w:rsidRDefault="008E6051" w:rsidP="000D7EAA">
      <w:pPr>
        <w:spacing w:after="160"/>
        <w:ind w:firstLine="0"/>
        <w:jc w:val="center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</w:rPr>
        <w:t>Минск 2025</w:t>
      </w:r>
    </w:p>
    <w:p w14:paraId="4DB02E7A" w14:textId="05830954" w:rsidR="000C0336" w:rsidRPr="0049417A" w:rsidRDefault="008E6051">
      <w:pPr>
        <w:pStyle w:val="1"/>
        <w:rPr>
          <w:sz w:val="28"/>
          <w:szCs w:val="28"/>
        </w:rPr>
      </w:pPr>
      <w:r w:rsidRPr="0049417A">
        <w:rPr>
          <w:sz w:val="28"/>
          <w:szCs w:val="28"/>
        </w:rPr>
        <w:lastRenderedPageBreak/>
        <w:t>1 Индивидуальное задание</w:t>
      </w:r>
    </w:p>
    <w:p w14:paraId="7AF3ED23" w14:textId="77777777" w:rsidR="000C0336" w:rsidRDefault="000C0336"/>
    <w:p w14:paraId="5FEA866B" w14:textId="423CE410" w:rsidR="000C0336" w:rsidRDefault="006D26D8" w:rsidP="006D26D8">
      <w:pPr>
        <w:spacing w:line="240" w:lineRule="auto"/>
        <w:rPr>
          <w:rFonts w:cs="Times New Roman"/>
          <w:szCs w:val="28"/>
        </w:rPr>
      </w:pPr>
      <w:r w:rsidRPr="006D26D8">
        <w:t> </w:t>
      </w:r>
      <w:r>
        <w:t>Н</w:t>
      </w:r>
      <w:r w:rsidRPr="006D26D8">
        <w:t>аписать программу, реализующую мультизадачность в защищенном режиме. Программа должна переключить процессор в защищенный режим, а затем запустить на выполнение 2-3 задачи.</w:t>
      </w:r>
    </w:p>
    <w:p w14:paraId="475F876A" w14:textId="77777777" w:rsidR="006D26D8" w:rsidRDefault="006D26D8" w:rsidP="006D26D8">
      <w:pPr>
        <w:ind w:firstLine="0"/>
        <w:rPr>
          <w:rFonts w:eastAsia="Calibri Light" w:cs="Calibri Light"/>
          <w:b/>
          <w:caps/>
          <w:szCs w:val="28"/>
        </w:rPr>
      </w:pPr>
    </w:p>
    <w:p w14:paraId="4B1DABAF" w14:textId="555FD70F" w:rsidR="000C0336" w:rsidRPr="0049417A" w:rsidRDefault="008E6051">
      <w:pPr>
        <w:pStyle w:val="1"/>
        <w:rPr>
          <w:sz w:val="28"/>
          <w:szCs w:val="28"/>
        </w:rPr>
      </w:pPr>
      <w:r w:rsidRPr="0049417A">
        <w:rPr>
          <w:sz w:val="28"/>
          <w:szCs w:val="28"/>
        </w:rPr>
        <w:t>2 Выполнение работы</w:t>
      </w:r>
    </w:p>
    <w:p w14:paraId="4C502826" w14:textId="77777777" w:rsidR="000C0336" w:rsidRPr="001E60AA" w:rsidRDefault="000C0336"/>
    <w:p w14:paraId="1052794A" w14:textId="548D5074" w:rsidR="00162F3A" w:rsidRPr="004C17D2" w:rsidRDefault="006D26D8" w:rsidP="00162F3A">
      <w:r w:rsidRPr="006D26D8">
        <w:t>В рамках лабораторной работы была разработана система многозадачности для архитектуры x86, состоящая из загрузчика (boot.asm) и 32-битного ядра (kernel32.asm). Программа демонстрирует циклическое планирование задач на основе прерываний таймера.</w:t>
      </w:r>
    </w:p>
    <w:p w14:paraId="4F304964" w14:textId="77777777" w:rsidR="00F432DA" w:rsidRPr="00F432DA" w:rsidRDefault="00F432DA" w:rsidP="00162F3A">
      <w:pPr>
        <w:rPr>
          <w:rFonts w:ascii="Courier New" w:hAnsi="Courier New" w:cs="Courier New"/>
          <w:sz w:val="20"/>
          <w:szCs w:val="20"/>
        </w:rPr>
      </w:pPr>
    </w:p>
    <w:p w14:paraId="75071298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boot.asm — 16-bit boot sector: LBA load → Protected Mode</w:t>
      </w:r>
    </w:p>
    <w:p w14:paraId="2B6149C8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bits 16</w:t>
      </w:r>
    </w:p>
    <w:p w14:paraId="4E583B2C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org 0x7C00</w:t>
      </w:r>
    </w:p>
    <w:p w14:paraId="29E2E5B2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0092A7EC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start:</w:t>
      </w:r>
    </w:p>
    <w:p w14:paraId="1540BC70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cli</w:t>
      </w:r>
    </w:p>
    <w:p w14:paraId="6F89D4E6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xor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ax, ax</w:t>
      </w:r>
    </w:p>
    <w:p w14:paraId="15B97A73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ds, ax</w:t>
      </w:r>
    </w:p>
    <w:p w14:paraId="079B4574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es, ax</w:t>
      </w:r>
    </w:p>
    <w:p w14:paraId="6AC4250A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ss, ax</w:t>
      </w:r>
    </w:p>
    <w:p w14:paraId="01CDEFCA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sp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0x7C00</w:t>
      </w:r>
    </w:p>
    <w:p w14:paraId="5474D54C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2127B84E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[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BootDrive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], dl</w:t>
      </w:r>
    </w:p>
    <w:p w14:paraId="0BD63DD7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350F08BE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; Enable A20</w:t>
      </w:r>
    </w:p>
    <w:p w14:paraId="1CCF3E3D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in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al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0x92</w:t>
      </w:r>
    </w:p>
    <w:p w14:paraId="55935C23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or   al, 0000_0010b</w:t>
      </w:r>
    </w:p>
    <w:p w14:paraId="11428A7A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out  0x92, al</w:t>
      </w:r>
    </w:p>
    <w:p w14:paraId="40C7230B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329823BB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%include "kernel_sectors.inc"</w:t>
      </w:r>
    </w:p>
    <w:p w14:paraId="119F8265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2F5A1EC8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; ---------- Load kernel (INT 13h extensions, LBA) to 0x0010_0000 ----------</w:t>
      </w:r>
    </w:p>
    <w:p w14:paraId="2F5B9A13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dl, [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BootDrive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</w:t>
      </w:r>
    </w:p>
    <w:p w14:paraId="6832A650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ax, 0x1000</w:t>
      </w:r>
    </w:p>
    <w:p w14:paraId="7A233BFA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es, ax</w:t>
      </w:r>
    </w:p>
    <w:p w14:paraId="34C0DBC2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xor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bx, bx</w:t>
      </w:r>
    </w:p>
    <w:p w14:paraId="65BB77B8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63ECAA4E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ax, KERNEL_SECTORS</w:t>
      </w:r>
    </w:p>
    <w:p w14:paraId="094E51B9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[DAP+2], ax</w:t>
      </w:r>
    </w:p>
    <w:p w14:paraId="1CA1E274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word [DAP+4], 0x0000</w:t>
      </w:r>
    </w:p>
    <w:p w14:paraId="0979311E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word [DAP+6], 0x1000</w:t>
      </w:r>
    </w:p>
    <w:p w14:paraId="095E0F7D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dword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[DAP+8], 1</w:t>
      </w:r>
    </w:p>
    <w:p w14:paraId="7884DBBD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dword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[DAP+12], 0</w:t>
      </w:r>
    </w:p>
    <w:p w14:paraId="1BEEDDBE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35BD9412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si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DAP</w:t>
      </w:r>
    </w:p>
    <w:p w14:paraId="44E64C68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ah, 0x42</w:t>
      </w:r>
    </w:p>
    <w:p w14:paraId="520E11C3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lastRenderedPageBreak/>
        <w:t xml:space="preserve">    int 0x13</w:t>
      </w:r>
    </w:p>
    <w:p w14:paraId="00CC59D5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jc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disk_error</w:t>
      </w:r>
      <w:proofErr w:type="spellEnd"/>
    </w:p>
    <w:p w14:paraId="3A9EFAC0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00065E56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; ---------- Enter Protected Mode ----------</w:t>
      </w:r>
    </w:p>
    <w:p w14:paraId="0F5DCC3B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lgdt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[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gdt_desc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</w:t>
      </w:r>
    </w:p>
    <w:p w14:paraId="1C70B5C0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cli</w:t>
      </w:r>
    </w:p>
    <w:p w14:paraId="2AF93E5E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cr0</w:t>
      </w:r>
    </w:p>
    <w:p w14:paraId="36DA6594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or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1</w:t>
      </w:r>
    </w:p>
    <w:p w14:paraId="7377B8E7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cr0,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52FD6376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jmp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dword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0x08:0x0010000        ; IMPORTANT: 32-bit far jump</w:t>
      </w:r>
    </w:p>
    <w:p w14:paraId="5DDD9549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18B4EF2F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disk_error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7048937F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si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,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msgDE</w:t>
      </w:r>
      <w:proofErr w:type="spellEnd"/>
    </w:p>
    <w:p w14:paraId="2B4F5C89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print</w:t>
      </w:r>
    </w:p>
    <w:p w14:paraId="1E9DAEBE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.hang:</w:t>
      </w:r>
    </w:p>
    <w:p w14:paraId="224560A1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hlt</w:t>
      </w:r>
      <w:proofErr w:type="spellEnd"/>
    </w:p>
    <w:p w14:paraId="5A98BD67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jmp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.hang</w:t>
      </w:r>
    </w:p>
    <w:p w14:paraId="30A70C1C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13885309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print:</w:t>
      </w:r>
    </w:p>
    <w:p w14:paraId="6FE630F8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pusha</w:t>
      </w:r>
      <w:proofErr w:type="spellEnd"/>
    </w:p>
    <w:p w14:paraId="6CF19CD7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bx, 0xB800</w:t>
      </w:r>
    </w:p>
    <w:p w14:paraId="0C1AE2F6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es, bx</w:t>
      </w:r>
    </w:p>
    <w:p w14:paraId="7E81BEC5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di, 0</w:t>
      </w:r>
    </w:p>
    <w:p w14:paraId="52808FBD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.next:</w:t>
      </w:r>
    </w:p>
    <w:p w14:paraId="29172F63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lodsb</w:t>
      </w:r>
      <w:proofErr w:type="spellEnd"/>
    </w:p>
    <w:p w14:paraId="7981A7C0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or al, al</w:t>
      </w:r>
    </w:p>
    <w:p w14:paraId="7E0D7931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jz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.done</w:t>
      </w:r>
    </w:p>
    <w:p w14:paraId="65EF4429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stosb</w:t>
      </w:r>
      <w:proofErr w:type="spellEnd"/>
    </w:p>
    <w:p w14:paraId="2716C05F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0x4F</w:t>
      </w:r>
    </w:p>
    <w:p w14:paraId="2EDED06F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stosb</w:t>
      </w:r>
      <w:proofErr w:type="spellEnd"/>
    </w:p>
    <w:p w14:paraId="34EEF696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jmp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.next</w:t>
      </w:r>
    </w:p>
    <w:p w14:paraId="4E769E2D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.done:</w:t>
      </w:r>
    </w:p>
    <w:p w14:paraId="379EFB57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popa</w:t>
      </w:r>
      <w:proofErr w:type="spellEnd"/>
    </w:p>
    <w:p w14:paraId="691D0E06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ret</w:t>
      </w:r>
    </w:p>
    <w:p w14:paraId="1AAFD8B8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6719CAD5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msgDE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'DE',0</w:t>
      </w:r>
    </w:p>
    <w:p w14:paraId="63872BDD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53AA98FF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 Data &amp; GDT ----------</w:t>
      </w:r>
    </w:p>
    <w:p w14:paraId="52BC5510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align 4</w:t>
      </w:r>
    </w:p>
    <w:p w14:paraId="1E182C45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BootDrive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</w:t>
      </w:r>
    </w:p>
    <w:p w14:paraId="2067044C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2B1C980D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DAP:</w:t>
      </w:r>
    </w:p>
    <w:p w14:paraId="0301E64B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16</w:t>
      </w:r>
    </w:p>
    <w:p w14:paraId="7AEC8E3B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</w:t>
      </w:r>
    </w:p>
    <w:p w14:paraId="6019561C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</w:t>
      </w:r>
    </w:p>
    <w:p w14:paraId="4709577F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</w:t>
      </w:r>
    </w:p>
    <w:p w14:paraId="4C6E8F7C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</w:t>
      </w:r>
    </w:p>
    <w:p w14:paraId="4883548C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dd 0</w:t>
      </w:r>
    </w:p>
    <w:p w14:paraId="714F6A27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dd 0</w:t>
      </w:r>
    </w:p>
    <w:p w14:paraId="0EA85E92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6C40B904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align 8</w:t>
      </w:r>
    </w:p>
    <w:p w14:paraId="0A06AE37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gdt_start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3D562CDA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dq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0x0000000000000000</w:t>
      </w:r>
    </w:p>
    <w:p w14:paraId="2E037BDE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dq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0x00CF9A000000FFFF</w:t>
      </w:r>
    </w:p>
    <w:p w14:paraId="56B3B0DD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lastRenderedPageBreak/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dq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0x00CF92000000FFFF</w:t>
      </w:r>
    </w:p>
    <w:p w14:paraId="4694F77C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gdt_end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5BE72AC9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4E613996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gdt_desc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02EAFDCC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gdt_end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-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gdt_start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- 1</w:t>
      </w:r>
    </w:p>
    <w:p w14:paraId="0C172778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dd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gdt_start</w:t>
      </w:r>
      <w:proofErr w:type="spellEnd"/>
    </w:p>
    <w:p w14:paraId="6F51EE73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3535AA07" w14:textId="77777777" w:rsidR="006D26D8" w:rsidRP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times 510-($-$$) </w:t>
      </w: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</w:t>
      </w:r>
    </w:p>
    <w:p w14:paraId="6010102A" w14:textId="77777777" w:rsidR="006D26D8" w:rsidRDefault="006D26D8" w:rsidP="006D26D8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proofErr w:type="spellStart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</w:t>
      </w:r>
      <w:proofErr w:type="spellEnd"/>
      <w:r w:rsidRPr="006D26D8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0xAA55</w:t>
      </w:r>
    </w:p>
    <w:p w14:paraId="4269AB17" w14:textId="77777777" w:rsid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16187A6A" w14:textId="77777777" w:rsid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1F752C33" w14:textId="6AD55B32" w:rsidR="00046976" w:rsidRPr="00046976" w:rsidRDefault="006D26D8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br/>
      </w:r>
      <w:r w:rsidR="00046976"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; kernel32.asm — 32-bit flat kernel @ </w:t>
      </w:r>
      <w:proofErr w:type="spellStart"/>
      <w:r w:rsidR="00046976"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phys</w:t>
      </w:r>
      <w:proofErr w:type="spellEnd"/>
      <w:r w:rsidR="00046976"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0x0010_0000</w:t>
      </w:r>
    </w:p>
    <w:p w14:paraId="6D2D70A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bits 32</w:t>
      </w:r>
    </w:p>
    <w:p w14:paraId="03468AA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org 0x0010000</w:t>
      </w:r>
    </w:p>
    <w:p w14:paraId="444140E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1663551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%define KERNEL_CS 0x08</w:t>
      </w:r>
    </w:p>
    <w:p w14:paraId="7BC3C078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%define KERNEL_DS 0x10</w:t>
      </w:r>
    </w:p>
    <w:p w14:paraId="1FBBC47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%define VGA_MEM  0xB8000</w:t>
      </w:r>
    </w:p>
    <w:p w14:paraId="016DC3D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%define ROWS 25</w:t>
      </w:r>
    </w:p>
    <w:p w14:paraId="6AFF773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%define COLS 80</w:t>
      </w:r>
    </w:p>
    <w:p w14:paraId="658E07F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14D5A6D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%define PIT_HZ       100</w:t>
      </w:r>
    </w:p>
    <w:p w14:paraId="636F555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%define PIT_DIVISOR  11932     ; 1193182 / 100 ≈ 11932</w:t>
      </w:r>
    </w:p>
    <w:p w14:paraId="4129910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72AE33C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%define TASKS 3</w:t>
      </w:r>
    </w:p>
    <w:p w14:paraId="2006336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28EE36C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55B94E8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Entry</w:t>
      </w:r>
    </w:p>
    <w:p w14:paraId="4105AA9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116F3DA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start:</w:t>
      </w:r>
    </w:p>
    <w:p w14:paraId="739BEEE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ax, KERNEL_DS</w:t>
      </w:r>
    </w:p>
    <w:p w14:paraId="4027F9B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ds, ax</w:t>
      </w:r>
    </w:p>
    <w:p w14:paraId="58A3C28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es, ax</w:t>
      </w:r>
    </w:p>
    <w:p w14:paraId="1D69FE0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fs, ax</w:t>
      </w:r>
    </w:p>
    <w:p w14:paraId="0643DFC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gs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ax</w:t>
      </w:r>
    </w:p>
    <w:p w14:paraId="74EC07A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ss, ax</w:t>
      </w:r>
    </w:p>
    <w:p w14:paraId="1DEEFE1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esp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kernel_stack_top</w:t>
      </w:r>
      <w:proofErr w:type="spellEnd"/>
    </w:p>
    <w:p w14:paraId="7495AF0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2D67E1F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cls</w:t>
      </w:r>
      <w:proofErr w:type="spellEnd"/>
    </w:p>
    <w:p w14:paraId="05541BC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esi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banner</w:t>
      </w:r>
    </w:p>
    <w:p w14:paraId="06BAFF8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(0*COLS + 0)*2</w:t>
      </w:r>
    </w:p>
    <w:p w14:paraId="4EE9D48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kprint_at</w:t>
      </w:r>
      <w:proofErr w:type="spellEnd"/>
    </w:p>
    <w:p w14:paraId="7B8A395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00C7C98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esi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banner2</w:t>
      </w:r>
    </w:p>
    <w:p w14:paraId="0B8C108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(1*COLS + 0)*2</w:t>
      </w:r>
    </w:p>
    <w:p w14:paraId="17639B0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kprint_at</w:t>
      </w:r>
      <w:proofErr w:type="spellEnd"/>
    </w:p>
    <w:p w14:paraId="633F74E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1473E4A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; IDT, PIC, PIT, tasks</w:t>
      </w:r>
    </w:p>
    <w:p w14:paraId="3D185F1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idt_init</w:t>
      </w:r>
      <w:proofErr w:type="spellEnd"/>
    </w:p>
    <w:p w14:paraId="6B05EA6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pic_remap</w:t>
      </w:r>
      <w:proofErr w:type="spellEnd"/>
    </w:p>
    <w:p w14:paraId="5CFF19F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0b11111110          ; unmask only IRQ0</w:t>
      </w:r>
    </w:p>
    <w:p w14:paraId="4194AFF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out 0x21, al</w:t>
      </w:r>
    </w:p>
    <w:p w14:paraId="003055C8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0xFF</w:t>
      </w:r>
    </w:p>
    <w:p w14:paraId="5957771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lastRenderedPageBreak/>
        <w:t xml:space="preserve">    out 0xA1, al</w:t>
      </w:r>
    </w:p>
    <w:p w14:paraId="0B81090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7044E91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pit_init</w:t>
      </w:r>
      <w:proofErr w:type="spellEnd"/>
    </w:p>
    <w:p w14:paraId="1EAF58D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setup_tasks</w:t>
      </w:r>
      <w:proofErr w:type="spellEnd"/>
    </w:p>
    <w:p w14:paraId="47EF4A2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sti</w:t>
      </w:r>
      <w:proofErr w:type="spellEnd"/>
    </w:p>
    <w:p w14:paraId="41FBA5A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6E0F1DC8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.halt:</w:t>
      </w:r>
    </w:p>
    <w:p w14:paraId="54F6763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hlt</w:t>
      </w:r>
      <w:proofErr w:type="spellEnd"/>
    </w:p>
    <w:p w14:paraId="0E231AA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jmp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.halt</w:t>
      </w:r>
    </w:p>
    <w:p w14:paraId="73C1D18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6D91157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71F1712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Text helpers</w:t>
      </w:r>
    </w:p>
    <w:p w14:paraId="56901B1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716D689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cls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0D539F5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pushad</w:t>
      </w:r>
      <w:proofErr w:type="spellEnd"/>
    </w:p>
    <w:p w14:paraId="5C147E9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VGA_MEM</w:t>
      </w:r>
    </w:p>
    <w:p w14:paraId="1948F9E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ecx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ROWS*COLS</w:t>
      </w:r>
    </w:p>
    <w:p w14:paraId="1FA7588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ax, 0x0720</w:t>
      </w:r>
    </w:p>
    <w:p w14:paraId="71FCDFF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.fill:</w:t>
      </w:r>
    </w:p>
    <w:p w14:paraId="0D287F7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stosw</w:t>
      </w:r>
      <w:proofErr w:type="spellEnd"/>
    </w:p>
    <w:p w14:paraId="65AEBA6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loop .fill</w:t>
      </w:r>
    </w:p>
    <w:p w14:paraId="7B31771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popad</w:t>
      </w:r>
      <w:proofErr w:type="spellEnd"/>
    </w:p>
    <w:p w14:paraId="33B2118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ret</w:t>
      </w:r>
    </w:p>
    <w:p w14:paraId="515865F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474C14A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print zero-terminated string at VGA offset EDI (cells*2)</w:t>
      </w:r>
    </w:p>
    <w:p w14:paraId="4CC17B2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kprint_at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359D4B66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pushad</w:t>
      </w:r>
      <w:proofErr w:type="spellEnd"/>
    </w:p>
    <w:p w14:paraId="6E625A8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ebx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VGA_MEM</w:t>
      </w:r>
    </w:p>
    <w:p w14:paraId="4E38AC8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add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ebx</w:t>
      </w:r>
      <w:proofErr w:type="spellEnd"/>
    </w:p>
    <w:p w14:paraId="6F3FF16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.next:</w:t>
      </w:r>
    </w:p>
    <w:p w14:paraId="031C593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lodsb</w:t>
      </w:r>
      <w:proofErr w:type="spellEnd"/>
    </w:p>
    <w:p w14:paraId="7196EBA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test al, al</w:t>
      </w:r>
    </w:p>
    <w:p w14:paraId="45DAE4E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jz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.done</w:t>
      </w:r>
    </w:p>
    <w:p w14:paraId="798D035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ah, 0x0F</w:t>
      </w:r>
    </w:p>
    <w:p w14:paraId="31C5A64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stosw</w:t>
      </w:r>
      <w:proofErr w:type="spellEnd"/>
    </w:p>
    <w:p w14:paraId="0689AA5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jmp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.next</w:t>
      </w:r>
    </w:p>
    <w:p w14:paraId="6A57D72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.done:</w:t>
      </w:r>
    </w:p>
    <w:p w14:paraId="46E65C1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popad</w:t>
      </w:r>
      <w:proofErr w:type="spellEnd"/>
    </w:p>
    <w:p w14:paraId="0E68E06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ret</w:t>
      </w:r>
    </w:p>
    <w:p w14:paraId="6875089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6CD82FE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;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putc_xy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 AL=char, BH=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attr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DL=x, DH=y   (keeps AL intact)</w:t>
      </w:r>
    </w:p>
    <w:p w14:paraId="3CB3561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putc_xy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46FB673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pushad</w:t>
      </w:r>
      <w:proofErr w:type="spellEnd"/>
    </w:p>
    <w:p w14:paraId="35B4345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movzx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ecx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dl</w:t>
      </w:r>
    </w:p>
    <w:p w14:paraId="5D483196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movzx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dh</w:t>
      </w:r>
    </w:p>
    <w:p w14:paraId="35A334B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imul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COLS</w:t>
      </w:r>
    </w:p>
    <w:p w14:paraId="512B0A0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add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ecx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edx</w:t>
      </w:r>
      <w:proofErr w:type="spellEnd"/>
    </w:p>
    <w:p w14:paraId="7B2D9B4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lea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, [VGA_MEM +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ecx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*2]</w:t>
      </w:r>
    </w:p>
    <w:p w14:paraId="1FAB6EC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 byte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],   al</w:t>
      </w:r>
    </w:p>
    <w:p w14:paraId="0EC59CB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 byte [edi+1],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bh</w:t>
      </w:r>
      <w:proofErr w:type="spellEnd"/>
    </w:p>
    <w:p w14:paraId="4E1ACD56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popad</w:t>
      </w:r>
      <w:proofErr w:type="spellEnd"/>
    </w:p>
    <w:p w14:paraId="75442B7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ret</w:t>
      </w:r>
    </w:p>
    <w:p w14:paraId="534367A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5BECC7E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;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clear_row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 erase row DH with spaces (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attr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0x07)</w:t>
      </w:r>
    </w:p>
    <w:p w14:paraId="25BD3538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lastRenderedPageBreak/>
        <w:t>clear_row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66AF727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pushad</w:t>
      </w:r>
      <w:proofErr w:type="spellEnd"/>
    </w:p>
    <w:p w14:paraId="73C655B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movzx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dh</w:t>
      </w:r>
    </w:p>
    <w:p w14:paraId="1AD3CA5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imul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COLS</w:t>
      </w:r>
    </w:p>
    <w:p w14:paraId="4A072D1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lea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, [VGA_MEM +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*2]</w:t>
      </w:r>
    </w:p>
    <w:p w14:paraId="105AE83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ecx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COLS</w:t>
      </w:r>
    </w:p>
    <w:p w14:paraId="0A8B335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ax, 0x0720</w:t>
      </w:r>
    </w:p>
    <w:p w14:paraId="193C59C8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rep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stosw</w:t>
      </w:r>
      <w:proofErr w:type="spellEnd"/>
    </w:p>
    <w:p w14:paraId="3B4D1FB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popad</w:t>
      </w:r>
      <w:proofErr w:type="spellEnd"/>
    </w:p>
    <w:p w14:paraId="18C6124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ret</w:t>
      </w:r>
    </w:p>
    <w:p w14:paraId="01B74DF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7036A3F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7B3E280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PIC / PIT</w:t>
      </w:r>
    </w:p>
    <w:p w14:paraId="1A91B25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62727BF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io_wait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5D0A382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out 0x80, al</w:t>
      </w:r>
    </w:p>
    <w:p w14:paraId="6C18007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ret</w:t>
      </w:r>
    </w:p>
    <w:p w14:paraId="6FD68AB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1494F616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pic_remap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31B16ED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pushad</w:t>
      </w:r>
      <w:proofErr w:type="spellEnd"/>
    </w:p>
    <w:p w14:paraId="7EF6784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0x11</w:t>
      </w:r>
    </w:p>
    <w:p w14:paraId="50707EB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out 0x20, al</w:t>
      </w:r>
    </w:p>
    <w:p w14:paraId="06BA7E1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io_wait</w:t>
      </w:r>
      <w:proofErr w:type="spellEnd"/>
    </w:p>
    <w:p w14:paraId="3B82F32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out 0xA0, al</w:t>
      </w:r>
    </w:p>
    <w:p w14:paraId="29B6A94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io_wait</w:t>
      </w:r>
      <w:proofErr w:type="spellEnd"/>
    </w:p>
    <w:p w14:paraId="5F891D0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2A2A6DC8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0x20        ; master offset</w:t>
      </w:r>
    </w:p>
    <w:p w14:paraId="38C250E6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out 0x21, al</w:t>
      </w:r>
    </w:p>
    <w:p w14:paraId="11A646B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io_wait</w:t>
      </w:r>
      <w:proofErr w:type="spellEnd"/>
    </w:p>
    <w:p w14:paraId="32F3DF68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0x28        ; slave offset</w:t>
      </w:r>
    </w:p>
    <w:p w14:paraId="50CE551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out 0xA1, al</w:t>
      </w:r>
    </w:p>
    <w:p w14:paraId="16A3826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io_wait</w:t>
      </w:r>
      <w:proofErr w:type="spellEnd"/>
    </w:p>
    <w:p w14:paraId="19CDF5C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0D5B40D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0x04        ; Master: Slave at IRQ2</w:t>
      </w:r>
    </w:p>
    <w:p w14:paraId="00D2642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out 0x21, al</w:t>
      </w:r>
    </w:p>
    <w:p w14:paraId="2257DD1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io_wait</w:t>
      </w:r>
      <w:proofErr w:type="spellEnd"/>
    </w:p>
    <w:p w14:paraId="1FC8ACE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0x02        ; Slave identity</w:t>
      </w:r>
    </w:p>
    <w:p w14:paraId="709E8D3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out 0xA1, al</w:t>
      </w:r>
    </w:p>
    <w:p w14:paraId="0D9D923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io_wait</w:t>
      </w:r>
      <w:proofErr w:type="spellEnd"/>
    </w:p>
    <w:p w14:paraId="70FF7F5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14C4A59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0x01        ; 8086 mode</w:t>
      </w:r>
    </w:p>
    <w:p w14:paraId="57105C7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out 0x21, al</w:t>
      </w:r>
    </w:p>
    <w:p w14:paraId="29B7B17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io_wait</w:t>
      </w:r>
      <w:proofErr w:type="spellEnd"/>
    </w:p>
    <w:p w14:paraId="0721296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out 0xA1, al</w:t>
      </w:r>
    </w:p>
    <w:p w14:paraId="1E3F481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io_wait</w:t>
      </w:r>
      <w:proofErr w:type="spellEnd"/>
    </w:p>
    <w:p w14:paraId="7CBC654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popad</w:t>
      </w:r>
      <w:proofErr w:type="spellEnd"/>
    </w:p>
    <w:p w14:paraId="6285477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ret</w:t>
      </w:r>
    </w:p>
    <w:p w14:paraId="2E13FDA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4FF6731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pit_init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3CAB070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pushad</w:t>
      </w:r>
      <w:proofErr w:type="spellEnd"/>
    </w:p>
    <w:p w14:paraId="0838D20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0x36</w:t>
      </w:r>
    </w:p>
    <w:p w14:paraId="06DD815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out 0x43, al</w:t>
      </w:r>
    </w:p>
    <w:p w14:paraId="7AB81F6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ax, PIT_DIVISOR</w:t>
      </w:r>
    </w:p>
    <w:p w14:paraId="0498A33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out 0x40, al         ; low</w:t>
      </w:r>
    </w:p>
    <w:p w14:paraId="6EBAE3E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lastRenderedPageBreak/>
        <w:t xml:space="preserve">    mov al, ah</w:t>
      </w:r>
    </w:p>
    <w:p w14:paraId="12C6DE9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out 0x40, al         ; high</w:t>
      </w:r>
    </w:p>
    <w:p w14:paraId="72569C2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popad</w:t>
      </w:r>
      <w:proofErr w:type="spellEnd"/>
    </w:p>
    <w:p w14:paraId="7FB2493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ret</w:t>
      </w:r>
    </w:p>
    <w:p w14:paraId="75AF4E9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6166FD0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4706C1D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Scheduler state</w:t>
      </w:r>
    </w:p>
    <w:p w14:paraId="694791C6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79B0410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align 16</w:t>
      </w:r>
    </w:p>
    <w:p w14:paraId="79BAA8A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current   dd -1</w:t>
      </w:r>
    </w:p>
    <w:p w14:paraId="08E571C8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tcb_esps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 times TASKS dd 0</w:t>
      </w:r>
    </w:p>
    <w:p w14:paraId="654AA80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x0 dd 0</w:t>
      </w:r>
    </w:p>
    <w:p w14:paraId="7C1DBC8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x1 dd 0</w:t>
      </w:r>
    </w:p>
    <w:p w14:paraId="1BD5B38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x2 dd 0</w:t>
      </w:r>
    </w:p>
    <w:p w14:paraId="7053FB1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spin_idx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</w:t>
      </w:r>
    </w:p>
    <w:p w14:paraId="60D5313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spin_tab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'|','/','-','\\'</w:t>
      </w:r>
    </w:p>
    <w:p w14:paraId="6DCD24B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7205E98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67DDB03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Timer ISR (IRQ0) — simple RR + spinner</w:t>
      </w:r>
    </w:p>
    <w:p w14:paraId="3EBF3BA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495F41B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timer_isr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6667F19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cli</w:t>
      </w:r>
    </w:p>
    <w:p w14:paraId="3CAC73A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pusha</w:t>
      </w:r>
      <w:proofErr w:type="spellEnd"/>
    </w:p>
    <w:p w14:paraId="3EDE2EF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6CBD0E1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[current]</w:t>
      </w:r>
    </w:p>
    <w:p w14:paraId="2BD1E64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cmp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-1</w:t>
      </w:r>
    </w:p>
    <w:p w14:paraId="2E7B7FD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je .first</w:t>
      </w:r>
    </w:p>
    <w:p w14:paraId="52E348D8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746E711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ebx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4BF56B6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shl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ebx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2</w:t>
      </w:r>
    </w:p>
    <w:p w14:paraId="2126259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tcb_esps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ebx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],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esp</w:t>
      </w:r>
      <w:proofErr w:type="spellEnd"/>
    </w:p>
    <w:p w14:paraId="4F7BC24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59D9FEA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inc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1B0A4D98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cmp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TASKS</w:t>
      </w:r>
    </w:p>
    <w:p w14:paraId="754F714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jl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.set</w:t>
      </w:r>
    </w:p>
    <w:p w14:paraId="03BA497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xor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1CA19148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.set:</w:t>
      </w:r>
    </w:p>
    <w:p w14:paraId="7D4F475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[current],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657048F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shl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2</w:t>
      </w:r>
    </w:p>
    <w:p w14:paraId="1FAD0C4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esp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tcb_esps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</w:t>
      </w:r>
    </w:p>
    <w:p w14:paraId="4CBC7E4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jmp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.spin</w:t>
      </w:r>
    </w:p>
    <w:p w14:paraId="7645EB2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735BCE5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.first:</w:t>
      </w:r>
    </w:p>
    <w:p w14:paraId="240824B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0</w:t>
      </w:r>
    </w:p>
    <w:p w14:paraId="677662F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[current],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43BF84A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shl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2</w:t>
      </w:r>
    </w:p>
    <w:p w14:paraId="2551F71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esp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tcb_esps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</w:t>
      </w:r>
    </w:p>
    <w:p w14:paraId="54809B5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64D574E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.spin:</w:t>
      </w:r>
    </w:p>
    <w:p w14:paraId="6BF3E47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; spinner in top-right corner (79,0)</w:t>
      </w:r>
    </w:p>
    <w:p w14:paraId="06909BC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bl,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spin_idx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</w:t>
      </w:r>
    </w:p>
    <w:p w14:paraId="74B5B09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movzx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bl</w:t>
      </w:r>
    </w:p>
    <w:p w14:paraId="79451FC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spin_tab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</w:t>
      </w:r>
    </w:p>
    <w:p w14:paraId="6BE1A7C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bh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0x0F</w:t>
      </w:r>
    </w:p>
    <w:p w14:paraId="4AED7E7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lastRenderedPageBreak/>
        <w:t xml:space="preserve">    mov dl, 79</w:t>
      </w:r>
    </w:p>
    <w:p w14:paraId="14187B1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dh, 0</w:t>
      </w:r>
    </w:p>
    <w:p w14:paraId="0A37B4A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putc_xy</w:t>
      </w:r>
      <w:proofErr w:type="spellEnd"/>
    </w:p>
    <w:p w14:paraId="1619DEC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inc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bl</w:t>
      </w:r>
    </w:p>
    <w:p w14:paraId="7983708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and bl, 3</w:t>
      </w:r>
    </w:p>
    <w:p w14:paraId="4280996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spin_idx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], bl</w:t>
      </w:r>
    </w:p>
    <w:p w14:paraId="5A8AAED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1562F39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eoi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1028584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0x20</w:t>
      </w:r>
    </w:p>
    <w:p w14:paraId="76D0576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out 0x20, al</w:t>
      </w:r>
    </w:p>
    <w:p w14:paraId="31B573D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popa</w:t>
      </w:r>
      <w:proofErr w:type="spellEnd"/>
    </w:p>
    <w:p w14:paraId="192ACBB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iret</w:t>
      </w:r>
      <w:proofErr w:type="spellEnd"/>
    </w:p>
    <w:p w14:paraId="19D5EA9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3E94BAA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6AC8994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IDT — zeroed table, fill gate 32 at runtime</w:t>
      </w:r>
    </w:p>
    <w:p w14:paraId="2CAD8DD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19264DF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align 8</w:t>
      </w:r>
    </w:p>
    <w:p w14:paraId="6D8AAC3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IDT:</w:t>
      </w:r>
    </w:p>
    <w:p w14:paraId="7BFCA00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times (256*8)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</w:t>
      </w:r>
    </w:p>
    <w:p w14:paraId="259315D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IDT_end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16BA8E7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0DF904A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IDT_descriptor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2534AA8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IDT_end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- IDT - 1</w:t>
      </w:r>
    </w:p>
    <w:p w14:paraId="707EBC6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dd IDT</w:t>
      </w:r>
    </w:p>
    <w:p w14:paraId="490FBB6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7B961AF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idt_init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4896464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pushad</w:t>
      </w:r>
      <w:proofErr w:type="spellEnd"/>
    </w:p>
    <w:p w14:paraId="48141BD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timer_isr</w:t>
      </w:r>
      <w:proofErr w:type="spellEnd"/>
    </w:p>
    <w:p w14:paraId="467CEA76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ebx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32*8</w:t>
      </w:r>
    </w:p>
    <w:p w14:paraId="413B852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IDT</w:t>
      </w:r>
    </w:p>
    <w:p w14:paraId="23705CF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ebx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+ 0], ax         ; offset low</w:t>
      </w:r>
    </w:p>
    <w:p w14:paraId="28AC7A1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word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ebx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+ 2], KERNEL_CS</w:t>
      </w:r>
    </w:p>
    <w:p w14:paraId="7BD42A2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byte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ebx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+ 4], 0</w:t>
      </w:r>
    </w:p>
    <w:p w14:paraId="15611E2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byte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ebx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+ 5], 0x8E</w:t>
      </w:r>
    </w:p>
    <w:p w14:paraId="49CEF39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shr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16</w:t>
      </w:r>
    </w:p>
    <w:p w14:paraId="2362F85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ebx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+ 6], ax         ; offset high</w:t>
      </w:r>
    </w:p>
    <w:p w14:paraId="26DED6D6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lea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IDT_descriptor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</w:t>
      </w:r>
    </w:p>
    <w:p w14:paraId="4DE49B6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lidt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</w:t>
      </w:r>
    </w:p>
    <w:p w14:paraId="562B433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popad</w:t>
      </w:r>
      <w:proofErr w:type="spellEnd"/>
    </w:p>
    <w:p w14:paraId="54BF868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ret</w:t>
      </w:r>
    </w:p>
    <w:p w14:paraId="5298BD3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489EB39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0B5CFAA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Tasks — leave trail; clear row on wrap-around</w:t>
      </w:r>
    </w:p>
    <w:p w14:paraId="0907CA9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0AF4672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setup_tasks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5D267B5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pushad</w:t>
      </w:r>
      <w:proofErr w:type="spellEnd"/>
    </w:p>
    <w:p w14:paraId="2856A49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task0_stack_top</w:t>
      </w:r>
    </w:p>
    <w:p w14:paraId="1EF491C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ebx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task0</w:t>
      </w:r>
    </w:p>
    <w:p w14:paraId="2789CBE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build_initial_stack</w:t>
      </w:r>
      <w:proofErr w:type="spellEnd"/>
    </w:p>
    <w:p w14:paraId="6C60F8E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tcb_esps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+ 0*4],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</w:p>
    <w:p w14:paraId="5F39531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35347FF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task1_stack_top</w:t>
      </w:r>
    </w:p>
    <w:p w14:paraId="3A1E7AA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ebx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task1</w:t>
      </w:r>
    </w:p>
    <w:p w14:paraId="3E53400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build_initial_stack</w:t>
      </w:r>
      <w:proofErr w:type="spellEnd"/>
    </w:p>
    <w:p w14:paraId="1ACC9966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lastRenderedPageBreak/>
        <w:t xml:space="preserve">    mov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tcb_esps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+ 1*4],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</w:p>
    <w:p w14:paraId="3625A8C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5DC7F7F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task2_stack_top</w:t>
      </w:r>
    </w:p>
    <w:p w14:paraId="5B8172C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ebx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task2</w:t>
      </w:r>
    </w:p>
    <w:p w14:paraId="101C721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build_initial_stack</w:t>
      </w:r>
      <w:proofErr w:type="spellEnd"/>
    </w:p>
    <w:p w14:paraId="2E52A31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tcb_esps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+ 2*4],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</w:p>
    <w:p w14:paraId="334894E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popad</w:t>
      </w:r>
      <w:proofErr w:type="spellEnd"/>
    </w:p>
    <w:p w14:paraId="02856E6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ret</w:t>
      </w:r>
    </w:p>
    <w:p w14:paraId="53E97BB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3F3C504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IN: EDI=stack top, EBX=entry EIP</w:t>
      </w:r>
    </w:p>
    <w:p w14:paraId="07E0D67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build_initial_stack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579053D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sub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4</w:t>
      </w:r>
    </w:p>
    <w:p w14:paraId="56EC68C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dword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], 0x00000202      ; IF=1</w:t>
      </w:r>
    </w:p>
    <w:p w14:paraId="467D14D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sub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4</w:t>
      </w:r>
    </w:p>
    <w:p w14:paraId="4795D89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dword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], KERNEL_CS</w:t>
      </w:r>
    </w:p>
    <w:p w14:paraId="5AA4150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sub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4</w:t>
      </w:r>
    </w:p>
    <w:p w14:paraId="63C8133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dword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],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ebx</w:t>
      </w:r>
      <w:proofErr w:type="spellEnd"/>
    </w:p>
    <w:p w14:paraId="0D955AF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ecx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8</w:t>
      </w:r>
    </w:p>
    <w:p w14:paraId="35CF0AC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.fill:</w:t>
      </w:r>
    </w:p>
    <w:p w14:paraId="62DE0AE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sub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4</w:t>
      </w:r>
    </w:p>
    <w:p w14:paraId="7B541A4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dword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[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edi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], 0</w:t>
      </w:r>
    </w:p>
    <w:p w14:paraId="647FF226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loop .fill</w:t>
      </w:r>
    </w:p>
    <w:p w14:paraId="1B79810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ret</w:t>
      </w:r>
    </w:p>
    <w:p w14:paraId="1F57F8F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0CF69BC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 tasks (draw only; on wrap -&gt; clear row and continue) ---</w:t>
      </w:r>
    </w:p>
    <w:p w14:paraId="6BC40EA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task0:</w:t>
      </w:r>
    </w:p>
    <w:p w14:paraId="5B729D7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.loop0:</w:t>
      </w:r>
    </w:p>
    <w:p w14:paraId="5710C49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bh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0x0F</w:t>
      </w:r>
    </w:p>
    <w:p w14:paraId="39538CB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dl, byte [x0]</w:t>
      </w:r>
    </w:p>
    <w:p w14:paraId="5549D52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dh, 5</w:t>
      </w:r>
    </w:p>
    <w:p w14:paraId="0C82BAA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'A'</w:t>
      </w:r>
    </w:p>
    <w:p w14:paraId="0E3FFDE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putc_xy</w:t>
      </w:r>
      <w:proofErr w:type="spellEnd"/>
    </w:p>
    <w:p w14:paraId="47FB465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0DC6CB9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[x0]</w:t>
      </w:r>
    </w:p>
    <w:p w14:paraId="1E7CC14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inc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330FE32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cmp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COLS</w:t>
      </w:r>
    </w:p>
    <w:p w14:paraId="038A8D5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jb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.ok0</w:t>
      </w:r>
    </w:p>
    <w:p w14:paraId="755CF63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xor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0A5F150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dh, 5</w:t>
      </w:r>
    </w:p>
    <w:p w14:paraId="7CB7182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clear_row</w:t>
      </w:r>
      <w:proofErr w:type="spellEnd"/>
    </w:p>
    <w:p w14:paraId="1726126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.ok0:</w:t>
      </w:r>
    </w:p>
    <w:p w14:paraId="2A9D57B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[x0],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713B77F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1177746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short_delay</w:t>
      </w:r>
      <w:proofErr w:type="spellEnd"/>
    </w:p>
    <w:p w14:paraId="2EB8D27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jmp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.loop0</w:t>
      </w:r>
    </w:p>
    <w:p w14:paraId="036E99D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45107D96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task1:</w:t>
      </w:r>
    </w:p>
    <w:p w14:paraId="24AEAAF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.loop1:</w:t>
      </w:r>
    </w:p>
    <w:p w14:paraId="5BE1F73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bh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0x0F</w:t>
      </w:r>
    </w:p>
    <w:p w14:paraId="06D69E6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dl, byte [x1]</w:t>
      </w:r>
    </w:p>
    <w:p w14:paraId="7287949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dh, 7</w:t>
      </w:r>
    </w:p>
    <w:p w14:paraId="565BF6B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'B'</w:t>
      </w:r>
    </w:p>
    <w:p w14:paraId="2113A0C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putc_xy</w:t>
      </w:r>
      <w:proofErr w:type="spellEnd"/>
    </w:p>
    <w:p w14:paraId="090B6F7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16BF460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lastRenderedPageBreak/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[x1]</w:t>
      </w:r>
    </w:p>
    <w:p w14:paraId="42ED42D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inc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23293D7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cmp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COLS</w:t>
      </w:r>
    </w:p>
    <w:p w14:paraId="0026F90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jb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.ok1</w:t>
      </w:r>
    </w:p>
    <w:p w14:paraId="722B9D36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xor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0E3B188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dh, 7</w:t>
      </w:r>
    </w:p>
    <w:p w14:paraId="0C27E6B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clear_row</w:t>
      </w:r>
      <w:proofErr w:type="spellEnd"/>
    </w:p>
    <w:p w14:paraId="71CA590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.ok1:</w:t>
      </w:r>
    </w:p>
    <w:p w14:paraId="7AC7943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[x1],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558D5D3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2B3CF39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short_delay</w:t>
      </w:r>
      <w:proofErr w:type="spellEnd"/>
    </w:p>
    <w:p w14:paraId="5C5A0368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jmp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.loop1</w:t>
      </w:r>
    </w:p>
    <w:p w14:paraId="044189E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6154CDB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task2:</w:t>
      </w:r>
    </w:p>
    <w:p w14:paraId="0D65D5E8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.loop2:</w:t>
      </w:r>
    </w:p>
    <w:p w14:paraId="16CBDDA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bh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0x0F</w:t>
      </w:r>
    </w:p>
    <w:p w14:paraId="260233B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dl, byte [x2]</w:t>
      </w:r>
    </w:p>
    <w:p w14:paraId="3D87DA16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dh, 9</w:t>
      </w:r>
    </w:p>
    <w:p w14:paraId="1FC6649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al, 'C'</w:t>
      </w:r>
    </w:p>
    <w:p w14:paraId="190D021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putc_xy</w:t>
      </w:r>
      <w:proofErr w:type="spellEnd"/>
    </w:p>
    <w:p w14:paraId="2315158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7AE79D3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[x2]</w:t>
      </w:r>
    </w:p>
    <w:p w14:paraId="2287BB5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inc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4C2A1F5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cmp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COLS</w:t>
      </w:r>
    </w:p>
    <w:p w14:paraId="0702262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jb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.ok2</w:t>
      </w:r>
    </w:p>
    <w:p w14:paraId="787F5BB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xor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48EDA33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dh, 9</w:t>
      </w:r>
    </w:p>
    <w:p w14:paraId="5F9B500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clear_row</w:t>
      </w:r>
      <w:proofErr w:type="spellEnd"/>
    </w:p>
    <w:p w14:paraId="64599DE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.ok2:</w:t>
      </w:r>
    </w:p>
    <w:p w14:paraId="5D0B180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[x2],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eax</w:t>
      </w:r>
      <w:proofErr w:type="spellEnd"/>
    </w:p>
    <w:p w14:paraId="0DA4D8F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08239C0D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call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short_delay</w:t>
      </w:r>
      <w:proofErr w:type="spellEnd"/>
    </w:p>
    <w:p w14:paraId="592653EC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jmp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.loop2</w:t>
      </w:r>
    </w:p>
    <w:p w14:paraId="2E6E5D3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5AFB416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short_delay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7408E34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push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ecx</w:t>
      </w:r>
      <w:proofErr w:type="spellEnd"/>
    </w:p>
    <w:p w14:paraId="140348D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mov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ecx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, 200000</w:t>
      </w:r>
    </w:p>
    <w:p w14:paraId="5D0D853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.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slp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6ABC828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loop .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slp</w:t>
      </w:r>
      <w:proofErr w:type="spellEnd"/>
    </w:p>
    <w:p w14:paraId="5CE8059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pop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ecx</w:t>
      </w:r>
      <w:proofErr w:type="spellEnd"/>
    </w:p>
    <w:p w14:paraId="4C2BC44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   ret</w:t>
      </w:r>
    </w:p>
    <w:p w14:paraId="4614CD4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2712EFB6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1C82DC5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 xml:space="preserve">;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  <w:t>Stacks</w:t>
      </w:r>
      <w:proofErr w:type="spellEnd"/>
    </w:p>
    <w:p w14:paraId="634B59B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5CBE4541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align 16</w:t>
      </w:r>
    </w:p>
    <w:p w14:paraId="0A73C52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kernel_stack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: times 4096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</w:t>
      </w:r>
    </w:p>
    <w:p w14:paraId="165F2A4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kernel_stack_top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:</w:t>
      </w:r>
    </w:p>
    <w:p w14:paraId="5BE5E01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1CD2238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align 16</w:t>
      </w:r>
    </w:p>
    <w:p w14:paraId="44A9B7BA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task0_stack:  times 4096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</w:t>
      </w:r>
    </w:p>
    <w:p w14:paraId="3DFA3190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task0_stack_top:</w:t>
      </w:r>
    </w:p>
    <w:p w14:paraId="424C36BB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00DC8079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align 16</w:t>
      </w:r>
    </w:p>
    <w:p w14:paraId="263961F3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lastRenderedPageBreak/>
        <w:t xml:space="preserve">task1_stack:  times 4096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</w:t>
      </w:r>
    </w:p>
    <w:p w14:paraId="026F5F6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task1_stack_top:</w:t>
      </w:r>
    </w:p>
    <w:p w14:paraId="05ABB346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27092CC8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align 16</w:t>
      </w:r>
    </w:p>
    <w:p w14:paraId="2607CB27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task2_stack:  times 4096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0</w:t>
      </w:r>
    </w:p>
    <w:p w14:paraId="14096998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task2_stack_top:</w:t>
      </w:r>
    </w:p>
    <w:p w14:paraId="48249834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</w:p>
    <w:p w14:paraId="3EEFCE45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10C8FC92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Strings</w:t>
      </w:r>
    </w:p>
    <w:p w14:paraId="098E15CE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; --------------------------------</w:t>
      </w:r>
    </w:p>
    <w:p w14:paraId="2AE72C1F" w14:textId="77777777" w:rsidR="00046976" w:rsidRPr="00046976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banner 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'Protected-mode multitasking demo (IRQ0 round-robin)',0</w:t>
      </w:r>
    </w:p>
    <w:p w14:paraId="6A099481" w14:textId="3486312F" w:rsidR="00AA5B87" w:rsidRDefault="00046976" w:rsidP="00046976">
      <w:pPr>
        <w:ind w:firstLine="0"/>
        <w:rPr>
          <w:rFonts w:ascii="Courier New" w:hAnsi="Courier New" w:cs="Courier New"/>
          <w:color w:val="000000" w:themeColor="text1"/>
          <w:sz w:val="20"/>
          <w:szCs w:val="20"/>
          <w:lang w:eastAsia="en-US"/>
        </w:rPr>
      </w:pPr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banner2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db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'Tasks: A (row 5), B (row 7), C (row 9). Press </w:t>
      </w:r>
      <w:proofErr w:type="spellStart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>Ctrl+C</w:t>
      </w:r>
      <w:proofErr w:type="spellEnd"/>
      <w:r w:rsidRPr="00046976">
        <w:rPr>
          <w:rFonts w:ascii="Courier New" w:hAnsi="Courier New" w:cs="Courier New"/>
          <w:color w:val="000000" w:themeColor="text1"/>
          <w:sz w:val="20"/>
          <w:szCs w:val="20"/>
          <w:lang w:val="en-US" w:eastAsia="en-US"/>
        </w:rPr>
        <w:t xml:space="preserve"> to quit QEMU.',0</w:t>
      </w:r>
    </w:p>
    <w:p w14:paraId="0D1CFF57" w14:textId="77777777" w:rsidR="00037628" w:rsidRPr="00046976" w:rsidRDefault="00037628" w:rsidP="00C72C58">
      <w:pPr>
        <w:pStyle w:val="1"/>
        <w:ind w:firstLine="0"/>
        <w:rPr>
          <w:sz w:val="28"/>
          <w:szCs w:val="28"/>
          <w:lang w:val="en-US"/>
        </w:rPr>
      </w:pPr>
    </w:p>
    <w:p w14:paraId="2B67D358" w14:textId="36989A53" w:rsidR="00037628" w:rsidRPr="0049417A" w:rsidRDefault="00037628" w:rsidP="006D26D8">
      <w:pPr>
        <w:pStyle w:val="1"/>
        <w:jc w:val="center"/>
        <w:rPr>
          <w:sz w:val="28"/>
          <w:szCs w:val="28"/>
        </w:rPr>
      </w:pPr>
      <w:r w:rsidRPr="0049417A">
        <w:rPr>
          <w:sz w:val="28"/>
          <w:szCs w:val="28"/>
        </w:rPr>
        <w:t>Вы</w:t>
      </w:r>
      <w:r>
        <w:rPr>
          <w:sz w:val="28"/>
          <w:szCs w:val="28"/>
        </w:rPr>
        <w:t>ВОД</w:t>
      </w:r>
    </w:p>
    <w:p w14:paraId="75DC8698" w14:textId="77777777" w:rsidR="00540864" w:rsidRPr="00540864" w:rsidRDefault="00540864" w:rsidP="00540864"/>
    <w:p w14:paraId="6217FD18" w14:textId="64C77542" w:rsidR="00540864" w:rsidRPr="002023E8" w:rsidRDefault="00046976" w:rsidP="00046976">
      <w:r w:rsidRPr="00046976">
        <w:t>В рамках лабораторной работы была успешно реализована система вытесняющей многозадачности в защищённом режиме x86 с использованием переключения контекста по прерыванию таймера. Представленное решение наглядно демонстрирует эффективность использования аппаратных прерываний и механизмов защищённого режима для организации циклического планирования задач, позволяя параллельно выполнять несколько процессов и тем самым повышая общую эффективность использования ресурсов процессора.</w:t>
      </w:r>
    </w:p>
    <w:sectPr w:rsidR="00540864" w:rsidRPr="002023E8">
      <w:footerReference w:type="default" r:id="rId8"/>
      <w:pgSz w:w="11906" w:h="16838"/>
      <w:pgMar w:top="1134" w:right="851" w:bottom="1531" w:left="1701" w:header="0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1A077" w14:textId="77777777" w:rsidR="00FB2DA6" w:rsidRDefault="00FB2DA6">
      <w:pPr>
        <w:spacing w:line="240" w:lineRule="auto"/>
      </w:pPr>
      <w:r>
        <w:separator/>
      </w:r>
    </w:p>
  </w:endnote>
  <w:endnote w:type="continuationSeparator" w:id="0">
    <w:p w14:paraId="64021EE5" w14:textId="77777777" w:rsidR="00FB2DA6" w:rsidRDefault="00FB2D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altName w:val="Cambria"/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F7786" w14:textId="77777777" w:rsidR="000C0336" w:rsidRDefault="008E6051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  <w:p w14:paraId="3AB8F3F2" w14:textId="77777777" w:rsidR="000C0336" w:rsidRDefault="000C033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C0F3C" w14:textId="77777777" w:rsidR="00FB2DA6" w:rsidRDefault="00FB2DA6">
      <w:pPr>
        <w:spacing w:line="240" w:lineRule="auto"/>
      </w:pPr>
      <w:r>
        <w:separator/>
      </w:r>
    </w:p>
  </w:footnote>
  <w:footnote w:type="continuationSeparator" w:id="0">
    <w:p w14:paraId="1265FFCB" w14:textId="77777777" w:rsidR="00FB2DA6" w:rsidRDefault="00FB2D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352F8"/>
    <w:multiLevelType w:val="multilevel"/>
    <w:tmpl w:val="9238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74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141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14B75"/>
    <w:rsid w:val="00037628"/>
    <w:rsid w:val="00046976"/>
    <w:rsid w:val="0005013A"/>
    <w:rsid w:val="000C0336"/>
    <w:rsid w:val="000D7EAA"/>
    <w:rsid w:val="000F26F6"/>
    <w:rsid w:val="00162F3A"/>
    <w:rsid w:val="001E5895"/>
    <w:rsid w:val="001E60AA"/>
    <w:rsid w:val="002023E8"/>
    <w:rsid w:val="00222A74"/>
    <w:rsid w:val="00261577"/>
    <w:rsid w:val="00264C7F"/>
    <w:rsid w:val="002C4A33"/>
    <w:rsid w:val="002F3C7C"/>
    <w:rsid w:val="00323D95"/>
    <w:rsid w:val="003473D0"/>
    <w:rsid w:val="00352790"/>
    <w:rsid w:val="00360BA9"/>
    <w:rsid w:val="00376BC8"/>
    <w:rsid w:val="003939B8"/>
    <w:rsid w:val="003C21F1"/>
    <w:rsid w:val="003E75D3"/>
    <w:rsid w:val="00441F15"/>
    <w:rsid w:val="0044722A"/>
    <w:rsid w:val="0046037D"/>
    <w:rsid w:val="00467BCC"/>
    <w:rsid w:val="00475678"/>
    <w:rsid w:val="0049417A"/>
    <w:rsid w:val="004C17D2"/>
    <w:rsid w:val="004D68A5"/>
    <w:rsid w:val="00511683"/>
    <w:rsid w:val="00525460"/>
    <w:rsid w:val="00540864"/>
    <w:rsid w:val="00576BE7"/>
    <w:rsid w:val="00591696"/>
    <w:rsid w:val="005A1852"/>
    <w:rsid w:val="005C640D"/>
    <w:rsid w:val="005F4E80"/>
    <w:rsid w:val="005F5467"/>
    <w:rsid w:val="00630914"/>
    <w:rsid w:val="0067282F"/>
    <w:rsid w:val="006A5BF9"/>
    <w:rsid w:val="006D26D8"/>
    <w:rsid w:val="00705730"/>
    <w:rsid w:val="00722FBF"/>
    <w:rsid w:val="007B11A2"/>
    <w:rsid w:val="007D56C0"/>
    <w:rsid w:val="008279E0"/>
    <w:rsid w:val="008675FC"/>
    <w:rsid w:val="008B24D7"/>
    <w:rsid w:val="008D3C1A"/>
    <w:rsid w:val="008E6051"/>
    <w:rsid w:val="009E0A69"/>
    <w:rsid w:val="00A34D1A"/>
    <w:rsid w:val="00A5175D"/>
    <w:rsid w:val="00AA2893"/>
    <w:rsid w:val="00AA5B87"/>
    <w:rsid w:val="00AA7679"/>
    <w:rsid w:val="00B87026"/>
    <w:rsid w:val="00BA101B"/>
    <w:rsid w:val="00BC0940"/>
    <w:rsid w:val="00BD73A8"/>
    <w:rsid w:val="00C54827"/>
    <w:rsid w:val="00C72C58"/>
    <w:rsid w:val="00C73A19"/>
    <w:rsid w:val="00C87773"/>
    <w:rsid w:val="00CE423F"/>
    <w:rsid w:val="00D0659A"/>
    <w:rsid w:val="00D1662E"/>
    <w:rsid w:val="00D26B6A"/>
    <w:rsid w:val="00D57AC4"/>
    <w:rsid w:val="00D7080D"/>
    <w:rsid w:val="00E02909"/>
    <w:rsid w:val="00E06247"/>
    <w:rsid w:val="00E663C4"/>
    <w:rsid w:val="00E77589"/>
    <w:rsid w:val="00E9163B"/>
    <w:rsid w:val="00EB7385"/>
    <w:rsid w:val="00ED4595"/>
    <w:rsid w:val="00EE0EE5"/>
    <w:rsid w:val="00F1169C"/>
    <w:rsid w:val="00F22280"/>
    <w:rsid w:val="00F236CF"/>
    <w:rsid w:val="00F432DA"/>
    <w:rsid w:val="00FB2DA6"/>
    <w:rsid w:val="00FB4559"/>
    <w:rsid w:val="00FD163A"/>
    <w:rsid w:val="00FD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1A2"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1418</Words>
  <Characters>8087</Characters>
  <Application>Microsoft Office Word</Application>
  <DocSecurity>0</DocSecurity>
  <Lines>67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Dmitry Levshukov</cp:lastModifiedBy>
  <cp:revision>6</cp:revision>
  <cp:lastPrinted>2025-09-19T17:56:00Z</cp:lastPrinted>
  <dcterms:created xsi:type="dcterms:W3CDTF">2025-09-19T17:48:00Z</dcterms:created>
  <dcterms:modified xsi:type="dcterms:W3CDTF">2025-10-21T16:01:00Z</dcterms:modified>
</cp:coreProperties>
</file>