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2855EE7A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8C11DB">
        <w:rPr>
          <w:szCs w:val="28"/>
        </w:rPr>
        <w:t>Методы трансляции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0EA0A4D8" w:rsidR="00FF4228" w:rsidRPr="00180696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0C682C">
        <w:rPr>
          <w:szCs w:val="28"/>
        </w:rPr>
        <w:t>5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57167FC7" w:rsidR="00FF4228" w:rsidRPr="00B55CAD" w:rsidRDefault="000C682C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ИНТЕПРЕТАЦИЯ ИСХОДНОГО КОДА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3349A90F" w14:textId="432AA7A5" w:rsidR="004C6641" w:rsidRPr="00D01D05" w:rsidRDefault="00E008AA" w:rsidP="004C6641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Гриценко</w:t>
      </w:r>
      <w:r w:rsidR="004C6641" w:rsidRPr="00D01D05">
        <w:rPr>
          <w:szCs w:val="28"/>
        </w:rPr>
        <w:t xml:space="preserve"> </w:t>
      </w:r>
      <w:r>
        <w:rPr>
          <w:szCs w:val="28"/>
        </w:rPr>
        <w:t>Н</w:t>
      </w:r>
      <w:r w:rsidR="004C6641" w:rsidRPr="00D01D05">
        <w:rPr>
          <w:szCs w:val="28"/>
        </w:rPr>
        <w:t>.</w:t>
      </w:r>
      <w:r>
        <w:rPr>
          <w:szCs w:val="28"/>
        </w:rPr>
        <w:t>Ю</w:t>
      </w:r>
      <w:r w:rsidR="004C6641"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Default="00D01D05" w:rsidP="00B966B3">
      <w:pPr>
        <w:ind w:firstLine="0"/>
        <w:contextualSpacing/>
        <w:rPr>
          <w:szCs w:val="28"/>
        </w:rPr>
      </w:pPr>
    </w:p>
    <w:p w14:paraId="2B517F8B" w14:textId="77777777" w:rsidR="008C11DB" w:rsidRPr="00D01D05" w:rsidRDefault="008C11DB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01A49AC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691C12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11FF819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213A60">
              <w:rPr>
                <w:rStyle w:val="a9"/>
                <w:noProof/>
              </w:rPr>
              <w:t>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504744C5" w14:textId="49581853" w:rsidR="00213A60" w:rsidRDefault="00000000" w:rsidP="00213A6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213A60">
              <w:rPr>
                <w:rStyle w:val="a9"/>
                <w:noProof/>
              </w:rPr>
              <w:t>3 Описание функций программы</w:t>
            </w:r>
            <w:r w:rsidR="00213A60">
              <w:rPr>
                <w:noProof/>
                <w:webHidden/>
              </w:rPr>
              <w:tab/>
            </w:r>
          </w:hyperlink>
          <w:r w:rsidR="00213A60">
            <w:rPr>
              <w:noProof/>
            </w:rPr>
            <w:t>5</w:t>
          </w:r>
        </w:p>
        <w:p w14:paraId="3C433609" w14:textId="55F7B978" w:rsidR="00213A60" w:rsidRDefault="00000000" w:rsidP="00213A6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213A60">
              <w:rPr>
                <w:rStyle w:val="a9"/>
                <w:noProof/>
              </w:rPr>
              <w:t>4 Пример выполнения программы</w:t>
            </w:r>
            <w:r w:rsidR="00213A60">
              <w:rPr>
                <w:noProof/>
                <w:webHidden/>
              </w:rPr>
              <w:tab/>
            </w:r>
          </w:hyperlink>
          <w:r w:rsidR="0033278D">
            <w:rPr>
              <w:noProof/>
            </w:rPr>
            <w:t>8</w:t>
          </w:r>
        </w:p>
        <w:p w14:paraId="40515DE5" w14:textId="7648905C" w:rsidR="00E261B8" w:rsidRPr="0033278D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33278D">
            <w:rPr>
              <w:noProof/>
            </w:rPr>
            <w:t>9</w:t>
          </w:r>
        </w:p>
        <w:p w14:paraId="0C8BE69F" w14:textId="42C74CB2" w:rsidR="00E261B8" w:rsidRPr="0033278D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</w:hyperlink>
          <w:r w:rsidR="0033278D">
            <w:rPr>
              <w:noProof/>
            </w:rPr>
            <w:t>10</w:t>
          </w:r>
        </w:p>
        <w:p w14:paraId="219D04BB" w14:textId="1DEAAA09" w:rsidR="00E261B8" w:rsidRPr="0033278D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</w:hyperlink>
          <w:r w:rsidR="007767EC">
            <w:rPr>
              <w:noProof/>
              <w:lang w:val="en-US"/>
            </w:rPr>
            <w:t>1</w:t>
          </w:r>
          <w:r w:rsidR="0033278D">
            <w:rPr>
              <w:noProof/>
            </w:rPr>
            <w:t>1</w:t>
          </w: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539197EB" w14:textId="77777777" w:rsidR="000C682C" w:rsidRDefault="000C682C" w:rsidP="000C682C">
      <w:pPr>
        <w:ind w:firstLine="720"/>
      </w:pPr>
      <w:bookmarkStart w:id="3" w:name="_Toc177493608"/>
      <w:bookmarkStart w:id="4" w:name="_Toc177991218"/>
      <w:r w:rsidRPr="000C682C">
        <w:t xml:space="preserve">Целью данной лабораторной работы является разработка интерпретатора для подмножества языка программирования, определённого на основе результатов анализа лабораторных работ 1–4. </w:t>
      </w:r>
    </w:p>
    <w:p w14:paraId="6093C885" w14:textId="77777777" w:rsidR="000C682C" w:rsidRDefault="000C682C" w:rsidP="000C682C">
      <w:pPr>
        <w:ind w:firstLine="720"/>
      </w:pPr>
      <w:r w:rsidRPr="000C682C">
        <w:t xml:space="preserve">На вход интерпретатора подаётся байт-код, полученный от предварительно реализованной системы генерации байт-кода. Интерпретатор должен последовательно выполнять инструкции байт-кода, реализуя семантику исходного языка. </w:t>
      </w:r>
    </w:p>
    <w:p w14:paraId="4036D88F" w14:textId="77777777" w:rsidR="000C682C" w:rsidRDefault="000C682C" w:rsidP="000C682C">
      <w:pPr>
        <w:ind w:firstLine="720"/>
      </w:pPr>
      <w:r w:rsidRPr="000C682C">
        <w:t>Поддерживаемые конструкции включают операции присваивания, арифметические и логические выражения, управляющие структуры (условные операторы, циклы) и работу с переменными. Байт-код представляет собой последовательность команд, каждая из которых кодируется числовым кодом операции и, при необходимости, операндами (индексы переменных, константы, метки переходов).</w:t>
      </w:r>
    </w:p>
    <w:p w14:paraId="1F07F101" w14:textId="77777777" w:rsidR="000C682C" w:rsidRDefault="000C682C" w:rsidP="000C682C">
      <w:pPr>
        <w:ind w:firstLine="720"/>
      </w:pPr>
      <w:r w:rsidRPr="000C682C">
        <w:t xml:space="preserve">Интерпретатор поддерживает стековую модель вычислений: операнды помещаются на стек, операции извлекают их и помещают результат обратно. Для переменных используется отдельная область памяти </w:t>
      </w:r>
      <w:r>
        <w:t>–</w:t>
      </w:r>
      <w:r w:rsidRPr="000C682C">
        <w:t xml:space="preserve"> словарь или массив, индексируемый по имени или номеру переменной. Кроме того, интерпретатор обеспечивает управление последовательностью выполнения с помощью команд безусловного и условного переходов. </w:t>
      </w:r>
    </w:p>
    <w:p w14:paraId="64110B6B" w14:textId="77777777" w:rsidR="000C682C" w:rsidRDefault="000C682C" w:rsidP="000C682C">
      <w:pPr>
        <w:ind w:firstLine="720"/>
      </w:pPr>
      <w:r w:rsidRPr="000C682C">
        <w:t xml:space="preserve">Выходом интерпретатора должно служить пошаговое трассирование выполнения программы: после каждой исполненной инструкции выводится текущее состояние стека, значения всех переменных и счётчик команд. Программа должна также обеспечивать диагностику ошибок времени выполнения: обращение к необъявленной переменной, деление на ноль, неверный тип операнда, выход за границы стека, недопустимая операция. В случае любой такой ошибки интерпретатор выдаёт понятное сообщение с указанием адреса инструкции и описанием причины. </w:t>
      </w:r>
    </w:p>
    <w:p w14:paraId="17DFA244" w14:textId="77777777" w:rsidR="000C682C" w:rsidRDefault="000C682C" w:rsidP="000C682C">
      <w:pPr>
        <w:ind w:firstLine="720"/>
      </w:pPr>
      <w:r w:rsidRPr="000C682C">
        <w:t xml:space="preserve">Реализация выполняется на языке Rust в составе модуля, интегрируемого с ранее разработанными лексическим анализатором и генератором байт-кода. Интерпретатор использует циклическую выборку инструкций (fetch-decode-execute). Программа принимает имя входного файла с байт-кодом в текстовом или бинарном представлении, выполняет интерпретацию и выводит результаты в стандартный поток вывода. </w:t>
      </w:r>
    </w:p>
    <w:p w14:paraId="5EECEAF6" w14:textId="30FA92D4" w:rsidR="000C682C" w:rsidRDefault="000C682C" w:rsidP="000C682C">
      <w:pPr>
        <w:ind w:firstLine="720"/>
      </w:pPr>
      <w:r w:rsidRPr="000C682C">
        <w:t>Итогом работы является функционирующий интерпретатор, соответствующий всем перечисленным требованиям.</w:t>
      </w:r>
    </w:p>
    <w:p w14:paraId="012C22B5" w14:textId="526CE219" w:rsidR="006E274F" w:rsidRPr="006E1760" w:rsidRDefault="00641985" w:rsidP="008C11DB">
      <w:pPr>
        <w:ind w:firstLine="720"/>
        <w:rPr>
          <w:szCs w:val="28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36B4EF11" w14:textId="3CC09D78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</w:t>
      </w:r>
      <w:r w:rsidR="00180696">
        <w:rPr>
          <w:sz w:val="28"/>
          <w:szCs w:val="28"/>
        </w:rPr>
        <w:t>Е</w:t>
      </w:r>
      <w:r w:rsidRPr="001D78BF">
        <w:rPr>
          <w:sz w:val="28"/>
          <w:szCs w:val="28"/>
        </w:rPr>
        <w:t>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74928C64" w14:textId="0BA2F23A" w:rsidR="000C682C" w:rsidRPr="000C682C" w:rsidRDefault="000C682C" w:rsidP="000C682C">
      <w:pPr>
        <w:rPr>
          <w:lang w:val="ru-BY"/>
        </w:rPr>
      </w:pPr>
      <w:r w:rsidRPr="000C682C">
        <w:rPr>
          <w:lang w:val="ru-BY"/>
        </w:rPr>
        <w:t xml:space="preserve">Интерпретация </w:t>
      </w:r>
      <w:r>
        <w:rPr>
          <w:lang w:val="ru-BY"/>
        </w:rPr>
        <w:t>–</w:t>
      </w:r>
      <w:r w:rsidRPr="000C682C">
        <w:rPr>
          <w:lang w:val="ru-BY"/>
        </w:rPr>
        <w:t xml:space="preserve"> это способ выполнения программы, при котором каждая инструкция исходного или промежуточного кода непосредственно исполняется без предварительной трансляции в машинный код целевой платформы. В отличие от компиляции, интерпретатор работает с программой как с данными: последовательно считывает команды, анализирует их и выполняет соответствующие действия. Одним из распространённых подходов к реализации интерпретаторов является использование байт-кода </w:t>
      </w:r>
      <w:r>
        <w:rPr>
          <w:lang w:val="ru-BY"/>
        </w:rPr>
        <w:t>–</w:t>
      </w:r>
      <w:r w:rsidRPr="000C682C">
        <w:rPr>
          <w:lang w:val="ru-BY"/>
        </w:rPr>
        <w:t xml:space="preserve"> компактного низкоуровневого представления программы, состоящего из последовательности инструкций фиксированного или переменного формата. Байт-код обычно генерируется компилятором с исходного языка и затем исполняется виртуальной машиной. Такой подход сочетает переносимость (байт-код не зависит от реального процессора) и достаточную производительность за счёт относительной простоты интерпретации. Виртуальные машины на основе байт-кода используются в Java, Python, C#, Go и многих других языках.</w:t>
      </w:r>
    </w:p>
    <w:p w14:paraId="3520CB0B" w14:textId="7D58E8BF" w:rsidR="000C682C" w:rsidRPr="000C682C" w:rsidRDefault="000C682C" w:rsidP="000C682C">
      <w:pPr>
        <w:rPr>
          <w:lang w:val="ru-BY"/>
        </w:rPr>
      </w:pPr>
      <w:r w:rsidRPr="000C682C">
        <w:rPr>
          <w:lang w:val="ru-BY"/>
        </w:rPr>
        <w:t xml:space="preserve">Центральным элементом интерпретатора является цикл выборки и исполнения инструкций (fetch-decode-execute). На каждом шаге интерпретатор извлекает очередную инструкцию из памяти байт-кода, определяет её код операции и, при необходимости, операнды (например, индекс переменной, константу или адрес перехода). Затем выполняется действие, соответствующее этой инструкции: арифметическая операция, работа со стеком, условный или безусловный переход, обращение к переменной и т.д. Для хранения промежуточных результатов вычислений используется стековый механизм: операнды заталкиваются на стек, операции забирают нужное количество операндов (обычно один или два) с вершины стека и помещают результат обратно. Такая модель упрощает выполнение выражений с учётом приоритетов, так как порядок операций уже определён при генерации байт-кода. Отдельная область памяти </w:t>
      </w:r>
      <w:r>
        <w:rPr>
          <w:lang w:val="ru-BY"/>
        </w:rPr>
        <w:t>–</w:t>
      </w:r>
      <w:r w:rsidRPr="000C682C">
        <w:rPr>
          <w:lang w:val="ru-BY"/>
        </w:rPr>
        <w:t xml:space="preserve"> таблица переменных </w:t>
      </w:r>
      <w:r>
        <w:rPr>
          <w:lang w:val="ru-BY"/>
        </w:rPr>
        <w:t>–</w:t>
      </w:r>
      <w:r w:rsidRPr="000C682C">
        <w:rPr>
          <w:lang w:val="ru-BY"/>
        </w:rPr>
        <w:t xml:space="preserve"> хранит значения всех объявленных переменных, доступ к которым осуществляется по имени или по индексу.</w:t>
      </w:r>
    </w:p>
    <w:p w14:paraId="308AF858" w14:textId="66EE4D2E" w:rsidR="004C6641" w:rsidRPr="0000431B" w:rsidRDefault="000C682C" w:rsidP="0000431B">
      <w:pPr>
        <w:rPr>
          <w:lang w:val="ru-BY"/>
        </w:rPr>
      </w:pPr>
      <w:r w:rsidRPr="000C682C">
        <w:rPr>
          <w:lang w:val="ru-BY"/>
        </w:rPr>
        <w:t xml:space="preserve">Управление последовательностью выполнения реализуется с помощью команд перехода. Безусловный переход (JMP) передаёт управление на указанную метку или адрес. Условный переход (например, JZ </w:t>
      </w:r>
      <w:r w:rsidR="00592224">
        <w:rPr>
          <w:lang w:val="ru-BY"/>
        </w:rPr>
        <w:t>–</w:t>
      </w:r>
      <w:r w:rsidRPr="000C682C">
        <w:rPr>
          <w:lang w:val="ru-BY"/>
        </w:rPr>
        <w:t xml:space="preserve"> переход, если значение на вершине стека равно нулю) позволяет реализовать условные операторы и циклы. Для поддержки вызова функций или подпрограмм может использоваться механизм кадров стека вызовов с сохранением адреса возврата. При интерпретации важно корректно обрабатывать ошибки времени выполнения: деление на ноль, использование неинициализированных переменных, переполнение стека, несоответствие типов. Каждая такая ошибка должна приводить к останову исполнения с выдачей диагностического сообщения, содержащего адрес инструкции и описание проблемы</w:t>
      </w:r>
      <w:r w:rsidR="0090096D">
        <w:rPr>
          <w:lang w:val="ru-BY"/>
        </w:rPr>
        <w:t xml:space="preserve"> </w:t>
      </w:r>
      <w:r w:rsidR="0006129A">
        <w:rPr>
          <w:lang w:val="ru-BY"/>
        </w:rPr>
        <w:t>[1]</w:t>
      </w:r>
      <w:r w:rsidR="0000431B" w:rsidRPr="0000431B">
        <w:t>.</w:t>
      </w:r>
      <w:r w:rsidR="000E5380"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276AF7F4" w14:textId="75D9105A" w:rsidR="0033278D" w:rsidRPr="0033278D" w:rsidRDefault="0033278D" w:rsidP="0033278D">
      <w:pPr>
        <w:rPr>
          <w:szCs w:val="28"/>
          <w:lang w:val="ru-BY"/>
        </w:rPr>
      </w:pPr>
      <w:bookmarkStart w:id="11" w:name="_Toc177493614"/>
      <w:bookmarkStart w:id="12" w:name="_Toc177991224"/>
      <w:bookmarkStart w:id="13" w:name="_Toc208182679"/>
      <w:r w:rsidRPr="0033278D">
        <w:rPr>
          <w:szCs w:val="28"/>
          <w:lang w:val="ru-BY"/>
        </w:rPr>
        <w:t xml:space="preserve">Разработанная программа представляет собой интерпретатор для подмножества языка Idris 2, который выполняет полный цикл обработки исходного файла: лексический анализ, синтаксический разбор, семантический анализ с выводом типов, компиляцию в байт-код и последующую интерпретацию. Программа написана на языке Rust и принимает на вход путь к файлу с расширением .idr, а также опциональные параметры командной строки: --entry для указания точки входа, --eval-all для вычисления всех определений с арностью 0 и --dump-bytecode для вывода сгенерированного байт-кода. Первым этапом работы является лексический анализ, реализованный в модуле lexer. Лексический анализатор обходит исходный текст, распознаёт ключевые слова, идентификаторы, числовые и строковые литералы, операторы, разделители, а также корректно обрабатывает однострочные и многострочные комментарии с учётом вложенности. На выходе лексического анализатора формируется вектор токенов, каждый из которых содержит тип лексемы, позицию в файле и, при необходимости, индекс в таблицах идентификаторов или констант. Таблицы символов и констант реализованы в модуле symbol_table: первая хранит имена идентификаторов с быстрым поиском индекса, вторая </w:t>
      </w:r>
      <w:r>
        <w:rPr>
          <w:szCs w:val="28"/>
          <w:lang w:val="ru-BY"/>
        </w:rPr>
        <w:t>–</w:t>
      </w:r>
      <w:r w:rsidRPr="0033278D">
        <w:rPr>
          <w:szCs w:val="28"/>
          <w:lang w:val="ru-BY"/>
        </w:rPr>
        <w:t xml:space="preserve"> значения констант (целые, шестнадцатеричные, вещественные, строковые и символьные) с каноническим ключом для устранения дублирования. Лексические ошибки, такие как незакрытые строки или неверные escape-последовательности, фиксируются и передаются на более высокий уровень для вывода диагностики.</w:t>
      </w:r>
    </w:p>
    <w:p w14:paraId="4DB71A04" w14:textId="1712BB05" w:rsidR="0033278D" w:rsidRPr="0033278D" w:rsidRDefault="0033278D" w:rsidP="0033278D">
      <w:pPr>
        <w:rPr>
          <w:szCs w:val="28"/>
          <w:lang w:val="ru-BY"/>
        </w:rPr>
      </w:pPr>
      <w:r w:rsidRPr="0033278D">
        <w:rPr>
          <w:szCs w:val="28"/>
          <w:lang w:val="ru-BY"/>
        </w:rPr>
        <w:t xml:space="preserve">Следующий этап </w:t>
      </w:r>
      <w:r>
        <w:rPr>
          <w:szCs w:val="28"/>
          <w:lang w:val="ru-BY"/>
        </w:rPr>
        <w:t>–</w:t>
      </w:r>
      <w:r w:rsidRPr="0033278D">
        <w:rPr>
          <w:szCs w:val="28"/>
          <w:lang w:val="ru-BY"/>
        </w:rPr>
        <w:t xml:space="preserve"> синтаксический анализ и построение абстрактного синтаксического дерева (AST). Модуль main реализует структуру Parser, которая использует метод рекурсивного спуска с приоритетами. Для каждого бинарного оператора в функции infix_binding_power заданы левая и правая связывающая сила, что позволяет корректно обрабатывать приоритеты и ассоциативность. Метод parse_expr рекурсивно разбирает выражение, начиная с префиксного узла (идентификатор, литерал, скобочная группа, лямбда, список) и затем последовательно присоединяет инфиксные операторы до тех пор, пока приоритет текущего оператора не станет ниже минимального порога. Отдельные методы реализованы для разбора списков в квадратных скобках (parse_list), лямбда-выражений после обратной косой черты (parse_lambda), выражений в круглых скобках с поддержкой операторных секций (parse_parenthesized) и инфиксного использования идентификаторов через обратные кавычки (peek_backtick_operator). Результатом работы парсера для каждого присваивания (вида «имя = выражение») становится значение типа Expr </w:t>
      </w:r>
      <w:r>
        <w:rPr>
          <w:szCs w:val="28"/>
          <w:lang w:val="ru-BY"/>
        </w:rPr>
        <w:t>–</w:t>
      </w:r>
      <w:r w:rsidRPr="0033278D">
        <w:rPr>
          <w:szCs w:val="28"/>
          <w:lang w:val="ru-BY"/>
        </w:rPr>
        <w:t xml:space="preserve"> перечисление, охватывающее все возможные узлы дерева: идентификатор, литерал, унарную и бинарную операции, применение функции, лямбду, список, ссылку на оператор и правую секцию.</w:t>
      </w:r>
    </w:p>
    <w:p w14:paraId="046DE525" w14:textId="57B29A66" w:rsidR="0033278D" w:rsidRPr="0033278D" w:rsidRDefault="0033278D" w:rsidP="0033278D">
      <w:pPr>
        <w:rPr>
          <w:szCs w:val="28"/>
          <w:lang w:val="ru-BY"/>
        </w:rPr>
      </w:pPr>
      <w:r w:rsidRPr="0033278D">
        <w:rPr>
          <w:szCs w:val="28"/>
          <w:lang w:val="ru-BY"/>
        </w:rPr>
        <w:t xml:space="preserve">Перед интерпретацией программа проводит семантический анализ, который включает вывод типов и проверку согласованности. Функция </w:t>
      </w:r>
      <w:r w:rsidRPr="0033278D">
        <w:rPr>
          <w:szCs w:val="28"/>
          <w:lang w:val="ru-BY"/>
        </w:rPr>
        <w:lastRenderedPageBreak/>
        <w:t xml:space="preserve">analyze_file построчно обрабатывает исходный файл: удаляет однострочные комментарии с учётом строковых и символьных литералов, извлекает сигнатуры типов (вида «идентификатор: тип») с помощью функции extract_top_level_signature, а для строк с оператором присваивания выделяет левую и правую части, токенизирует правую часть и строит AST. Собранные сигнатуры сохраняются в словарь, а определения </w:t>
      </w:r>
      <w:r>
        <w:rPr>
          <w:szCs w:val="28"/>
          <w:lang w:val="ru-BY"/>
        </w:rPr>
        <w:t>–</w:t>
      </w:r>
      <w:r w:rsidRPr="0033278D">
        <w:rPr>
          <w:szCs w:val="28"/>
          <w:lang w:val="ru-BY"/>
        </w:rPr>
        <w:t xml:space="preserve"> в вектор ParsedAssignment. Затем функция analyze_semantics для каждого определения выводит тип правой части с учётом локальных переменных (параметров функции) и глобального окружения типов. Вывод типов реализован рекурсивно через функцию infer_expr_type, которая для каждого узла AST вычисляет его тип, применяя правила для литералов (целые, с плавающей точкой, строки, символы), для унарных операций (+, -, !, ~), для бинарных операций с автоматическим продвижением числовых типов согласно рангу</w:t>
      </w:r>
      <w:r>
        <w:rPr>
          <w:szCs w:val="28"/>
          <w:lang w:val="ru-BY"/>
        </w:rPr>
        <w:t xml:space="preserve">, </w:t>
      </w:r>
      <w:r w:rsidRPr="0033278D">
        <w:rPr>
          <w:szCs w:val="28"/>
          <w:lang w:val="ru-BY"/>
        </w:rPr>
        <w:t xml:space="preserve">а также для операторов сравнения, логических операций, конкатенации списков и строк, оператора cons (::) и аппликации функций. Если для идентификатора задана сигнатура, то вычисленный тип правой части проверяется на совместимость с ожидаемым с учётом неявных приведений (например, Nat к Int или Int к Double); все успешные приведения фиксируются в отчёте. Результатом семантического анализа является отчёт, содержащий ошибки типизации, предупреждения, список неявных приведений, таблицу символов с объявленными и выведенными типами, а также для каждого определения </w:t>
      </w:r>
      <w:r>
        <w:rPr>
          <w:szCs w:val="28"/>
          <w:lang w:val="ru-BY"/>
        </w:rPr>
        <w:t>–</w:t>
      </w:r>
      <w:r w:rsidRPr="0033278D">
        <w:rPr>
          <w:szCs w:val="28"/>
          <w:lang w:val="ru-BY"/>
        </w:rPr>
        <w:t xml:space="preserve"> выведенный тип правой части.</w:t>
      </w:r>
    </w:p>
    <w:p w14:paraId="06FC802E" w14:textId="77777777" w:rsidR="0033278D" w:rsidRPr="0033278D" w:rsidRDefault="0033278D" w:rsidP="0033278D">
      <w:pPr>
        <w:rPr>
          <w:szCs w:val="28"/>
          <w:lang w:val="ru-BY"/>
        </w:rPr>
      </w:pPr>
      <w:r w:rsidRPr="0033278D">
        <w:rPr>
          <w:szCs w:val="28"/>
          <w:lang w:val="ru-BY"/>
        </w:rPr>
        <w:t>На основе успешно разобранных и типизированных определений программа строит байт-код. Модуль interpreter предоставляет функцию compile_to_bytecode, которая принимает вектор ParsedAssignment и обходит AST каждого определения, генерируя последовательность инструкций. Структура BytecodeProgram хранит вектор функций (каждая функция имеет имя, список параметров и вектор инструкций), а также глобальную таблицу, сопоставляющую имя определения с индексом функции и её арностью. Инструкции представлены перечислением Instruction и включают: PushLiteral (загрузка константы на стек), LoadName (чтение переменной из локального или глобального окружения), BuildList (сборка списка из заданного количества элементов стека), Unary и Binary (выполнение унарной или бинарной операции), MakeFunction (создание замыкания для лямбды), MakeOperatorRef (получение функции, соответствующей оператору), MakeSectionRight (создание правой секции оператора), Call (применение функции к аргументу) и Return (возврат значения из функции). При компиляции каждое выражение преобразуется в код, который оставляет результат на стеке; для лямбд создаются отдельные функции с уникальными именами, а захват переменных реализуется через копирование окружения в замыкание. Если определение имеет арность 0 (константа), его код вычисляется один раз при первом обращении и кэшируется.</w:t>
      </w:r>
    </w:p>
    <w:p w14:paraId="1FCE1FFB" w14:textId="2A9CA7D6" w:rsidR="0033278D" w:rsidRPr="0033278D" w:rsidRDefault="0033278D" w:rsidP="0033278D">
      <w:pPr>
        <w:rPr>
          <w:szCs w:val="28"/>
          <w:lang w:val="ru-BY"/>
        </w:rPr>
      </w:pPr>
      <w:r w:rsidRPr="0033278D">
        <w:rPr>
          <w:szCs w:val="28"/>
          <w:lang w:val="ru-BY"/>
        </w:rPr>
        <w:t xml:space="preserve">Интерпретатор, реализованный в структуре Interpreter, исполняет байт-код на виртуальной машине со стеком. Цикл выполнения последовательно выбирает инструкции из текущей функции, изменяет стек и счётчик команд. </w:t>
      </w:r>
      <w:r w:rsidRPr="0033278D">
        <w:rPr>
          <w:szCs w:val="28"/>
          <w:lang w:val="ru-BY"/>
        </w:rPr>
        <w:lastRenderedPageBreak/>
        <w:t xml:space="preserve">Стек хранит значения типа RuntimeValue </w:t>
      </w:r>
      <w:r>
        <w:rPr>
          <w:szCs w:val="28"/>
          <w:lang w:val="ru-BY"/>
        </w:rPr>
        <w:t>–</w:t>
      </w:r>
      <w:r w:rsidRPr="0033278D">
        <w:rPr>
          <w:szCs w:val="28"/>
          <w:lang w:val="ru-BY"/>
        </w:rPr>
        <w:t xml:space="preserve"> перечисление, охватывающее целые числа, числа с плавающей точкой, булевы значения, строки, символы, списки, размеченные объединения (конструкторы) и функции (пользовательские или встроенные). Пользовательские функции содержат идентификатор функции в байт-коде, захваченное окружение и уже применённые аргументы (для поддержки каррирования). Встроенные функции включают ссылки на операторы, правые секции, конструкторы типов (Just, Left, Right, S, Nothing, Z) и стандартные функции show, mod. При выполнении инструкции Call интерпретатор проверяет, достаточно ли аргументов для полного применения; если нет, возвращается частично применённая функция, иначе вызывается соответствующая реализация </w:t>
      </w:r>
      <w:r>
        <w:rPr>
          <w:szCs w:val="28"/>
          <w:lang w:val="ru-BY"/>
        </w:rPr>
        <w:t>–</w:t>
      </w:r>
      <w:r w:rsidRPr="0033278D">
        <w:rPr>
          <w:szCs w:val="28"/>
          <w:lang w:val="ru-BY"/>
        </w:rPr>
        <w:t xml:space="preserve"> либо выполнение пользовательской функции (с созданием нового кадра locals), либо выполнение встроенной операции (с проверкой типов и вычислением результата). Унарные и бинарные операции реализованы в методах eval_unary и eval_binary, которые обрабатывают арифметику, сравнения, логические операции, конкатенацию, оператор cons, а также пользовательские инфиксные операторы через разрешение имени в глобальном окружении. Интерпретатор поддерживает кэширование глобальных констант, обнаружение циклических зависимостей (через множество evaluating) и ограничение на максимальное число выполняемых инструкций (200 000), что предотвращает зависание при ошибочных рекурсиях.</w:t>
      </w:r>
    </w:p>
    <w:p w14:paraId="7A6E2A87" w14:textId="45B74308" w:rsidR="004C6641" w:rsidRDefault="0033278D" w:rsidP="0047221A">
      <w:pPr>
        <w:rPr>
          <w:rFonts w:eastAsiaTheme="majorEastAsia" w:cstheme="majorBidi"/>
          <w:b/>
          <w:kern w:val="28"/>
          <w:szCs w:val="28"/>
        </w:rPr>
      </w:pPr>
      <w:r w:rsidRPr="0033278D">
        <w:rPr>
          <w:szCs w:val="28"/>
          <w:lang w:val="ru-BY"/>
        </w:rPr>
        <w:t>Программа предоставляет несколько режимов исполнения. При указании --eval-all интерпретатор вычисляет все глобальные определения с арностью 0 в порядке их появления в исходном файле и выводит полученные значения. При указании --entry &lt;имя&gt; интерпретатор находит определение с заданным именем и арностью 0 и вычисляет его как точку входа. Если точка входа не найдена, программа выводит соответствующее сообщение и завершается без ошибки, позволяя использовать --eval-all. Опция --dump-bytecode выводит сгенерированный байт-код в удобочитаемой форме: для каждого глобального определения печатаются имя, номер строки, арность, список параметров и последовательность инструкций с адресами. Все диагностические сообщения (лексические ошибки, синтаксические ошибки, ошибки типизации, ошибки времени выполнения, предупреждения и неявные приведения) собираются и выводятся в стандартный поток вывода структурированно, с указанием номера строки и колонки, где это возможно. В случае наличия хотя бы одной ошибки на любом этапе (лексическом, синтаксическом, семантическом или при интерпретации) программа завершается с кодом возврата 1, иначе возвращает 0. Таким образом, реализован полный конвейер от исходного кода на подмножестве Idris 2 до исполняемого результата через статическую типизацию, генерацию байт-кода и стековую интерпретацию.</w:t>
      </w:r>
      <w:r w:rsidR="004C6641"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3DA71BEC" w14:textId="5455B9A1" w:rsidR="00983903" w:rsidRDefault="009044BE" w:rsidP="00983903">
      <w:r w:rsidRPr="009044BE">
        <w:t xml:space="preserve">Для демонстрации работы </w:t>
      </w:r>
      <w:r w:rsidR="000A68D0">
        <w:t>интерпретатора</w:t>
      </w:r>
      <w:r w:rsidRPr="009044BE">
        <w:t xml:space="preserve"> </w:t>
      </w:r>
      <w:r w:rsidR="000A68D0">
        <w:t>был</w:t>
      </w:r>
      <w:r w:rsidRPr="009044BE">
        <w:t xml:space="preserve"> подготовлен тестовы</w:t>
      </w:r>
      <w:r w:rsidR="000A68D0">
        <w:t>й</w:t>
      </w:r>
      <w:r w:rsidRPr="009044BE">
        <w:t xml:space="preserve"> файл.</w:t>
      </w:r>
      <w:r w:rsidR="000A68D0">
        <w:t xml:space="preserve"> </w:t>
      </w:r>
      <w:r>
        <w:t>Программа отработала штатно</w:t>
      </w:r>
      <w:r w:rsidR="000A68D0">
        <w:t xml:space="preserve">. </w:t>
      </w:r>
      <w:r>
        <w:t>На рисунках 4.1 представлен результаты работы.</w:t>
      </w:r>
    </w:p>
    <w:p w14:paraId="2B9B4CA1" w14:textId="77777777" w:rsidR="002E141E" w:rsidRDefault="002E141E" w:rsidP="002E141E"/>
    <w:p w14:paraId="7FD78577" w14:textId="630B0C2A" w:rsidR="002E141E" w:rsidRPr="009314E5" w:rsidRDefault="0033278D" w:rsidP="002E141E">
      <w:pPr>
        <w:ind w:firstLine="0"/>
        <w:jc w:val="center"/>
      </w:pPr>
      <w:r>
        <w:rPr>
          <w:noProof/>
        </w:rPr>
        <w:drawing>
          <wp:inline distT="0" distB="0" distL="0" distR="0" wp14:anchorId="25EDA13B" wp14:editId="769E2DEB">
            <wp:extent cx="4663440" cy="747259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070" cy="751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234A" w14:textId="77777777" w:rsidR="002E141E" w:rsidRDefault="002E141E" w:rsidP="002E141E">
      <w:pPr>
        <w:ind w:firstLine="0"/>
        <w:jc w:val="center"/>
      </w:pPr>
    </w:p>
    <w:p w14:paraId="28A59580" w14:textId="7C4174CB" w:rsidR="003323DC" w:rsidRPr="00983903" w:rsidRDefault="002E141E" w:rsidP="000A68D0">
      <w:pPr>
        <w:ind w:firstLine="0"/>
        <w:jc w:val="center"/>
        <w:rPr>
          <w:lang w:val="ru-BY"/>
        </w:rPr>
      </w:pPr>
      <w:r w:rsidRPr="009314E5">
        <w:t xml:space="preserve">Рисунок </w:t>
      </w:r>
      <w:r>
        <w:t>4</w:t>
      </w:r>
      <w:r w:rsidRPr="009314E5">
        <w:t>.1 –</w:t>
      </w:r>
      <w:r>
        <w:t xml:space="preserve"> </w:t>
      </w:r>
      <w:r w:rsidR="009044BE">
        <w:t>Результат работы программы для первого тестового файла</w:t>
      </w:r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0DE8275A" w14:textId="77777777" w:rsidR="000A68D0" w:rsidRPr="000A68D0" w:rsidRDefault="000A68D0" w:rsidP="000A68D0">
      <w:pPr>
        <w:rPr>
          <w:lang w:val="ru-BY"/>
        </w:rPr>
      </w:pPr>
      <w:bookmarkStart w:id="14" w:name="_Toc177493620"/>
      <w:bookmarkStart w:id="15" w:name="_Toc177991228"/>
      <w:r w:rsidRPr="000A68D0">
        <w:rPr>
          <w:lang w:val="ru-BY"/>
        </w:rPr>
        <w:t>В ходе выполнения лабораторной работы был разработан интерпретатор для подмножества языка программирования Idris 2 на языке Rust, обеспечивающий полный цикл обработки исходного кода: лексический анализ, синтаксический разбор, семантический анализ с выводом типов, компиляцию в байт-код и его последующее выполнение. Программа принимает на вход файл с исходным кодом, поддерживает сигнатуры типов, определения функций с параметрами, лямбда-выражения, списки, операторные секции, инфиксные вызовы в обратных кавычках, а также бинарные и унарные операторы. Интеграция с ранее разработанными лексическим и синтаксическим анализаторами позволила построить корректное абстрактное синтаксическое дерево, которое затем преобразуется в байт-код стековой виртуальной машины.</w:t>
      </w:r>
    </w:p>
    <w:p w14:paraId="1E3A6777" w14:textId="050EDBF2" w:rsidR="000A68D0" w:rsidRPr="000A68D0" w:rsidRDefault="000A68D0" w:rsidP="000A68D0">
      <w:pPr>
        <w:rPr>
          <w:lang w:val="ru-BY"/>
        </w:rPr>
      </w:pPr>
      <w:r w:rsidRPr="000A68D0">
        <w:rPr>
          <w:lang w:val="ru-BY"/>
        </w:rPr>
        <w:t>Центральным элементом интерпретатора является цикл выборки и исполнения инструкций (fetch</w:t>
      </w:r>
      <w:r w:rsidRPr="000A68D0">
        <w:rPr>
          <w:lang w:val="ru-BY"/>
        </w:rPr>
        <w:noBreakHyphen/>
        <w:t>decode</w:t>
      </w:r>
      <w:r w:rsidRPr="000A68D0">
        <w:rPr>
          <w:lang w:val="ru-BY"/>
        </w:rPr>
        <w:noBreakHyphen/>
        <w:t xml:space="preserve">execute). Байт-код включает команды для загрузки констант и переменных, выполнения унарных и бинарных операций, создания списков, построения замыканий для лямбд, работы с операторными секциями, вызова функций и возврата значений. Интерпретатор поддерживает каррирование: частично применённые функции сохраняются в виде замыканий с накопленными аргументами, что полностью соответствует семантике функционального языка. Для хранения промежуточных результатов используется стек, а для переменных </w:t>
      </w:r>
      <w:r>
        <w:rPr>
          <w:lang w:val="ru-BY"/>
        </w:rPr>
        <w:t>–</w:t>
      </w:r>
      <w:r w:rsidRPr="000A68D0">
        <w:rPr>
          <w:lang w:val="ru-BY"/>
        </w:rPr>
        <w:t xml:space="preserve"> локальные и глобальные контексты с возможностью кэширования констант и обнаружения циклических зависимостей.</w:t>
      </w:r>
    </w:p>
    <w:p w14:paraId="419FFA73" w14:textId="77777777" w:rsidR="000A68D0" w:rsidRPr="000A68D0" w:rsidRDefault="000A68D0" w:rsidP="000A68D0">
      <w:pPr>
        <w:rPr>
          <w:lang w:val="ru-BY"/>
        </w:rPr>
      </w:pPr>
      <w:r w:rsidRPr="000A68D0">
        <w:rPr>
          <w:lang w:val="ru-BY"/>
        </w:rPr>
        <w:t>Реализована система статической типизации с выводом типов на основе правил, аналогичных Hindley</w:t>
      </w:r>
      <w:r w:rsidRPr="000A68D0">
        <w:rPr>
          <w:lang w:val="ru-BY"/>
        </w:rPr>
        <w:noBreakHyphen/>
        <w:t>Milner для ограниченного подмножества. Типы могут быть явно заданы сигнатурами либо выведены автоматически. Программа выполняет неявные числовые приведения (Nat → Int → Integer → Double), проверку совместимости типов для списков, Maybe, Either, функций, а также для операторов сравнения и конкатенации. Все успешные приведения и ошибки типизации фиксируются в отчёте, что обеспечивает наглядную диагностику и повышает доверие к корректности интерпретации.</w:t>
      </w:r>
    </w:p>
    <w:p w14:paraId="3157ECCA" w14:textId="77777777" w:rsidR="000A68D0" w:rsidRPr="000A68D0" w:rsidRDefault="000A68D0" w:rsidP="000A68D0">
      <w:pPr>
        <w:rPr>
          <w:lang w:val="ru-BY"/>
        </w:rPr>
      </w:pPr>
      <w:r w:rsidRPr="000A68D0">
        <w:rPr>
          <w:lang w:val="ru-BY"/>
        </w:rPr>
        <w:t>Особое внимание уделено обработке ошибок времени выполнения. Интерпретатор диагностирует деление на ноль, использование неинициализированных переменных, переполнение стека, несоответствие типов аргументов, выход за лимит инструкций и попытки применить как функцию не функциональное значение. Каждая ошибка сопровождается указанием адреса инструкции или имени функции, что упрощает отладку. Предусмотрены режимы работы: вычисление всех констант (--eval-all) и выполнение заданной точки входа (--entry). Опция --dump-bytecode выводит сгенерированный байт-код в удобочитаемой форме.</w:t>
      </w:r>
    </w:p>
    <w:p w14:paraId="5D4A46FE" w14:textId="720DF9F3" w:rsidR="00485670" w:rsidRPr="00826B2F" w:rsidRDefault="000A68D0" w:rsidP="00D269DE">
      <w:r w:rsidRPr="000A68D0">
        <w:rPr>
          <w:lang w:val="ru-BY"/>
        </w:rPr>
        <w:t>Тестирование подтвердило корректную работу стековой модели, правильную реализацию приоритетов операторов (через таблицу связывающей силы, использованную ещё на этапе синтаксического анализа)</w:t>
      </w:r>
      <w:r>
        <w:rPr>
          <w:lang w:val="ru-BY"/>
        </w:rPr>
        <w:t xml:space="preserve">. </w:t>
      </w:r>
      <w:r w:rsidR="00485670"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7872A23B" w14:textId="06B4D5B2" w:rsidR="00E008AA" w:rsidRPr="00180696" w:rsidRDefault="00E008AA" w:rsidP="0000431B">
      <w:r w:rsidRPr="00773ABA">
        <w:t xml:space="preserve">[1] </w:t>
      </w:r>
      <w:r w:rsidR="0000431B" w:rsidRPr="0000431B">
        <w:t>Ахо, А. В. Компиляторы: принципы, технологии и инструментарий / А. В. Ахо, М. С. Лам, Р. Сети, Д. Д. Ульман. – 2-е изд. – М. : Вильямс, 2008. – 1184 с.</w:t>
      </w:r>
    </w:p>
    <w:p w14:paraId="6F881F4E" w14:textId="77777777" w:rsidR="00AD678E" w:rsidRPr="00180696" w:rsidRDefault="00AD678E" w:rsidP="00B966B3">
      <w:pPr>
        <w:spacing w:after="160"/>
        <w:ind w:firstLine="0"/>
        <w:jc w:val="left"/>
      </w:pPr>
      <w:bookmarkStart w:id="17" w:name="_Toc177493621"/>
      <w:bookmarkStart w:id="18" w:name="_Toc177991229"/>
      <w:r w:rsidRPr="00180696"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66CF3936" w14:textId="43ACBF38" w:rsidR="000E5380" w:rsidRDefault="00773ABA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6129A">
        <w:rPr>
          <w:rFonts w:ascii="Courier New" w:hAnsi="Courier New" w:cs="Courier New"/>
          <w:sz w:val="24"/>
          <w:lang w:val="en-US"/>
        </w:rPr>
        <w:t>#</w:t>
      </w:r>
      <w:r w:rsidR="00CE4521">
        <w:rPr>
          <w:rFonts w:ascii="Courier New" w:hAnsi="Courier New" w:cs="Courier New"/>
          <w:sz w:val="24"/>
          <w:lang w:val="en-US"/>
        </w:rPr>
        <w:t>lexer.rs</w:t>
      </w:r>
    </w:p>
    <w:p w14:paraId="2937D6A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crate::symbol_table::{ConstantTable, ConstantValue, IdentifierTable, KeywordTable};</w:t>
      </w:r>
    </w:p>
    <w:p w14:paraId="5E3384C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crate::token::{LexicalError, Token, TokenType};</w:t>
      </w:r>
    </w:p>
    <w:p w14:paraId="7979057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std::iter::Peekable;</w:t>
      </w:r>
    </w:p>
    <w:p w14:paraId="32D414F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std::str::Chars;</w:t>
      </w:r>
    </w:p>
    <w:p w14:paraId="0D34A36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76D09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pub struct Lexer&lt;'a&gt; {</w:t>
      </w:r>
    </w:p>
    <w:p w14:paraId="6D1222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input: Peekable&lt;Chars&lt;'a&gt;&gt;,</w:t>
      </w:r>
    </w:p>
    <w:p w14:paraId="6BC75D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line: usize,</w:t>
      </w:r>
    </w:p>
    <w:p w14:paraId="5A6DBB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column: usize,</w:t>
      </w:r>
    </w:p>
    <w:p w14:paraId="3EBF22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current_char: Option&lt;char&gt;,</w:t>
      </w:r>
    </w:p>
    <w:p w14:paraId="45A6CB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identifier_table: IdentifierTable,</w:t>
      </w:r>
    </w:p>
    <w:p w14:paraId="2AD0E3C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constant_table: ConstantTable,</w:t>
      </w:r>
    </w:p>
    <w:p w14:paraId="2ABEBDE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errors: Vec&lt;LexicalError&gt;,</w:t>
      </w:r>
    </w:p>
    <w:p w14:paraId="72882FB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6D9C6A4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A639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impl&lt;'a&gt; Lexer&lt;'a&gt; {</w:t>
      </w:r>
    </w:p>
    <w:p w14:paraId="17F7D7C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new(input: &amp;'a str) -&gt; Self {</w:t>
      </w:r>
    </w:p>
    <w:p w14:paraId="1A1D108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input_iter = input.chars().peekable();</w:t>
      </w:r>
    </w:p>
    <w:p w14:paraId="681010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current_char = input_iter.next();</w:t>
      </w:r>
    </w:p>
    <w:p w14:paraId="4B49F90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FE331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Lexer {</w:t>
      </w:r>
    </w:p>
    <w:p w14:paraId="79E0593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input: input_iter,</w:t>
      </w:r>
    </w:p>
    <w:p w14:paraId="2ECB5CA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line: 1,</w:t>
      </w:r>
    </w:p>
    <w:p w14:paraId="4AADA1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column: 1,</w:t>
      </w:r>
    </w:p>
    <w:p w14:paraId="022B8F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current_char,</w:t>
      </w:r>
    </w:p>
    <w:p w14:paraId="5C2329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identifier_table: IdentifierTable::new(),</w:t>
      </w:r>
    </w:p>
    <w:p w14:paraId="4C073CA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constant_table: ConstantTable::new(),</w:t>
      </w:r>
    </w:p>
    <w:p w14:paraId="4CAE660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errors: Vec::new(),</w:t>
      </w:r>
    </w:p>
    <w:p w14:paraId="598BE29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680BD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73FF5B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65FCC9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peek(&amp;mut self) -&gt; Option&lt;char&gt; {</w:t>
      </w:r>
    </w:p>
    <w:p w14:paraId="443932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self.input.peek().copied()</w:t>
      </w:r>
    </w:p>
    <w:p w14:paraId="6154EF5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26EA5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9C4E2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advance(&amp;mut self) {</w:t>
      </w:r>
    </w:p>
    <w:p w14:paraId="513ED3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let Some(ch) = self.current_char {</w:t>
      </w:r>
    </w:p>
    <w:p w14:paraId="7245CD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 == '\n' {</w:t>
      </w:r>
    </w:p>
    <w:p w14:paraId="7ADDA0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self.line += 1;</w:t>
      </w:r>
    </w:p>
    <w:p w14:paraId="2372782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self.column = 1;</w:t>
      </w:r>
    </w:p>
    <w:p w14:paraId="7977B5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{</w:t>
      </w:r>
    </w:p>
    <w:p w14:paraId="0086403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self.column += 1;</w:t>
      </w:r>
    </w:p>
    <w:p w14:paraId="3959F6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B5A8C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BCF83E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self.current_char = self.input.next();</w:t>
      </w:r>
    </w:p>
    <w:p w14:paraId="1304C82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397E7A4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42592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fn skip_whitespace(&amp;mut self) {</w:t>
      </w:r>
    </w:p>
    <w:p w14:paraId="707494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while let Some(ch) = self.current_char {</w:t>
      </w:r>
    </w:p>
    <w:p w14:paraId="4382102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 == ' ' || ch == '\t' || ch == '\n' || ch == '\r' {</w:t>
      </w:r>
    </w:p>
    <w:p w14:paraId="6FB384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54F519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{</w:t>
      </w:r>
    </w:p>
    <w:p w14:paraId="59F1F92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break;</w:t>
      </w:r>
    </w:p>
    <w:p w14:paraId="32F091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20431E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5FA9A4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79FE1E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DFBD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skip_line_comment(&amp;mut self) {</w:t>
      </w:r>
    </w:p>
    <w:p w14:paraId="368666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self.advance();</w:t>
      </w:r>
    </w:p>
    <w:p w14:paraId="5D0D52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31D54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while let Some(ch) = self.current_char {</w:t>
      </w:r>
    </w:p>
    <w:p w14:paraId="773560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 == '\n' {</w:t>
      </w:r>
    </w:p>
    <w:p w14:paraId="55B8A5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27C5124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break;</w:t>
      </w:r>
    </w:p>
    <w:p w14:paraId="4E5A5A0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B3C6F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self.advance();</w:t>
      </w:r>
    </w:p>
    <w:p w14:paraId="5881C0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4BF0B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303A75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DCD6F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skip_multi_comment(&amp;mut self) -&gt; Result&lt;(), LexicalError&gt; {</w:t>
      </w:r>
    </w:p>
    <w:p w14:paraId="5D4541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start_line = self.line;</w:t>
      </w:r>
    </w:p>
    <w:p w14:paraId="44E2B4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start_column = self.column;</w:t>
      </w:r>
    </w:p>
    <w:p w14:paraId="484167B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03595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self.advance();</w:t>
      </w:r>
    </w:p>
    <w:p w14:paraId="72AB9F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D0197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nesting_level = 1;</w:t>
      </w:r>
    </w:p>
    <w:p w14:paraId="0123CB1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53320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while let Some(ch) = self.current_char {</w:t>
      </w:r>
    </w:p>
    <w:p w14:paraId="2585C93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 == '{' &amp;&amp; self.peek() == Some('-') {</w:t>
      </w:r>
    </w:p>
    <w:p w14:paraId="1884AA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nesting_level += 1;</w:t>
      </w:r>
    </w:p>
    <w:p w14:paraId="34987A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58ABAA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4CAC071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'-' &amp;&amp; self.peek() == Some('}') {</w:t>
      </w:r>
    </w:p>
    <w:p w14:paraId="7E98E4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nesting_level -= 1;</w:t>
      </w:r>
    </w:p>
    <w:p w14:paraId="4A8413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47F90D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388E43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nesting_level == 0 {</w:t>
      </w:r>
    </w:p>
    <w:p w14:paraId="44C6DC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Ok(());</w:t>
      </w:r>
    </w:p>
    <w:p w14:paraId="1BFA6BA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710047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{</w:t>
      </w:r>
    </w:p>
    <w:p w14:paraId="32C87ED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50B613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40504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F88BB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B832E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Err(LexicalError {</w:t>
      </w:r>
    </w:p>
    <w:p w14:paraId="329CF3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line: start_line,</w:t>
      </w:r>
    </w:p>
    <w:p w14:paraId="4A360BA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column: start_column,</w:t>
      </w:r>
    </w:p>
    <w:p w14:paraId="166AE31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message: "unclosed multi-line comment".to_string(),</w:t>
      </w:r>
    </w:p>
    <w:p w14:paraId="1D958FE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})</w:t>
      </w:r>
    </w:p>
    <w:p w14:paraId="0DBED9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D9F67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7534C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read_string(</w:t>
      </w:r>
    </w:p>
    <w:p w14:paraId="7198AC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&amp;mut self,</w:t>
      </w:r>
    </w:p>
    <w:p w14:paraId="091872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start_line: usize,</w:t>
      </w:r>
    </w:p>
    <w:p w14:paraId="09FAE8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start_column: usize,</w:t>
      </w:r>
    </w:p>
    <w:p w14:paraId="79BF88C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) -&gt; Result&lt;String, LexicalError&gt; {</w:t>
      </w:r>
    </w:p>
    <w:p w14:paraId="43F021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self.advance();</w:t>
      </w:r>
    </w:p>
    <w:p w14:paraId="6E339D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result = String::new();</w:t>
      </w:r>
    </w:p>
    <w:p w14:paraId="4D3A48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00C52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while let Some(ch) = self.current_char {</w:t>
      </w:r>
    </w:p>
    <w:p w14:paraId="03B5F3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 == '"' {</w:t>
      </w:r>
    </w:p>
    <w:p w14:paraId="7645A9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69968CF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Ok(result);</w:t>
      </w:r>
    </w:p>
    <w:p w14:paraId="4FAB0C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'\n' {</w:t>
      </w:r>
    </w:p>
    <w:p w14:paraId="700358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Err(LexicalError {</w:t>
      </w:r>
    </w:p>
    <w:p w14:paraId="4B77B1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line: self.line,</w:t>
      </w:r>
    </w:p>
    <w:p w14:paraId="49ECCB6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column: self.column,</w:t>
      </w:r>
    </w:p>
    <w:p w14:paraId="1C4334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message: "unclosed string literal (newline not allowed)".to_string(),</w:t>
      </w:r>
    </w:p>
    <w:p w14:paraId="5933EBC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});</w:t>
      </w:r>
    </w:p>
    <w:p w14:paraId="37E8C2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'\\' {</w:t>
      </w:r>
    </w:p>
    <w:p w14:paraId="777006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1FC3EC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match self.current_char {</w:t>
      </w:r>
    </w:p>
    <w:p w14:paraId="3A662DF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Some('n') =&gt; {</w:t>
      </w:r>
    </w:p>
    <w:p w14:paraId="7CFE81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result.push('\n');</w:t>
      </w:r>
    </w:p>
    <w:p w14:paraId="4AB7EF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0D6C685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12EC36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Some('t') =&gt; {</w:t>
      </w:r>
    </w:p>
    <w:p w14:paraId="0B0275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result.push('\t');</w:t>
      </w:r>
    </w:p>
    <w:p w14:paraId="785F19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7371AE2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6B33C6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Some('r') =&gt; {</w:t>
      </w:r>
    </w:p>
    <w:p w14:paraId="3C54A6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result.push('\r');</w:t>
      </w:r>
    </w:p>
    <w:p w14:paraId="167F8FA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36B717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2911DE5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Some('\\') =&gt; {</w:t>
      </w:r>
    </w:p>
    <w:p w14:paraId="2D8B968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result.push('\\');</w:t>
      </w:r>
    </w:p>
    <w:p w14:paraId="5F1BB5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450D04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1F68CE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Some('"') =&gt; {</w:t>
      </w:r>
    </w:p>
    <w:p w14:paraId="12BF9C5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result.push('"');</w:t>
      </w:r>
    </w:p>
    <w:p w14:paraId="5BDDA8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61896F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7083D74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Some(c) =&gt; {</w:t>
      </w:r>
    </w:p>
    <w:p w14:paraId="0CE77B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result.push('\\');</w:t>
      </w:r>
    </w:p>
    <w:p w14:paraId="2782E8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result.push(c);</w:t>
      </w:r>
    </w:p>
    <w:p w14:paraId="6425786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0C89312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062EA8C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None =&gt; {</w:t>
      </w:r>
    </w:p>
    <w:p w14:paraId="470E132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return Err(LexicalError {</w:t>
      </w:r>
    </w:p>
    <w:p w14:paraId="02012A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line: self.line,</w:t>
      </w:r>
    </w:p>
    <w:p w14:paraId="01B692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            column: self.column,</w:t>
      </w:r>
    </w:p>
    <w:p w14:paraId="542F91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message: "unclosed string literal (EOF reached)".to_string(),</w:t>
      </w:r>
    </w:p>
    <w:p w14:paraId="3FE8E3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});</w:t>
      </w:r>
    </w:p>
    <w:p w14:paraId="646660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46830F4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2CED2A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{</w:t>
      </w:r>
    </w:p>
    <w:p w14:paraId="2173DF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result.push(ch);</w:t>
      </w:r>
    </w:p>
    <w:p w14:paraId="7547F3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6461456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2B189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FEBDC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67CE2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Err(LexicalError {</w:t>
      </w:r>
    </w:p>
    <w:p w14:paraId="400B99E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line: start_line,</w:t>
      </w:r>
    </w:p>
    <w:p w14:paraId="181B2D1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column: start_column,</w:t>
      </w:r>
    </w:p>
    <w:p w14:paraId="659DE22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message: "unclosed string literal (EOF reached)".to_string(),</w:t>
      </w:r>
    </w:p>
    <w:p w14:paraId="74FB179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})</w:t>
      </w:r>
    </w:p>
    <w:p w14:paraId="5FC3DE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782D8AB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62EF8C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read_char(</w:t>
      </w:r>
    </w:p>
    <w:p w14:paraId="5309C4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&amp;mut self,</w:t>
      </w:r>
    </w:p>
    <w:p w14:paraId="38B7D7C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start_line: usize,</w:t>
      </w:r>
    </w:p>
    <w:p w14:paraId="7FDEAB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start_column: usize,</w:t>
      </w:r>
    </w:p>
    <w:p w14:paraId="1C556B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) -&gt; Result&lt;String, LexicalError&gt; {</w:t>
      </w:r>
    </w:p>
    <w:p w14:paraId="140E47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self.advance();</w:t>
      </w:r>
    </w:p>
    <w:p w14:paraId="02EBB8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result = String::new();</w:t>
      </w:r>
    </w:p>
    <w:p w14:paraId="2801BF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62D50E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while let Some(ch) = self.current_char {</w:t>
      </w:r>
    </w:p>
    <w:p w14:paraId="7384876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 == '\'' {</w:t>
      </w:r>
    </w:p>
    <w:p w14:paraId="3E4C49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FAF52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result.is_empty() {</w:t>
      </w:r>
    </w:p>
    <w:p w14:paraId="53F58C9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Err(LexicalError {</w:t>
      </w:r>
    </w:p>
    <w:p w14:paraId="0E1F92A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line: start_line,</w:t>
      </w:r>
    </w:p>
    <w:p w14:paraId="6C4954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column: start_column,</w:t>
      </w:r>
    </w:p>
    <w:p w14:paraId="5449F12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message: "empty character literal".to_string(),</w:t>
      </w:r>
    </w:p>
    <w:p w14:paraId="33B59F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59AF9B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40DD6E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Ok(result);</w:t>
      </w:r>
    </w:p>
    <w:p w14:paraId="09F1EB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'\n' {</w:t>
      </w:r>
    </w:p>
    <w:p w14:paraId="20E071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Err(LexicalError {</w:t>
      </w:r>
    </w:p>
    <w:p w14:paraId="5D7CDB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line: self.line,</w:t>
      </w:r>
    </w:p>
    <w:p w14:paraId="19FF16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column: self.column,</w:t>
      </w:r>
    </w:p>
    <w:p w14:paraId="69FEA1A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message: "unclosed character literal (newline not allowed)".to_string(),</w:t>
      </w:r>
    </w:p>
    <w:p w14:paraId="688D74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});</w:t>
      </w:r>
    </w:p>
    <w:p w14:paraId="15C274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'\\' {</w:t>
      </w:r>
    </w:p>
    <w:p w14:paraId="5FEA26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34D5F2A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match self.current_char {</w:t>
      </w:r>
    </w:p>
    <w:p w14:paraId="0ECA94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Some('n') =&gt; {</w:t>
      </w:r>
    </w:p>
    <w:p w14:paraId="0CB7CB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result.push('\n');</w:t>
      </w:r>
    </w:p>
    <w:p w14:paraId="021089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4F75CE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    }</w:t>
      </w:r>
    </w:p>
    <w:p w14:paraId="7581E5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Some('t') =&gt; {</w:t>
      </w:r>
    </w:p>
    <w:p w14:paraId="135D57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result.push('\t');</w:t>
      </w:r>
    </w:p>
    <w:p w14:paraId="7EF3F86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708DC59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09E1E5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Some('r') =&gt; {</w:t>
      </w:r>
    </w:p>
    <w:p w14:paraId="3A333F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result.push('\r');</w:t>
      </w:r>
    </w:p>
    <w:p w14:paraId="5B08E5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7F47C8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7FF569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Some('\\') =&gt; {</w:t>
      </w:r>
    </w:p>
    <w:p w14:paraId="04E793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result.push('\\');</w:t>
      </w:r>
    </w:p>
    <w:p w14:paraId="4319C12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4E138C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5EF264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Some('\'') =&gt; {</w:t>
      </w:r>
    </w:p>
    <w:p w14:paraId="14152F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result.push('\'');</w:t>
      </w:r>
    </w:p>
    <w:p w14:paraId="0BBC11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48FAD8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5A5CAE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Some(c) =&gt; {</w:t>
      </w:r>
    </w:p>
    <w:p w14:paraId="309B958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result.push('\\');</w:t>
      </w:r>
    </w:p>
    <w:p w14:paraId="5BC392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result.push(c);</w:t>
      </w:r>
    </w:p>
    <w:p w14:paraId="78CE0B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139154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49549E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None =&gt; {</w:t>
      </w:r>
    </w:p>
    <w:p w14:paraId="4E47BC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return Err(LexicalError {</w:t>
      </w:r>
    </w:p>
    <w:p w14:paraId="310B6D7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line: self.line,</w:t>
      </w:r>
    </w:p>
    <w:p w14:paraId="1E72EA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column: self.column,</w:t>
      </w:r>
    </w:p>
    <w:p w14:paraId="398EEE4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message: "unclosed character literal (EOF reached)".to_string(),</w:t>
      </w:r>
    </w:p>
    <w:p w14:paraId="3B57240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});</w:t>
      </w:r>
    </w:p>
    <w:p w14:paraId="190D25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287342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68B96B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{</w:t>
      </w:r>
    </w:p>
    <w:p w14:paraId="2C6D30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result.push(ch);</w:t>
      </w:r>
    </w:p>
    <w:p w14:paraId="73E9443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56EB871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4A965E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1B80B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9505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Err(LexicalError {</w:t>
      </w:r>
    </w:p>
    <w:p w14:paraId="5BF532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line: start_line,</w:t>
      </w:r>
    </w:p>
    <w:p w14:paraId="68A5AC5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column: start_column,</w:t>
      </w:r>
    </w:p>
    <w:p w14:paraId="36D1D7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message: "unclosed character literal (EOF reached)".to_string(),</w:t>
      </w:r>
    </w:p>
    <w:p w14:paraId="2B473A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})</w:t>
      </w:r>
    </w:p>
    <w:p w14:paraId="66A6B6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24A55D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70EAD4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read_identifier(&amp;mut self) -&gt; String {</w:t>
      </w:r>
    </w:p>
    <w:p w14:paraId="0919FC9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result = String::new();</w:t>
      </w:r>
    </w:p>
    <w:p w14:paraId="44FB32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3BBDB5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while let Some(ch) = self.current_char {</w:t>
      </w:r>
    </w:p>
    <w:p w14:paraId="08DB52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ch.is_ascii_alphabetic() || ch.is_ascii_digit() || ch == '_' {</w:t>
      </w:r>
    </w:p>
    <w:p w14:paraId="61094DB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result.push(ch);</w:t>
      </w:r>
    </w:p>
    <w:p w14:paraId="3CF6B2A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5F3191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} else {</w:t>
      </w:r>
    </w:p>
    <w:p w14:paraId="0B9C697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break;</w:t>
      </w:r>
    </w:p>
    <w:p w14:paraId="0A877B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A9DE7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6B53C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1DFF55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result</w:t>
      </w:r>
    </w:p>
    <w:p w14:paraId="17D3CC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3357E47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DE4B7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is_keyword(s: &amp;str) -&gt; bool {</w:t>
      </w:r>
    </w:p>
    <w:p w14:paraId="5A5B80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KeywordTable::is_keyword(s)</w:t>
      </w:r>
    </w:p>
    <w:p w14:paraId="036E77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3FF2887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66AC5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read_number(</w:t>
      </w:r>
    </w:p>
    <w:p w14:paraId="5938F1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&amp;mut self,</w:t>
      </w:r>
    </w:p>
    <w:p w14:paraId="789060D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start_line: usize,</w:t>
      </w:r>
    </w:p>
    <w:p w14:paraId="55DEF83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start_column: usize,</w:t>
      </w:r>
    </w:p>
    <w:p w14:paraId="65E4F1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) -&gt; Result&lt;TokenType, LexicalError&gt; {</w:t>
      </w:r>
    </w:p>
    <w:p w14:paraId="1B1C48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num_str = String::new();</w:t>
      </w:r>
    </w:p>
    <w:p w14:paraId="2704A5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is_float = false;</w:t>
      </w:r>
    </w:p>
    <w:p w14:paraId="7845D2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9B541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self.current_char == Some('0') {</w:t>
      </w:r>
    </w:p>
    <w:p w14:paraId="29A30B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num_str.push('0');</w:t>
      </w:r>
    </w:p>
    <w:p w14:paraId="6F0EB3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self.advance();</w:t>
      </w:r>
    </w:p>
    <w:p w14:paraId="221205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85E172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self.current_char == Some('x') || self.current_char == Some('X') {</w:t>
      </w:r>
    </w:p>
    <w:p w14:paraId="3CABBB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num_str.push('x');</w:t>
      </w:r>
    </w:p>
    <w:p w14:paraId="235109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76ED405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6CAF5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start_len = num_str.len();</w:t>
      </w:r>
    </w:p>
    <w:p w14:paraId="3340734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while let Some(ch) = self.current_char {</w:t>
      </w:r>
    </w:p>
    <w:p w14:paraId="4A9314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if ch.is_ascii_hexdigit() {</w:t>
      </w:r>
    </w:p>
    <w:p w14:paraId="07847F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num_str.push(ch);</w:t>
      </w:r>
    </w:p>
    <w:p w14:paraId="012312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3984B0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 else {</w:t>
      </w:r>
    </w:p>
    <w:p w14:paraId="326F92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break;</w:t>
      </w:r>
    </w:p>
    <w:p w14:paraId="7D5B759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38BB84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0CE8C07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82D3D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num_str.len() == start_len {</w:t>
      </w:r>
    </w:p>
    <w:p w14:paraId="5A91936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Err(LexicalError {</w:t>
      </w:r>
    </w:p>
    <w:p w14:paraId="1DD1F53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line: start_line,</w:t>
      </w:r>
    </w:p>
    <w:p w14:paraId="1AB954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column: start_column,</w:t>
      </w:r>
    </w:p>
    <w:p w14:paraId="52F59A8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message: "empty hexadecimal constant".to_string(),</w:t>
      </w:r>
    </w:p>
    <w:p w14:paraId="3334FC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12BF69E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44F17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93F3C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let Ok(_val) = u64::from_str_radix(&amp;num_str[2..], 16) {</w:t>
      </w:r>
    </w:p>
    <w:p w14:paraId="0A03905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Ok(TokenType::HexLiteral(num_str));</w:t>
      </w:r>
    </w:p>
    <w:p w14:paraId="45C467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1AB78E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Err(LexicalError {</w:t>
      </w:r>
    </w:p>
    <w:p w14:paraId="0EE7897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        line: start_line,</w:t>
      </w:r>
    </w:p>
    <w:p w14:paraId="639044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column: start_column,</w:t>
      </w:r>
    </w:p>
    <w:p w14:paraId="3090D4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message: "invalid hexadecimal constant".to_string(),</w:t>
      </w:r>
    </w:p>
    <w:p w14:paraId="3F43DA9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2925895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2012376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5E352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CD6CB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744D3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num_str.is_empty() {</w:t>
      </w:r>
    </w:p>
    <w:p w14:paraId="368031F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while let Some(ch) = self.current_char {</w:t>
      </w:r>
    </w:p>
    <w:p w14:paraId="6F093C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ch.is_ascii_digit() {</w:t>
      </w:r>
    </w:p>
    <w:p w14:paraId="506B724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num_str.push(ch);</w:t>
      </w:r>
    </w:p>
    <w:p w14:paraId="450CDF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19F257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0107FA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break;</w:t>
      </w:r>
    </w:p>
    <w:p w14:paraId="2A32F15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7F60EE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49A03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38982D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D6C4B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self.current_char == Some('.')</w:t>
      </w:r>
    </w:p>
    <w:p w14:paraId="2E8C6F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&amp;&amp; self.peek() != Some('.')</w:t>
      </w:r>
    </w:p>
    <w:p w14:paraId="5CA9509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&amp;&amp; self.peek().map(|c| c.is_ascii_digit()).unwrap_or(false)</w:t>
      </w:r>
    </w:p>
    <w:p w14:paraId="668520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{</w:t>
      </w:r>
    </w:p>
    <w:p w14:paraId="1C3A97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is_float = true;</w:t>
      </w:r>
    </w:p>
    <w:p w14:paraId="0EDB53A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num_str.push('.');</w:t>
      </w:r>
    </w:p>
    <w:p w14:paraId="0F25C18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self.advance();</w:t>
      </w:r>
    </w:p>
    <w:p w14:paraId="367F36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9657A7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while let Some(ch) = self.current_char {</w:t>
      </w:r>
    </w:p>
    <w:p w14:paraId="5517D8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ch.is_ascii_digit() {</w:t>
      </w:r>
    </w:p>
    <w:p w14:paraId="0EDDA7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num_str.push(ch);</w:t>
      </w:r>
    </w:p>
    <w:p w14:paraId="685E51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0558237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215521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break;</w:t>
      </w:r>
    </w:p>
    <w:p w14:paraId="59E509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429E6F9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32C0F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5C57E5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31C39B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self.current_char == Some('e') || self.current_char == Some('E') {</w:t>
      </w:r>
    </w:p>
    <w:p w14:paraId="5CE011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is_float = true;</w:t>
      </w:r>
    </w:p>
    <w:p w14:paraId="1B1BA9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num_str.push(self.current_char.unwrap());</w:t>
      </w:r>
    </w:p>
    <w:p w14:paraId="0F474FB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self.advance();</w:t>
      </w:r>
    </w:p>
    <w:p w14:paraId="3DCB06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0B5609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self.current_char == Some('+') || self.current_char == Some('-') {</w:t>
      </w:r>
    </w:p>
    <w:p w14:paraId="39468E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num_str.push(self.current_char.unwrap());</w:t>
      </w:r>
    </w:p>
    <w:p w14:paraId="62C4F18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3872893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D07775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2796B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exp_start_len = num_str.len();</w:t>
      </w:r>
    </w:p>
    <w:p w14:paraId="4715E2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while let Some(ch) = self.current_char {</w:t>
      </w:r>
    </w:p>
    <w:p w14:paraId="2D979D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if ch.is_ascii_digit() {</w:t>
      </w:r>
    </w:p>
    <w:p w14:paraId="2C8DCF0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num_str.push(ch);</w:t>
      </w:r>
    </w:p>
    <w:p w14:paraId="574B848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0726F7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7CE7F0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break;</w:t>
      </w:r>
    </w:p>
    <w:p w14:paraId="68F1C7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1E83D39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258FD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B0219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num_str.len() == exp_start_len {</w:t>
      </w:r>
    </w:p>
    <w:p w14:paraId="4AA4A2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Err(LexicalError {</w:t>
      </w:r>
    </w:p>
    <w:p w14:paraId="28F8A2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line: start_line,</w:t>
      </w:r>
    </w:p>
    <w:p w14:paraId="6576D7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column: start_column,</w:t>
      </w:r>
    </w:p>
    <w:p w14:paraId="1B3776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message: "invalid exponent in float literal".to_string(),</w:t>
      </w:r>
    </w:p>
    <w:p w14:paraId="39D4086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});</w:t>
      </w:r>
    </w:p>
    <w:p w14:paraId="16544B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3AF01A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8422F4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E1C7E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is_float {</w:t>
      </w:r>
    </w:p>
    <w:p w14:paraId="7636676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Ok(TokenType::FloatLiteral(num_str))</w:t>
      </w:r>
    </w:p>
    <w:p w14:paraId="202ADA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 else {</w:t>
      </w:r>
    </w:p>
    <w:p w14:paraId="2701BE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Ok(TokenType::IntLiteral(num_str))</w:t>
      </w:r>
    </w:p>
    <w:p w14:paraId="08F43F8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D3530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C84038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F8946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next_token(&amp;mut self) -&gt; Option&lt;Result&lt;Token, LexicalError&gt;&gt; {</w:t>
      </w:r>
    </w:p>
    <w:p w14:paraId="206E66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self.skip_whitespace();</w:t>
      </w:r>
    </w:p>
    <w:p w14:paraId="465CBE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F03A4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self.current_char.is_none() {</w:t>
      </w:r>
    </w:p>
    <w:p w14:paraId="79D0C1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Some(Ok(Token {</w:t>
      </w:r>
    </w:p>
    <w:p w14:paraId="589D6C0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token_type: TokenType::Eof,</w:t>
      </w:r>
    </w:p>
    <w:p w14:paraId="2A46187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line: self.line,</w:t>
      </w:r>
    </w:p>
    <w:p w14:paraId="5E266C5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self.column,</w:t>
      </w:r>
    </w:p>
    <w:p w14:paraId="03174C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table_index: None,</w:t>
      </w:r>
    </w:p>
    <w:p w14:paraId="2FD51C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}));</w:t>
      </w:r>
    </w:p>
    <w:p w14:paraId="1DBCC20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D6B59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A4567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line = self.line;</w:t>
      </w:r>
    </w:p>
    <w:p w14:paraId="63A910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column = self.column;</w:t>
      </w:r>
    </w:p>
    <w:p w14:paraId="67D8C4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ch = self.current_char.unwrap();</w:t>
      </w:r>
    </w:p>
    <w:p w14:paraId="020A26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A62C2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'-' &amp;&amp; self.peek() == Some('-') {</w:t>
      </w:r>
    </w:p>
    <w:p w14:paraId="19CC73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self.skip_line_comment();</w:t>
      </w:r>
    </w:p>
    <w:p w14:paraId="5366C6A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self.next_token();</w:t>
      </w:r>
    </w:p>
    <w:p w14:paraId="28E034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C55D2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37447B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'{' &amp;&amp; self.peek() == Some('-') {</w:t>
      </w:r>
    </w:p>
    <w:p w14:paraId="5EEF78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match self.skip_multi_comment() {</w:t>
      </w:r>
    </w:p>
    <w:p w14:paraId="23FE8F8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Ok(_) =&gt; return self.next_token(),</w:t>
      </w:r>
    </w:p>
    <w:p w14:paraId="77D45AA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Err(e) =&gt; {</w:t>
      </w:r>
    </w:p>
    <w:p w14:paraId="28A665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self.errors.push(e.clone());</w:t>
      </w:r>
    </w:p>
    <w:p w14:paraId="129B444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Some(Err(e));</w:t>
      </w:r>
    </w:p>
    <w:p w14:paraId="69965D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}</w:t>
      </w:r>
    </w:p>
    <w:p w14:paraId="489F72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80699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04CB6F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A1360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'"' {</w:t>
      </w:r>
    </w:p>
    <w:p w14:paraId="146B8D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match self.read_string(line, column) {</w:t>
      </w:r>
    </w:p>
    <w:p w14:paraId="7D180C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Ok(string_val) =&gt; {</w:t>
      </w:r>
    </w:p>
    <w:p w14:paraId="1EAD01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const_val = ConstantValue::String(string_val.clone());</w:t>
      </w:r>
    </w:p>
    <w:p w14:paraId="6E2FD08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idx = self.constant_table.get_or_insert(const_val);</w:t>
      </w:r>
    </w:p>
    <w:p w14:paraId="3B5F35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Some(Ok(Token {</w:t>
      </w:r>
    </w:p>
    <w:p w14:paraId="4E98A3F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token_type: TokenType::StringLiteral(string_val),</w:t>
      </w:r>
    </w:p>
    <w:p w14:paraId="50D75C6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line,</w:t>
      </w:r>
    </w:p>
    <w:p w14:paraId="71019A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column,</w:t>
      </w:r>
    </w:p>
    <w:p w14:paraId="65982A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table_index: Some(idx),</w:t>
      </w:r>
    </w:p>
    <w:p w14:paraId="19A924E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}));</w:t>
      </w:r>
    </w:p>
    <w:p w14:paraId="08F9A2C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6BE5DB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Err(e) =&gt; {</w:t>
      </w:r>
    </w:p>
    <w:p w14:paraId="6C207E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self.errors.push(e.clone());</w:t>
      </w:r>
    </w:p>
    <w:p w14:paraId="35A6B4A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Some(Err(e));</w:t>
      </w:r>
    </w:p>
    <w:p w14:paraId="576CBC7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0185EB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9B227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2A231E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361D0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'\'' {</w:t>
      </w:r>
    </w:p>
    <w:p w14:paraId="0A7E776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match self.read_char(line, column) {</w:t>
      </w:r>
    </w:p>
    <w:p w14:paraId="30B7BEB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Ok(char_val) =&gt; {</w:t>
      </w:r>
    </w:p>
    <w:p w14:paraId="141BC4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const_val = ConstantValue::Char(char_val.clone());</w:t>
      </w:r>
    </w:p>
    <w:p w14:paraId="0858C1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idx = self.constant_table.get_or_insert(const_val);</w:t>
      </w:r>
    </w:p>
    <w:p w14:paraId="5000BF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Some(Ok(Token {</w:t>
      </w:r>
    </w:p>
    <w:p w14:paraId="47AE0A6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token_type: TokenType::CharLiteral(char_val),</w:t>
      </w:r>
    </w:p>
    <w:p w14:paraId="7AD1B9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line,</w:t>
      </w:r>
    </w:p>
    <w:p w14:paraId="5AB80B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column,</w:t>
      </w:r>
    </w:p>
    <w:p w14:paraId="619144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table_index: Some(idx),</w:t>
      </w:r>
    </w:p>
    <w:p w14:paraId="1D0DAC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}));</w:t>
      </w:r>
    </w:p>
    <w:p w14:paraId="309085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3362B0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Err(e) =&gt; {</w:t>
      </w:r>
    </w:p>
    <w:p w14:paraId="6C2951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self.errors.push(e.clone());</w:t>
      </w:r>
    </w:p>
    <w:p w14:paraId="083135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Some(Err(e));</w:t>
      </w:r>
    </w:p>
    <w:p w14:paraId="62D1A25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1F4DB6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369BB9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A4EA5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6211C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ch.is_ascii_alphabetic() || ch == '_' {</w:t>
      </w:r>
    </w:p>
    <w:p w14:paraId="3F59F6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ident = self.read_identifier();</w:t>
      </w:r>
    </w:p>
    <w:p w14:paraId="7962CC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Self::is_keyword(&amp;ident) {</w:t>
      </w:r>
    </w:p>
    <w:p w14:paraId="5E5A5A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Some(Ok(Token {</w:t>
      </w:r>
    </w:p>
    <w:p w14:paraId="4B53C79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token_type: TokenType::Keyword(ident),</w:t>
      </w:r>
    </w:p>
    <w:p w14:paraId="681D35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    line,</w:t>
      </w:r>
    </w:p>
    <w:p w14:paraId="438B6F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column,</w:t>
      </w:r>
    </w:p>
    <w:p w14:paraId="572F43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table_index: None,</w:t>
      </w:r>
    </w:p>
    <w:p w14:paraId="4B2C059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}));</w:t>
      </w:r>
    </w:p>
    <w:p w14:paraId="72DF50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{</w:t>
      </w:r>
    </w:p>
    <w:p w14:paraId="7C2854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idx = self.identifier_table.get_or_insert(&amp;ident);</w:t>
      </w:r>
    </w:p>
    <w:p w14:paraId="32451C6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Some(Ok(Token {</w:t>
      </w:r>
    </w:p>
    <w:p w14:paraId="205EA39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token_type: TokenType::Identifier(ident),</w:t>
      </w:r>
    </w:p>
    <w:p w14:paraId="69B7608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line,</w:t>
      </w:r>
    </w:p>
    <w:p w14:paraId="3AFDFD9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column,</w:t>
      </w:r>
    </w:p>
    <w:p w14:paraId="3CF77E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table_index: Some(idx),</w:t>
      </w:r>
    </w:p>
    <w:p w14:paraId="7DBEAD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}));</w:t>
      </w:r>
    </w:p>
    <w:p w14:paraId="1704B6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AE8EB8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4A02AF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F9D94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ch.is_ascii_digit() {</w:t>
      </w:r>
    </w:p>
    <w:p w14:paraId="6B5AEBB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match self.read_number(line, column) {</w:t>
      </w:r>
    </w:p>
    <w:p w14:paraId="1A1139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Ok(token_type) =&gt; {</w:t>
      </w:r>
    </w:p>
    <w:p w14:paraId="21E046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const_val = match &amp;token_type {</w:t>
      </w:r>
    </w:p>
    <w:p w14:paraId="33F3C9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TokenType::IntLiteral(s) =&gt; {</w:t>
      </w:r>
    </w:p>
    <w:p w14:paraId="2A780C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if let Ok(val) = s.parse::&lt;i64&gt;() {</w:t>
      </w:r>
    </w:p>
    <w:p w14:paraId="5A947E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ConstantValue::Int(val)</w:t>
      </w:r>
    </w:p>
    <w:p w14:paraId="0DD7C3A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} else {</w:t>
      </w:r>
    </w:p>
    <w:p w14:paraId="2979325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return Some(Err(LexicalError {</w:t>
      </w:r>
    </w:p>
    <w:p w14:paraId="298DCD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    line,</w:t>
      </w:r>
    </w:p>
    <w:p w14:paraId="401994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    column,</w:t>
      </w:r>
    </w:p>
    <w:p w14:paraId="3058A8D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    message: "integer overflow".to_string(),</w:t>
      </w:r>
    </w:p>
    <w:p w14:paraId="545177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}));</w:t>
      </w:r>
    </w:p>
    <w:p w14:paraId="5453E39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}</w:t>
      </w:r>
    </w:p>
    <w:p w14:paraId="314FC17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}</w:t>
      </w:r>
    </w:p>
    <w:p w14:paraId="5BBE04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TokenType::HexLiteral(s) =&gt; {</w:t>
      </w:r>
    </w:p>
    <w:p w14:paraId="23C7BE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if let Ok(val) = u64::from_str_radix(&amp;s[2..], 16) {</w:t>
      </w:r>
    </w:p>
    <w:p w14:paraId="40E1C65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ConstantValue::Hex(val)</w:t>
      </w:r>
    </w:p>
    <w:p w14:paraId="308321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} else {</w:t>
      </w:r>
    </w:p>
    <w:p w14:paraId="319F2A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return Some(Err(LexicalError {</w:t>
      </w:r>
    </w:p>
    <w:p w14:paraId="4228AE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    line,</w:t>
      </w:r>
    </w:p>
    <w:p w14:paraId="2DCC0AC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    column,</w:t>
      </w:r>
    </w:p>
    <w:p w14:paraId="07C622C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    message: "invalid hexadecimal literal".to_string(),</w:t>
      </w:r>
    </w:p>
    <w:p w14:paraId="572FEA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    }));</w:t>
      </w:r>
    </w:p>
    <w:p w14:paraId="645380E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    }</w:t>
      </w:r>
    </w:p>
    <w:p w14:paraId="7283EC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}</w:t>
      </w:r>
    </w:p>
    <w:p w14:paraId="4A22AB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TokenType::FloatLiteral(s) =&gt; ConstantValue::Float(s.clone()),</w:t>
      </w:r>
    </w:p>
    <w:p w14:paraId="2F25EF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_ =&gt; unreachable!(),</w:t>
      </w:r>
    </w:p>
    <w:p w14:paraId="5D67B02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};</w:t>
      </w:r>
    </w:p>
    <w:p w14:paraId="6DDCF9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idx = self.constant_table.get_or_insert(const_val);</w:t>
      </w:r>
    </w:p>
    <w:p w14:paraId="5164DA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Some(Ok(Token {</w:t>
      </w:r>
    </w:p>
    <w:p w14:paraId="252D340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token_type,</w:t>
      </w:r>
    </w:p>
    <w:p w14:paraId="52314E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        line,</w:t>
      </w:r>
    </w:p>
    <w:p w14:paraId="4892D9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column,</w:t>
      </w:r>
    </w:p>
    <w:p w14:paraId="44B168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table_index: Some(idx),</w:t>
      </w:r>
    </w:p>
    <w:p w14:paraId="65159F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}));</w:t>
      </w:r>
    </w:p>
    <w:p w14:paraId="0995F44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8C939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Err(e) =&gt; {</w:t>
      </w:r>
    </w:p>
    <w:p w14:paraId="3AB9ABE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self.errors.push(e.clone());</w:t>
      </w:r>
    </w:p>
    <w:p w14:paraId="0003BF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Some(Err(e));</w:t>
      </w:r>
    </w:p>
    <w:p w14:paraId="2AE455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149FD6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2FF45A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620FA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A47BF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token_type = match ch {</w:t>
      </w:r>
    </w:p>
    <w:p w14:paraId="0D9303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'+' =&gt; {</w:t>
      </w:r>
    </w:p>
    <w:p w14:paraId="5C01247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32E1E06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TokenType::Plus</w:t>
      </w:r>
    </w:p>
    <w:p w14:paraId="1E6A6E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4271FA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'-' =&gt; {</w:t>
      </w:r>
    </w:p>
    <w:p w14:paraId="1BF61F1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4C136B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Some('&gt;') {</w:t>
      </w:r>
    </w:p>
    <w:p w14:paraId="2011006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474901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TokenType::Arrow</w:t>
      </w:r>
    </w:p>
    <w:p w14:paraId="56BEF7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7718E0E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TokenType::Minus</w:t>
      </w:r>
    </w:p>
    <w:p w14:paraId="1077D6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60795AC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A9B92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'*' =&gt; {</w:t>
      </w:r>
    </w:p>
    <w:p w14:paraId="2D5D8E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793F5E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TokenType::Star</w:t>
      </w:r>
    </w:p>
    <w:p w14:paraId="0F0DAC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A926E7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'/' =&gt; {</w:t>
      </w:r>
    </w:p>
    <w:p w14:paraId="7EA3E5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709BE06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Some('=') {</w:t>
      </w:r>
    </w:p>
    <w:p w14:paraId="26FD20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57C50D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TokenType::NotEqual</w:t>
      </w:r>
    </w:p>
    <w:p w14:paraId="3DA8122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73CD65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TokenType::Slash</w:t>
      </w:r>
    </w:p>
    <w:p w14:paraId="29B6A30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E9878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A49A74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'%' =&gt; {</w:t>
      </w:r>
    </w:p>
    <w:p w14:paraId="16A451C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38E2DF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TokenType::Percent</w:t>
      </w:r>
    </w:p>
    <w:p w14:paraId="72A9887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CE41A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'^' =&gt; {</w:t>
      </w:r>
    </w:p>
    <w:p w14:paraId="05EA32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4A1D1B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TokenType::Caret</w:t>
      </w:r>
    </w:p>
    <w:p w14:paraId="4EF838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394800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'=' =&gt; {</w:t>
      </w:r>
    </w:p>
    <w:p w14:paraId="1300137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4F67E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Some('=') {</w:t>
      </w:r>
    </w:p>
    <w:p w14:paraId="7F5D64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3CF2FB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TokenType::EqualEqual</w:t>
      </w:r>
    </w:p>
    <w:p w14:paraId="5096054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if self.current_char == Some('&gt;') {</w:t>
      </w:r>
    </w:p>
    <w:p w14:paraId="265644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    self.advance();</w:t>
      </w:r>
    </w:p>
    <w:p w14:paraId="568226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TokenType::FatArrow</w:t>
      </w:r>
    </w:p>
    <w:p w14:paraId="5A145FC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5AAAFD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TokenType::Equal</w:t>
      </w:r>
    </w:p>
    <w:p w14:paraId="6CC193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9372D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34D5104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'!' =&gt; {</w:t>
      </w:r>
    </w:p>
    <w:p w14:paraId="6CDF0B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43CBE9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Some('=') {</w:t>
      </w:r>
    </w:p>
    <w:p w14:paraId="00D0ABF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606261A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TokenType::NotEqual</w:t>
      </w:r>
    </w:p>
    <w:p w14:paraId="3948F0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3E35AF7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TokenType::Bang</w:t>
      </w:r>
    </w:p>
    <w:p w14:paraId="2C99A8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1DD66D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6447FF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'&lt;' =&gt; {</w:t>
      </w:r>
    </w:p>
    <w:p w14:paraId="4CEE9A5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78A329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Some('=') {</w:t>
      </w:r>
    </w:p>
    <w:p w14:paraId="267591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074E2E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TokenType::LessEqual</w:t>
      </w:r>
    </w:p>
    <w:p w14:paraId="5D5EB4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if self.current_char == Some(':') {</w:t>
      </w:r>
    </w:p>
    <w:p w14:paraId="15506A1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490243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TokenType::LessColon</w:t>
      </w:r>
    </w:p>
    <w:p w14:paraId="76EA34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11FE8C4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TokenType::Less</w:t>
      </w:r>
    </w:p>
    <w:p w14:paraId="6D590BA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0C213A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1C4536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'&gt;' =&gt; {</w:t>
      </w:r>
    </w:p>
    <w:p w14:paraId="13C1AD4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82162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Some('=') {</w:t>
      </w:r>
    </w:p>
    <w:p w14:paraId="03D141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0DD75A9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TokenType::GreaterEqual</w:t>
      </w:r>
    </w:p>
    <w:p w14:paraId="19BA9D3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272DD1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TokenType::Greater</w:t>
      </w:r>
    </w:p>
    <w:p w14:paraId="23DDF20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149A36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B345A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'&amp;' =&gt; {</w:t>
      </w:r>
    </w:p>
    <w:p w14:paraId="227C8F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1FAB9D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Some('&amp;') {</w:t>
      </w:r>
    </w:p>
    <w:p w14:paraId="15D61A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51B57B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TokenType::AmpAmp</w:t>
      </w:r>
    </w:p>
    <w:p w14:paraId="3A4C956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270B9E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e = LexicalError {</w:t>
      </w:r>
    </w:p>
    <w:p w14:paraId="03CA97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line,</w:t>
      </w:r>
    </w:p>
    <w:p w14:paraId="0E1F9E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column,</w:t>
      </w:r>
    </w:p>
    <w:p w14:paraId="6E00B7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message: format!("unrecognized character '{}'", ch),</w:t>
      </w:r>
    </w:p>
    <w:p w14:paraId="2C8750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};</w:t>
      </w:r>
    </w:p>
    <w:p w14:paraId="5E37EAA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self.errors.push(e.clone());</w:t>
      </w:r>
    </w:p>
    <w:p w14:paraId="223244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Some(Err(e));</w:t>
      </w:r>
    </w:p>
    <w:p w14:paraId="7D785D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0DB5FE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9DFB12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'|' =&gt; {</w:t>
      </w:r>
    </w:p>
    <w:p w14:paraId="359C18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self.advance();</w:t>
      </w:r>
    </w:p>
    <w:p w14:paraId="4055B6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Some('|') {</w:t>
      </w:r>
    </w:p>
    <w:p w14:paraId="3336D0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58F5BA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TokenType::PipePipe</w:t>
      </w:r>
    </w:p>
    <w:p w14:paraId="660321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213A0F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TokenType::Pipe</w:t>
      </w:r>
    </w:p>
    <w:p w14:paraId="4B72032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6FF0FF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B928A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':' =&gt; {</w:t>
      </w:r>
    </w:p>
    <w:p w14:paraId="0FE99C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1015017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Some(':') {</w:t>
      </w:r>
    </w:p>
    <w:p w14:paraId="10E5B1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56DF3C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TokenType::ColonColon</w:t>
      </w:r>
    </w:p>
    <w:p w14:paraId="4D1478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if self.current_char == Some('&gt;') {</w:t>
      </w:r>
    </w:p>
    <w:p w14:paraId="256DB3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7C88D06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TokenType::ColonGreater</w:t>
      </w:r>
    </w:p>
    <w:p w14:paraId="27AF28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05B19B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TokenType::Colon</w:t>
      </w:r>
    </w:p>
    <w:p w14:paraId="09B017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4386FB9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C6DA4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'\\' =&gt; {</w:t>
      </w:r>
    </w:p>
    <w:p w14:paraId="053E06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3798335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TokenType::Backslash</w:t>
      </w:r>
    </w:p>
    <w:p w14:paraId="64F5E8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8DA89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'@' =&gt; {</w:t>
      </w:r>
    </w:p>
    <w:p w14:paraId="02E764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203DF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TokenType::At</w:t>
      </w:r>
    </w:p>
    <w:p w14:paraId="699EEC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0E214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'?' =&gt; {</w:t>
      </w:r>
    </w:p>
    <w:p w14:paraId="4C2BCB3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4720263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TokenType::Question</w:t>
      </w:r>
    </w:p>
    <w:p w14:paraId="3767FEE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BA9B5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'$' =&gt; {</w:t>
      </w:r>
    </w:p>
    <w:p w14:paraId="28B294A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65FCF14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TokenType::DollarSign</w:t>
      </w:r>
    </w:p>
    <w:p w14:paraId="33C116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17F46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'~' =&gt; {</w:t>
      </w:r>
    </w:p>
    <w:p w14:paraId="5ABF9D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3FB90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TokenType::Tilde</w:t>
      </w:r>
    </w:p>
    <w:p w14:paraId="64D791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3CE847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'.' =&gt; {</w:t>
      </w:r>
    </w:p>
    <w:p w14:paraId="360B0A0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608BBDC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self.current_char == Some('.') {</w:t>
      </w:r>
    </w:p>
    <w:p w14:paraId="6BFC46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self.advance();</w:t>
      </w:r>
    </w:p>
    <w:p w14:paraId="483B83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if self.current_char == Some('.') {</w:t>
      </w:r>
    </w:p>
    <w:p w14:paraId="2E2F514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self.advance();</w:t>
      </w:r>
    </w:p>
    <w:p w14:paraId="684F1E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TokenType::DotDotDot</w:t>
      </w:r>
    </w:p>
    <w:p w14:paraId="3E5DE6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 else {</w:t>
      </w:r>
    </w:p>
    <w:p w14:paraId="3364A8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TokenType::DotDot</w:t>
      </w:r>
    </w:p>
    <w:p w14:paraId="379BF2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74BC3F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 else {</w:t>
      </w:r>
    </w:p>
    <w:p w14:paraId="74E217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TokenType::Dot</w:t>
      </w:r>
    </w:p>
    <w:p w14:paraId="209FCD6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2D988B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}</w:t>
      </w:r>
    </w:p>
    <w:p w14:paraId="502754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'(' =&gt; {</w:t>
      </w:r>
    </w:p>
    <w:p w14:paraId="0FE2FF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126677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TokenType::LeftParen</w:t>
      </w:r>
    </w:p>
    <w:p w14:paraId="7FF476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084BC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')' =&gt; {</w:t>
      </w:r>
    </w:p>
    <w:p w14:paraId="5F533F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17B4382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TokenType::RightParen</w:t>
      </w:r>
    </w:p>
    <w:p w14:paraId="77DBBD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3F1CB4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'[' =&gt; {</w:t>
      </w:r>
    </w:p>
    <w:p w14:paraId="2E1179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6F60C2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TokenType::LeftBracket</w:t>
      </w:r>
    </w:p>
    <w:p w14:paraId="6E08F4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88E535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']' =&gt; {</w:t>
      </w:r>
    </w:p>
    <w:p w14:paraId="371F73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4CA04D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TokenType::RightBracket</w:t>
      </w:r>
    </w:p>
    <w:p w14:paraId="3CCBDA9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38D87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'{' =&gt; {</w:t>
      </w:r>
    </w:p>
    <w:p w14:paraId="17925A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64AAFB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TokenType::LeftBrace</w:t>
      </w:r>
    </w:p>
    <w:p w14:paraId="0E6DD6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6BE35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'}' =&gt; {</w:t>
      </w:r>
    </w:p>
    <w:p w14:paraId="6A17F97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34CB50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TokenType::RightBrace</w:t>
      </w:r>
    </w:p>
    <w:p w14:paraId="76D1D2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A772F0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',' =&gt; {</w:t>
      </w:r>
    </w:p>
    <w:p w14:paraId="79530C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20C0F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TokenType::Comma</w:t>
      </w:r>
    </w:p>
    <w:p w14:paraId="23B9F6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304228B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';' =&gt; {</w:t>
      </w:r>
    </w:p>
    <w:p w14:paraId="75206CF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7801F9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TokenType::Semicolon</w:t>
      </w:r>
    </w:p>
    <w:p w14:paraId="7ECBC5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A5F3B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'`' =&gt; {</w:t>
      </w:r>
    </w:p>
    <w:p w14:paraId="628433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04AB49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TokenType::Backtick</w:t>
      </w:r>
    </w:p>
    <w:p w14:paraId="3A2C571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2155F8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_ =&gt; {</w:t>
      </w:r>
    </w:p>
    <w:p w14:paraId="18FD85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self.advance();</w:t>
      </w:r>
    </w:p>
    <w:p w14:paraId="50E5E52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e = LexicalError {</w:t>
      </w:r>
    </w:p>
    <w:p w14:paraId="1E9470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line,</w:t>
      </w:r>
    </w:p>
    <w:p w14:paraId="3FA79B4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column,</w:t>
      </w:r>
    </w:p>
    <w:p w14:paraId="1BFC66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message: format!("unrecognized character '{}'", ch),</w:t>
      </w:r>
    </w:p>
    <w:p w14:paraId="3CFDE4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};</w:t>
      </w:r>
    </w:p>
    <w:p w14:paraId="733046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self.errors.push(e.clone());</w:t>
      </w:r>
    </w:p>
    <w:p w14:paraId="1E17B70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Some(Err(e));</w:t>
      </w:r>
    </w:p>
    <w:p w14:paraId="0ED467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584EE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57B3D20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88C4D4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Some(Ok(Token {</w:t>
      </w:r>
    </w:p>
    <w:p w14:paraId="297D594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token_type,</w:t>
      </w:r>
    </w:p>
    <w:p w14:paraId="48D629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line,</w:t>
      </w:r>
    </w:p>
    <w:p w14:paraId="5AF826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column,</w:t>
      </w:r>
    </w:p>
    <w:p w14:paraId="7CFA4D4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table_index: None,</w:t>
      </w:r>
    </w:p>
    <w:p w14:paraId="29738E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}))</w:t>
      </w:r>
    </w:p>
    <w:p w14:paraId="51274D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BDDE1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A1C86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tokenize(&amp;mut self) -&gt; (Vec&lt;Token&gt;, Vec&lt;LexicalError&gt;) {</w:t>
      </w:r>
    </w:p>
    <w:p w14:paraId="73697F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tokens = Vec::new();</w:t>
      </w:r>
    </w:p>
    <w:p w14:paraId="315A0E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6F11B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loop {</w:t>
      </w:r>
    </w:p>
    <w:p w14:paraId="4ABF6AC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match self.next_token() {</w:t>
      </w:r>
    </w:p>
    <w:p w14:paraId="2C6F3C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Some(Ok(token)) =&gt; {</w:t>
      </w:r>
    </w:p>
    <w:p w14:paraId="427900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if token.token_type == TokenType::Eof {</w:t>
      </w:r>
    </w:p>
    <w:p w14:paraId="371D23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tokens.push(token);</w:t>
      </w:r>
    </w:p>
    <w:p w14:paraId="73F544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break;</w:t>
      </w:r>
    </w:p>
    <w:p w14:paraId="236307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29258E0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tokens.push(token);</w:t>
      </w:r>
    </w:p>
    <w:p w14:paraId="20C597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75C77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Some(Err(_)) =&gt; {}</w:t>
      </w:r>
    </w:p>
    <w:p w14:paraId="116E8F6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None =&gt; break,</w:t>
      </w:r>
    </w:p>
    <w:p w14:paraId="59805E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CC485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A51B02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AE0B69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(tokens, self.errors.clone())</w:t>
      </w:r>
    </w:p>
    <w:p w14:paraId="19C8BB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44BCF4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00E31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5EFDD16" w14:textId="11802082" w:rsidR="00CE4521" w:rsidRDefault="00117D2B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#main.rs</w:t>
      </w:r>
    </w:p>
    <w:p w14:paraId="180566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mod lexer;</w:t>
      </w:r>
    </w:p>
    <w:p w14:paraId="223FEF7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mod symbol_table;</w:t>
      </w:r>
    </w:p>
    <w:p w14:paraId="09D3213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mod token;</w:t>
      </w:r>
    </w:p>
    <w:p w14:paraId="03AE2B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BC886C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std::env;</w:t>
      </w:r>
    </w:p>
    <w:p w14:paraId="66E744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std::fs;</w:t>
      </w:r>
    </w:p>
    <w:p w14:paraId="5140A12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std::path::Path;</w:t>
      </w:r>
    </w:p>
    <w:p w14:paraId="3772B4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std::process;</w:t>
      </w:r>
    </w:p>
    <w:p w14:paraId="4694A41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F671F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lexer::Lexer;</w:t>
      </w:r>
    </w:p>
    <w:p w14:paraId="42325C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token::TokenType;</w:t>
      </w:r>
    </w:p>
    <w:p w14:paraId="210D09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C2833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Clone)]</w:t>
      </w:r>
    </w:p>
    <w:p w14:paraId="7D4383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enum Expr {</w:t>
      </w:r>
    </w:p>
    <w:p w14:paraId="22254A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Identifier(String),</w:t>
      </w:r>
    </w:p>
    <w:p w14:paraId="0BB4C01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Literal(String),</w:t>
      </w:r>
    </w:p>
    <w:p w14:paraId="303A36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Unary {</w:t>
      </w:r>
    </w:p>
    <w:p w14:paraId="443983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op: String,</w:t>
      </w:r>
    </w:p>
    <w:p w14:paraId="6D78430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 Box&lt;Expr&gt;,</w:t>
      </w:r>
    </w:p>
    <w:p w14:paraId="39AFA9E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},</w:t>
      </w:r>
    </w:p>
    <w:p w14:paraId="2316A8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Binary {</w:t>
      </w:r>
    </w:p>
    <w:p w14:paraId="3758EF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op: String,</w:t>
      </w:r>
    </w:p>
    <w:p w14:paraId="69F6D95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left: Box&lt;Expr&gt;,</w:t>
      </w:r>
    </w:p>
    <w:p w14:paraId="3DFD83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right: Box&lt;Expr&gt;,</w:t>
      </w:r>
    </w:p>
    <w:p w14:paraId="41B340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},</w:t>
      </w:r>
    </w:p>
    <w:p w14:paraId="14B3B9C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Apply {</w:t>
      </w:r>
    </w:p>
    <w:p w14:paraId="4DE9DB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func: Box&lt;Expr&gt;,</w:t>
      </w:r>
    </w:p>
    <w:p w14:paraId="1FA729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arg: Box&lt;Expr&gt;,</w:t>
      </w:r>
    </w:p>
    <w:p w14:paraId="6AFD7B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},</w:t>
      </w:r>
    </w:p>
    <w:p w14:paraId="19800E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Lambda {</w:t>
      </w:r>
    </w:p>
    <w:p w14:paraId="60B6114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params: Vec&lt;String&gt;,</w:t>
      </w:r>
    </w:p>
    <w:p w14:paraId="43C205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body: Box&lt;Expr&gt;,</w:t>
      </w:r>
    </w:p>
    <w:p w14:paraId="0554DD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},</w:t>
      </w:r>
    </w:p>
    <w:p w14:paraId="23D209A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List(Vec&lt;Expr&gt;),</w:t>
      </w:r>
    </w:p>
    <w:p w14:paraId="4BC986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OperatorRef(String),</w:t>
      </w:r>
    </w:p>
    <w:p w14:paraId="0D3296D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SectionRight {</w:t>
      </w:r>
    </w:p>
    <w:p w14:paraId="68D064A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op: String,</w:t>
      </w:r>
    </w:p>
    <w:p w14:paraId="1DB34D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rhs: Box&lt;Expr&gt;,</w:t>
      </w:r>
    </w:p>
    <w:p w14:paraId="02A22C9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},</w:t>
      </w:r>
    </w:p>
    <w:p w14:paraId="2294D1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23519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A202E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Clone)]</w:t>
      </w:r>
    </w:p>
    <w:p w14:paraId="0FAD464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struct ParseError {</w:t>
      </w:r>
    </w:p>
    <w:p w14:paraId="056DC7D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column: usize,</w:t>
      </w:r>
    </w:p>
    <w:p w14:paraId="5F9775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message: String,</w:t>
      </w:r>
    </w:p>
    <w:p w14:paraId="507D71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7771A4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DCDB9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Clone)]</w:t>
      </w:r>
    </w:p>
    <w:p w14:paraId="385524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enum TokenKind {</w:t>
      </w:r>
    </w:p>
    <w:p w14:paraId="3570C11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Ident(String),</w:t>
      </w:r>
    </w:p>
    <w:p w14:paraId="41AD085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Number(String),</w:t>
      </w:r>
    </w:p>
    <w:p w14:paraId="2625E2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StringLit(String),</w:t>
      </w:r>
    </w:p>
    <w:p w14:paraId="16619E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CharLit(String),</w:t>
      </w:r>
    </w:p>
    <w:p w14:paraId="3A19C8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LParen,</w:t>
      </w:r>
    </w:p>
    <w:p w14:paraId="0A2432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RParen,</w:t>
      </w:r>
    </w:p>
    <w:p w14:paraId="29A92D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LBracket,</w:t>
      </w:r>
    </w:p>
    <w:p w14:paraId="5A4636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RBracket,</w:t>
      </w:r>
    </w:p>
    <w:p w14:paraId="5299F52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Comma,</w:t>
      </w:r>
    </w:p>
    <w:p w14:paraId="775FB7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Backslash,</w:t>
      </w:r>
    </w:p>
    <w:p w14:paraId="2E0DE3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Backtick,</w:t>
      </w:r>
    </w:p>
    <w:p w14:paraId="65EB5F8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FatArrow,</w:t>
      </w:r>
    </w:p>
    <w:p w14:paraId="11BD0B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Operator(String),</w:t>
      </w:r>
    </w:p>
    <w:p w14:paraId="1C6363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BF63D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090EB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Clone)]</w:t>
      </w:r>
    </w:p>
    <w:p w14:paraId="7296F9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struct Token {</w:t>
      </w:r>
    </w:p>
    <w:p w14:paraId="24DEC2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kind: TokenKind,</w:t>
      </w:r>
    </w:p>
    <w:p w14:paraId="10CEAB1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column: usize,</w:t>
      </w:r>
    </w:p>
    <w:p w14:paraId="6386D1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61EDE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9433D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#[derive(Debug)]</w:t>
      </w:r>
    </w:p>
    <w:p w14:paraId="13AA08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struct ParsedAssignment {</w:t>
      </w:r>
    </w:p>
    <w:p w14:paraId="7D0F4B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line: usize,</w:t>
      </w:r>
    </w:p>
    <w:p w14:paraId="4EC4A99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lhs: String,</w:t>
      </w:r>
    </w:p>
    <w:p w14:paraId="69AAB3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rhs: String,</w:t>
      </w:r>
    </w:p>
    <w:p w14:paraId="54A34E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tree: Expr,</w:t>
      </w:r>
    </w:p>
    <w:p w14:paraId="180412C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6F51F1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5A0251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struct Parser {</w:t>
      </w:r>
    </w:p>
    <w:p w14:paraId="5BBC00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tokens: Vec&lt;Token&gt;,</w:t>
      </w:r>
    </w:p>
    <w:p w14:paraId="567104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pos: usize,</w:t>
      </w:r>
    </w:p>
    <w:p w14:paraId="48C448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D26F4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A6E0A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impl Parser {</w:t>
      </w:r>
    </w:p>
    <w:p w14:paraId="7A9A0C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new(tokens: Vec&lt;Token&gt;) -&gt; Self {</w:t>
      </w:r>
    </w:p>
    <w:p w14:paraId="02CEAD2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 { tokens, pos: 0 }</w:t>
      </w:r>
    </w:p>
    <w:p w14:paraId="4DD50F60" w14:textId="30AAEBAD" w:rsidR="00117D2B" w:rsidRPr="00117D2B" w:rsidRDefault="00117D2B" w:rsidP="006F653F">
      <w:pPr>
        <w:tabs>
          <w:tab w:val="left" w:pos="2280"/>
        </w:tabs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  <w:r w:rsidR="006F653F">
        <w:rPr>
          <w:rFonts w:ascii="Courier New" w:hAnsi="Courier New" w:cs="Courier New"/>
          <w:sz w:val="24"/>
          <w:lang w:val="ru-BY"/>
        </w:rPr>
        <w:tab/>
      </w:r>
    </w:p>
    <w:p w14:paraId="01BBB2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8C6C2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parse(mut self) -&gt; Result&lt;Expr, ParseError&gt; {</w:t>
      </w:r>
    </w:p>
    <w:p w14:paraId="1C2E0C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self.tokens.is_empty() {</w:t>
      </w:r>
    </w:p>
    <w:p w14:paraId="2D9D8DE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Err(ParseError {</w:t>
      </w:r>
    </w:p>
    <w:p w14:paraId="105A88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1,</w:t>
      </w:r>
    </w:p>
    <w:p w14:paraId="7C3DFF4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"пустое выражение".to_string(),</w:t>
      </w:r>
    </w:p>
    <w:p w14:paraId="717811F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});</w:t>
      </w:r>
    </w:p>
    <w:p w14:paraId="265677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5E4517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BB56B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expr = self.parse_expr(0)?;</w:t>
      </w:r>
    </w:p>
    <w:p w14:paraId="19F3526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let Some(token) = self.peek() {</w:t>
      </w:r>
    </w:p>
    <w:p w14:paraId="26AC44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Err(ParseError {</w:t>
      </w:r>
    </w:p>
    <w:p w14:paraId="39D960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token.column,</w:t>
      </w:r>
    </w:p>
    <w:p w14:paraId="6368D4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"неожиданный токен после корректного фрагмента".to_string(),</w:t>
      </w:r>
    </w:p>
    <w:p w14:paraId="47BD0D4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});</w:t>
      </w:r>
    </w:p>
    <w:p w14:paraId="3AB2D80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A1539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B59A0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Ok(expr)</w:t>
      </w:r>
    </w:p>
    <w:p w14:paraId="58622CD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495E4B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1893D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parse_expr(&amp;mut self, min_bp: u8) -&gt; Result&lt;Expr, ParseError&gt; {</w:t>
      </w:r>
    </w:p>
    <w:p w14:paraId="49199B6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lhs = self.parse_prefix()?;</w:t>
      </w:r>
    </w:p>
    <w:p w14:paraId="766B33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9A59B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loop {</w:t>
      </w:r>
    </w:p>
    <w:p w14:paraId="3149E5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let Some((name, l_bp, r_bp)) = self.peek_backtick_operator() {</w:t>
      </w:r>
    </w:p>
    <w:p w14:paraId="7B0174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l_bp &lt; min_bp {</w:t>
      </w:r>
    </w:p>
    <w:p w14:paraId="01D04E7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break;</w:t>
      </w:r>
    </w:p>
    <w:p w14:paraId="2F5DC0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3AA845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self.pos += 3;</w:t>
      </w:r>
    </w:p>
    <w:p w14:paraId="648736E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rhs = self.parse_expr(r_bp)?;</w:t>
      </w:r>
    </w:p>
    <w:p w14:paraId="32510E7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lhs = Expr::Binary {</w:t>
      </w:r>
    </w:p>
    <w:p w14:paraId="6AA48B9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op: name,</w:t>
      </w:r>
    </w:p>
    <w:p w14:paraId="458C58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left: Box::new(lhs),</w:t>
      </w:r>
    </w:p>
    <w:p w14:paraId="34284F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right: Box::new(rhs),</w:t>
      </w:r>
    </w:p>
    <w:p w14:paraId="098CD96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};</w:t>
      </w:r>
    </w:p>
    <w:p w14:paraId="7B7E2C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3279296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D3730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950AD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Some((op, l_bp, r_bp)) = self.peek_infix_operator() else {</w:t>
      </w:r>
    </w:p>
    <w:p w14:paraId="2725CF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self.can_start_expr() {</w:t>
      </w:r>
    </w:p>
    <w:p w14:paraId="70A3AD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    let l_bp = 90;</w:t>
      </w:r>
    </w:p>
    <w:p w14:paraId="525114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r_bp = 91;</w:t>
      </w:r>
    </w:p>
    <w:p w14:paraId="0B8D6F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if l_bp &lt; min_bp {</w:t>
      </w:r>
    </w:p>
    <w:p w14:paraId="4C0CFF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break;</w:t>
      </w:r>
    </w:p>
    <w:p w14:paraId="29C396A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4F7706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let rhs = self.parse_expr(r_bp)?;</w:t>
      </w:r>
    </w:p>
    <w:p w14:paraId="243FEA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lhs = Expr::Apply {</w:t>
      </w:r>
    </w:p>
    <w:p w14:paraId="4321B5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func: Box::new(lhs),</w:t>
      </w:r>
    </w:p>
    <w:p w14:paraId="7F3985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arg: Box::new(rhs),</w:t>
      </w:r>
    </w:p>
    <w:p w14:paraId="5CD2424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};</w:t>
      </w:r>
    </w:p>
    <w:p w14:paraId="0944D4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continue;</w:t>
      </w:r>
    </w:p>
    <w:p w14:paraId="3090ED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42F25B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break;</w:t>
      </w:r>
    </w:p>
    <w:p w14:paraId="66AA27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};</w:t>
      </w:r>
    </w:p>
    <w:p w14:paraId="28C327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D0ED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l_bp &lt; min_bp {</w:t>
      </w:r>
    </w:p>
    <w:p w14:paraId="2745065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break;</w:t>
      </w:r>
    </w:p>
    <w:p w14:paraId="1E116F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DE8D2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7CEB2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self.pos += 1;</w:t>
      </w:r>
    </w:p>
    <w:p w14:paraId="1F9E30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rhs = self.parse_expr(r_bp)?;</w:t>
      </w:r>
    </w:p>
    <w:p w14:paraId="12C68C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lhs = Expr::Binary {</w:t>
      </w:r>
    </w:p>
    <w:p w14:paraId="65FA4D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op,</w:t>
      </w:r>
    </w:p>
    <w:p w14:paraId="4E74DD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left: Box::new(lhs),</w:t>
      </w:r>
    </w:p>
    <w:p w14:paraId="74722A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right: Box::new(rhs),</w:t>
      </w:r>
    </w:p>
    <w:p w14:paraId="5AD1AD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};</w:t>
      </w:r>
    </w:p>
    <w:p w14:paraId="390559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D354D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0E2F1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Ok(lhs)</w:t>
      </w:r>
    </w:p>
    <w:p w14:paraId="3D5262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CA0D4F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1748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parse_prefix(&amp;mut self) -&gt; Result&lt;Expr, ParseError&gt; {</w:t>
      </w:r>
    </w:p>
    <w:p w14:paraId="55545D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token = self.next().cloned().ok_or(ParseError {</w:t>
      </w:r>
    </w:p>
    <w:p w14:paraId="208ED9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column: self.current_column(),</w:t>
      </w:r>
    </w:p>
    <w:p w14:paraId="2343BB1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message: "ожидалось выражение".to_string(),</w:t>
      </w:r>
    </w:p>
    <w:p w14:paraId="786C56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})?;</w:t>
      </w:r>
    </w:p>
    <w:p w14:paraId="6F4869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7F6C4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match token.kind {</w:t>
      </w:r>
    </w:p>
    <w:p w14:paraId="60E0194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TokenKind::Ident(name) =&gt; Ok(Expr::Identifier(name)),</w:t>
      </w:r>
    </w:p>
    <w:p w14:paraId="1036F6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TokenKind::Number(value) =&gt; Ok(Expr::Literal(value)),</w:t>
      </w:r>
    </w:p>
    <w:p w14:paraId="279056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TokenKind::StringLit(value) =&gt; Ok(Expr::Literal(value)),</w:t>
      </w:r>
    </w:p>
    <w:p w14:paraId="675900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TokenKind::CharLit(value) =&gt; Ok(Expr::Literal(value)),</w:t>
      </w:r>
    </w:p>
    <w:p w14:paraId="5C7F06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TokenKind::LBracket =&gt; self.parse_list(token.column),</w:t>
      </w:r>
    </w:p>
    <w:p w14:paraId="101F44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TokenKind::LParen =&gt; self.parse_parenthesized(token.column),</w:t>
      </w:r>
    </w:p>
    <w:p w14:paraId="1A8E03A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TokenKind::Backslash =&gt; self.parse_lambda(token.column),</w:t>
      </w:r>
    </w:p>
    <w:p w14:paraId="552E87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TokenKind::Operator(op) if op == "+" || op == "-" || op == "!" || op == "~" =&gt; {</w:t>
      </w:r>
    </w:p>
    <w:p w14:paraId="750AE9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rhs = self.parse_expr(85)?;</w:t>
      </w:r>
    </w:p>
    <w:p w14:paraId="3EACA59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Ok(Expr::Unary {</w:t>
      </w:r>
    </w:p>
    <w:p w14:paraId="005AA19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op,</w:t>
      </w:r>
    </w:p>
    <w:p w14:paraId="2FF646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expr: Box::new(rhs),</w:t>
      </w:r>
    </w:p>
    <w:p w14:paraId="15F951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</w:t>
      </w:r>
    </w:p>
    <w:p w14:paraId="18B53B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BA94E5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_ =&gt; Err(ParseError {</w:t>
      </w:r>
    </w:p>
    <w:p w14:paraId="292FC0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token.column,</w:t>
      </w:r>
    </w:p>
    <w:p w14:paraId="2805D2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"неожиданное начало выражения".to_string(),</w:t>
      </w:r>
    </w:p>
    <w:p w14:paraId="026B01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}),</w:t>
      </w:r>
    </w:p>
    <w:p w14:paraId="5E275D0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727E6F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40D3E53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C0D999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parse_list(&amp;mut self, start_column: usize) -&gt; Result&lt;Expr, ParseError&gt; {</w:t>
      </w:r>
    </w:p>
    <w:p w14:paraId="50CA26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matches!(self.peek_kind(), Some(TokenKind::RBracket)) {</w:t>
      </w:r>
    </w:p>
    <w:p w14:paraId="7635A9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self.pos += 1;</w:t>
      </w:r>
    </w:p>
    <w:p w14:paraId="03C372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Ok(Expr::List(Vec::new()));</w:t>
      </w:r>
    </w:p>
    <w:p w14:paraId="7C0428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68214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751BF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elements = Vec::new();</w:t>
      </w:r>
    </w:p>
    <w:p w14:paraId="66207FE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loop {</w:t>
      </w:r>
    </w:p>
    <w:p w14:paraId="07D6ED1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value = self.parse_expr(0)?;</w:t>
      </w:r>
    </w:p>
    <w:p w14:paraId="5B51C1E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elements.push(value);</w:t>
      </w:r>
    </w:p>
    <w:p w14:paraId="6A897A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7329B6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match self.peek_kind() {</w:t>
      </w:r>
    </w:p>
    <w:p w14:paraId="2B7F9B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Some(TokenKind::Comma) =&gt; {</w:t>
      </w:r>
    </w:p>
    <w:p w14:paraId="5986E17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self.pos += 1;</w:t>
      </w:r>
    </w:p>
    <w:p w14:paraId="2684DF2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271F9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Some(TokenKind::RBracket) =&gt; {</w:t>
      </w:r>
    </w:p>
    <w:p w14:paraId="7980091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self.pos += 1;</w:t>
      </w:r>
    </w:p>
    <w:p w14:paraId="3FE89F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break;</w:t>
      </w:r>
    </w:p>
    <w:p w14:paraId="5A37FE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311EA9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Some(token) =&gt; {</w:t>
      </w:r>
    </w:p>
    <w:p w14:paraId="006B23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Err(ParseError {</w:t>
      </w:r>
    </w:p>
    <w:p w14:paraId="293422C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column: self.peek().map(|t| t.column).unwrap_or(start_column),</w:t>
      </w:r>
    </w:p>
    <w:p w14:paraId="5026B53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message: format!("ожидалась ',' или ']', получено {}", token_name(token)),</w:t>
      </w:r>
    </w:p>
    <w:p w14:paraId="7802AF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1A07F9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3F059D8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None =&gt; {</w:t>
      </w:r>
    </w:p>
    <w:p w14:paraId="557A4A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Err(ParseError {</w:t>
      </w:r>
    </w:p>
    <w:p w14:paraId="4F7A529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column: start_column,</w:t>
      </w:r>
    </w:p>
    <w:p w14:paraId="22BE4D3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message: "не закрыт список ']'".to_string(),</w:t>
      </w:r>
    </w:p>
    <w:p w14:paraId="79A4BD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4006A9C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AABD57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D29FD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}</w:t>
      </w:r>
    </w:p>
    <w:p w14:paraId="1F00D9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EA8BF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Ok(Expr::List(elements))</w:t>
      </w:r>
    </w:p>
    <w:p w14:paraId="2AD54FB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5460C0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EB3B97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parse_parenthesized(&amp;mut self, start_column: usize) -&gt; Result&lt;Expr, ParseError&gt; {</w:t>
      </w:r>
    </w:p>
    <w:p w14:paraId="6FDFCE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matches!(self.peek_kind(), Some(TokenKind::Operator(_))) {</w:t>
      </w:r>
    </w:p>
    <w:p w14:paraId="77FA03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op_token = self.next().cloned().ok_or(ParseError {</w:t>
      </w:r>
    </w:p>
    <w:p w14:paraId="4D75EF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start_column,</w:t>
      </w:r>
    </w:p>
    <w:p w14:paraId="406719E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"ожидался оператор".to_string(),</w:t>
      </w:r>
    </w:p>
    <w:p w14:paraId="4E587A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})?;</w:t>
      </w:r>
    </w:p>
    <w:p w14:paraId="3369B9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9EEA1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TokenKind::Operator(op_name) = op_token.kind else {</w:t>
      </w:r>
    </w:p>
    <w:p w14:paraId="52A4D5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Err(ParseError {</w:t>
      </w:r>
    </w:p>
    <w:p w14:paraId="18ADB2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column: op_token.column,</w:t>
      </w:r>
    </w:p>
    <w:p w14:paraId="5AAED79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message: "ожидался оператор".to_string(),</w:t>
      </w:r>
    </w:p>
    <w:p w14:paraId="0092DC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});</w:t>
      </w:r>
    </w:p>
    <w:p w14:paraId="1D17AB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};</w:t>
      </w:r>
    </w:p>
    <w:p w14:paraId="30241F2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4CB973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matches!(self.peek_kind(), Some(TokenKind::RParen)) {</w:t>
      </w:r>
    </w:p>
    <w:p w14:paraId="4175B1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self.pos += 1;</w:t>
      </w:r>
    </w:p>
    <w:p w14:paraId="5B1DBB6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Ok(Expr::OperatorRef(op_name));</w:t>
      </w:r>
    </w:p>
    <w:p w14:paraId="1EAACE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9C7E3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7DA2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rhs = self.parse_expr(0)?;</w:t>
      </w:r>
    </w:p>
    <w:p w14:paraId="02D977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self.expect_rparen(start_column)?;</w:t>
      </w:r>
    </w:p>
    <w:p w14:paraId="6BBE6BA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Ok(Expr::SectionRight {</w:t>
      </w:r>
    </w:p>
    <w:p w14:paraId="033542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op: op_name,</w:t>
      </w:r>
    </w:p>
    <w:p w14:paraId="2D55A4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rhs: Box::new(rhs),</w:t>
      </w:r>
    </w:p>
    <w:p w14:paraId="4983E0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});</w:t>
      </w:r>
    </w:p>
    <w:p w14:paraId="634720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AAC399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C2A64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matches!(self.peek_kind(), Some(TokenKind::RParen)) {</w:t>
      </w:r>
    </w:p>
    <w:p w14:paraId="0170556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Err(ParseError {</w:t>
      </w:r>
    </w:p>
    <w:p w14:paraId="4D8881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self.peek().map(|t| t.column).unwrap_or(start_column),</w:t>
      </w:r>
    </w:p>
    <w:p w14:paraId="08EEDA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"пустые скобки не поддерживаются".to_string(),</w:t>
      </w:r>
    </w:p>
    <w:p w14:paraId="4E3279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});</w:t>
      </w:r>
    </w:p>
    <w:p w14:paraId="0174C3B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7841F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2A97B4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expr = self.parse_expr(0)?;</w:t>
      </w:r>
    </w:p>
    <w:p w14:paraId="5AEAB0D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self.expect_rparen(start_column)?;</w:t>
      </w:r>
    </w:p>
    <w:p w14:paraId="788F6A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Ok(expr)</w:t>
      </w:r>
    </w:p>
    <w:p w14:paraId="30E8DE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70B41B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89DFF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parse_lambda(&amp;mut self, start_column: usize) -&gt; Result&lt;Expr, ParseError&gt; {</w:t>
      </w:r>
    </w:p>
    <w:p w14:paraId="7055E76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let mut params = Vec::new();</w:t>
      </w:r>
    </w:p>
    <w:p w14:paraId="2A9C551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A79C7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loop {</w:t>
      </w:r>
    </w:p>
    <w:p w14:paraId="3CDD9E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Some(token) = self.peek() else {</w:t>
      </w:r>
    </w:p>
    <w:p w14:paraId="1D27625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Err(ParseError {</w:t>
      </w:r>
    </w:p>
    <w:p w14:paraId="0AF44E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column: start_column,</w:t>
      </w:r>
    </w:p>
    <w:p w14:paraId="5973012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message: "после '\\' ожидаются параметры и '=&gt;'".to_string(),</w:t>
      </w:r>
    </w:p>
    <w:p w14:paraId="2C00DB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});</w:t>
      </w:r>
    </w:p>
    <w:p w14:paraId="38024FB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};</w:t>
      </w:r>
    </w:p>
    <w:p w14:paraId="4BB81A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0D9F1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match &amp;token.kind {</w:t>
      </w:r>
    </w:p>
    <w:p w14:paraId="740747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TokenKind::Ident(name) =&gt; {</w:t>
      </w:r>
    </w:p>
    <w:p w14:paraId="56501F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params.push(name.clone());</w:t>
      </w:r>
    </w:p>
    <w:p w14:paraId="5AC6C5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self.pos += 1;</w:t>
      </w:r>
    </w:p>
    <w:p w14:paraId="169B2A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59CA000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TokenKind::FatArrow =&gt; {</w:t>
      </w:r>
    </w:p>
    <w:p w14:paraId="35705F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self.pos += 1;</w:t>
      </w:r>
    </w:p>
    <w:p w14:paraId="33199DA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break;</w:t>
      </w:r>
    </w:p>
    <w:p w14:paraId="78C14A9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2A5724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_ =&gt; {</w:t>
      </w:r>
    </w:p>
    <w:p w14:paraId="6C148B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return Err(ParseError {</w:t>
      </w:r>
    </w:p>
    <w:p w14:paraId="6B48BC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column: token.column,</w:t>
      </w:r>
    </w:p>
    <w:p w14:paraId="60854C1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message: "в лямбде ожидался параметр или '=&gt;'".to_string(),</w:t>
      </w:r>
    </w:p>
    <w:p w14:paraId="74C4961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34BE259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7DB46E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DF1361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9B4C5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6F791F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params.is_empty() {</w:t>
      </w:r>
    </w:p>
    <w:p w14:paraId="02A82E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Err(ParseError {</w:t>
      </w:r>
    </w:p>
    <w:p w14:paraId="090D39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start_column,</w:t>
      </w:r>
    </w:p>
    <w:p w14:paraId="5B6D2C4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"в лямбде не указан параметр".to_string(),</w:t>
      </w:r>
    </w:p>
    <w:p w14:paraId="0648931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});</w:t>
      </w:r>
    </w:p>
    <w:p w14:paraId="294005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82168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4BABE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body = self.parse_expr(0)?;</w:t>
      </w:r>
    </w:p>
    <w:p w14:paraId="1B3D1A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Ok(Expr::Lambda {</w:t>
      </w:r>
    </w:p>
    <w:p w14:paraId="122B4B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params,</w:t>
      </w:r>
    </w:p>
    <w:p w14:paraId="21EACC7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body: Box::new(body),</w:t>
      </w:r>
    </w:p>
    <w:p w14:paraId="47B311E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})</w:t>
      </w:r>
    </w:p>
    <w:p w14:paraId="3BC1A90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F7D2A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FDB52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expect_rparen(&amp;mut self, start_column: usize) -&gt; Result&lt;(), ParseError&gt; {</w:t>
      </w:r>
    </w:p>
    <w:p w14:paraId="2BFB5A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match self.next() {</w:t>
      </w:r>
    </w:p>
    <w:p w14:paraId="64BC27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Some(Token {</w:t>
      </w:r>
    </w:p>
    <w:p w14:paraId="213ACE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kind: TokenKind::RParen,</w:t>
      </w:r>
    </w:p>
    <w:p w14:paraId="6822B8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..</w:t>
      </w:r>
    </w:p>
    <w:p w14:paraId="1701F1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 =&gt; Ok(()),</w:t>
      </w:r>
    </w:p>
    <w:p w14:paraId="40A1F9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Some(token) =&gt; Err(ParseError {</w:t>
      </w:r>
    </w:p>
    <w:p w14:paraId="20F63A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column: token.column,</w:t>
      </w:r>
    </w:p>
    <w:p w14:paraId="211CCFC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"ожидалась ')'".to_string(),</w:t>
      </w:r>
    </w:p>
    <w:p w14:paraId="695B9F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}),</w:t>
      </w:r>
    </w:p>
    <w:p w14:paraId="7AFDBB1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None =&gt; Err(ParseError {</w:t>
      </w:r>
    </w:p>
    <w:p w14:paraId="72FED79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column: start_column,</w:t>
      </w:r>
    </w:p>
    <w:p w14:paraId="35A28A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"не закрыта скобка ')'".to_string(),</w:t>
      </w:r>
    </w:p>
    <w:p w14:paraId="37B5F84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}),</w:t>
      </w:r>
    </w:p>
    <w:p w14:paraId="5B01C9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EA5B9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6C722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086400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peek_backtick_operator(&amp;self) -&gt; Option&lt;(String, u8, u8)&gt; {</w:t>
      </w:r>
    </w:p>
    <w:p w14:paraId="395382E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self.pos + 2 &gt;= self.tokens.len() {</w:t>
      </w:r>
    </w:p>
    <w:p w14:paraId="53D24F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None;</w:t>
      </w:r>
    </w:p>
    <w:p w14:paraId="4642EC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06E42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0EC58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a = &amp;self.tokens[self.pos].kind;</w:t>
      </w:r>
    </w:p>
    <w:p w14:paraId="36132A3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b = &amp;self.tokens[self.pos + 1].kind;</w:t>
      </w:r>
    </w:p>
    <w:p w14:paraId="18471E2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c = &amp;self.tokens[self.pos + 2].kind;</w:t>
      </w:r>
    </w:p>
    <w:p w14:paraId="7B5D85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DE6DBC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match (a, b, c) {</w:t>
      </w:r>
    </w:p>
    <w:p w14:paraId="2C8AAB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(TokenKind::Backtick, TokenKind::Ident(name), TokenKind::Backtick) =&gt; {</w:t>
      </w:r>
    </w:p>
    <w:p w14:paraId="5EDD57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(l_bp, r_bp) = infix_binding_power("`")?;</w:t>
      </w:r>
    </w:p>
    <w:p w14:paraId="6C6AB4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Some((name.clone(), l_bp, r_bp))</w:t>
      </w:r>
    </w:p>
    <w:p w14:paraId="54A6430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96582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_ =&gt; None,</w:t>
      </w:r>
    </w:p>
    <w:p w14:paraId="1646ED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A01A9B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CD904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8B00B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peek_infix_operator(&amp;self) -&gt; Option&lt;(String, u8, u8)&gt; {</w:t>
      </w:r>
    </w:p>
    <w:p w14:paraId="5BA66A5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token = self.peek()?;</w:t>
      </w:r>
    </w:p>
    <w:p w14:paraId="1A4A05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TokenKind::Operator(op) = &amp;token.kind else {</w:t>
      </w:r>
    </w:p>
    <w:p w14:paraId="24B4DE4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None;</w:t>
      </w:r>
    </w:p>
    <w:p w14:paraId="49BFD7E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5FC9B2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7C8F19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(l_bp, r_bp) = infix_binding_power(op)?;</w:t>
      </w:r>
    </w:p>
    <w:p w14:paraId="52E9C0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Some((op.clone(), l_bp, r_bp))</w:t>
      </w:r>
    </w:p>
    <w:p w14:paraId="6C9509E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2CA9AF9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4C146F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can_start_expr(&amp;self) -&gt; bool {</w:t>
      </w:r>
    </w:p>
    <w:p w14:paraId="05CD0E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match self.peek_kind() {</w:t>
      </w:r>
    </w:p>
    <w:p w14:paraId="26AAC19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Some(TokenKind::Ident(_))</w:t>
      </w:r>
    </w:p>
    <w:p w14:paraId="7FD1B65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 Some(TokenKind::Number(_))</w:t>
      </w:r>
    </w:p>
    <w:p w14:paraId="2B4D04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 Some(TokenKind::StringLit(_))</w:t>
      </w:r>
    </w:p>
    <w:p w14:paraId="44B03EF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 Some(TokenKind::CharLit(_))</w:t>
      </w:r>
    </w:p>
    <w:p w14:paraId="386D44E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 Some(TokenKind::LParen)</w:t>
      </w:r>
    </w:p>
    <w:p w14:paraId="52F844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 Some(TokenKind::LBracket)</w:t>
      </w:r>
    </w:p>
    <w:p w14:paraId="197551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 Some(TokenKind::Backslash) =&gt; true,</w:t>
      </w:r>
    </w:p>
    <w:p w14:paraId="44CD4F2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Some(TokenKind::Operator(op)) =&gt; op == "+" || op == "-" || op == "!" || op == "~",</w:t>
      </w:r>
    </w:p>
    <w:p w14:paraId="136315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_ =&gt; false,</w:t>
      </w:r>
    </w:p>
    <w:p w14:paraId="5B3B3E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AE671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}</w:t>
      </w:r>
    </w:p>
    <w:p w14:paraId="45AE92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529CD5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current_column(&amp;self) -&gt; usize {</w:t>
      </w:r>
    </w:p>
    <w:p w14:paraId="3FB66C8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self.peek().map(|t| t.column).unwrap_or(1)</w:t>
      </w:r>
    </w:p>
    <w:p w14:paraId="546E31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2261D6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E6DF09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peek(&amp;self) -&gt; Option&lt;&amp;Token&gt; {</w:t>
      </w:r>
    </w:p>
    <w:p w14:paraId="7AB2DA3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self.tokens.get(self.pos)</w:t>
      </w:r>
    </w:p>
    <w:p w14:paraId="3A6B68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458640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A710CF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next(&amp;mut self) -&gt; Option&lt;&amp;Token&gt; {</w:t>
      </w:r>
    </w:p>
    <w:p w14:paraId="6E0BD3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token = self.tokens.get(self.pos);</w:t>
      </w:r>
    </w:p>
    <w:p w14:paraId="56BC9E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token.is_some() {</w:t>
      </w:r>
    </w:p>
    <w:p w14:paraId="1D0925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self.pos += 1;</w:t>
      </w:r>
    </w:p>
    <w:p w14:paraId="0300EB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55680C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</w:t>
      </w:r>
    </w:p>
    <w:p w14:paraId="13C04B0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530A1BC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5D7DC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fn peek_kind(&amp;self) -&gt; Option&lt;&amp;TokenKind&gt; {</w:t>
      </w:r>
    </w:p>
    <w:p w14:paraId="053BEA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self.peek().map(|t| &amp;t.kind)</w:t>
      </w:r>
    </w:p>
    <w:p w14:paraId="669CE7B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2C71E6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8A909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7DA6B4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token_name(token: &amp;TokenKind) -&gt; String {</w:t>
      </w:r>
    </w:p>
    <w:p w14:paraId="1151E8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match token {</w:t>
      </w:r>
    </w:p>
    <w:p w14:paraId="0E3FCD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TokenKind::Ident(v) =&gt; format!("идентификатор '{}'", v),</w:t>
      </w:r>
    </w:p>
    <w:p w14:paraId="40C824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TokenKind::Number(v) =&gt; format!("число '{}'", v),</w:t>
      </w:r>
    </w:p>
    <w:p w14:paraId="591C89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TokenKind::StringLit(_) =&gt; "строка".to_string(),</w:t>
      </w:r>
    </w:p>
    <w:p w14:paraId="36C6630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TokenKind::CharLit(_) =&gt; "символ".to_string(),</w:t>
      </w:r>
    </w:p>
    <w:p w14:paraId="73D0DBE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TokenKind::LParen =&gt; "'('".to_string(),</w:t>
      </w:r>
    </w:p>
    <w:p w14:paraId="2E9206A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TokenKind::RParen =&gt; "')'".to_string(),</w:t>
      </w:r>
    </w:p>
    <w:p w14:paraId="331578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TokenKind::LBracket =&gt; "'['".to_string(),</w:t>
      </w:r>
    </w:p>
    <w:p w14:paraId="59C265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TokenKind::RBracket =&gt; "']'".to_string(),</w:t>
      </w:r>
    </w:p>
    <w:p w14:paraId="11BEA59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TokenKind::Comma =&gt; "','".to_string(),</w:t>
      </w:r>
    </w:p>
    <w:p w14:paraId="59E47E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TokenKind::Backslash =&gt; "'\\'".to_string(),</w:t>
      </w:r>
    </w:p>
    <w:p w14:paraId="2DD9E2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TokenKind::Backtick =&gt; "'`'".to_string(),</w:t>
      </w:r>
    </w:p>
    <w:p w14:paraId="1AE0267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TokenKind::FatArrow =&gt; "'=&gt;'".to_string(),</w:t>
      </w:r>
    </w:p>
    <w:p w14:paraId="2430DE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TokenKind::Operator(op) =&gt; format!("оператор '{}'", op),</w:t>
      </w:r>
    </w:p>
    <w:p w14:paraId="01C285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E9648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0669235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A7D5EE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infix_binding_power(op: &amp;str) -&gt; Option&lt;(u8, u8)&gt; {</w:t>
      </w:r>
    </w:p>
    <w:p w14:paraId="06AD9F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binding = match op {</w:t>
      </w:r>
    </w:p>
    <w:p w14:paraId="4DDC23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"^" =&gt; (80, 79),</w:t>
      </w:r>
    </w:p>
    <w:p w14:paraId="11433E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"*" | "/" | "%" =&gt; (70, 71),</w:t>
      </w:r>
    </w:p>
    <w:p w14:paraId="5BC671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"`" =&gt; (70, 71),</w:t>
      </w:r>
    </w:p>
    <w:p w14:paraId="66F9E1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"+" | "-" | "++" =&gt; (60, 61),</w:t>
      </w:r>
    </w:p>
    <w:p w14:paraId="1B5D029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"==" | "/=" | "&lt;" | "&gt;" | "&lt;=" | "&gt;=" =&gt; (50, 51),</w:t>
      </w:r>
    </w:p>
    <w:p w14:paraId="5A3904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"&amp;&amp;" =&gt; (40, 41),</w:t>
      </w:r>
    </w:p>
    <w:p w14:paraId="587D74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"||" =&gt; (35, 36),</w:t>
      </w:r>
    </w:p>
    <w:p w14:paraId="5FF870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"::" =&gt; (30, 29),</w:t>
      </w:r>
    </w:p>
    <w:p w14:paraId="58FC71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"$" =&gt; (20, 19),</w:t>
      </w:r>
    </w:p>
    <w:p w14:paraId="67A3349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"=" =&gt; (10, 9),</w:t>
      </w:r>
    </w:p>
    <w:p w14:paraId="7B25B7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_ =&gt; return None,</w:t>
      </w:r>
    </w:p>
    <w:p w14:paraId="70FCEB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};</w:t>
      </w:r>
    </w:p>
    <w:p w14:paraId="31D3792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Some(binding)</w:t>
      </w:r>
    </w:p>
    <w:p w14:paraId="18DB45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EFE720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69C60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looks_like_type_signature(lhs: &amp;str) -&gt; bool {</w:t>
      </w:r>
    </w:p>
    <w:p w14:paraId="5EDE863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lexer = Lexer::new(lhs);</w:t>
      </w:r>
    </w:p>
    <w:p w14:paraId="19D06C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(tokens, errors) = lexer.tokenize();</w:t>
      </w:r>
    </w:p>
    <w:p w14:paraId="6BD23B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if !errors.is_empty() {</w:t>
      </w:r>
    </w:p>
    <w:p w14:paraId="7B4F2E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return lhs.contains(':') &amp;&amp; !lhs.contains("::");</w:t>
      </w:r>
    </w:p>
    <w:p w14:paraId="27A5AAE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99AD44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tokens</w:t>
      </w:r>
    </w:p>
    <w:p w14:paraId="63CDCE7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.iter()</w:t>
      </w:r>
    </w:p>
    <w:p w14:paraId="69770AB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.any(|token| matches!(token.token_type, TokenType::Colon))</w:t>
      </w:r>
    </w:p>
    <w:p w14:paraId="16E3EE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1413E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F18CE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escape_string(value: &amp;str) -&gt; String {</w:t>
      </w:r>
    </w:p>
    <w:p w14:paraId="75BE0AA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value</w:t>
      </w:r>
    </w:p>
    <w:p w14:paraId="16AC9F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.replace('\\', "\\\\")</w:t>
      </w:r>
    </w:p>
    <w:p w14:paraId="777C9A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.replace('"', "\\\"")</w:t>
      </w:r>
    </w:p>
    <w:p w14:paraId="023FFE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.replace('\n', "\\n")</w:t>
      </w:r>
    </w:p>
    <w:p w14:paraId="6C11C6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.replace('\t', "\\t")</w:t>
      </w:r>
    </w:p>
    <w:p w14:paraId="00F1D5E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.replace('\r', "\\r")</w:t>
      </w:r>
    </w:p>
    <w:p w14:paraId="58A83D4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944EE9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4821BE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escape_char(value: &amp;str) -&gt; String {</w:t>
      </w:r>
    </w:p>
    <w:p w14:paraId="3E7643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value</w:t>
      </w:r>
    </w:p>
    <w:p w14:paraId="5A109D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.replace('\\', "\\\\")</w:t>
      </w:r>
    </w:p>
    <w:p w14:paraId="4A7BA3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.replace('\'', "\\'")</w:t>
      </w:r>
    </w:p>
    <w:p w14:paraId="044D43D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.replace('\n', "\\n")</w:t>
      </w:r>
    </w:p>
    <w:p w14:paraId="232F9F0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.replace('\t', "\\t")</w:t>
      </w:r>
    </w:p>
    <w:p w14:paraId="74F41A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.replace('\r', "\\r")</w:t>
      </w:r>
    </w:p>
    <w:p w14:paraId="539ADD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7732060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51DD6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lex_token_name(token_type: &amp;TokenType) -&gt; String {</w:t>
      </w:r>
    </w:p>
    <w:p w14:paraId="74BD50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match token_type {</w:t>
      </w:r>
    </w:p>
    <w:p w14:paraId="1DB767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TokenType::Keyword(v) =&gt; format!("keyword '{}'", v),</w:t>
      </w:r>
    </w:p>
    <w:p w14:paraId="20148E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TokenType::Identifier(v) =&gt; format!("identifier '{}'", v),</w:t>
      </w:r>
    </w:p>
    <w:p w14:paraId="4F9EB16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TokenType::IntLiteral(v) =&gt; format!("int '{}'", v),</w:t>
      </w:r>
    </w:p>
    <w:p w14:paraId="1609B0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TokenType::HexLiteral(v) =&gt; format!("hex '{}'", v),</w:t>
      </w:r>
    </w:p>
    <w:p w14:paraId="0CC28C9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TokenType::FloatLiteral(v) =&gt; format!("float '{}'", v),</w:t>
      </w:r>
    </w:p>
    <w:p w14:paraId="1E9900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TokenType::StringLiteral(_) =&gt; "string".to_string(),</w:t>
      </w:r>
    </w:p>
    <w:p w14:paraId="6EC596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TokenType::CharLiteral(_) =&gt; "char".to_string(),</w:t>
      </w:r>
    </w:p>
    <w:p w14:paraId="2D2BD0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TokenType::Plus =&gt; "'+'".to_string(),</w:t>
      </w:r>
    </w:p>
    <w:p w14:paraId="04DFC9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TokenType::Minus =&gt; "'-'".to_string(),</w:t>
      </w:r>
    </w:p>
    <w:p w14:paraId="184EFA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TokenType::Star =&gt; "'*'".to_string(),</w:t>
      </w:r>
    </w:p>
    <w:p w14:paraId="28E325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TokenType::Slash =&gt; "'/'".to_string(),</w:t>
      </w:r>
    </w:p>
    <w:p w14:paraId="2D13CE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TokenType::Percent =&gt; "'%'".to_string(),</w:t>
      </w:r>
    </w:p>
    <w:p w14:paraId="6BEFC0A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TokenType::Caret =&gt; "'^'".to_string(),</w:t>
      </w:r>
    </w:p>
    <w:p w14:paraId="67BF31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TokenType::Equal =&gt; "'='".to_string(),</w:t>
      </w:r>
    </w:p>
    <w:p w14:paraId="2CEBD1E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TokenType::EqualEqual =&gt; "'=='".to_string(),</w:t>
      </w:r>
    </w:p>
    <w:p w14:paraId="6DDF6AB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TokenType::NotEqual =&gt; "'/='".to_string(),</w:t>
      </w:r>
    </w:p>
    <w:p w14:paraId="2F0E07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TokenType::Less =&gt; "'&lt;'".to_string(),</w:t>
      </w:r>
    </w:p>
    <w:p w14:paraId="484A96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TokenType::Greater =&gt; "'&gt;'".to_string(),</w:t>
      </w:r>
    </w:p>
    <w:p w14:paraId="706E2E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TokenType::LessEqual =&gt; "'&lt;='".to_string(),</w:t>
      </w:r>
    </w:p>
    <w:p w14:paraId="4DFFAA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TokenType::GreaterEqual =&gt; "'&gt;='".to_string(),</w:t>
      </w:r>
    </w:p>
    <w:p w14:paraId="6441E21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TokenType::AmpAmp =&gt; "'&amp;&amp;'".to_string(),</w:t>
      </w:r>
    </w:p>
    <w:p w14:paraId="4E8B730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TokenType::PipePipe =&gt; "'||'".to_string(),</w:t>
      </w:r>
    </w:p>
    <w:p w14:paraId="56C7E7B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TokenType::Bang =&gt; "'!'".to_string(),</w:t>
      </w:r>
    </w:p>
    <w:p w14:paraId="4E116F6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TokenType::Colon =&gt; "':'".to_string(),</w:t>
      </w:r>
    </w:p>
    <w:p w14:paraId="0DECDD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TokenType::ColonColon =&gt; "'::'".to_string(),</w:t>
      </w:r>
    </w:p>
    <w:p w14:paraId="52F0B7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TokenType::Arrow =&gt; "'-&gt;'".to_string(),</w:t>
      </w:r>
    </w:p>
    <w:p w14:paraId="77C0FA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TokenType::FatArrow =&gt; "'=&gt;'".to_string(),</w:t>
      </w:r>
    </w:p>
    <w:p w14:paraId="414EFD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TokenType::Backslash =&gt; "'\\'".to_string(),</w:t>
      </w:r>
    </w:p>
    <w:p w14:paraId="0E617F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TokenType::Pipe =&gt; "'|'".to_string(),</w:t>
      </w:r>
    </w:p>
    <w:p w14:paraId="4D5FB94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TokenType::At =&gt; "'@'".to_string(),</w:t>
      </w:r>
    </w:p>
    <w:p w14:paraId="6C54806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TokenType::Question =&gt; "'?'".to_string(),</w:t>
      </w:r>
    </w:p>
    <w:p w14:paraId="00CE1F6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TokenType::DotDot =&gt; "'..'".to_string(),</w:t>
      </w:r>
    </w:p>
    <w:p w14:paraId="7E973F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TokenType::DotDotDot =&gt; "'...'".to_string(),</w:t>
      </w:r>
    </w:p>
    <w:p w14:paraId="0B7895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TokenType::DollarSign =&gt; "'$'".to_string(),</w:t>
      </w:r>
    </w:p>
    <w:p w14:paraId="2C0E89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TokenType::Tilde =&gt; "'~'".to_string(),</w:t>
      </w:r>
    </w:p>
    <w:p w14:paraId="44C7A6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TokenType::ColonGreater =&gt; "':&gt;'".to_string(),</w:t>
      </w:r>
    </w:p>
    <w:p w14:paraId="3A3DF5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TokenType::LessColon =&gt; "'&lt;:'".to_string(),</w:t>
      </w:r>
    </w:p>
    <w:p w14:paraId="75FAF0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TokenType::LeftParen =&gt; "'('".to_string(),</w:t>
      </w:r>
    </w:p>
    <w:p w14:paraId="36F34BF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TokenType::RightParen =&gt; "')'".to_string(),</w:t>
      </w:r>
    </w:p>
    <w:p w14:paraId="2EB64E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TokenType::LeftBracket =&gt; "'['".to_string(),</w:t>
      </w:r>
    </w:p>
    <w:p w14:paraId="22FE87C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TokenType::RightBracket =&gt; "']'".to_string(),</w:t>
      </w:r>
    </w:p>
    <w:p w14:paraId="19ACBC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TokenType::LeftBrace =&gt; "'{'".to_string(),</w:t>
      </w:r>
    </w:p>
    <w:p w14:paraId="12B662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TokenType::RightBrace =&gt; "'}'".to_string(),</w:t>
      </w:r>
    </w:p>
    <w:p w14:paraId="79F5B7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TokenType::Comma =&gt; "','".to_string(),</w:t>
      </w:r>
    </w:p>
    <w:p w14:paraId="629B414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TokenType::Semicolon =&gt; "';'".to_string(),</w:t>
      </w:r>
    </w:p>
    <w:p w14:paraId="7924DA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TokenType::Dot =&gt; "'.'".to_string(),</w:t>
      </w:r>
    </w:p>
    <w:p w14:paraId="15DD3F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TokenType::Backtick =&gt; "'`'".to_string(),</w:t>
      </w:r>
    </w:p>
    <w:p w14:paraId="63D7F85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TokenType::Eof =&gt; "EOF".to_string(),</w:t>
      </w:r>
    </w:p>
    <w:p w14:paraId="6F5E179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7BBBF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8A945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0ED5C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map_lex_token(</w:t>
      </w:r>
    </w:p>
    <w:p w14:paraId="4CF285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token: crate::token::Token,</w:t>
      </w:r>
    </w:p>
    <w:p w14:paraId="0EF9FF4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base_column: usize,</w:t>
      </w:r>
    </w:p>
    <w:p w14:paraId="27C278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) -&gt; Result&lt;Option&lt;Token&gt;, ParseError&gt; {</w:t>
      </w:r>
    </w:p>
    <w:p w14:paraId="6A841B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column = base_column + token.column.saturating_sub(1);</w:t>
      </w:r>
    </w:p>
    <w:p w14:paraId="692018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kind = match token.token_type {</w:t>
      </w:r>
    </w:p>
    <w:p w14:paraId="0F4886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TokenType::Keyword(value) | TokenType::Identifier(value) =&gt; TokenKind::Ident(value),</w:t>
      </w:r>
    </w:p>
    <w:p w14:paraId="6C5E3CB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TokenType::IntLiteral(value)</w:t>
      </w:r>
    </w:p>
    <w:p w14:paraId="764C177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| TokenType::HexLiteral(value)</w:t>
      </w:r>
    </w:p>
    <w:p w14:paraId="602DFC8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| TokenType::FloatLiteral(value) =&gt; TokenKind::Number(value),</w:t>
      </w:r>
    </w:p>
    <w:p w14:paraId="5F3E03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TokenType::StringLiteral(value) =&gt; {</w:t>
      </w:r>
    </w:p>
    <w:p w14:paraId="6924251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TokenKind::StringLit(format!("\"{}\"", escape_string(&amp;value)))</w:t>
      </w:r>
    </w:p>
    <w:p w14:paraId="2AAEB7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BD57B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TokenType::CharLiteral(value) =&gt; TokenKind::CharLit(format!("'{}'", escape_char(&amp;value))),</w:t>
      </w:r>
    </w:p>
    <w:p w14:paraId="17F6144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TokenType::LeftParen =&gt; TokenKind::LParen,</w:t>
      </w:r>
    </w:p>
    <w:p w14:paraId="5674DA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TokenType::RightParen =&gt; TokenKind::RParen,</w:t>
      </w:r>
    </w:p>
    <w:p w14:paraId="5BF82A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TokenType::LeftBracket =&gt; TokenKind::LBracket,</w:t>
      </w:r>
    </w:p>
    <w:p w14:paraId="5A77C0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TokenType::RightBracket =&gt; TokenKind::RBracket,</w:t>
      </w:r>
    </w:p>
    <w:p w14:paraId="3F1E87B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TokenType::Comma =&gt; TokenKind::Comma,</w:t>
      </w:r>
    </w:p>
    <w:p w14:paraId="114866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TokenType::Backslash =&gt; TokenKind::Backslash,</w:t>
      </w:r>
    </w:p>
    <w:p w14:paraId="2193BDA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TokenType::Backtick =&gt; TokenKind::Backtick,</w:t>
      </w:r>
    </w:p>
    <w:p w14:paraId="3BDF04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TokenType::FatArrow =&gt; TokenKind::FatArrow,</w:t>
      </w:r>
    </w:p>
    <w:p w14:paraId="75C856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TokenType::Plus =&gt; TokenKind::Operator("+".to_string()),</w:t>
      </w:r>
    </w:p>
    <w:p w14:paraId="21BBF19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TokenType::Minus =&gt; TokenKind::Operator("-".to_string()),</w:t>
      </w:r>
    </w:p>
    <w:p w14:paraId="422FA4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TokenType::Star =&gt; TokenKind::Operator("*".to_string()),</w:t>
      </w:r>
    </w:p>
    <w:p w14:paraId="38BAB5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TokenType::Slash =&gt; TokenKind::Operator("/".to_string()),</w:t>
      </w:r>
    </w:p>
    <w:p w14:paraId="6DC1B2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TokenType::Percent =&gt; TokenKind::Operator("%".to_string()),</w:t>
      </w:r>
    </w:p>
    <w:p w14:paraId="3AF664C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TokenType::Caret =&gt; TokenKind::Operator("^".to_string()),</w:t>
      </w:r>
    </w:p>
    <w:p w14:paraId="1985FA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TokenType::Equal =&gt; TokenKind::Operator("=".to_string()),</w:t>
      </w:r>
    </w:p>
    <w:p w14:paraId="43FAB90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TokenType::EqualEqual =&gt; TokenKind::Operator("==".to_string()),</w:t>
      </w:r>
    </w:p>
    <w:p w14:paraId="04999B8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TokenType::NotEqual =&gt; TokenKind::Operator("/=".to_string()),</w:t>
      </w:r>
    </w:p>
    <w:p w14:paraId="13EFB3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TokenType::Less =&gt; TokenKind::Operator("&lt;".to_string()),</w:t>
      </w:r>
    </w:p>
    <w:p w14:paraId="6DB7B7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TokenType::Greater =&gt; TokenKind::Operator("&gt;".to_string()),</w:t>
      </w:r>
    </w:p>
    <w:p w14:paraId="3C150F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TokenType::LessEqual =&gt; TokenKind::Operator("&lt;=".to_string()),</w:t>
      </w:r>
    </w:p>
    <w:p w14:paraId="0EF6B0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TokenType::GreaterEqual =&gt; TokenKind::Operator("&gt;=".to_string()),</w:t>
      </w:r>
    </w:p>
    <w:p w14:paraId="28EAF07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TokenType::AmpAmp =&gt; TokenKind::Operator("&amp;&amp;".to_string()),</w:t>
      </w:r>
    </w:p>
    <w:p w14:paraId="5818B0B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TokenType::PipePipe =&gt; TokenKind::Operator("||".to_string()),</w:t>
      </w:r>
    </w:p>
    <w:p w14:paraId="46405D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TokenType::Bang =&gt; TokenKind::Operator("!".to_string()),</w:t>
      </w:r>
    </w:p>
    <w:p w14:paraId="2E4A56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TokenType::Colon =&gt; TokenKind::Operator(":".to_string()),</w:t>
      </w:r>
    </w:p>
    <w:p w14:paraId="74D53E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TokenType::ColonColon =&gt; TokenKind::Operator("::".to_string()),</w:t>
      </w:r>
    </w:p>
    <w:p w14:paraId="33C394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TokenType::Arrow =&gt; TokenKind::Operator("-&gt;".to_string()),</w:t>
      </w:r>
    </w:p>
    <w:p w14:paraId="7131F4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TokenType::Pipe =&gt; TokenKind::Operator("|".to_string()),</w:t>
      </w:r>
    </w:p>
    <w:p w14:paraId="248F81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TokenType::At =&gt; TokenKind::Operator("@".to_string()),</w:t>
      </w:r>
    </w:p>
    <w:p w14:paraId="305670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TokenType::Question =&gt; TokenKind::Operator("?".to_string()),</w:t>
      </w:r>
    </w:p>
    <w:p w14:paraId="7F2B2D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TokenType::DotDot =&gt; TokenKind::Operator("..".to_string()),</w:t>
      </w:r>
    </w:p>
    <w:p w14:paraId="3674A2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TokenType::DotDotDot =&gt; TokenKind::Operator("...".to_string()),</w:t>
      </w:r>
    </w:p>
    <w:p w14:paraId="3378F1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TokenType::DollarSign =&gt; TokenKind::Operator("$".to_string()),</w:t>
      </w:r>
    </w:p>
    <w:p w14:paraId="41D12CB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TokenType::Tilde =&gt; TokenKind::Operator("~".to_string()),</w:t>
      </w:r>
    </w:p>
    <w:p w14:paraId="10AC785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TokenType::ColonGreater =&gt; TokenKind::Operator(":&gt;".to_string()),</w:t>
      </w:r>
    </w:p>
    <w:p w14:paraId="439072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TokenType::LessColon =&gt; TokenKind::Operator("&lt;:".to_string()),</w:t>
      </w:r>
    </w:p>
    <w:p w14:paraId="177700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TokenType::Dot =&gt; TokenKind::Operator(".".to_string()),</w:t>
      </w:r>
    </w:p>
    <w:p w14:paraId="4B48F4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TokenType::Eof =&gt; return Ok(None),</w:t>
      </w:r>
    </w:p>
    <w:p w14:paraId="48DA56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other =&gt; {</w:t>
      </w:r>
    </w:p>
    <w:p w14:paraId="7B41F7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Err(ParseError {</w:t>
      </w:r>
    </w:p>
    <w:p w14:paraId="2CB381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column,</w:t>
      </w:r>
    </w:p>
    <w:p w14:paraId="7D88D3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message: format!(</w:t>
      </w:r>
    </w:p>
    <w:p w14:paraId="05277A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"токен {} не поддерживается в выражении",</w:t>
      </w:r>
    </w:p>
    <w:p w14:paraId="56A36EE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lex_token_name(&amp;other)</w:t>
      </w:r>
    </w:p>
    <w:p w14:paraId="56E24C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),</w:t>
      </w:r>
    </w:p>
    <w:p w14:paraId="428ED7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});</w:t>
      </w:r>
    </w:p>
    <w:p w14:paraId="7CE33B4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466455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};</w:t>
      </w:r>
    </w:p>
    <w:p w14:paraId="527F3B7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Ok(Some(Token { kind, column }))</w:t>
      </w:r>
    </w:p>
    <w:p w14:paraId="761990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DC8C4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A3012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merge_dotted_identifiers(tokens: Vec&lt;Token&gt;) -&gt; Vec&lt;Token&gt; {</w:t>
      </w:r>
    </w:p>
    <w:p w14:paraId="1134277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result = Vec::new();</w:t>
      </w:r>
    </w:p>
    <w:p w14:paraId="18DA27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index = 0;</w:t>
      </w:r>
    </w:p>
    <w:p w14:paraId="04336A0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3769B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while index &lt; tokens.len() {</w:t>
      </w:r>
    </w:p>
    <w:p w14:paraId="382DEB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let TokenKind::Ident(mut name) = tokens[index].kind.clone() {</w:t>
      </w:r>
    </w:p>
    <w:p w14:paraId="54AB532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start_column = tokens[index].column;</w:t>
      </w:r>
    </w:p>
    <w:p w14:paraId="4BA30A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mut end_index = index;</w:t>
      </w:r>
    </w:p>
    <w:p w14:paraId="48D0846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while end_index + 2 &lt; tokens.len() {</w:t>
      </w:r>
    </w:p>
    <w:p w14:paraId="0273F9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match (&amp;tokens[end_index + 1].kind, &amp;tokens[end_index + 2].kind) {</w:t>
      </w:r>
    </w:p>
    <w:p w14:paraId="3646B2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(TokenKind::Operator(op), TokenKind::Ident(next)) if op == "." =&gt; {</w:t>
      </w:r>
    </w:p>
    <w:p w14:paraId="514A83F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name.push('.');</w:t>
      </w:r>
    </w:p>
    <w:p w14:paraId="32B66E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name.push_str(next);</w:t>
      </w:r>
    </w:p>
    <w:p w14:paraId="1BBE07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end_index += 2;</w:t>
      </w:r>
    </w:p>
    <w:p w14:paraId="64252AA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00E207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_ =&gt; break,</w:t>
      </w:r>
    </w:p>
    <w:p w14:paraId="7A3696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1B2E3A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798D9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DE6B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end_index &gt; index {</w:t>
      </w:r>
    </w:p>
    <w:p w14:paraId="78D7D4A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result.push(Token {</w:t>
      </w:r>
    </w:p>
    <w:p w14:paraId="0B05DD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kind: TokenKind::Ident(name),</w:t>
      </w:r>
    </w:p>
    <w:p w14:paraId="7B1C4C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column: start_column,</w:t>
      </w:r>
    </w:p>
    <w:p w14:paraId="07B1E0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});</w:t>
      </w:r>
    </w:p>
    <w:p w14:paraId="4DFB340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index = end_index + 1;</w:t>
      </w:r>
    </w:p>
    <w:p w14:paraId="3907AB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763D39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5C851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}</w:t>
      </w:r>
    </w:p>
    <w:p w14:paraId="10E81AF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35F25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result.push(tokens[index].clone());</w:t>
      </w:r>
    </w:p>
    <w:p w14:paraId="643B4D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index += 1;</w:t>
      </w:r>
    </w:p>
    <w:p w14:paraId="52226B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D7F58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9736A5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result</w:t>
      </w:r>
    </w:p>
    <w:p w14:paraId="0BC4444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037C577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43484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merge_compound_operators(tokens: Vec&lt;Token&gt;) -&gt; Vec&lt;Token&gt; {</w:t>
      </w:r>
    </w:p>
    <w:p w14:paraId="7DC101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result = Vec::new();</w:t>
      </w:r>
    </w:p>
    <w:p w14:paraId="7070FA2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index = 0;</w:t>
      </w:r>
    </w:p>
    <w:p w14:paraId="3939DB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BA1BBA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while index &lt; tokens.len() {</w:t>
      </w:r>
    </w:p>
    <w:p w14:paraId="06A9D8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index + 1 &lt; tokens.len() {</w:t>
      </w:r>
    </w:p>
    <w:p w14:paraId="3CF015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first = &amp;tokens[index];</w:t>
      </w:r>
    </w:p>
    <w:p w14:paraId="618722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second = &amp;tokens[index + 1];</w:t>
      </w:r>
    </w:p>
    <w:p w14:paraId="184E37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BA6037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let (TokenKind::Operator(a), TokenKind::Operator(b)) = (&amp;first.kind, &amp;second.kind) {</w:t>
      </w:r>
    </w:p>
    <w:p w14:paraId="7ADEFC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if a == "+" &amp;&amp; b == "+" {</w:t>
      </w:r>
    </w:p>
    <w:p w14:paraId="5778CE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result.push(Token {</w:t>
      </w:r>
    </w:p>
    <w:p w14:paraId="50A531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kind: TokenKind::Operator("++".to_string()),</w:t>
      </w:r>
    </w:p>
    <w:p w14:paraId="6C7947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    column: first.column,</w:t>
      </w:r>
    </w:p>
    <w:p w14:paraId="03A6FA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37DF906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index += 2;</w:t>
      </w:r>
    </w:p>
    <w:p w14:paraId="16B2EE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continue;</w:t>
      </w:r>
    </w:p>
    <w:p w14:paraId="6968D1E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}</w:t>
      </w:r>
    </w:p>
    <w:p w14:paraId="7549474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7418AF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87D54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B15839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result.push(tokens[index].clone());</w:t>
      </w:r>
    </w:p>
    <w:p w14:paraId="536568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index += 1;</w:t>
      </w:r>
    </w:p>
    <w:p w14:paraId="74784E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466B59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F631B8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result</w:t>
      </w:r>
    </w:p>
    <w:p w14:paraId="3823ABE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B86E76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16756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tokenize_expression(input: &amp;str, base_column: usize) -&gt; Result&lt;Vec&lt;Token&gt;, ParseError&gt; {</w:t>
      </w:r>
    </w:p>
    <w:p w14:paraId="448137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lexer = Lexer::new(input);</w:t>
      </w:r>
    </w:p>
    <w:p w14:paraId="2C3CD7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(lex_tokens, lex_errors) = lexer.tokenize();</w:t>
      </w:r>
    </w:p>
    <w:p w14:paraId="3526AA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75935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if let Some(first_error) = lex_errors.first() {</w:t>
      </w:r>
    </w:p>
    <w:p w14:paraId="2477076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return Err(ParseError {</w:t>
      </w:r>
    </w:p>
    <w:p w14:paraId="05633A9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column: base_column + first_error.column.saturating_sub(1),</w:t>
      </w:r>
    </w:p>
    <w:p w14:paraId="4ACB22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message: first_error.message.clone(),</w:t>
      </w:r>
    </w:p>
    <w:p w14:paraId="6E0690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});</w:t>
      </w:r>
    </w:p>
    <w:p w14:paraId="0CF3610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FDDAC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63CC4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tokens = Vec::new();</w:t>
      </w:r>
    </w:p>
    <w:p w14:paraId="04594F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for lex_token in lex_tokens {</w:t>
      </w:r>
    </w:p>
    <w:p w14:paraId="7156DB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let Some(token) = map_lex_token(lex_token, base_column)? {</w:t>
      </w:r>
    </w:p>
    <w:p w14:paraId="2C38B5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tokens.push(token);</w:t>
      </w:r>
    </w:p>
    <w:p w14:paraId="16A938D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4F588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A7C1FF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6E3F1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Ok(merge_dotted_identifiers(merge_compound_operators(tokens)))</w:t>
      </w:r>
    </w:p>
    <w:p w14:paraId="01A7EAA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1E279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84D22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strip_line_comment(line: &amp;str) -&gt; String {</w:t>
      </w:r>
    </w:p>
    <w:p w14:paraId="1242D2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chars: Vec&lt;(usize, char)&gt; = line.char_indices().collect();</w:t>
      </w:r>
    </w:p>
    <w:p w14:paraId="28992B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in_string = false;</w:t>
      </w:r>
    </w:p>
    <w:p w14:paraId="173402B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in_char = false;</w:t>
      </w:r>
    </w:p>
    <w:p w14:paraId="4159886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escaped = false;</w:t>
      </w:r>
    </w:p>
    <w:p w14:paraId="22D3A0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BC2B5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idx = 0;</w:t>
      </w:r>
    </w:p>
    <w:p w14:paraId="67C0D57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while idx &lt; chars.len() {</w:t>
      </w:r>
    </w:p>
    <w:p w14:paraId="6BC9F6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(byte_idx, ch) = chars[idx];</w:t>
      </w:r>
    </w:p>
    <w:p w14:paraId="3DFD609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C6E949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in_string {</w:t>
      </w:r>
    </w:p>
    <w:p w14:paraId="794706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escaped {</w:t>
      </w:r>
    </w:p>
    <w:p w14:paraId="34C885B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false;</w:t>
      </w:r>
    </w:p>
    <w:p w14:paraId="0BBEB90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'\\' {</w:t>
      </w:r>
    </w:p>
    <w:p w14:paraId="2ECD7C4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true;</w:t>
      </w:r>
    </w:p>
    <w:p w14:paraId="1C2509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'"' {</w:t>
      </w:r>
    </w:p>
    <w:p w14:paraId="53D93B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in_string = false;</w:t>
      </w:r>
    </w:p>
    <w:p w14:paraId="4FCA6AB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36BDFD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 += 1;</w:t>
      </w:r>
    </w:p>
    <w:p w14:paraId="7C7634C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5DD2DC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D6310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70156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in_char {</w:t>
      </w:r>
    </w:p>
    <w:p w14:paraId="52F17A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escaped {</w:t>
      </w:r>
    </w:p>
    <w:p w14:paraId="14E879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false;</w:t>
      </w:r>
    </w:p>
    <w:p w14:paraId="357B684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'\\' {</w:t>
      </w:r>
    </w:p>
    <w:p w14:paraId="5A5BAF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true;</w:t>
      </w:r>
    </w:p>
    <w:p w14:paraId="0A6A8C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'\'' {</w:t>
      </w:r>
    </w:p>
    <w:p w14:paraId="349F501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in_char = false;</w:t>
      </w:r>
    </w:p>
    <w:p w14:paraId="5ECFA19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E783D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 += 1;</w:t>
      </w:r>
    </w:p>
    <w:p w14:paraId="45E9E66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3937FF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458E4B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14B424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'"' {</w:t>
      </w:r>
    </w:p>
    <w:p w14:paraId="4F39A8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in_string = true;</w:t>
      </w:r>
    </w:p>
    <w:p w14:paraId="720338F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 += 1;</w:t>
      </w:r>
    </w:p>
    <w:p w14:paraId="00ADCB4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265C316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9DFB7E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69FC1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'\'' {</w:t>
      </w:r>
    </w:p>
    <w:p w14:paraId="49E1388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in_char = true;</w:t>
      </w:r>
    </w:p>
    <w:p w14:paraId="6042B9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 += 1;</w:t>
      </w:r>
    </w:p>
    <w:p w14:paraId="7ADD27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1131482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AA95C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E4029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'-' &amp;&amp; idx + 1 &lt; chars.len() &amp;&amp; chars[idx + 1].1 == '-' {</w:t>
      </w:r>
    </w:p>
    <w:p w14:paraId="3E8B4A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return line[..byte_idx].to_string();</w:t>
      </w:r>
    </w:p>
    <w:p w14:paraId="00A7B8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D70BC6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8F92E0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idx += 1;</w:t>
      </w:r>
    </w:p>
    <w:p w14:paraId="7A67FA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1FEAAF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1F1CCA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line.to_string()</w:t>
      </w:r>
    </w:p>
    <w:p w14:paraId="5445E7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18DCB9B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6CC7BD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find_assignment(line: &amp;str) -&gt; Option&lt;(String, String, usize)&gt; {</w:t>
      </w:r>
    </w:p>
    <w:p w14:paraId="4DB6C37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chars: Vec&lt;(usize, char)&gt; = line.char_indices().collect();</w:t>
      </w:r>
    </w:p>
    <w:p w14:paraId="77756B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in_string = false;</w:t>
      </w:r>
    </w:p>
    <w:p w14:paraId="6E9A60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in_char = false;</w:t>
      </w:r>
    </w:p>
    <w:p w14:paraId="337F32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escaped = false;</w:t>
      </w:r>
    </w:p>
    <w:p w14:paraId="31C1E0C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paren_depth = 0usize;</w:t>
      </w:r>
    </w:p>
    <w:p w14:paraId="75D8D8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bracket_depth = 0usize;</w:t>
      </w:r>
    </w:p>
    <w:p w14:paraId="1AEB3FA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brace_depth = 0usize;</w:t>
      </w:r>
    </w:p>
    <w:p w14:paraId="4DF587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F58CB9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for idx in 0..chars.len() {</w:t>
      </w:r>
    </w:p>
    <w:p w14:paraId="6C884B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(byte_idx, ch) = chars[idx];</w:t>
      </w:r>
    </w:p>
    <w:p w14:paraId="43CA5A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4FF840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in_string {</w:t>
      </w:r>
    </w:p>
    <w:p w14:paraId="1979912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escaped {</w:t>
      </w:r>
    </w:p>
    <w:p w14:paraId="67C197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false;</w:t>
      </w:r>
    </w:p>
    <w:p w14:paraId="08EB39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'\\' {</w:t>
      </w:r>
    </w:p>
    <w:p w14:paraId="42FC2E1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true;</w:t>
      </w:r>
    </w:p>
    <w:p w14:paraId="5F7FEB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'"' {</w:t>
      </w:r>
    </w:p>
    <w:p w14:paraId="49818A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in_string = false;</w:t>
      </w:r>
    </w:p>
    <w:p w14:paraId="09ACB48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196D4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527228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09A42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8E4E10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in_char {</w:t>
      </w:r>
    </w:p>
    <w:p w14:paraId="3F9906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escaped {</w:t>
      </w:r>
    </w:p>
    <w:p w14:paraId="6C94D2C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false;</w:t>
      </w:r>
    </w:p>
    <w:p w14:paraId="246800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'\\' {</w:t>
      </w:r>
    </w:p>
    <w:p w14:paraId="44DC9C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escaped = true;</w:t>
      </w:r>
    </w:p>
    <w:p w14:paraId="5E7D79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if ch == '\'' {</w:t>
      </w:r>
    </w:p>
    <w:p w14:paraId="0E99EE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in_char = false;</w:t>
      </w:r>
    </w:p>
    <w:p w14:paraId="424EF62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A4689F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2F289B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3EFFE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90125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'"' {</w:t>
      </w:r>
    </w:p>
    <w:p w14:paraId="6C11CB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in_string = true;</w:t>
      </w:r>
    </w:p>
    <w:p w14:paraId="01A7BA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1AAC34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5B558A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BA0C3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== '\'' {</w:t>
      </w:r>
    </w:p>
    <w:p w14:paraId="6185883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in_char = true;</w:t>
      </w:r>
    </w:p>
    <w:p w14:paraId="5AC764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2E691C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165628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982C0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match ch {</w:t>
      </w:r>
    </w:p>
    <w:p w14:paraId="282EEC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'(' =&gt; {</w:t>
      </w:r>
    </w:p>
    <w:p w14:paraId="2B4060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paren_depth += 1;</w:t>
      </w:r>
    </w:p>
    <w:p w14:paraId="5FC4CB6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1BBC01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692E9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')' =&gt; {</w:t>
      </w:r>
    </w:p>
    <w:p w14:paraId="1D0C888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paren_depth = paren_depth.saturating_sub(1);</w:t>
      </w:r>
    </w:p>
    <w:p w14:paraId="04DEC2A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70DDE3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B688C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'[' =&gt; {</w:t>
      </w:r>
    </w:p>
    <w:p w14:paraId="44E3E8C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bracket_depth += 1;</w:t>
      </w:r>
    </w:p>
    <w:p w14:paraId="76666DB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528CDC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00E5AA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']' =&gt; {</w:t>
      </w:r>
    </w:p>
    <w:p w14:paraId="05BEE93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bracket_depth = bracket_depth.saturating_sub(1);</w:t>
      </w:r>
    </w:p>
    <w:p w14:paraId="08061E3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6DC279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8B59F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'{' =&gt; {</w:t>
      </w:r>
    </w:p>
    <w:p w14:paraId="4ABF88E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brace_depth += 1;</w:t>
      </w:r>
    </w:p>
    <w:p w14:paraId="30F4108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1E2B32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7A4EBD0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'}' =&gt; {</w:t>
      </w:r>
    </w:p>
    <w:p w14:paraId="39B61E6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brace_depth = brace_depth.saturating_sub(1);</w:t>
      </w:r>
    </w:p>
    <w:p w14:paraId="1AB8B7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3B5F979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5D4690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_ =&gt; {}</w:t>
      </w:r>
    </w:p>
    <w:p w14:paraId="7727737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F8563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B3B02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ch != '=' {</w:t>
      </w:r>
    </w:p>
    <w:p w14:paraId="21EA2E6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300410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709005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F5F4A6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paren_depth != 0 || bracket_depth != 0 || brace_depth != 0 {</w:t>
      </w:r>
    </w:p>
    <w:p w14:paraId="25B5EC6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4F3AA1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745336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4D2C9C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prev = if idx &gt; 0 {</w:t>
      </w:r>
    </w:p>
    <w:p w14:paraId="359356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Some(chars[idx - 1].1)</w:t>
      </w:r>
    </w:p>
    <w:p w14:paraId="707D329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 else {</w:t>
      </w:r>
    </w:p>
    <w:p w14:paraId="0E0B201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None</w:t>
      </w:r>
    </w:p>
    <w:p w14:paraId="5BDB5D7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099E484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next = if idx + 1 &lt; chars.len() {</w:t>
      </w:r>
    </w:p>
    <w:p w14:paraId="184854D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Some(chars[idx + 1].1)</w:t>
      </w:r>
    </w:p>
    <w:p w14:paraId="29EA9B2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} else {</w:t>
      </w:r>
    </w:p>
    <w:p w14:paraId="284F477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None</w:t>
      </w:r>
    </w:p>
    <w:p w14:paraId="047481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04A5A2A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5E4F3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matches!(next, Some('&gt;') | Some('=')) {</w:t>
      </w:r>
    </w:p>
    <w:p w14:paraId="7A12BE2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3C1707E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5A9752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A4F940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matches!(</w:t>
      </w:r>
    </w:p>
    <w:p w14:paraId="59EEB4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prev,</w:t>
      </w:r>
    </w:p>
    <w:p w14:paraId="358C720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Some('=') | Some('&lt;') | Some('&gt;') | Some('/') | Some('!')</w:t>
      </w:r>
    </w:p>
    <w:p w14:paraId="67FEFB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) {</w:t>
      </w:r>
    </w:p>
    <w:p w14:paraId="3BF184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3B77E2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13386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0BE23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lhs = line[..byte_idx].trim().to_string();</w:t>
      </w:r>
    </w:p>
    <w:p w14:paraId="0961A94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rhs_raw = &amp;line[byte_idx + 1..];</w:t>
      </w:r>
    </w:p>
    <w:p w14:paraId="02A89D6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rhs = rhs_raw.trim().to_string();</w:t>
      </w:r>
    </w:p>
    <w:p w14:paraId="19AAE02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B6714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rhs_col = line[..byte_idx].chars().count() + 2;</w:t>
      </w:r>
    </w:p>
    <w:p w14:paraId="4C8C312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for ch2 in rhs_raw.chars() {</w:t>
      </w:r>
    </w:p>
    <w:p w14:paraId="3946E27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ch2.is_whitespace() {</w:t>
      </w:r>
    </w:p>
    <w:p w14:paraId="6F69B5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rhs_col += 1;</w:t>
      </w:r>
    </w:p>
    <w:p w14:paraId="456FA45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 else {</w:t>
      </w:r>
    </w:p>
    <w:p w14:paraId="670103B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break;</w:t>
      </w:r>
    </w:p>
    <w:p w14:paraId="2CF82FF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4855D2B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F811C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72B93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return Some((lhs, rhs, rhs_col));</w:t>
      </w:r>
    </w:p>
    <w:p w14:paraId="1DC782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9E273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F76A7C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None</w:t>
      </w:r>
    </w:p>
    <w:p w14:paraId="161078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10F191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E605A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analyze_file(content: &amp;str) -&gt; (Vec&lt;ParsedAssignment&gt;, Vec&lt;String&gt;) {</w:t>
      </w:r>
    </w:p>
    <w:p w14:paraId="716D0EC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parsed = Vec::new();</w:t>
      </w:r>
    </w:p>
    <w:p w14:paraId="7FDBD9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errors = Vec::new();</w:t>
      </w:r>
    </w:p>
    <w:p w14:paraId="302A76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7FF5F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for (idx, raw_line) in content.lines().enumerate() {</w:t>
      </w:r>
    </w:p>
    <w:p w14:paraId="4AF929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line_number = idx + 1;</w:t>
      </w:r>
    </w:p>
    <w:p w14:paraId="53C67D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clean_line = strip_line_comment(raw_line);</w:t>
      </w:r>
    </w:p>
    <w:p w14:paraId="00D184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line = clean_line.trim_end();</w:t>
      </w:r>
    </w:p>
    <w:p w14:paraId="00E1D7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32036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line.trim().is_empty() {</w:t>
      </w:r>
    </w:p>
    <w:p w14:paraId="35CE20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3FCA91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5940C1D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587F5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Some((lhs, rhs, rhs_col)) = find_assignment(line) else {</w:t>
      </w:r>
    </w:p>
    <w:p w14:paraId="7218FA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4357832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0F4FDB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595E7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lhs.trim().is_empty() {</w:t>
      </w:r>
    </w:p>
    <w:p w14:paraId="62D3F0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77B424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54D738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FADA77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lhs_trimmed_start = lhs.trim_start();</w:t>
      </w:r>
    </w:p>
    <w:p w14:paraId="23FF56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lhs_trimmed_start.starts_with("data ")</w:t>
      </w:r>
    </w:p>
    <w:p w14:paraId="15A662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|| lhs_trimmed_start.starts_with("record ")</w:t>
      </w:r>
    </w:p>
    <w:p w14:paraId="2B1E18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|| lhs_trimmed_start.starts_with("interface ")</w:t>
      </w:r>
    </w:p>
    <w:p w14:paraId="3CA489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{</w:t>
      </w:r>
    </w:p>
    <w:p w14:paraId="0F2B5F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0DFD0F7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0473C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7E3D0D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looks_like_type_signature(&amp;lhs) {</w:t>
      </w:r>
    </w:p>
    <w:p w14:paraId="49CEC6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1CA6ED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AE3A7E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AAD73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rhs.is_empty() {</w:t>
      </w:r>
    </w:p>
    <w:p w14:paraId="0B41723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errors.push(format!(</w:t>
      </w:r>
    </w:p>
    <w:p w14:paraId="68C79E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"Строка {}: после '=' отсутствует выражение",</w:t>
      </w:r>
    </w:p>
    <w:p w14:paraId="4D2774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line_number</w:t>
      </w:r>
    </w:p>
    <w:p w14:paraId="7DB8025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));</w:t>
      </w:r>
    </w:p>
    <w:p w14:paraId="173E636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continue;</w:t>
      </w:r>
    </w:p>
    <w:p w14:paraId="4F7734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2B1EC4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65691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tokens = match tokenize_expression(&amp;rhs, rhs_col) {</w:t>
      </w:r>
    </w:p>
    <w:p w14:paraId="521FB7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Ok(t) =&gt; t,</w:t>
      </w:r>
    </w:p>
    <w:p w14:paraId="25DAE3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Err(err) =&gt; {</w:t>
      </w:r>
    </w:p>
    <w:p w14:paraId="594550A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errors.push(format!(</w:t>
      </w:r>
    </w:p>
    <w:p w14:paraId="5334C65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"Строка {}: не удалось токенизировать выражение в колонке {}: {}",</w:t>
      </w:r>
    </w:p>
    <w:p w14:paraId="2AAA4BC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line_number, err.column, err.message</w:t>
      </w:r>
    </w:p>
    <w:p w14:paraId="622AE0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));</w:t>
      </w:r>
    </w:p>
    <w:p w14:paraId="2202A0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59E0FD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277AFC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342F5DC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82CD89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parser = Parser::new(tokens);</w:t>
      </w:r>
    </w:p>
    <w:p w14:paraId="0B7E99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rhs_tree = match parser.parse() {</w:t>
      </w:r>
    </w:p>
    <w:p w14:paraId="12C788F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Ok(tree) =&gt; tree,</w:t>
      </w:r>
    </w:p>
    <w:p w14:paraId="0BDE9D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Err(err) =&gt; {</w:t>
      </w:r>
    </w:p>
    <w:p w14:paraId="76542B9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errors.push(format!(</w:t>
      </w:r>
    </w:p>
    <w:p w14:paraId="161A65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"Строка {}: не удалось разобрать выражение в колонке {}: {}",</w:t>
      </w:r>
    </w:p>
    <w:p w14:paraId="0DC515F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    line_number, err.column, err.message</w:t>
      </w:r>
    </w:p>
    <w:p w14:paraId="5CE912B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));</w:t>
      </w:r>
    </w:p>
    <w:p w14:paraId="747F59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continue;</w:t>
      </w:r>
    </w:p>
    <w:p w14:paraId="5487795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6C4725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00755A2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10FE02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assignment_tree = Expr::Binary {</w:t>
      </w:r>
    </w:p>
    <w:p w14:paraId="4916560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op: "=".to_string(),</w:t>
      </w:r>
    </w:p>
    <w:p w14:paraId="78EE986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left: Box::new(Expr::Identifier(lhs.clone())),</w:t>
      </w:r>
    </w:p>
    <w:p w14:paraId="745896F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right: Box::new(rhs_tree),</w:t>
      </w:r>
    </w:p>
    <w:p w14:paraId="05A407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00AF53A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2987B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parsed.push(ParsedAssignment {</w:t>
      </w:r>
    </w:p>
    <w:p w14:paraId="11481A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line: line_number,</w:t>
      </w:r>
    </w:p>
    <w:p w14:paraId="1632325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lhs,</w:t>
      </w:r>
    </w:p>
    <w:p w14:paraId="1EC1C8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rhs,</w:t>
      </w:r>
    </w:p>
    <w:p w14:paraId="0B2D777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tree: assignment_tree,</w:t>
      </w:r>
    </w:p>
    <w:p w14:paraId="6A4C7C4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});</w:t>
      </w:r>
    </w:p>
    <w:p w14:paraId="134963A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181A5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5AAE4E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(parsed, errors)</w:t>
      </w:r>
    </w:p>
    <w:p w14:paraId="681C29D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1B7D09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6D6AD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expr_label(expr: &amp;Expr) -&gt; String {</w:t>
      </w:r>
    </w:p>
    <w:p w14:paraId="14DBA3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match expr {</w:t>
      </w:r>
    </w:p>
    <w:p w14:paraId="49280AF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Expr::Identifier(name) =&gt; name.clone(),</w:t>
      </w:r>
    </w:p>
    <w:p w14:paraId="2038E2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Expr::Literal(value) =&gt; value.clone(),</w:t>
      </w:r>
    </w:p>
    <w:p w14:paraId="415404E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Expr::Unary { op, .. } =&gt; format!("unary {}", op),</w:t>
      </w:r>
    </w:p>
    <w:p w14:paraId="4F4D1B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Expr::Binary { op, .. } =&gt; op.clone(),</w:t>
      </w:r>
    </w:p>
    <w:p w14:paraId="5C2FD0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Expr::Apply { .. } =&gt; "apply".to_string(),</w:t>
      </w:r>
    </w:p>
    <w:p w14:paraId="315506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Expr::Lambda { params, .. } =&gt; format!("lambda {}", params.join(" ")),</w:t>
      </w:r>
    </w:p>
    <w:p w14:paraId="25D838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Expr::List(_) =&gt; "list".to_string(),</w:t>
      </w:r>
    </w:p>
    <w:p w14:paraId="72F719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Expr::OperatorRef(op) =&gt; format!("operator {}", op),</w:t>
      </w:r>
    </w:p>
    <w:p w14:paraId="0C9E36A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Expr::SectionRight { op, .. } =&gt; format!("section ({} _)", op),</w:t>
      </w:r>
    </w:p>
    <w:p w14:paraId="2CA2D14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7D433D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17AA87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425EF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expr_children(expr: &amp;Expr) -&gt; Vec&lt;&amp;Expr&gt; {</w:t>
      </w:r>
    </w:p>
    <w:p w14:paraId="3E5EB79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match expr {</w:t>
      </w:r>
    </w:p>
    <w:p w14:paraId="52B5B5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Expr::Identifier(_) | Expr::Literal(_) | Expr::OperatorRef(_) =&gt; Vec::new(),</w:t>
      </w:r>
    </w:p>
    <w:p w14:paraId="2002EE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Expr::Unary { expr, .. } =&gt; vec![expr],</w:t>
      </w:r>
    </w:p>
    <w:p w14:paraId="2B72CD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Expr::Binary { left, right, .. } =&gt; vec![left, right],</w:t>
      </w:r>
    </w:p>
    <w:p w14:paraId="6E37EA8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Expr::Apply { func, arg } =&gt; vec![func, arg],</w:t>
      </w:r>
    </w:p>
    <w:p w14:paraId="722C5F2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Expr::Lambda { body, .. } =&gt; vec![body],</w:t>
      </w:r>
    </w:p>
    <w:p w14:paraId="2B4B6A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Expr::List(elements) =&gt; elements.iter().collect(),</w:t>
      </w:r>
    </w:p>
    <w:p w14:paraId="075302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Expr::SectionRight { rhs, .. } =&gt; vec![rhs],</w:t>
      </w:r>
    </w:p>
    <w:p w14:paraId="168E569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D9CD0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33F86D3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8283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render_tree(expr: &amp;Expr) -&gt; String {</w:t>
      </w:r>
    </w:p>
    <w:p w14:paraId="1609878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mut lines = Vec::new();</w:t>
      </w:r>
    </w:p>
    <w:p w14:paraId="06A23D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lines.push(expr_label(expr));</w:t>
      </w:r>
    </w:p>
    <w:p w14:paraId="1918C6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render_tree_children(expr, "", &amp;mut lines);</w:t>
      </w:r>
    </w:p>
    <w:p w14:paraId="667262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lines.join("\n")</w:t>
      </w:r>
    </w:p>
    <w:p w14:paraId="4D430F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0B8901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37C32C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render_tree_children(expr: &amp;Expr, prefix: &amp;str, lines: &amp;mut Vec&lt;String&gt;) {</w:t>
      </w:r>
    </w:p>
    <w:p w14:paraId="2EB491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children = expr_children(expr);</w:t>
      </w:r>
    </w:p>
    <w:p w14:paraId="604A1DF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for (idx, child) in children.iter().enumerate() {</w:t>
      </w:r>
    </w:p>
    <w:p w14:paraId="166C8B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is_last = idx + 1 == children.len();</w:t>
      </w:r>
    </w:p>
    <w:p w14:paraId="5D2841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branch = if is_last { "└──" } else { "├──" };</w:t>
      </w:r>
    </w:p>
    <w:p w14:paraId="6C5F8D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lines.push(format!("{}{} {}", prefix, branch, expr_label(child)));</w:t>
      </w:r>
    </w:p>
    <w:p w14:paraId="28D4CF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next_prefix = if is_last {</w:t>
      </w:r>
    </w:p>
    <w:p w14:paraId="073504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format!("{}    ", prefix)</w:t>
      </w:r>
    </w:p>
    <w:p w14:paraId="1807F21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 else {</w:t>
      </w:r>
    </w:p>
    <w:p w14:paraId="03DE4BF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format!("{}│   ", prefix)</w:t>
      </w:r>
    </w:p>
    <w:p w14:paraId="021542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};</w:t>
      </w:r>
    </w:p>
    <w:p w14:paraId="0495FD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render_tree_children(child, &amp;next_prefix, lines);</w:t>
      </w:r>
    </w:p>
    <w:p w14:paraId="093B00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3797E7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5986F81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9E7BF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brief(expr: &amp;Expr) -&gt; String {</w:t>
      </w:r>
    </w:p>
    <w:p w14:paraId="3AAA80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match expr {</w:t>
      </w:r>
    </w:p>
    <w:p w14:paraId="3A00F6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Expr::Identifier(v) =&gt; v.clone(),</w:t>
      </w:r>
    </w:p>
    <w:p w14:paraId="51FBA2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Expr::Literal(v) =&gt; v.clone(),</w:t>
      </w:r>
    </w:p>
    <w:p w14:paraId="3DA5147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Expr::OperatorRef(op) =&gt; format!("operator {}", op),</w:t>
      </w:r>
    </w:p>
    <w:p w14:paraId="010EFA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Expr::Lambda { params, .. } =&gt; format!("lambda({})", params.join(",")),</w:t>
      </w:r>
    </w:p>
    <w:p w14:paraId="36BD9D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Expr::List(values) =&gt; {</w:t>
      </w:r>
    </w:p>
    <w:p w14:paraId="23551E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items: Vec&lt;String&gt; = values.iter().map(brief).collect();</w:t>
      </w:r>
    </w:p>
    <w:p w14:paraId="1380FB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format!("[{}]", items.join(", "))</w:t>
      </w:r>
    </w:p>
    <w:p w14:paraId="5645205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4F6EF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Expr::SectionRight { op, rhs } =&gt; format!("({} {})", op, brief(rhs)),</w:t>
      </w:r>
    </w:p>
    <w:p w14:paraId="004024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Expr::Unary { .. } | Expr::Binary { .. } | Expr::Apply { .. } =&gt; "выражение".to_string(),</w:t>
      </w:r>
    </w:p>
    <w:p w14:paraId="37BB504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2803103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189178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FC4D5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step_text_for_binary(op: &amp;str, left: &amp;str, right: &amp;str) -&gt; String {</w:t>
      </w:r>
    </w:p>
    <w:p w14:paraId="5D3687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match op {</w:t>
      </w:r>
    </w:p>
    <w:p w14:paraId="0FF2F5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"+" =&gt; format!("прибавить {} к {}", right, left),</w:t>
      </w:r>
    </w:p>
    <w:p w14:paraId="76B511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"-" =&gt; format!("вычесть {} из {}", right, left),</w:t>
      </w:r>
    </w:p>
    <w:p w14:paraId="1B6B288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"*" =&gt; format!("умножить {} и {}", left, right),</w:t>
      </w:r>
    </w:p>
    <w:p w14:paraId="78FF26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"/" =&gt; format!("разделить {} на {}", left, right),</w:t>
      </w:r>
    </w:p>
    <w:p w14:paraId="6F676ED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"%" =&gt; format!("взять остаток от деления {} на {}", left, right),</w:t>
      </w:r>
    </w:p>
    <w:p w14:paraId="6E145C2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"^" =&gt; format!("возвести {} в степень {}", left, right),</w:t>
      </w:r>
    </w:p>
    <w:p w14:paraId="1E208F4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_ =&gt; format!("выполнить '{}' над {} и {}", op, left, right),</w:t>
      </w:r>
    </w:p>
    <w:p w14:paraId="622640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7095E0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40E57E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F23F2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build_steps(expr: &amp;Expr, steps: &amp;mut Vec&lt;String&gt;) -&gt; String {</w:t>
      </w:r>
    </w:p>
    <w:p w14:paraId="611C16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match expr {</w:t>
      </w:r>
    </w:p>
    <w:p w14:paraId="0D9D2C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Expr::Identifier(name) =&gt; name.clone(),</w:t>
      </w:r>
    </w:p>
    <w:p w14:paraId="61CBA5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Expr::Literal(value) =&gt; value.clone(),</w:t>
      </w:r>
    </w:p>
    <w:p w14:paraId="5C9F16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Expr::OperatorRef(op) =&gt; format!("operator {}", op),</w:t>
      </w:r>
    </w:p>
    <w:p w14:paraId="5E2703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Expr::SectionRight { op, rhs } =&gt; format!("({} {})", op, build_steps(rhs, steps)),</w:t>
      </w:r>
    </w:p>
    <w:p w14:paraId="19B1BD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Expr::List(values) =&gt; {</w:t>
      </w:r>
    </w:p>
    <w:p w14:paraId="52C27D4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parts: Vec&lt;String&gt; = values.iter().map(|v| build_steps(v, steps)).collect();</w:t>
      </w:r>
    </w:p>
    <w:p w14:paraId="0A4CF49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format!("[{}]", parts.join(", "))</w:t>
      </w:r>
    </w:p>
    <w:p w14:paraId="454F4E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E822B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Expr::Lambda { params, .. } =&gt; format!("lambda({})", params.join(",")),</w:t>
      </w:r>
    </w:p>
    <w:p w14:paraId="32D492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Expr::Unary { op, expr } =&gt; {</w:t>
      </w:r>
    </w:p>
    <w:p w14:paraId="2004419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value = build_steps(expr, steps);</w:t>
      </w:r>
    </w:p>
    <w:p w14:paraId="5E550D9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text = format!("применить унарный '{}' к {}", op, value);</w:t>
      </w:r>
    </w:p>
    <w:p w14:paraId="7FF6CA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steps.push(text);</w:t>
      </w:r>
    </w:p>
    <w:p w14:paraId="39CEBA6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format!("результат ({})", steps.len())</w:t>
      </w:r>
    </w:p>
    <w:p w14:paraId="4AD176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60C971F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Expr::Apply { func, arg } =&gt; {</w:t>
      </w:r>
    </w:p>
    <w:p w14:paraId="2B25283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fn_ref = build_steps(func, steps);</w:t>
      </w:r>
    </w:p>
    <w:p w14:paraId="4B84442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arg_ref = build_steps(arg, steps);</w:t>
      </w:r>
    </w:p>
    <w:p w14:paraId="2C388B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text = format!("применить {} к {}", fn_ref, arg_ref);</w:t>
      </w:r>
    </w:p>
    <w:p w14:paraId="103E32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steps.push(text);</w:t>
      </w:r>
    </w:p>
    <w:p w14:paraId="3D2342B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format!("результат ({})", steps.len())</w:t>
      </w:r>
    </w:p>
    <w:p w14:paraId="0CC362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EB47F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Expr::Binary { op, left, right } =&gt; {</w:t>
      </w:r>
    </w:p>
    <w:p w14:paraId="2D9946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if op == "=" {</w:t>
      </w:r>
    </w:p>
    <w:p w14:paraId="6C3FFAA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value_ref = build_steps(right, steps);</w:t>
      </w:r>
    </w:p>
    <w:p w14:paraId="6D80A4B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target = brief(left);</w:t>
      </w:r>
    </w:p>
    <w:p w14:paraId="7B3D34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let text = format!("поместить {} в {}", value_ref, target);</w:t>
      </w:r>
    </w:p>
    <w:p w14:paraId="761EF7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steps.push(text);</w:t>
      </w:r>
    </w:p>
    <w:p w14:paraId="1D0B07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return format!("результат ({})", steps.len());</w:t>
      </w:r>
    </w:p>
    <w:p w14:paraId="4B3082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}</w:t>
      </w:r>
    </w:p>
    <w:p w14:paraId="1F103D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D215BC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left_ref = build_steps(left, steps);</w:t>
      </w:r>
    </w:p>
    <w:p w14:paraId="13CA2EF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right_ref = build_steps(right, steps);</w:t>
      </w:r>
    </w:p>
    <w:p w14:paraId="4E77AA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text = step_text_for_binary(op, &amp;left_ref, &amp;right_ref);</w:t>
      </w:r>
    </w:p>
    <w:p w14:paraId="5FE7AB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steps.push(text);</w:t>
      </w:r>
    </w:p>
    <w:p w14:paraId="559D47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format!("результат ({})", steps.len())</w:t>
      </w:r>
    </w:p>
    <w:p w14:paraId="0DDBB8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1312D8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6AC8D9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74C032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C4DA5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print_analysis(parsed: &amp;[ParsedAssignment], errors: &amp;[String], file: &amp;str) {</w:t>
      </w:r>
    </w:p>
    <w:p w14:paraId="19C276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println!("Файл: {}", file);</w:t>
      </w:r>
    </w:p>
    <w:p w14:paraId="5453CF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println!("Разобрано присваиваний: {}", parsed.len());</w:t>
      </w:r>
    </w:p>
    <w:p w14:paraId="2E4434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println!("Неразобранных выражений: {}", errors.len());</w:t>
      </w:r>
    </w:p>
    <w:p w14:paraId="09A4E4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5E4A9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if !errors.is_empty() {</w:t>
      </w:r>
    </w:p>
    <w:p w14:paraId="004444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println!();</w:t>
      </w:r>
    </w:p>
    <w:p w14:paraId="55F309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println!("Неразобранные выражения:");</w:t>
      </w:r>
    </w:p>
    <w:p w14:paraId="67B1F4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for err in errors {</w:t>
      </w:r>
    </w:p>
    <w:p w14:paraId="30EF86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println!("- {}", err);</w:t>
      </w:r>
    </w:p>
    <w:p w14:paraId="700BC2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E2C9D1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093487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D4F86D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if parsed.is_empty() {</w:t>
      </w:r>
    </w:p>
    <w:p w14:paraId="3EF409B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return;</w:t>
      </w:r>
    </w:p>
    <w:p w14:paraId="3325B31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4854F5C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E661E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println!();</w:t>
      </w:r>
    </w:p>
    <w:p w14:paraId="2EA15FD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println!("Деревья разбора и последовательность действий:");</w:t>
      </w:r>
    </w:p>
    <w:p w14:paraId="7FE7C3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949CF1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for (idx, item) in parsed.iter().enumerate() {</w:t>
      </w:r>
    </w:p>
    <w:p w14:paraId="1F9B3F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println!();</w:t>
      </w:r>
    </w:p>
    <w:p w14:paraId="21D8A75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println!(</w:t>
      </w:r>
    </w:p>
    <w:p w14:paraId="0F97C4A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"{}. Строка {}: {} = {}",</w:t>
      </w:r>
    </w:p>
    <w:p w14:paraId="4C60795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 + 1,</w:t>
      </w:r>
    </w:p>
    <w:p w14:paraId="2C1CA2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item.line,</w:t>
      </w:r>
    </w:p>
    <w:p w14:paraId="619F61C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item.lhs,</w:t>
      </w:r>
    </w:p>
    <w:p w14:paraId="3A76E31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item.rhs</w:t>
      </w:r>
    </w:p>
    <w:p w14:paraId="7DF1B9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);</w:t>
      </w:r>
    </w:p>
    <w:p w14:paraId="3D66316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println!("Дерево:");</w:t>
      </w:r>
    </w:p>
    <w:p w14:paraId="1482F8D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println!("{}", render_tree(&amp;item.tree));</w:t>
      </w:r>
    </w:p>
    <w:p w14:paraId="7F912C9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F6796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mut steps = Vec::new();</w:t>
      </w:r>
    </w:p>
    <w:p w14:paraId="43F4A0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build_steps(&amp;item.tree, &amp;mut steps);</w:t>
      </w:r>
    </w:p>
    <w:p w14:paraId="1AAFF4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B3EA6F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println!("Шаги:");</w:t>
      </w:r>
    </w:p>
    <w:p w14:paraId="5D9761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for (step_idx, step) in steps.iter().enumerate() {</w:t>
      </w:r>
    </w:p>
    <w:p w14:paraId="13922D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println!("{}. {}", step_idx + 1, step);</w:t>
      </w:r>
    </w:p>
    <w:p w14:paraId="69F8EA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D512D8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7E4B31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5C0CA6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0218C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fn main() {</w:t>
      </w:r>
    </w:p>
    <w:p w14:paraId="521F09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args: Vec&lt;String&gt; = env::args().collect();</w:t>
      </w:r>
    </w:p>
    <w:p w14:paraId="0BB8FA7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26D10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if args.len() != 2 {</w:t>
      </w:r>
    </w:p>
    <w:p w14:paraId="3D2E42D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eprintln!("Использование: {} &lt;путь_к_файлу&gt;", args[0]);</w:t>
      </w:r>
    </w:p>
    <w:p w14:paraId="32C5F7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process::exit(1);</w:t>
      </w:r>
    </w:p>
    <w:p w14:paraId="6FBBD1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35D850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5C46BE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filename = &amp;args[1];</w:t>
      </w:r>
    </w:p>
    <w:p w14:paraId="5B6B5B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content = match fs::read_to_string(filename) {</w:t>
      </w:r>
    </w:p>
    <w:p w14:paraId="40A2F3C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Ok(value) =&gt; value,</w:t>
      </w:r>
    </w:p>
    <w:p w14:paraId="466EF9C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Err(err) =&gt; {</w:t>
      </w:r>
    </w:p>
    <w:p w14:paraId="2A7205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eprintln!("Ошибка чтения '{}': {}", filename, err);</w:t>
      </w:r>
    </w:p>
    <w:p w14:paraId="734A5C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process::exit(1);</w:t>
      </w:r>
    </w:p>
    <w:p w14:paraId="06D86D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37E65B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};</w:t>
      </w:r>
    </w:p>
    <w:p w14:paraId="1B4C260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35B9E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let (parsed, errors) = analyze_file(&amp;content);</w:t>
      </w:r>
    </w:p>
    <w:p w14:paraId="7CD10B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print_analysis(&amp;parsed, &amp;errors, filename);</w:t>
      </w:r>
    </w:p>
    <w:p w14:paraId="7AB5182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06D959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if !errors.is_empty() {</w:t>
      </w:r>
    </w:p>
    <w:p w14:paraId="570FDB6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process::exit(1);</w:t>
      </w:r>
    </w:p>
    <w:p w14:paraId="1661D9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42D5D2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75B9D4F6" w14:textId="77777777" w:rsidR="00117D2B" w:rsidRDefault="00117D2B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063C79C" w14:textId="3FA81988" w:rsidR="00117D2B" w:rsidRDefault="00117D2B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3E6858" w14:textId="7F9F22FF" w:rsidR="00117D2B" w:rsidRDefault="00117D2B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#symbol_table.rs</w:t>
      </w:r>
    </w:p>
    <w:p w14:paraId="0BE048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use std::collections::HashMap;</w:t>
      </w:r>
    </w:p>
    <w:p w14:paraId="365510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867D14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Clone, PartialEq)]</w:t>
      </w:r>
    </w:p>
    <w:p w14:paraId="41D4D5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pub enum ConstantValue {</w:t>
      </w:r>
    </w:p>
    <w:p w14:paraId="1D1182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Int(i64),</w:t>
      </w:r>
    </w:p>
    <w:p w14:paraId="43B9E1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Hex(u64),</w:t>
      </w:r>
    </w:p>
    <w:p w14:paraId="4D17C5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Float(String),</w:t>
      </w:r>
    </w:p>
    <w:p w14:paraId="240FAE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String(String),</w:t>
      </w:r>
    </w:p>
    <w:p w14:paraId="08B647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Char(String),</w:t>
      </w:r>
    </w:p>
    <w:p w14:paraId="53D6B4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6ECF54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2E0CF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impl ConstantValue {</w:t>
      </w:r>
    </w:p>
    <w:p w14:paraId="258B2BC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canonical_key(&amp;self) -&gt; String {</w:t>
      </w:r>
    </w:p>
    <w:p w14:paraId="671B89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match self {</w:t>
      </w:r>
    </w:p>
    <w:p w14:paraId="2689DC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ConstantValue::Int(n) =&gt; format!("INT:{}", n),</w:t>
      </w:r>
    </w:p>
    <w:p w14:paraId="11DDAED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ConstantValue::Hex(n) =&gt; format!("HEX:{}", n),</w:t>
      </w:r>
    </w:p>
    <w:p w14:paraId="00891D6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ConstantValue::Float(s) =&gt; format!("FLOAT:{}", s),</w:t>
      </w:r>
    </w:p>
    <w:p w14:paraId="27392A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ConstantValue::String(s) =&gt; format!("STRING:{}", s),</w:t>
      </w:r>
    </w:p>
    <w:p w14:paraId="570EC1F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ConstantValue::Char(s) =&gt; format!("CHAR:{}", s),</w:t>
      </w:r>
    </w:p>
    <w:p w14:paraId="6C34CBA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4075CBC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0217E39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6983F91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6F6E4C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pub struct IdentifierTable {</w:t>
      </w:r>
    </w:p>
    <w:p w14:paraId="48B2C05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identifiers: Vec&lt;String&gt;,</w:t>
      </w:r>
    </w:p>
    <w:p w14:paraId="0C88B51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indices: HashMap&lt;String, usize&gt;,</w:t>
      </w:r>
    </w:p>
    <w:p w14:paraId="7398597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36AD452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043E7D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impl IdentifierTable {</w:t>
      </w:r>
    </w:p>
    <w:p w14:paraId="38217B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new() -&gt; Self {</w:t>
      </w:r>
    </w:p>
    <w:p w14:paraId="779EA02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 {</w:t>
      </w:r>
    </w:p>
    <w:p w14:paraId="1B72F3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identifiers: Vec::new(),</w:t>
      </w:r>
    </w:p>
    <w:p w14:paraId="23E30F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indices: HashMap::new(),</w:t>
      </w:r>
    </w:p>
    <w:p w14:paraId="58D154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1990F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7E392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0671A9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get_or_insert(&amp;mut self, name: &amp;str) -&gt; usize {</w:t>
      </w:r>
    </w:p>
    <w:p w14:paraId="5E742E8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let Some(&amp;idx) = self.indices.get(name) {</w:t>
      </w:r>
    </w:p>
    <w:p w14:paraId="2A2AE8A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</w:t>
      </w:r>
    </w:p>
    <w:p w14:paraId="4B2C648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 else {</w:t>
      </w:r>
    </w:p>
    <w:p w14:paraId="01194D5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idx = self.identifiers.len() + 1;</w:t>
      </w:r>
    </w:p>
    <w:p w14:paraId="42B7A75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self.identifiers.push(name.to_string());</w:t>
      </w:r>
    </w:p>
    <w:p w14:paraId="1A9C888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self.indices.insert(name.to_string(), idx);</w:t>
      </w:r>
    </w:p>
    <w:p w14:paraId="022F98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</w:t>
      </w:r>
    </w:p>
    <w:p w14:paraId="770811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0B9921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}</w:t>
      </w:r>
    </w:p>
    <w:p w14:paraId="0CB7B38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7E6E21F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21B0E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pub struct ConstantTable {</w:t>
      </w:r>
    </w:p>
    <w:p w14:paraId="42F7D20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constants: Vec&lt;ConstantValue&gt;,</w:t>
      </w:r>
    </w:p>
    <w:p w14:paraId="384162A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indices: HashMap&lt;String, usize&gt;,</w:t>
      </w:r>
    </w:p>
    <w:p w14:paraId="3F72BA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2F69707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B0BF5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impl ConstantTable {</w:t>
      </w:r>
    </w:p>
    <w:p w14:paraId="14D8BD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new() -&gt; Self {</w:t>
      </w:r>
    </w:p>
    <w:p w14:paraId="59E3161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Self {</w:t>
      </w:r>
    </w:p>
    <w:p w14:paraId="77D3C9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constants: Vec::new(),</w:t>
      </w:r>
    </w:p>
    <w:p w14:paraId="12DA76A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indices: HashMap::new(),</w:t>
      </w:r>
    </w:p>
    <w:p w14:paraId="6205D4E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14C4A62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572663D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6D1ABE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get_or_insert(&amp;mut self, value: ConstantValue) -&gt; usize {</w:t>
      </w:r>
    </w:p>
    <w:p w14:paraId="64BD044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let key = value.canonical_key();</w:t>
      </w:r>
    </w:p>
    <w:p w14:paraId="425AE5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if let Some(&amp;idx) = self.indices.get(&amp;key) {</w:t>
      </w:r>
    </w:p>
    <w:p w14:paraId="3415C1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</w:t>
      </w:r>
    </w:p>
    <w:p w14:paraId="41A22FB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 else {</w:t>
      </w:r>
    </w:p>
    <w:p w14:paraId="060DB6C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let idx = self.constants.len() + 1;</w:t>
      </w:r>
    </w:p>
    <w:p w14:paraId="5728EF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self.constants.push(value);</w:t>
      </w:r>
    </w:p>
    <w:p w14:paraId="586D05E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self.indices.insert(key, idx);</w:t>
      </w:r>
    </w:p>
    <w:p w14:paraId="6988B7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idx</w:t>
      </w:r>
    </w:p>
    <w:p w14:paraId="3CE34D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}</w:t>
      </w:r>
    </w:p>
    <w:p w14:paraId="772BC63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656161D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63F4223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7D27E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pub struct KeywordTable;</w:t>
      </w:r>
    </w:p>
    <w:p w14:paraId="515AA6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B452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impl KeywordTable {</w:t>
      </w:r>
    </w:p>
    <w:p w14:paraId="29BF8C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fn is_keyword(word: &amp;str) -&gt; bool {</w:t>
      </w:r>
    </w:p>
    <w:p w14:paraId="348AC73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matches!(</w:t>
      </w:r>
    </w:p>
    <w:p w14:paraId="4B09117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word,</w:t>
      </w:r>
    </w:p>
    <w:p w14:paraId="35EF306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"module"</w:t>
      </w:r>
    </w:p>
    <w:p w14:paraId="3420F8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"import"</w:t>
      </w:r>
    </w:p>
    <w:p w14:paraId="6FE9FD7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"as"</w:t>
      </w:r>
    </w:p>
    <w:p w14:paraId="7EAED76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"data"</w:t>
      </w:r>
    </w:p>
    <w:p w14:paraId="148AD51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"where"</w:t>
      </w:r>
    </w:p>
    <w:p w14:paraId="2D1E06F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"let"</w:t>
      </w:r>
    </w:p>
    <w:p w14:paraId="73FDCD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"in"</w:t>
      </w:r>
    </w:p>
    <w:p w14:paraId="6AD0FC2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"if"</w:t>
      </w:r>
    </w:p>
    <w:p w14:paraId="6E66009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"then"</w:t>
      </w:r>
    </w:p>
    <w:p w14:paraId="5A308E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"else"</w:t>
      </w:r>
    </w:p>
    <w:p w14:paraId="13D868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"case"</w:t>
      </w:r>
    </w:p>
    <w:p w14:paraId="701C65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"of"</w:t>
      </w:r>
    </w:p>
    <w:p w14:paraId="0C609BD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"do"</w:t>
      </w:r>
    </w:p>
    <w:p w14:paraId="7147AD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"record"</w:t>
      </w:r>
    </w:p>
    <w:p w14:paraId="65CD31E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"constructor"</w:t>
      </w:r>
    </w:p>
    <w:p w14:paraId="0C01699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"interface"</w:t>
      </w:r>
    </w:p>
    <w:p w14:paraId="2D3C1EB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"implementation"</w:t>
      </w:r>
    </w:p>
    <w:p w14:paraId="76743FE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                | "forall"</w:t>
      </w:r>
    </w:p>
    <w:p w14:paraId="64C47BC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"with"</w:t>
      </w:r>
    </w:p>
    <w:p w14:paraId="60CE3D1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"mutual"</w:t>
      </w:r>
    </w:p>
    <w:p w14:paraId="630B72F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"total"</w:t>
      </w:r>
    </w:p>
    <w:p w14:paraId="4946BA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"partial"</w:t>
      </w:r>
    </w:p>
    <w:p w14:paraId="397976C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"covering"</w:t>
      </w:r>
    </w:p>
    <w:p w14:paraId="03CFB45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"impossible"</w:t>
      </w:r>
    </w:p>
    <w:p w14:paraId="524689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"export"</w:t>
      </w:r>
    </w:p>
    <w:p w14:paraId="770E60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"private"</w:t>
      </w:r>
    </w:p>
    <w:p w14:paraId="7D9565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"public"</w:t>
      </w:r>
    </w:p>
    <w:p w14:paraId="675B130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"parameters"</w:t>
      </w:r>
    </w:p>
    <w:p w14:paraId="2BF6FE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"using"</w:t>
      </w:r>
    </w:p>
    <w:p w14:paraId="3D826C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"namespace"</w:t>
      </w:r>
    </w:p>
    <w:p w14:paraId="4F7CD40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"rewrite"</w:t>
      </w:r>
    </w:p>
    <w:p w14:paraId="02DF475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"replace"</w:t>
      </w:r>
    </w:p>
    <w:p w14:paraId="4AC1C2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"auto"</w:t>
      </w:r>
    </w:p>
    <w:p w14:paraId="065A402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"infixl"</w:t>
      </w:r>
    </w:p>
    <w:p w14:paraId="4F5B422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"infixr"</w:t>
      </w:r>
    </w:p>
    <w:p w14:paraId="7B0597E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"infix"</w:t>
      </w:r>
    </w:p>
    <w:p w14:paraId="20A23D0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"prefix"</w:t>
      </w:r>
    </w:p>
    <w:p w14:paraId="0B0D39E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"Int"</w:t>
      </w:r>
    </w:p>
    <w:p w14:paraId="1572F1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"Integer"</w:t>
      </w:r>
    </w:p>
    <w:p w14:paraId="7595E7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"Nat"</w:t>
      </w:r>
    </w:p>
    <w:p w14:paraId="12D4405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"Double"</w:t>
      </w:r>
    </w:p>
    <w:p w14:paraId="73B4F9C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"String"</w:t>
      </w:r>
    </w:p>
    <w:p w14:paraId="00DF65F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"Char"</w:t>
      </w:r>
    </w:p>
    <w:p w14:paraId="1558905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"Bool"</w:t>
      </w:r>
    </w:p>
    <w:p w14:paraId="01A58B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"Type"</w:t>
      </w:r>
    </w:p>
    <w:p w14:paraId="46F23A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"IO"</w:t>
      </w:r>
    </w:p>
    <w:p w14:paraId="55CA0A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"List"</w:t>
      </w:r>
    </w:p>
    <w:p w14:paraId="42F300F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"Vect"</w:t>
      </w:r>
    </w:p>
    <w:p w14:paraId="7F788B9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"Maybe"</w:t>
      </w:r>
    </w:p>
    <w:p w14:paraId="4E9049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"Either"</w:t>
      </w:r>
    </w:p>
    <w:p w14:paraId="1054CA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"Pair"</w:t>
      </w:r>
    </w:p>
    <w:p w14:paraId="1FDAE1A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"Void"</w:t>
      </w:r>
    </w:p>
    <w:p w14:paraId="2B0E933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"Functor"</w:t>
      </w:r>
    </w:p>
    <w:p w14:paraId="6932618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"Applicative"</w:t>
      </w:r>
    </w:p>
    <w:p w14:paraId="4CD4228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"Monad"</w:t>
      </w:r>
    </w:p>
    <w:p w14:paraId="013D6E8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"Alternative"</w:t>
      </w:r>
    </w:p>
    <w:p w14:paraId="2CC5466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"Eq"</w:t>
      </w:r>
    </w:p>
    <w:p w14:paraId="272B64D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"Ord"</w:t>
      </w:r>
    </w:p>
    <w:p w14:paraId="46C9708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"Show"</w:t>
      </w:r>
    </w:p>
    <w:p w14:paraId="38EDCA8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"Monoid"</w:t>
      </w:r>
    </w:p>
    <w:p w14:paraId="157EC3E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"Semigroup"</w:t>
      </w:r>
    </w:p>
    <w:p w14:paraId="3B2D62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"Foldable"</w:t>
      </w:r>
    </w:p>
    <w:p w14:paraId="5731918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"Traversable"</w:t>
      </w:r>
    </w:p>
    <w:p w14:paraId="23A8A9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        | "HasIO"</w:t>
      </w:r>
    </w:p>
    <w:p w14:paraId="187F76A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    )</w:t>
      </w:r>
    </w:p>
    <w:p w14:paraId="6CF89CB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}</w:t>
      </w:r>
    </w:p>
    <w:p w14:paraId="18A2135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1CCBF2A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6E28251" w14:textId="49E3404D" w:rsidR="00117D2B" w:rsidRDefault="00117D2B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#token.rs</w:t>
      </w:r>
    </w:p>
    <w:p w14:paraId="6D878DD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Clone, PartialEq)]</w:t>
      </w:r>
    </w:p>
    <w:p w14:paraId="045A564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pub enum TokenType {</w:t>
      </w:r>
    </w:p>
    <w:p w14:paraId="18AD2A3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Keyword(String),</w:t>
      </w:r>
    </w:p>
    <w:p w14:paraId="4639C8A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1D2FFB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Identifier(String),</w:t>
      </w:r>
    </w:p>
    <w:p w14:paraId="06A7E10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IntLiteral(String),</w:t>
      </w:r>
    </w:p>
    <w:p w14:paraId="7171689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HexLiteral(String),</w:t>
      </w:r>
    </w:p>
    <w:p w14:paraId="26C663E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FloatLiteral(String),</w:t>
      </w:r>
    </w:p>
    <w:p w14:paraId="23F2DF3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StringLiteral(String),</w:t>
      </w:r>
    </w:p>
    <w:p w14:paraId="376951F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CharLiteral(String),</w:t>
      </w:r>
    </w:p>
    <w:p w14:paraId="5E7936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B33B0E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Plus,</w:t>
      </w:r>
    </w:p>
    <w:p w14:paraId="3915E21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Minus,</w:t>
      </w:r>
    </w:p>
    <w:p w14:paraId="178F35F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Star,</w:t>
      </w:r>
    </w:p>
    <w:p w14:paraId="6C15311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Slash,</w:t>
      </w:r>
    </w:p>
    <w:p w14:paraId="040A528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Percent,</w:t>
      </w:r>
    </w:p>
    <w:p w14:paraId="1B0D881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Caret,</w:t>
      </w:r>
    </w:p>
    <w:p w14:paraId="7129F1C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Equal,</w:t>
      </w:r>
    </w:p>
    <w:p w14:paraId="712C636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EqualEqual,</w:t>
      </w:r>
    </w:p>
    <w:p w14:paraId="4EEF8FE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NotEqual,</w:t>
      </w:r>
    </w:p>
    <w:p w14:paraId="5771B25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Less,</w:t>
      </w:r>
    </w:p>
    <w:p w14:paraId="3FD3B0B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Greater,</w:t>
      </w:r>
    </w:p>
    <w:p w14:paraId="3730032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LessEqual,</w:t>
      </w:r>
    </w:p>
    <w:p w14:paraId="47F697E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GreaterEqual,</w:t>
      </w:r>
    </w:p>
    <w:p w14:paraId="5A2D9E5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AmpAmp,</w:t>
      </w:r>
    </w:p>
    <w:p w14:paraId="231FE59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PipePipe,</w:t>
      </w:r>
    </w:p>
    <w:p w14:paraId="19B6B87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Bang,</w:t>
      </w:r>
    </w:p>
    <w:p w14:paraId="11D001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Colon,</w:t>
      </w:r>
    </w:p>
    <w:p w14:paraId="73C81C8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ColonColon,</w:t>
      </w:r>
    </w:p>
    <w:p w14:paraId="5EFBB3E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Arrow,</w:t>
      </w:r>
    </w:p>
    <w:p w14:paraId="7931496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FatArrow,</w:t>
      </w:r>
    </w:p>
    <w:p w14:paraId="72DA063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Backslash,</w:t>
      </w:r>
    </w:p>
    <w:p w14:paraId="312DCB3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Pipe,</w:t>
      </w:r>
    </w:p>
    <w:p w14:paraId="44D8F4D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At,</w:t>
      </w:r>
    </w:p>
    <w:p w14:paraId="52358E02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Question,</w:t>
      </w:r>
    </w:p>
    <w:p w14:paraId="6B95BB8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DotDot,</w:t>
      </w:r>
    </w:p>
    <w:p w14:paraId="6A479A2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DotDotDot,</w:t>
      </w:r>
    </w:p>
    <w:p w14:paraId="57F1DD4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DollarSign,</w:t>
      </w:r>
    </w:p>
    <w:p w14:paraId="74C1CF97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Tilde,</w:t>
      </w:r>
    </w:p>
    <w:p w14:paraId="4A45D0E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ColonGreater,</w:t>
      </w:r>
    </w:p>
    <w:p w14:paraId="736C5AA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LessColon,</w:t>
      </w:r>
    </w:p>
    <w:p w14:paraId="1EDDA0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75459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LeftParen,</w:t>
      </w:r>
    </w:p>
    <w:p w14:paraId="39F172A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RightParen,</w:t>
      </w:r>
    </w:p>
    <w:p w14:paraId="7EC8283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LeftBracket,</w:t>
      </w:r>
    </w:p>
    <w:p w14:paraId="5FBAAA21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RightBracket,</w:t>
      </w:r>
    </w:p>
    <w:p w14:paraId="171D950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LeftBrace,</w:t>
      </w:r>
    </w:p>
    <w:p w14:paraId="64EAC34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RightBrace,</w:t>
      </w:r>
    </w:p>
    <w:p w14:paraId="1D5221D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Comma,</w:t>
      </w:r>
    </w:p>
    <w:p w14:paraId="72E8B4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Semicolon,</w:t>
      </w:r>
    </w:p>
    <w:p w14:paraId="64562833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Dot,</w:t>
      </w:r>
    </w:p>
    <w:p w14:paraId="5851095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Backtick,</w:t>
      </w:r>
    </w:p>
    <w:p w14:paraId="37E110A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0487E4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Eof,</w:t>
      </w:r>
    </w:p>
    <w:p w14:paraId="0822538D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lastRenderedPageBreak/>
        <w:t>}</w:t>
      </w:r>
    </w:p>
    <w:p w14:paraId="27EBFA3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2EA564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Clone)]</w:t>
      </w:r>
    </w:p>
    <w:p w14:paraId="12FD0D9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#[allow(dead_code)]</w:t>
      </w:r>
    </w:p>
    <w:p w14:paraId="10FFBA0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pub struct Token {</w:t>
      </w:r>
    </w:p>
    <w:p w14:paraId="3D90FD75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token_type: TokenType,</w:t>
      </w:r>
    </w:p>
    <w:p w14:paraId="7E58339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line: usize,</w:t>
      </w:r>
    </w:p>
    <w:p w14:paraId="18C009A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column: usize,</w:t>
      </w:r>
    </w:p>
    <w:p w14:paraId="1A3E8DB4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table_index: Option&lt;usize&gt;,</w:t>
      </w:r>
    </w:p>
    <w:p w14:paraId="6CCF03E9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5CD5F37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6E9CC6A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#[derive(Debug, Clone)]</w:t>
      </w:r>
    </w:p>
    <w:p w14:paraId="2253AA1E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#[allow(dead_code)]</w:t>
      </w:r>
    </w:p>
    <w:p w14:paraId="7EB20FCB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pub struct LexicalError {</w:t>
      </w:r>
    </w:p>
    <w:p w14:paraId="1014E938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line: usize,</w:t>
      </w:r>
    </w:p>
    <w:p w14:paraId="0D43B03C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column: usize,</w:t>
      </w:r>
    </w:p>
    <w:p w14:paraId="78CCABAF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    pub message: String,</w:t>
      </w:r>
    </w:p>
    <w:p w14:paraId="5EE35A20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117D2B">
        <w:rPr>
          <w:rFonts w:ascii="Courier New" w:hAnsi="Courier New" w:cs="Courier New"/>
          <w:sz w:val="24"/>
          <w:lang w:val="ru-BY"/>
        </w:rPr>
        <w:t>}</w:t>
      </w:r>
    </w:p>
    <w:p w14:paraId="530559B6" w14:textId="77777777" w:rsidR="00117D2B" w:rsidRPr="00117D2B" w:rsidRDefault="00117D2B" w:rsidP="00117D2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E04F61B" w14:textId="77777777" w:rsidR="00117D2B" w:rsidRPr="00117D2B" w:rsidRDefault="00117D2B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sectPr w:rsidR="00117D2B" w:rsidRPr="00117D2B" w:rsidSect="00B9225E">
      <w:headerReference w:type="default" r:id="rId9"/>
      <w:footerReference w:type="default" r:id="rId10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D6674" w14:textId="77777777" w:rsidR="009B745C" w:rsidRDefault="009B745C" w:rsidP="00B40191">
      <w:r>
        <w:separator/>
      </w:r>
    </w:p>
  </w:endnote>
  <w:endnote w:type="continuationSeparator" w:id="0">
    <w:p w14:paraId="3E6D7A95" w14:textId="77777777" w:rsidR="009B745C" w:rsidRDefault="009B745C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F988" w14:textId="77777777" w:rsidR="009B745C" w:rsidRDefault="009B745C" w:rsidP="00B40191">
      <w:r>
        <w:separator/>
      </w:r>
    </w:p>
  </w:footnote>
  <w:footnote w:type="continuationSeparator" w:id="0">
    <w:p w14:paraId="22C93187" w14:textId="77777777" w:rsidR="009B745C" w:rsidRDefault="009B745C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0431B"/>
    <w:rsid w:val="00026BE6"/>
    <w:rsid w:val="0002731F"/>
    <w:rsid w:val="00032210"/>
    <w:rsid w:val="000370E5"/>
    <w:rsid w:val="000546B8"/>
    <w:rsid w:val="00056AB8"/>
    <w:rsid w:val="00056E41"/>
    <w:rsid w:val="0006129A"/>
    <w:rsid w:val="00062276"/>
    <w:rsid w:val="00080F11"/>
    <w:rsid w:val="00082BF6"/>
    <w:rsid w:val="00085F6A"/>
    <w:rsid w:val="0009603E"/>
    <w:rsid w:val="000A68D0"/>
    <w:rsid w:val="000C0905"/>
    <w:rsid w:val="000C682C"/>
    <w:rsid w:val="000D1060"/>
    <w:rsid w:val="000D140D"/>
    <w:rsid w:val="000E3BA4"/>
    <w:rsid w:val="000E5380"/>
    <w:rsid w:val="000F747F"/>
    <w:rsid w:val="00112781"/>
    <w:rsid w:val="00112ACE"/>
    <w:rsid w:val="0011348A"/>
    <w:rsid w:val="0011512F"/>
    <w:rsid w:val="00115820"/>
    <w:rsid w:val="00117693"/>
    <w:rsid w:val="00117D2B"/>
    <w:rsid w:val="00123D48"/>
    <w:rsid w:val="00126A47"/>
    <w:rsid w:val="00126CEB"/>
    <w:rsid w:val="001349A0"/>
    <w:rsid w:val="0013697D"/>
    <w:rsid w:val="001379A7"/>
    <w:rsid w:val="00151726"/>
    <w:rsid w:val="001712E0"/>
    <w:rsid w:val="00176E2A"/>
    <w:rsid w:val="00180696"/>
    <w:rsid w:val="001808A0"/>
    <w:rsid w:val="00181FCD"/>
    <w:rsid w:val="001A61B0"/>
    <w:rsid w:val="001A73D9"/>
    <w:rsid w:val="001B1AEF"/>
    <w:rsid w:val="001C12F2"/>
    <w:rsid w:val="001C139D"/>
    <w:rsid w:val="001C7FDC"/>
    <w:rsid w:val="001D231D"/>
    <w:rsid w:val="001D78BF"/>
    <w:rsid w:val="001E1934"/>
    <w:rsid w:val="001F11D5"/>
    <w:rsid w:val="001F39AA"/>
    <w:rsid w:val="0021240E"/>
    <w:rsid w:val="00213371"/>
    <w:rsid w:val="00213A60"/>
    <w:rsid w:val="0021426A"/>
    <w:rsid w:val="00233EC9"/>
    <w:rsid w:val="0023449E"/>
    <w:rsid w:val="002422BE"/>
    <w:rsid w:val="00250BCD"/>
    <w:rsid w:val="00250FFA"/>
    <w:rsid w:val="00252D43"/>
    <w:rsid w:val="00255B82"/>
    <w:rsid w:val="00284242"/>
    <w:rsid w:val="002844BE"/>
    <w:rsid w:val="0029061C"/>
    <w:rsid w:val="002955D5"/>
    <w:rsid w:val="002A65C8"/>
    <w:rsid w:val="002A681B"/>
    <w:rsid w:val="002A717A"/>
    <w:rsid w:val="002B43B5"/>
    <w:rsid w:val="002C79C9"/>
    <w:rsid w:val="002D4413"/>
    <w:rsid w:val="002E03E1"/>
    <w:rsid w:val="002E141E"/>
    <w:rsid w:val="00303A58"/>
    <w:rsid w:val="003071CC"/>
    <w:rsid w:val="00312B72"/>
    <w:rsid w:val="00313E5A"/>
    <w:rsid w:val="00316F8A"/>
    <w:rsid w:val="003323DC"/>
    <w:rsid w:val="0033278D"/>
    <w:rsid w:val="00350438"/>
    <w:rsid w:val="00361E19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C7C8A"/>
    <w:rsid w:val="003D062F"/>
    <w:rsid w:val="003D49F1"/>
    <w:rsid w:val="003E3890"/>
    <w:rsid w:val="003E7BEE"/>
    <w:rsid w:val="003F08BB"/>
    <w:rsid w:val="003F12B4"/>
    <w:rsid w:val="004106A1"/>
    <w:rsid w:val="004232E0"/>
    <w:rsid w:val="00430248"/>
    <w:rsid w:val="00434EAE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5670"/>
    <w:rsid w:val="00496C09"/>
    <w:rsid w:val="004A2C42"/>
    <w:rsid w:val="004A4D01"/>
    <w:rsid w:val="004A5665"/>
    <w:rsid w:val="004A6A5B"/>
    <w:rsid w:val="004B31F0"/>
    <w:rsid w:val="004B6CA4"/>
    <w:rsid w:val="004C42F1"/>
    <w:rsid w:val="004C6641"/>
    <w:rsid w:val="004C6C56"/>
    <w:rsid w:val="004D07DF"/>
    <w:rsid w:val="004E286E"/>
    <w:rsid w:val="00503B71"/>
    <w:rsid w:val="00504643"/>
    <w:rsid w:val="00513E4A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620C1"/>
    <w:rsid w:val="005728C0"/>
    <w:rsid w:val="00583BD6"/>
    <w:rsid w:val="00592224"/>
    <w:rsid w:val="005A09AB"/>
    <w:rsid w:val="005A30DD"/>
    <w:rsid w:val="005A623B"/>
    <w:rsid w:val="005B14B9"/>
    <w:rsid w:val="005B5728"/>
    <w:rsid w:val="005C26B3"/>
    <w:rsid w:val="005C6A97"/>
    <w:rsid w:val="005E040A"/>
    <w:rsid w:val="005E306D"/>
    <w:rsid w:val="005E34E4"/>
    <w:rsid w:val="005F6E89"/>
    <w:rsid w:val="006029D1"/>
    <w:rsid w:val="00623F03"/>
    <w:rsid w:val="006271C4"/>
    <w:rsid w:val="006277A4"/>
    <w:rsid w:val="00633562"/>
    <w:rsid w:val="00636F76"/>
    <w:rsid w:val="00641985"/>
    <w:rsid w:val="00645FDA"/>
    <w:rsid w:val="006528D9"/>
    <w:rsid w:val="006613FC"/>
    <w:rsid w:val="00691C12"/>
    <w:rsid w:val="0069792C"/>
    <w:rsid w:val="006A44B5"/>
    <w:rsid w:val="006B24E8"/>
    <w:rsid w:val="006B3C01"/>
    <w:rsid w:val="006B4A7B"/>
    <w:rsid w:val="006B6A55"/>
    <w:rsid w:val="006C6855"/>
    <w:rsid w:val="006C6B30"/>
    <w:rsid w:val="006D1C80"/>
    <w:rsid w:val="006E1760"/>
    <w:rsid w:val="006E1EC5"/>
    <w:rsid w:val="006E274F"/>
    <w:rsid w:val="006E69A5"/>
    <w:rsid w:val="006F5DEE"/>
    <w:rsid w:val="006F653F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54E7"/>
    <w:rsid w:val="0073719C"/>
    <w:rsid w:val="00750C63"/>
    <w:rsid w:val="00750F59"/>
    <w:rsid w:val="0075712A"/>
    <w:rsid w:val="00770D98"/>
    <w:rsid w:val="00773ABA"/>
    <w:rsid w:val="00774CC0"/>
    <w:rsid w:val="007767EC"/>
    <w:rsid w:val="007904D7"/>
    <w:rsid w:val="007943A3"/>
    <w:rsid w:val="007A1197"/>
    <w:rsid w:val="007B0DBE"/>
    <w:rsid w:val="007B58AA"/>
    <w:rsid w:val="007C5681"/>
    <w:rsid w:val="007D1876"/>
    <w:rsid w:val="007D1C7D"/>
    <w:rsid w:val="007D66A9"/>
    <w:rsid w:val="007D6CD4"/>
    <w:rsid w:val="007E75C8"/>
    <w:rsid w:val="007F16A4"/>
    <w:rsid w:val="00801F3F"/>
    <w:rsid w:val="00824129"/>
    <w:rsid w:val="008248E0"/>
    <w:rsid w:val="00826B2F"/>
    <w:rsid w:val="00831858"/>
    <w:rsid w:val="0084040B"/>
    <w:rsid w:val="00846C6C"/>
    <w:rsid w:val="0085233A"/>
    <w:rsid w:val="00853EF0"/>
    <w:rsid w:val="00856875"/>
    <w:rsid w:val="00860CD6"/>
    <w:rsid w:val="008649BC"/>
    <w:rsid w:val="00867B4A"/>
    <w:rsid w:val="00881020"/>
    <w:rsid w:val="00881F2B"/>
    <w:rsid w:val="008874A3"/>
    <w:rsid w:val="008A0419"/>
    <w:rsid w:val="008A169A"/>
    <w:rsid w:val="008A2AA4"/>
    <w:rsid w:val="008B1DA2"/>
    <w:rsid w:val="008B2622"/>
    <w:rsid w:val="008B7DCC"/>
    <w:rsid w:val="008C02C2"/>
    <w:rsid w:val="008C11DB"/>
    <w:rsid w:val="008C3390"/>
    <w:rsid w:val="008D031B"/>
    <w:rsid w:val="008D0BFA"/>
    <w:rsid w:val="008D1F45"/>
    <w:rsid w:val="008D6409"/>
    <w:rsid w:val="008D6ECF"/>
    <w:rsid w:val="008E7AC9"/>
    <w:rsid w:val="008F5422"/>
    <w:rsid w:val="0090096D"/>
    <w:rsid w:val="00901DE6"/>
    <w:rsid w:val="009044BE"/>
    <w:rsid w:val="00905E1D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3903"/>
    <w:rsid w:val="00984DED"/>
    <w:rsid w:val="00984F4E"/>
    <w:rsid w:val="009904D6"/>
    <w:rsid w:val="009A01BC"/>
    <w:rsid w:val="009A0733"/>
    <w:rsid w:val="009A29A7"/>
    <w:rsid w:val="009A2B85"/>
    <w:rsid w:val="009A3C86"/>
    <w:rsid w:val="009A7352"/>
    <w:rsid w:val="009B0902"/>
    <w:rsid w:val="009B3046"/>
    <w:rsid w:val="009B5F94"/>
    <w:rsid w:val="009B745C"/>
    <w:rsid w:val="009C75EC"/>
    <w:rsid w:val="009D02EB"/>
    <w:rsid w:val="009E08EE"/>
    <w:rsid w:val="009E3F3F"/>
    <w:rsid w:val="009E7694"/>
    <w:rsid w:val="00A03C25"/>
    <w:rsid w:val="00A070ED"/>
    <w:rsid w:val="00A115C8"/>
    <w:rsid w:val="00A1384E"/>
    <w:rsid w:val="00A2297A"/>
    <w:rsid w:val="00A25442"/>
    <w:rsid w:val="00A4158C"/>
    <w:rsid w:val="00A41AF3"/>
    <w:rsid w:val="00A44BB0"/>
    <w:rsid w:val="00A47C5F"/>
    <w:rsid w:val="00A5532C"/>
    <w:rsid w:val="00A56439"/>
    <w:rsid w:val="00A72E91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C228C"/>
    <w:rsid w:val="00AC77EA"/>
    <w:rsid w:val="00AD1B8D"/>
    <w:rsid w:val="00AD4A1C"/>
    <w:rsid w:val="00AD678E"/>
    <w:rsid w:val="00AD6A16"/>
    <w:rsid w:val="00AD6D15"/>
    <w:rsid w:val="00AD6F9C"/>
    <w:rsid w:val="00AE43DB"/>
    <w:rsid w:val="00AF68C0"/>
    <w:rsid w:val="00B07271"/>
    <w:rsid w:val="00B07C05"/>
    <w:rsid w:val="00B164A7"/>
    <w:rsid w:val="00B16A34"/>
    <w:rsid w:val="00B17A00"/>
    <w:rsid w:val="00B21BA1"/>
    <w:rsid w:val="00B40191"/>
    <w:rsid w:val="00B55CAD"/>
    <w:rsid w:val="00B57FDD"/>
    <w:rsid w:val="00B6188D"/>
    <w:rsid w:val="00B71C9B"/>
    <w:rsid w:val="00B748D1"/>
    <w:rsid w:val="00B81C28"/>
    <w:rsid w:val="00B9225E"/>
    <w:rsid w:val="00B966B3"/>
    <w:rsid w:val="00BC0095"/>
    <w:rsid w:val="00BC113F"/>
    <w:rsid w:val="00BC1FF0"/>
    <w:rsid w:val="00C06B55"/>
    <w:rsid w:val="00C156FD"/>
    <w:rsid w:val="00C16972"/>
    <w:rsid w:val="00C3315A"/>
    <w:rsid w:val="00C33487"/>
    <w:rsid w:val="00C42C23"/>
    <w:rsid w:val="00C46B4B"/>
    <w:rsid w:val="00C512A7"/>
    <w:rsid w:val="00C5136C"/>
    <w:rsid w:val="00C62997"/>
    <w:rsid w:val="00C62C5E"/>
    <w:rsid w:val="00C74686"/>
    <w:rsid w:val="00C800B1"/>
    <w:rsid w:val="00C816FC"/>
    <w:rsid w:val="00C87C68"/>
    <w:rsid w:val="00C95AED"/>
    <w:rsid w:val="00CA4A37"/>
    <w:rsid w:val="00CB2DCB"/>
    <w:rsid w:val="00CC50D6"/>
    <w:rsid w:val="00CC7173"/>
    <w:rsid w:val="00CC7919"/>
    <w:rsid w:val="00CE020C"/>
    <w:rsid w:val="00CE4521"/>
    <w:rsid w:val="00CE628C"/>
    <w:rsid w:val="00CE6CE3"/>
    <w:rsid w:val="00D01D05"/>
    <w:rsid w:val="00D0615F"/>
    <w:rsid w:val="00D0770D"/>
    <w:rsid w:val="00D1149F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457B"/>
    <w:rsid w:val="00D76F3A"/>
    <w:rsid w:val="00D82E2F"/>
    <w:rsid w:val="00D8552A"/>
    <w:rsid w:val="00D97D71"/>
    <w:rsid w:val="00DA23B1"/>
    <w:rsid w:val="00DD42F2"/>
    <w:rsid w:val="00DE2EDC"/>
    <w:rsid w:val="00E00643"/>
    <w:rsid w:val="00E008AA"/>
    <w:rsid w:val="00E121AE"/>
    <w:rsid w:val="00E1245D"/>
    <w:rsid w:val="00E16C5F"/>
    <w:rsid w:val="00E261B8"/>
    <w:rsid w:val="00E32A33"/>
    <w:rsid w:val="00E44BEB"/>
    <w:rsid w:val="00E55769"/>
    <w:rsid w:val="00E60ADE"/>
    <w:rsid w:val="00E640E3"/>
    <w:rsid w:val="00E6792F"/>
    <w:rsid w:val="00E824DC"/>
    <w:rsid w:val="00E92E33"/>
    <w:rsid w:val="00EA20B6"/>
    <w:rsid w:val="00EA265E"/>
    <w:rsid w:val="00EA6380"/>
    <w:rsid w:val="00EA6782"/>
    <w:rsid w:val="00EB2D9B"/>
    <w:rsid w:val="00EB3CB0"/>
    <w:rsid w:val="00EB4D5B"/>
    <w:rsid w:val="00EC0517"/>
    <w:rsid w:val="00EC0C04"/>
    <w:rsid w:val="00EE7B5D"/>
    <w:rsid w:val="00EF7725"/>
    <w:rsid w:val="00F01D89"/>
    <w:rsid w:val="00F064FB"/>
    <w:rsid w:val="00F12ACE"/>
    <w:rsid w:val="00F140D3"/>
    <w:rsid w:val="00F25F1A"/>
    <w:rsid w:val="00F27B96"/>
    <w:rsid w:val="00F323E0"/>
    <w:rsid w:val="00F35590"/>
    <w:rsid w:val="00F4736E"/>
    <w:rsid w:val="00F6180E"/>
    <w:rsid w:val="00F71897"/>
    <w:rsid w:val="00F7247A"/>
    <w:rsid w:val="00F756EB"/>
    <w:rsid w:val="00F75F81"/>
    <w:rsid w:val="00F76F20"/>
    <w:rsid w:val="00F777DC"/>
    <w:rsid w:val="00F83284"/>
    <w:rsid w:val="00F85616"/>
    <w:rsid w:val="00F86854"/>
    <w:rsid w:val="00F96056"/>
    <w:rsid w:val="00FA1E4F"/>
    <w:rsid w:val="00FA26C8"/>
    <w:rsid w:val="00FA7613"/>
    <w:rsid w:val="00FB30F6"/>
    <w:rsid w:val="00FB6CAC"/>
    <w:rsid w:val="00FD05E1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69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1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763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6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52</Pages>
  <Words>11853</Words>
  <Characters>67567</Characters>
  <Application>Microsoft Office Word</Application>
  <DocSecurity>0</DocSecurity>
  <Lines>563</Lines>
  <Paragraphs>158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73</cp:revision>
  <cp:lastPrinted>2026-02-22T16:55:00Z</cp:lastPrinted>
  <dcterms:created xsi:type="dcterms:W3CDTF">2025-10-15T10:09:00Z</dcterms:created>
  <dcterms:modified xsi:type="dcterms:W3CDTF">2026-04-24T13:11:00Z</dcterms:modified>
</cp:coreProperties>
</file>