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A80DB" w14:textId="77777777" w:rsidR="0014135D" w:rsidRDefault="00000000">
      <w:pPr>
        <w:ind w:firstLine="0"/>
        <w:jc w:val="center"/>
      </w:pPr>
      <w:bookmarkStart w:id="0" w:name="_8pc1byqs2dbc" w:colFirst="0" w:colLast="0"/>
      <w:bookmarkEnd w:id="0"/>
      <w:r>
        <w:t>Министерство образования Республики Беларусь</w:t>
      </w:r>
    </w:p>
    <w:p w14:paraId="0FAE51EA" w14:textId="77777777" w:rsidR="0014135D" w:rsidRDefault="00000000">
      <w:pPr>
        <w:ind w:firstLine="0"/>
        <w:jc w:val="center"/>
      </w:pPr>
      <w:r>
        <w:t xml:space="preserve">Учреждение образования «Белорусский государственный университет </w:t>
      </w:r>
      <w:r>
        <w:br/>
        <w:t>информатики и радиоэлектроники»</w:t>
      </w:r>
    </w:p>
    <w:p w14:paraId="2D893754" w14:textId="77777777" w:rsidR="0014135D" w:rsidRDefault="0014135D">
      <w:pPr>
        <w:ind w:firstLine="0"/>
      </w:pPr>
    </w:p>
    <w:p w14:paraId="041C69A3" w14:textId="77777777" w:rsidR="0014135D" w:rsidRDefault="0014135D">
      <w:pPr>
        <w:ind w:firstLine="0"/>
      </w:pPr>
    </w:p>
    <w:p w14:paraId="510D36B4" w14:textId="77777777" w:rsidR="0014135D" w:rsidRDefault="0014135D"/>
    <w:p w14:paraId="02F882D8" w14:textId="77777777" w:rsidR="0014135D" w:rsidRDefault="00000000">
      <w:pPr>
        <w:ind w:firstLine="0"/>
      </w:pPr>
      <w:r>
        <w:t>Факультет компьютерных систем и сетей</w:t>
      </w:r>
    </w:p>
    <w:p w14:paraId="12C037B8" w14:textId="77777777" w:rsidR="0014135D" w:rsidRDefault="0014135D">
      <w:pPr>
        <w:ind w:firstLine="0"/>
      </w:pPr>
    </w:p>
    <w:p w14:paraId="73263781" w14:textId="77777777" w:rsidR="0014135D" w:rsidRDefault="00000000">
      <w:pPr>
        <w:ind w:firstLine="0"/>
      </w:pPr>
      <w:r>
        <w:t>Кафедра информатики</w:t>
      </w:r>
    </w:p>
    <w:p w14:paraId="1C2C4068" w14:textId="77777777" w:rsidR="0014135D" w:rsidRDefault="0014135D">
      <w:pPr>
        <w:ind w:firstLine="0"/>
      </w:pPr>
    </w:p>
    <w:p w14:paraId="68AFA906" w14:textId="77777777" w:rsidR="0014135D" w:rsidRDefault="00000000">
      <w:pPr>
        <w:ind w:firstLine="0"/>
      </w:pPr>
      <w:r>
        <w:t>Дисциплина: Операционные среды и системное программирование</w:t>
      </w:r>
    </w:p>
    <w:p w14:paraId="35F443D1" w14:textId="77777777" w:rsidR="0014135D" w:rsidRDefault="0014135D">
      <w:pPr>
        <w:ind w:firstLine="0"/>
        <w:rPr>
          <w:b/>
          <w:bCs/>
        </w:rPr>
      </w:pPr>
    </w:p>
    <w:p w14:paraId="76DA6D55" w14:textId="77777777" w:rsidR="0014135D" w:rsidRDefault="0014135D">
      <w:pPr>
        <w:rPr>
          <w:b/>
          <w:bCs/>
        </w:rPr>
      </w:pPr>
    </w:p>
    <w:p w14:paraId="34A14FDD" w14:textId="77777777" w:rsidR="0014135D" w:rsidRDefault="0014135D">
      <w:pPr>
        <w:rPr>
          <w:b/>
          <w:bCs/>
        </w:rPr>
      </w:pPr>
    </w:p>
    <w:p w14:paraId="2B81A009" w14:textId="77777777" w:rsidR="0014135D" w:rsidRDefault="00000000">
      <w:pPr>
        <w:ind w:firstLine="0"/>
        <w:jc w:val="center"/>
      </w:pPr>
      <w:r>
        <w:t>ОТЧЁТ</w:t>
      </w:r>
    </w:p>
    <w:p w14:paraId="26E54F70" w14:textId="77777777" w:rsidR="0014135D" w:rsidRDefault="00000000">
      <w:pPr>
        <w:ind w:firstLine="0"/>
        <w:jc w:val="center"/>
      </w:pPr>
      <w:r>
        <w:t>к лабораторной работе №</w:t>
      </w:r>
      <w:r w:rsidR="00A35B87">
        <w:t>6</w:t>
      </w:r>
    </w:p>
    <w:p w14:paraId="4625512E" w14:textId="77777777" w:rsidR="0014135D" w:rsidRDefault="00000000">
      <w:pPr>
        <w:ind w:firstLine="0"/>
        <w:jc w:val="center"/>
      </w:pPr>
      <w:r>
        <w:t>на тему</w:t>
      </w:r>
    </w:p>
    <w:p w14:paraId="20A83538" w14:textId="77777777" w:rsidR="0014135D" w:rsidRDefault="0014135D">
      <w:pPr>
        <w:ind w:firstLine="0"/>
        <w:jc w:val="center"/>
      </w:pPr>
    </w:p>
    <w:p w14:paraId="700E6135" w14:textId="77777777" w:rsidR="0014135D" w:rsidRDefault="00000000">
      <w:pPr>
        <w:ind w:firstLine="0"/>
        <w:jc w:val="center"/>
      </w:pPr>
      <w:r>
        <w:rPr>
          <w:b/>
          <w:bCs/>
        </w:rPr>
        <w:t>УПРАВЛЕНИЕ ПОТОКАМИ, СРЕДСТВА СИНХРОНИЗАЦИИ</w:t>
      </w:r>
    </w:p>
    <w:p w14:paraId="72B43379" w14:textId="77777777" w:rsidR="0014135D" w:rsidRDefault="0014135D">
      <w:pPr>
        <w:ind w:firstLine="0"/>
        <w:jc w:val="center"/>
      </w:pPr>
    </w:p>
    <w:p w14:paraId="0627A7AA" w14:textId="77777777" w:rsidR="0014135D" w:rsidRDefault="0014135D"/>
    <w:p w14:paraId="3A57DE3A" w14:textId="77777777" w:rsidR="0014135D" w:rsidRDefault="0014135D"/>
    <w:p w14:paraId="57F53D1F" w14:textId="77777777" w:rsidR="0014135D" w:rsidRDefault="0014135D">
      <w:pPr>
        <w:ind w:firstLine="0"/>
      </w:pPr>
    </w:p>
    <w:p w14:paraId="7636B73C" w14:textId="77777777" w:rsidR="0014135D" w:rsidRDefault="0014135D">
      <w:pPr>
        <w:ind w:firstLine="0"/>
      </w:pPr>
    </w:p>
    <w:p w14:paraId="2C2064FF" w14:textId="77777777" w:rsidR="0014135D" w:rsidRDefault="0014135D">
      <w:pPr>
        <w:ind w:firstLine="0"/>
      </w:pPr>
    </w:p>
    <w:p w14:paraId="71CF4933" w14:textId="77777777" w:rsidR="0014135D" w:rsidRDefault="0014135D">
      <w:pPr>
        <w:ind w:firstLine="0"/>
      </w:pPr>
    </w:p>
    <w:p w14:paraId="38381D11" w14:textId="77777777" w:rsidR="0014135D" w:rsidRDefault="0014135D">
      <w:pPr>
        <w:ind w:firstLine="0"/>
      </w:pPr>
    </w:p>
    <w:p w14:paraId="5BBFF29C" w14:textId="77777777" w:rsidR="0014135D" w:rsidRDefault="0014135D">
      <w:pPr>
        <w:ind w:firstLine="0"/>
      </w:pPr>
    </w:p>
    <w:p w14:paraId="6DCB37EA" w14:textId="77777777" w:rsidR="0014135D" w:rsidRDefault="0014135D">
      <w:pPr>
        <w:ind w:firstLine="0"/>
      </w:pPr>
    </w:p>
    <w:p w14:paraId="282D05C5" w14:textId="77777777" w:rsidR="0014135D" w:rsidRDefault="0014135D">
      <w:pPr>
        <w:ind w:firstLine="0"/>
      </w:pPr>
    </w:p>
    <w:p w14:paraId="6243107C" w14:textId="77777777" w:rsidR="0014135D" w:rsidRDefault="00000000">
      <w:pPr>
        <w:ind w:left="3648" w:firstLine="606"/>
        <w:jc w:val="right"/>
      </w:pPr>
      <w:r>
        <w:t>Выполнил: студент гр.353504</w:t>
      </w:r>
    </w:p>
    <w:p w14:paraId="41DC4E8C" w14:textId="77777777" w:rsidR="0014135D" w:rsidRDefault="00000000">
      <w:pPr>
        <w:ind w:left="3648" w:firstLine="0"/>
        <w:jc w:val="right"/>
      </w:pPr>
      <w:r>
        <w:t>Левшуков Д.А.</w:t>
      </w:r>
    </w:p>
    <w:p w14:paraId="3BBE211C" w14:textId="77777777" w:rsidR="0014135D" w:rsidRDefault="00000000">
      <w:pPr>
        <w:ind w:left="3648" w:firstLine="0"/>
        <w:jc w:val="right"/>
      </w:pPr>
      <w:r>
        <w:t>Проверил: ассистент кафедры информатики</w:t>
      </w:r>
    </w:p>
    <w:p w14:paraId="0808F742" w14:textId="77777777" w:rsidR="0014135D" w:rsidRDefault="00000000">
      <w:pPr>
        <w:ind w:left="3648" w:firstLine="0"/>
        <w:jc w:val="right"/>
      </w:pPr>
      <w:r>
        <w:t>Гриценко Н.Ю.</w:t>
      </w:r>
    </w:p>
    <w:p w14:paraId="5B024869" w14:textId="77777777" w:rsidR="0014135D" w:rsidRDefault="0014135D">
      <w:pPr>
        <w:ind w:firstLine="0"/>
      </w:pPr>
    </w:p>
    <w:p w14:paraId="01A0CF25" w14:textId="77777777" w:rsidR="0014135D" w:rsidRDefault="0014135D">
      <w:pPr>
        <w:ind w:firstLine="0"/>
      </w:pPr>
    </w:p>
    <w:p w14:paraId="1137809B" w14:textId="77777777" w:rsidR="0014135D" w:rsidRDefault="0014135D">
      <w:pPr>
        <w:ind w:firstLine="0"/>
      </w:pPr>
    </w:p>
    <w:p w14:paraId="194D7CB3" w14:textId="77777777" w:rsidR="0014135D" w:rsidRDefault="0014135D">
      <w:pPr>
        <w:ind w:firstLine="0"/>
      </w:pPr>
    </w:p>
    <w:p w14:paraId="4CB59B75" w14:textId="77777777" w:rsidR="0014135D" w:rsidRDefault="0014135D"/>
    <w:p w14:paraId="6E19B114" w14:textId="77777777" w:rsidR="0014135D" w:rsidRDefault="0014135D"/>
    <w:p w14:paraId="6AAB3F0E" w14:textId="77777777" w:rsidR="0014135D" w:rsidRDefault="0014135D">
      <w:pPr>
        <w:ind w:firstLine="0"/>
      </w:pPr>
    </w:p>
    <w:p w14:paraId="469EE06A" w14:textId="77777777" w:rsidR="0014135D" w:rsidRDefault="0014135D"/>
    <w:p w14:paraId="581424AA" w14:textId="77777777" w:rsidR="0014135D" w:rsidRDefault="0014135D">
      <w:pPr>
        <w:ind w:firstLine="0"/>
      </w:pPr>
    </w:p>
    <w:p w14:paraId="17CF65A7" w14:textId="77777777" w:rsidR="0014135D" w:rsidRDefault="00000000">
      <w:pPr>
        <w:ind w:firstLine="0"/>
        <w:jc w:val="center"/>
      </w:pPr>
      <w:r>
        <w:t>Минск 2026</w:t>
      </w:r>
    </w:p>
    <w:p w14:paraId="0A7B6D9F" w14:textId="77777777" w:rsidR="0014135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СОДЕРЖАНИЕ</w:t>
      </w:r>
    </w:p>
    <w:p w14:paraId="3C2917D9" w14:textId="77777777" w:rsidR="0014135D" w:rsidRDefault="0014135D"/>
    <w:sdt>
      <w:sdtPr>
        <w:id w:val="-585493150"/>
        <w:docPartObj>
          <w:docPartGallery w:val="Table of Contents"/>
          <w:docPartUnique/>
        </w:docPartObj>
      </w:sdtPr>
      <w:sdtContent>
        <w:p w14:paraId="0F84A452" w14:textId="3DB482EF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podx1hpzwwud">
            <w:r>
              <w:rPr>
                <w:color w:val="000000"/>
              </w:rPr>
              <w:t>1 Постановка задачи</w:t>
            </w:r>
            <w:r w:rsidR="00A35B87" w:rsidRPr="00A35B87">
              <w:rPr>
                <w:color w:val="000000"/>
              </w:rPr>
              <w:t>.........................................................................</w:t>
            </w:r>
            <w:r w:rsidR="00A35B87">
              <w:rPr>
                <w:lang w:val="ru-RU"/>
              </w:rPr>
              <w:t>.</w:t>
            </w:r>
            <w:r w:rsidR="00A35B87" w:rsidRPr="00A35B87">
              <w:rPr>
                <w:color w:val="000000"/>
              </w:rPr>
              <w:t>......................</w:t>
            </w:r>
            <w:r>
              <w:rPr>
                <w:color w:val="000000"/>
              </w:rPr>
              <w:tab/>
              <w:t>3</w:t>
            </w:r>
          </w:hyperlink>
        </w:p>
        <w:p w14:paraId="6EA09203" w14:textId="6DB28C2A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2 Краткие теоретические сведения</w:t>
            </w:r>
            <w:r w:rsidR="00A35B87" w:rsidRPr="00A35B87">
              <w:rPr>
                <w:color w:val="000000"/>
              </w:rPr>
              <w:t>........................................................................</w:t>
            </w:r>
            <w:r>
              <w:rPr>
                <w:color w:val="000000"/>
              </w:rPr>
              <w:tab/>
              <w:t>4</w:t>
            </w:r>
          </w:hyperlink>
        </w:p>
        <w:p w14:paraId="210E6E15" w14:textId="03083C6C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3 Описание функций программы</w:t>
            </w:r>
            <w:r w:rsidR="00A35B87">
              <w:rPr>
                <w:color w:val="000000"/>
              </w:rPr>
              <w:t>...........................................................................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 w14:paraId="41A1F22C" w14:textId="1AA7B08D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4 Пример выполнения программы</w:t>
            </w:r>
            <w:r w:rsidR="00A35B87">
              <w:rPr>
                <w:color w:val="000000"/>
              </w:rPr>
              <w:t>.........................................................................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6</w:t>
          </w:r>
        </w:p>
        <w:p w14:paraId="7CD453F4" w14:textId="36C3CB8D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wshgtlndea5d">
            <w:r>
              <w:rPr>
                <w:color w:val="000000"/>
              </w:rPr>
              <w:t>Вывод</w:t>
            </w:r>
            <w:r w:rsidR="00A35B87">
              <w:rPr>
                <w:color w:val="000000"/>
              </w:rPr>
              <w:t>........................................................................................................................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7</w:t>
          </w:r>
        </w:p>
        <w:p w14:paraId="78A5ACE6" w14:textId="7C3A4652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alu0geqio4jz">
            <w:r>
              <w:rPr>
                <w:color w:val="000000"/>
              </w:rPr>
              <w:t>Cписок использованных источников</w:t>
            </w:r>
            <w:r w:rsidR="00A35B87">
              <w:rPr>
                <w:color w:val="000000"/>
              </w:rPr>
              <w:t>.....................................................................</w:t>
            </w:r>
            <w:r>
              <w:rPr>
                <w:color w:val="000000"/>
              </w:rPr>
              <w:tab/>
              <w:t>8</w:t>
            </w:r>
          </w:hyperlink>
        </w:p>
        <w:p w14:paraId="06E6FE1A" w14:textId="6BD8DA9D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Приложение А </w:t>
          </w:r>
          <w:hyperlink w:anchor="_qjuo2ivt8rkp">
            <w:r>
              <w:rPr>
                <w:color w:val="000000"/>
              </w:rPr>
              <w:t>(обязательное) Исходные коды программ</w:t>
            </w:r>
            <w:r w:rsidR="00A35B87">
              <w:rPr>
                <w:color w:val="000000"/>
              </w:rPr>
              <w:t>..................................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9</w:t>
          </w:r>
        </w:p>
        <w:p w14:paraId="66AED960" w14:textId="77777777" w:rsidR="0014135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245"/>
            </w:tabs>
            <w:ind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5CD61EFA" w14:textId="77777777" w:rsidR="0014135D" w:rsidRDefault="00000000">
      <w:pPr>
        <w:spacing w:after="160" w:line="259" w:lineRule="auto"/>
        <w:ind w:firstLine="0"/>
        <w:jc w:val="left"/>
      </w:pPr>
      <w:r>
        <w:br w:type="page"/>
      </w:r>
    </w:p>
    <w:p w14:paraId="1D6F3444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1" w:name="_podx1hpzwwud" w:colFirst="0" w:colLast="0"/>
      <w:bookmarkEnd w:id="1"/>
      <w:r>
        <w:rPr>
          <w:b/>
          <w:bCs/>
          <w:color w:val="000000"/>
        </w:rPr>
        <w:lastRenderedPageBreak/>
        <w:t>1 ПОСТАНОВКА ЗАДАЧИ</w:t>
      </w:r>
    </w:p>
    <w:p w14:paraId="4E34C734" w14:textId="77777777" w:rsidR="0014135D" w:rsidRDefault="0014135D"/>
    <w:p w14:paraId="59CB0010" w14:textId="77777777" w:rsidR="0014135D" w:rsidRDefault="00000000">
      <w:pPr>
        <w:ind w:firstLine="720"/>
      </w:pPr>
      <w:bookmarkStart w:id="2" w:name="_m56v8d850ftp" w:colFirst="0" w:colLast="0"/>
      <w:bookmarkEnd w:id="2"/>
      <w:r>
        <w:t xml:space="preserve">Целью данной лабораторной работы является практическое освоение основ построения и функционирования компьютерных сетей, стеков протоколов, а также программного интерфейса сокетов в операционных системах семейства Unix. В процессе выполнения ставится задача углублённого изучения сетевой подсистемы, реализации сетевого взаимодействия по протоколу TCP/IP, проектирования, разработки и отладки программ, обменивающихся данными через сеть. </w:t>
      </w:r>
    </w:p>
    <w:p w14:paraId="5BCE4E69" w14:textId="77777777" w:rsidR="0014135D" w:rsidRDefault="00000000">
      <w:pPr>
        <w:ind w:firstLine="720"/>
      </w:pPr>
      <w:bookmarkStart w:id="3" w:name="_aar19qqwlg4" w:colFirst="0" w:colLast="0"/>
      <w:bookmarkEnd w:id="3"/>
      <w:r>
        <w:t xml:space="preserve">Особое внимание уделяется использованию системных вызовов socket, bind, connect, listen, accept, send, recv, а также работе с блокирующими и неблокирующими операциями ввода-вывода на примере механизма select. Для достижения поставленной цели требуется реализовать централизованный многопользовательский чат, состоящий из серверного процесса и нескольких клиентских процессов. </w:t>
      </w:r>
    </w:p>
    <w:p w14:paraId="14A301DE" w14:textId="77777777" w:rsidR="0014135D" w:rsidRDefault="00000000">
      <w:pPr>
        <w:ind w:firstLine="720"/>
      </w:pPr>
      <w:bookmarkStart w:id="4" w:name="_qsginfw5nopw" w:colFirst="0" w:colLast="0"/>
      <w:bookmarkEnd w:id="4"/>
      <w:r>
        <w:t xml:space="preserve">Сервер должен обеспечивать одновременное обслуживание нескольких клиентов с помощью системного вызова select, обрабатывать входящие соединения, принимать сообщения от клиентов, широковещательно рассылать их всем участникам, а также поддерживать адресную отправку личных сообщений по имени пользователя. </w:t>
      </w:r>
    </w:p>
    <w:p w14:paraId="4C8B4E75" w14:textId="77777777" w:rsidR="0014135D" w:rsidRDefault="00000000">
      <w:pPr>
        <w:ind w:firstLine="720"/>
      </w:pPr>
      <w:bookmarkStart w:id="5" w:name="_5a0d3g83ubw2" w:colFirst="0" w:colLast="0"/>
      <w:bookmarkEnd w:id="5"/>
      <w:r>
        <w:t xml:space="preserve">Клиентская программа должна подключаться к серверу, принимать от пользователя имя, отправлять и получать сообщения в реальном времени, используя отдельный поток для асинхронного приёма данных от сервера. Критически важным аспектом реализации является корректная обработка разрыва соединения, освобождение ресурсов и уведомление остальных участников о выходе пользователя из чата. </w:t>
      </w:r>
    </w:p>
    <w:p w14:paraId="174DA9CF" w14:textId="77777777" w:rsidR="0014135D" w:rsidRDefault="00000000">
      <w:pPr>
        <w:ind w:firstLine="720"/>
      </w:pPr>
      <w:bookmarkStart w:id="6" w:name="_copfn84xc13x" w:colFirst="0" w:colLast="0"/>
      <w:bookmarkEnd w:id="6"/>
      <w:r>
        <w:t>Программа должна быть устойчива к ошибкам ввода-вывода, корректно завершать работу по сигналу прерывания и поддерживать протокол прикладного уровня с передачей как публичных, так и приватных сообщений, где приватное сообщение начинается с символа @ и содержит имя получателя.</w:t>
      </w:r>
    </w:p>
    <w:p w14:paraId="197832BC" w14:textId="77777777" w:rsidR="0014135D" w:rsidRDefault="00000000">
      <w:bookmarkStart w:id="7" w:name="_7pkyy1plkm9m" w:colFirst="0" w:colLast="0"/>
      <w:bookmarkEnd w:id="7"/>
      <w:r>
        <w:br w:type="page"/>
      </w:r>
    </w:p>
    <w:p w14:paraId="333F032E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8" w:name="_wshgtlndea5d" w:colFirst="0" w:colLast="0"/>
      <w:bookmarkEnd w:id="8"/>
      <w:r>
        <w:rPr>
          <w:b/>
          <w:bCs/>
          <w:color w:val="000000"/>
        </w:rPr>
        <w:lastRenderedPageBreak/>
        <w:t xml:space="preserve">2 КРАТКИЕ </w:t>
      </w:r>
      <w:r>
        <w:rPr>
          <w:b/>
          <w:bCs/>
        </w:rPr>
        <w:t>ТЕОРЕТИЧЕСКИЕ</w:t>
      </w:r>
      <w:r>
        <w:rPr>
          <w:b/>
          <w:bCs/>
          <w:color w:val="000000"/>
        </w:rPr>
        <w:t xml:space="preserve"> СВЕДЕНИЯ </w:t>
      </w:r>
    </w:p>
    <w:p w14:paraId="1369CDFC" w14:textId="77777777" w:rsidR="0014135D" w:rsidRDefault="0014135D"/>
    <w:p w14:paraId="5D1000F4" w14:textId="77777777" w:rsidR="0014135D" w:rsidRDefault="00000000">
      <w:r>
        <w:t>Сетевое программирование в Unix-системах базируется на интерфейсе сокетов Беркли (Berkeley Sockets), который предоставляет единый механизм взаимодействия между процессами как на одной машине, так и на разных узлах сети через протоколы TCP/IP. Сокет представляет собой конечную точку сетевого соединения и идентифицируется комбинацией IP-адреса и номера порта. Для организации надёжного потокового соединения используется протокол TCP (Transmission Control Protocol), который обеспечивает гарантированную доставку, упорядочивание пакетов и контроль перегрузок.</w:t>
      </w:r>
    </w:p>
    <w:p w14:paraId="4A018AA0" w14:textId="77777777" w:rsidR="0014135D" w:rsidRDefault="00000000">
      <w:r>
        <w:t>Основные системные вызовы для работы с TCP-сокетами включают: socket – создание сокета, bind – привязка сокета к локальному адресу и порту, listen – переход сокета в режим ожидания входящих соединений, accept – принятие нового подключения, connect – установление соединения с удалённым хостом, send и recv – передача и приём данных. Для серверов, обслуживающих множество клиентов, традиционный подход с созданием отдельного потока или процесса на каждого клиента может быть избыточным.</w:t>
      </w:r>
    </w:p>
    <w:p w14:paraId="382FEAE0" w14:textId="77777777" w:rsidR="0014135D" w:rsidRDefault="00000000">
      <w:r>
        <w:t>Альтернативой служит синхронный мультиплексированный ввод-вывод с использованием системного вызова select, который позволяет отслеживать события на множестве дескрипторов (новые соединения, готовность к чтению, ошибки) без блокировки на каждом из них. Select принимает три набора дескрипторов (чтение, запись, исключения) и возвращает те, которые готовы к операции, что даёт возможность однопоточному серверу эффективно обрабатывать десятки клиентов.</w:t>
      </w:r>
    </w:p>
    <w:p w14:paraId="2152698B" w14:textId="77777777" w:rsidR="0014135D" w:rsidRDefault="00000000">
      <w:r>
        <w:t>При этом необходимо поддерживать структуры данных для хранения информации о каждом клиенте (сокет, имя, адрес) и корректно удалять клиента при разрыве соединения или ошибке. Клиентская программа обычно использует отдельный поток для чтения данных из сокета, так как основной поток может быть заблокирован на вводе с клавиатуры. Это требует применения синхронизации через общую переменную состояния running и корректного завершения потока при закрытии сокета. Протокол прикладного уровня для чата может быть предельно прост: сервер запрашивает имя при подключении, клиент отправляет его строкой, а все последующие сообщения интерпретируются либо как публичные (рассылаются всем), либо как приватные – если строка начинается с символа @, за которым следует имя получателя и пробел, то сообщение направляется только указанному пользователю. Для разделения сообщений используется символ перевода строки. Такой подход позволяет реализовать полноценный чат с минимальными накладными расходами [1].</w:t>
      </w:r>
    </w:p>
    <w:p w14:paraId="71A7CEFD" w14:textId="77777777" w:rsidR="0014135D" w:rsidRDefault="00000000">
      <w:r>
        <w:br w:type="page"/>
      </w:r>
    </w:p>
    <w:p w14:paraId="4DBCA36A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9" w:name="_i9c4v55x2rcw" w:colFirst="0" w:colLast="0"/>
      <w:bookmarkEnd w:id="9"/>
      <w:r>
        <w:rPr>
          <w:b/>
          <w:bCs/>
          <w:color w:val="000000"/>
        </w:rPr>
        <w:lastRenderedPageBreak/>
        <w:t>3 ОПИСАНИЕ ФУНКЦИЙ ПРОГРАММЫ</w:t>
      </w:r>
    </w:p>
    <w:p w14:paraId="58D5FBBD" w14:textId="77777777" w:rsidR="0014135D" w:rsidRDefault="0014135D">
      <w:pPr>
        <w:ind w:firstLine="0"/>
      </w:pPr>
    </w:p>
    <w:p w14:paraId="24276085" w14:textId="77777777" w:rsidR="0014135D" w:rsidRDefault="00000000">
      <w:bookmarkStart w:id="10" w:name="_amrwjuo2dtwt" w:colFirst="0" w:colLast="0"/>
      <w:bookmarkEnd w:id="10"/>
      <w:r>
        <w:t>Разработанная программа состоит из двух независимых модулей – сервера (server.c) и клиента (client.c), а также общего заголовочного файла common.h, содержащего константы PORT, BUFFER_SIZE, MAX_CLIENTS, NAME_LEN и определение структуры client_t. Сервер реализует централизованную архитектуру: он создаёт пассивный сокет, привязывается к порту 9034, переходит в режим прослушивания и в бесконечном цикле вызывает select для мониторинга дескриптора слушающего сокета и всех активных клиентских сокетов. При появлении активности на слушающем сокете вызывается функция accept_new_client, которая принимает соединение, отправляет клиенту приглашение ввести имя, считывает имя через recv, проверяет его уникальность с помощью find_client_by_name и при успехе добавляет нового клиента в глобальный массив clients. При успешном подключении формируется системное сообщение о входе пользователя, которое рассылается всем остальным клиентам через broadcast_message. При появлении данных на любом клиентском сокете сервер вызывает recv; если получено 0 байт или ошибка, клиент удаляется через remove_client, при этом всем остальным рассылается уведомление о выходе.</w:t>
      </w:r>
    </w:p>
    <w:p w14:paraId="15AEA683" w14:textId="77777777" w:rsidR="0014135D" w:rsidRDefault="00000000">
      <w:bookmarkStart w:id="11" w:name="_s8fqosqnx605" w:colFirst="0" w:colLast="0"/>
      <w:bookmarkEnd w:id="11"/>
      <w:r>
        <w:t>Если данные получены, они передаются в process_client_message, где сначала определяется отправитель, затем проверяется, начинается ли сообщение с символа @. Если да, из строки извлекаются имя получателя и текст сообщения с помощью sscanf, формируется приватное сообщение с префиксом [PM from имя], и вызывается send_private_message, которая ищет получателя по имени и отправляет данные только ему. Если получатель не найден, отправителю возвращается сообщение об ошибке. Если сообщение не является приватным, оно преобразуется в строку вида «имя_отправителя: текст» и широковещательно рассылается всем, кроме самого отправителя. Функция broadcast_message перебирает всех клиентов и отправляет сообщение каждому, чей сокет не совпадает с сокетом отправителя.</w:t>
      </w:r>
    </w:p>
    <w:p w14:paraId="68369B0C" w14:textId="77777777" w:rsidR="0014135D" w:rsidRDefault="00000000">
      <w:bookmarkStart w:id="12" w:name="_w5p4z3poeomy" w:colFirst="0" w:colLast="0"/>
      <w:bookmarkEnd w:id="12"/>
      <w:r>
        <w:t xml:space="preserve">Клиентская программа работает следующим образом: после запуска пользователю предлагается ввести своё имя через fgets, имя очищается от символа перевода строки. Затем с помощью getaddrinfo выполняется разрешение имени сервера, создаётся сокет и устанавливается соединение через connect. После соединения клиент принимает от сервера приглашение ввести имя, выводит его на экран и отправляет своё имя через send. Далее создаётся отдельный поток pthread_t recv_thread, в котором выполняется функция receive_messages. Эта функция в цикле while(running) вызывает recv для получения данных от сервера. Если recv возвращает 0 или отрицательное значение, соединение считается разорванным, переменная running сбрасывается, и поток завершается. Все полученные сообщения немедленно выводятся на экран через printf. </w:t>
      </w:r>
    </w:p>
    <w:p w14:paraId="11E702B0" w14:textId="77777777" w:rsidR="0014135D" w:rsidRDefault="0014135D"/>
    <w:p w14:paraId="665EDFEB" w14:textId="77777777" w:rsidR="0014135D" w:rsidRDefault="00000000">
      <w:pPr>
        <w:rPr>
          <w:b/>
          <w:bCs/>
        </w:rPr>
      </w:pPr>
      <w:r>
        <w:t>.</w:t>
      </w:r>
      <w:r>
        <w:br w:type="page"/>
      </w:r>
    </w:p>
    <w:p w14:paraId="60C12D3C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4 ПРИМЕР ВЫПОЛНЕНИЯ ПРОГРАММЫ</w:t>
      </w:r>
    </w:p>
    <w:p w14:paraId="6DF14217" w14:textId="77777777" w:rsidR="0014135D" w:rsidRDefault="0014135D"/>
    <w:p w14:paraId="5B8170C1" w14:textId="77777777" w:rsidR="0014135D" w:rsidRDefault="00000000">
      <w:r>
        <w:t>После компиляции проекта с помощью make запускается сервер командой ./server. Сервер выводит сообщение «Chat server started on port 9034» и переходит в режим ожидания подключений. Затем в отдельных терминалах запускаются клиенты: ./client, если сервер работает на той же машине. При первом запуске клиент запрашивает имя, например «Alice», после чего выводится приглашение от сервера «Enter your name:», а затем имя отправляется.</w:t>
      </w:r>
    </w:p>
    <w:p w14:paraId="0FCF7475" w14:textId="77777777" w:rsidR="0014135D" w:rsidRDefault="0014135D"/>
    <w:p w14:paraId="24B365E7" w14:textId="77777777" w:rsidR="0014135D" w:rsidRDefault="00000000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38F801B5" wp14:editId="1D663D7F">
            <wp:extent cx="5943600" cy="458392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907A4" w14:textId="77777777" w:rsidR="0014135D" w:rsidRDefault="00000000">
      <w:pPr>
        <w:ind w:firstLine="0"/>
        <w:jc w:val="center"/>
      </w:pPr>
      <w:r>
        <w:t>Рисунок 4.1 – Пример выполнения программы с тестовыми данными</w:t>
      </w:r>
    </w:p>
    <w:p w14:paraId="1F86E550" w14:textId="77777777" w:rsidR="0014135D" w:rsidRDefault="0014135D">
      <w:pPr>
        <w:ind w:firstLine="0"/>
        <w:jc w:val="center"/>
      </w:pPr>
    </w:p>
    <w:p w14:paraId="1517F386" w14:textId="77777777" w:rsidR="0014135D" w:rsidRDefault="00000000">
      <w:r>
        <w:t xml:space="preserve"> При завершении сервера сигналом SIGINT (Ctrl+C) вызывается cleanup, все сокеты закрываются, и сервер завершает работу. Клиент при этом получает разрыв соединения и выводит «[System] Disconnected from server.». Таким образом, чат полностью реализует требуемое интерактивное взаимодействие пользователей с поддержкой публичных и приватных сообщений, централизованной архитектуры и корректной обработкой отключений.</w:t>
      </w:r>
    </w:p>
    <w:p w14:paraId="52E61DC4" w14:textId="77777777" w:rsidR="0014135D" w:rsidRDefault="0014135D"/>
    <w:p w14:paraId="6110C9FC" w14:textId="77777777" w:rsidR="0014135D" w:rsidRDefault="0014135D">
      <w:pPr>
        <w:ind w:firstLine="0"/>
        <w:jc w:val="center"/>
      </w:pPr>
    </w:p>
    <w:p w14:paraId="5C21A3F5" w14:textId="77777777" w:rsidR="0014135D" w:rsidRDefault="0000000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br w:type="page"/>
      </w:r>
    </w:p>
    <w:p w14:paraId="119BDEED" w14:textId="77777777" w:rsidR="0014135D" w:rsidRDefault="0000000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ВЫВОД</w:t>
      </w:r>
    </w:p>
    <w:p w14:paraId="23C3D34F" w14:textId="77777777" w:rsidR="0014135D" w:rsidRDefault="0014135D"/>
    <w:p w14:paraId="2A8E53CB" w14:textId="77777777" w:rsidR="0014135D" w:rsidRDefault="00000000">
      <w:bookmarkStart w:id="13" w:name="_qmr672l4odyh" w:colFirst="0" w:colLast="0"/>
      <w:bookmarkEnd w:id="13"/>
      <w:r>
        <w:t>В ходе выполнения лабораторной работы был разработан и отлажен многопользовательский чат на языке C с использованием сетевых сокетов и протокола TCP. Поставленная цель практического освоения сетевой подсистемы Unix, программного интерфейса сокетов и методов организации сетевого взаимодействия достигнута в полном объёме. Реализованный сервер эффективно обслуживает до MAX_CLIENTS (30) клиентов одновременно, используя синхронный мультиплексированный ввод-вывод на основе системного вызова select, что позволяет избежать создания отдельных потоков или процессов для каждого соединения. Клиентская программа демонстрирует применение потоков POSIX для параллельной обработки ввода с клавиатуры и приёма данных из сети, обеспечивая плавный интерфейс без блокировок. Разработан протокол прикладного уровня, поддерживающий идентификацию пользователей по имени, широковещательную рассылку публичных сообщений и адресную доставку приватных сообщений с использованием префикса @. Все системные вызовы сопровождаются проверкой ошибок, а обработка сигнала SIGINT в сервере и аккуратное закрытие сокетов в клиенте гарантируют отсутствие утечек ресурсов и корректное завершение работы. Программа успешно протестирована в локальной сети с несколькими одновременно подключёнными клиентами, подтверждена корректная маршрутизация сообщений и уведомление всех участников о входе и выходе пользователей. Полученные навыки являются основой для дальнейшего изучения более сложных сетевых протоколов, разработки распределённых систем и курсового проектирования по дисциплине «Системное программирование». Реализованный чат может быть расширен такими функциями, как история сообщений, поддержка комнат, шифрование трафика или графический интерфейс, однако в рамках лабораторной работы все требования выполнены полностью.</w:t>
      </w:r>
    </w:p>
    <w:p w14:paraId="31316146" w14:textId="77777777" w:rsidR="0014135D" w:rsidRDefault="00000000">
      <w:r>
        <w:br w:type="page"/>
      </w:r>
    </w:p>
    <w:p w14:paraId="4E6D7BB1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4" w:name="_alu0geqio4jz" w:colFirst="0" w:colLast="0"/>
      <w:bookmarkEnd w:id="14"/>
      <w:r>
        <w:rPr>
          <w:b/>
          <w:bCs/>
          <w:color w:val="000000"/>
        </w:rPr>
        <w:lastRenderedPageBreak/>
        <w:t>СПИСОК ИСПОЛЬЗОВАННЫХ ИСТОЧНИКОВ</w:t>
      </w:r>
    </w:p>
    <w:p w14:paraId="592F1728" w14:textId="77777777" w:rsidR="0014135D" w:rsidRDefault="0014135D"/>
    <w:p w14:paraId="7E983BE9" w14:textId="77777777" w:rsidR="0014135D" w:rsidRDefault="00000000">
      <w:r>
        <w:t>[1] Stevens, W. R. Advanced Programming in the UNIX Environment / W. R. Stevens, S. A. Rago. – 3rd ed. – Addison-Wesley, 2013. – 1032 с.</w:t>
      </w:r>
    </w:p>
    <w:p w14:paraId="313F4671" w14:textId="77777777" w:rsidR="0014135D" w:rsidRDefault="00000000">
      <w:pPr>
        <w:spacing w:after="160"/>
        <w:ind w:firstLine="0"/>
        <w:jc w:val="left"/>
      </w:pPr>
      <w:bookmarkStart w:id="15" w:name="_7r5t4wllso0f" w:colFirst="0" w:colLast="0"/>
      <w:bookmarkEnd w:id="15"/>
      <w:r>
        <w:br w:type="page"/>
      </w:r>
    </w:p>
    <w:p w14:paraId="637E2CFF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6" w:name="_arw1iuqkiimt" w:colFirst="0" w:colLast="0"/>
      <w:bookmarkEnd w:id="16"/>
      <w:r>
        <w:rPr>
          <w:b/>
          <w:bCs/>
          <w:color w:val="000000"/>
        </w:rPr>
        <w:lastRenderedPageBreak/>
        <w:t xml:space="preserve">ПРИЛОЖЕНИЕ А </w:t>
      </w:r>
    </w:p>
    <w:p w14:paraId="7A912B91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7" w:name="_qjuo2ivt8rkp" w:colFirst="0" w:colLast="0"/>
      <w:bookmarkEnd w:id="17"/>
      <w:r>
        <w:rPr>
          <w:b/>
          <w:bCs/>
          <w:color w:val="000000"/>
        </w:rPr>
        <w:t xml:space="preserve">(обязательное) </w:t>
      </w:r>
    </w:p>
    <w:p w14:paraId="2E416053" w14:textId="77777777" w:rsidR="0014135D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bCs/>
          <w:color w:val="000000"/>
        </w:rPr>
      </w:pPr>
      <w:bookmarkStart w:id="18" w:name="_6yc9hfvf1avo" w:colFirst="0" w:colLast="0"/>
      <w:bookmarkEnd w:id="18"/>
      <w:r>
        <w:rPr>
          <w:b/>
          <w:bCs/>
          <w:color w:val="000000"/>
        </w:rPr>
        <w:t>Исходные коды программ</w:t>
      </w:r>
    </w:p>
    <w:p w14:paraId="1D19135E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  <w:highlight w:val="white"/>
        </w:rPr>
      </w:pPr>
    </w:p>
    <w:p w14:paraId="6608AE0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#client.c</w:t>
      </w:r>
    </w:p>
    <w:p w14:paraId="7608205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"common.h"</w:t>
      </w:r>
    </w:p>
    <w:p w14:paraId="30CCE05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&lt;pthread.h&gt;</w:t>
      </w:r>
    </w:p>
    <w:p w14:paraId="3EC6B7C7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8852F2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static int sock = -1;</w:t>
      </w:r>
    </w:p>
    <w:p w14:paraId="586EA72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static char my_name[NAME_LEN];</w:t>
      </w:r>
    </w:p>
    <w:p w14:paraId="2810A2D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static volatile int running = 1;</w:t>
      </w:r>
    </w:p>
    <w:p w14:paraId="214514F6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241F3E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void *receive_messages(void *arg) {</w:t>
      </w:r>
    </w:p>
    <w:p w14:paraId="67381E7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buffer[BUFFER_SIZE];</w:t>
      </w:r>
    </w:p>
    <w:p w14:paraId="6EF5CB2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bytes;</w:t>
      </w:r>
    </w:p>
    <w:p w14:paraId="668007D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(running) {</w:t>
      </w:r>
    </w:p>
    <w:p w14:paraId="58B9871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bytes = recv(sock, buffer, sizeof(buffer)-1, 0);</w:t>
      </w:r>
    </w:p>
    <w:p w14:paraId="607F675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(bytes &lt;= 0) {</w:t>
      </w:r>
    </w:p>
    <w:p w14:paraId="12ACA8D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(running) printf("\n[System] Disconnected from server.\n");</w:t>
      </w:r>
    </w:p>
    <w:p w14:paraId="04D4E11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break;</w:t>
      </w:r>
    </w:p>
    <w:p w14:paraId="75CD268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5A4BA85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buffer[bytes] = '\0';</w:t>
      </w:r>
    </w:p>
    <w:p w14:paraId="2386CEE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printf("%s", buffer);</w:t>
      </w:r>
    </w:p>
    <w:p w14:paraId="05BD3D7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fflush(stdout);</w:t>
      </w:r>
    </w:p>
    <w:p w14:paraId="47EB5F6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2BB90C6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running = 0;</w:t>
      </w:r>
    </w:p>
    <w:p w14:paraId="751E890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NULL;</w:t>
      </w:r>
    </w:p>
    <w:p w14:paraId="2F7C1D8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7847B76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0812E0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main(int argc, char *argv[]) {</w:t>
      </w:r>
    </w:p>
    <w:p w14:paraId="36D01D1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struct addrinfo hints, *res;</w:t>
      </w:r>
    </w:p>
    <w:p w14:paraId="68F98F1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pthread_t recv_thread;</w:t>
      </w:r>
    </w:p>
    <w:p w14:paraId="48F34FF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395015D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printf("=== Chat Client ===\n");</w:t>
      </w:r>
    </w:p>
    <w:p w14:paraId="5063BCA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printf("Enter your name: ");</w:t>
      </w:r>
    </w:p>
    <w:p w14:paraId="1D48B50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fflush(stdout);</w:t>
      </w:r>
    </w:p>
    <w:p w14:paraId="0954772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(!fgets(my_name, NAME_LEN, stdin)) {</w:t>
      </w:r>
    </w:p>
    <w:p w14:paraId="086CB95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fprintf(stderr, "Error reading name\n");</w:t>
      </w:r>
    </w:p>
    <w:p w14:paraId="4E0EF6B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2F1C194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6402C59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*p = strchr(my_name, '\n');</w:t>
      </w:r>
    </w:p>
    <w:p w14:paraId="5962CA9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(p) *p = '\0';</w:t>
      </w:r>
    </w:p>
    <w:p w14:paraId="3E028DB8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303B2A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memset(&amp;hints, 0, sizeof hints);</w:t>
      </w:r>
    </w:p>
    <w:p w14:paraId="3FE945D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hints.ai_family = AF_UNSPEC;</w:t>
      </w:r>
    </w:p>
    <w:p w14:paraId="732A655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hints.ai_socktype = SOCK_STREAM;</w:t>
      </w:r>
    </w:p>
    <w:p w14:paraId="3C7F7A1A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17BFEB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*server_host = "127.0.0.1";</w:t>
      </w:r>
    </w:p>
    <w:p w14:paraId="0CE70F4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(argc &gt;= 2) server_host = argv[1];</w:t>
      </w:r>
    </w:p>
    <w:p w14:paraId="17416F4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4457F33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(getaddrinfo(server_host, PORT, &amp;hints, &amp;res) != 0) {</w:t>
      </w:r>
    </w:p>
    <w:p w14:paraId="7D1B62E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perror("getaddrinfo");</w:t>
      </w:r>
    </w:p>
    <w:p w14:paraId="1EAF3F0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exit(1);</w:t>
      </w:r>
    </w:p>
    <w:p w14:paraId="4412692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1157F28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7600E3B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sock = socket(res-&gt;ai_family, res-&gt;ai_socktype, res-&gt;ai_protocol);</w:t>
      </w:r>
    </w:p>
    <w:p w14:paraId="1B2CAAD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(sock == -1) {</w:t>
      </w:r>
    </w:p>
    <w:p w14:paraId="1BA1C46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perror("socket");</w:t>
      </w:r>
    </w:p>
    <w:p w14:paraId="27F8914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freeaddrinfo(res);</w:t>
      </w:r>
    </w:p>
    <w:p w14:paraId="05E99C1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6E17108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5E0E40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1F98BF2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(connect(sock, res-&gt;ai_addr, res-&gt;ai_addrlen) == -1) {</w:t>
      </w:r>
    </w:p>
    <w:p w14:paraId="41EB0AF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perror("connect");</w:t>
      </w:r>
    </w:p>
    <w:p w14:paraId="7111B6D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close(sock);</w:t>
      </w:r>
    </w:p>
    <w:p w14:paraId="4F9F7C7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freeaddrinfo(res);</w:t>
      </w:r>
    </w:p>
    <w:p w14:paraId="3477BE5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70CD33B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B46E5B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39E6F09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freeaddrinfo(res);</w:t>
      </w:r>
    </w:p>
    <w:p w14:paraId="6BA8FEF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printf("Connected to server %s:%s\n", server_host, PORT);</w:t>
      </w:r>
    </w:p>
    <w:p w14:paraId="4D4B0ED8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38553B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prompt[BUFFER_SIZE];</w:t>
      </w:r>
    </w:p>
    <w:p w14:paraId="3CE8F50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bytes = recv(sock, prompt, sizeof(prompt)-1, 0);</w:t>
      </w:r>
    </w:p>
    <w:p w14:paraId="500E240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(bytes &lt;= 0) {</w:t>
      </w:r>
    </w:p>
    <w:p w14:paraId="498909B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fprintf(stderr, "Server closed connection\n");</w:t>
      </w:r>
    </w:p>
    <w:p w14:paraId="294798C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close(sock);</w:t>
      </w:r>
    </w:p>
    <w:p w14:paraId="3ABC496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6458E91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1F29D5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prompt[bytes] = '\0';</w:t>
      </w:r>
    </w:p>
    <w:p w14:paraId="138B4D8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printf("%s", prompt);</w:t>
      </w:r>
    </w:p>
    <w:p w14:paraId="622AFB7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fflush(stdout);</w:t>
      </w:r>
    </w:p>
    <w:p w14:paraId="25FE6EAF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CE8F09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send(sock, my_name, strlen(my_name), 0);</w:t>
      </w:r>
    </w:p>
    <w:p w14:paraId="7F6383FC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7CB494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(pthread_create(&amp;recv_thread, NULL, receive_messages, NULL) != 0) {</w:t>
      </w:r>
    </w:p>
    <w:p w14:paraId="3CC787B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perror("pthread_create");</w:t>
      </w:r>
    </w:p>
    <w:p w14:paraId="4DADECD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close(sock);</w:t>
      </w:r>
    </w:p>
    <w:p w14:paraId="2463D5E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251140E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21F2C24B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91486D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buffer[BUFFER_SIZE];</w:t>
      </w:r>
    </w:p>
    <w:p w14:paraId="2384FC6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(running) {</w:t>
      </w:r>
    </w:p>
    <w:p w14:paraId="3FD30A3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(fgets(buffer, sizeof(buffer), stdin) == NULL) break;</w:t>
      </w:r>
    </w:p>
    <w:p w14:paraId="1E3B352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(send(sock, buffer, strlen(buffer), 0) == -1) {</w:t>
      </w:r>
    </w:p>
    <w:p w14:paraId="6071C3F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perror("send");</w:t>
      </w:r>
    </w:p>
    <w:p w14:paraId="0778F06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break;</w:t>
      </w:r>
    </w:p>
    <w:p w14:paraId="45AB159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4F6896A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A68591C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02F7C3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running = 0;</w:t>
      </w:r>
    </w:p>
    <w:p w14:paraId="08BCF2F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close(sock);</w:t>
      </w:r>
    </w:p>
    <w:p w14:paraId="53C1D54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pthread_join(recv_thread, NULL);</w:t>
      </w:r>
    </w:p>
    <w:p w14:paraId="4E20060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return 0;</w:t>
      </w:r>
    </w:p>
    <w:p w14:paraId="3D94BA8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DC3869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#common.h</w:t>
      </w:r>
    </w:p>
    <w:p w14:paraId="210DEF6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#ifndef COMMON_H</w:t>
      </w:r>
    </w:p>
    <w:p w14:paraId="2EA6C30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#define COMMON_H</w:t>
      </w:r>
    </w:p>
    <w:p w14:paraId="4E9581C5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8A0374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&lt;stdio.h&gt;</w:t>
      </w:r>
    </w:p>
    <w:p w14:paraId="1576BC4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&lt;stdlib.h&gt;</w:t>
      </w:r>
    </w:p>
    <w:p w14:paraId="0720A1F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&lt;string.h&gt;</w:t>
      </w:r>
    </w:p>
    <w:p w14:paraId="09F25BD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&lt;unistd.h&gt;</w:t>
      </w:r>
    </w:p>
    <w:p w14:paraId="31BA428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&lt;errno.h&gt;</w:t>
      </w:r>
    </w:p>
    <w:p w14:paraId="51967BA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&lt;signal.h&gt;</w:t>
      </w:r>
    </w:p>
    <w:p w14:paraId="151263E7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D8F4B2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&lt;sys/types.h&gt;</w:t>
      </w:r>
    </w:p>
    <w:p w14:paraId="7D43779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&lt;sys/socket.h&gt;</w:t>
      </w:r>
    </w:p>
    <w:p w14:paraId="204F433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&lt;netinet/in.h&gt;</w:t>
      </w:r>
    </w:p>
    <w:p w14:paraId="1BD2050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&lt;arpa/inet.h&gt;</w:t>
      </w:r>
    </w:p>
    <w:p w14:paraId="6317769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&lt;netdb.h&gt;</w:t>
      </w:r>
    </w:p>
    <w:p w14:paraId="162C8C25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609176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#define PORT             "9034"</w:t>
      </w:r>
    </w:p>
    <w:p w14:paraId="65D3611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#define BUFFER_SIZE      512</w:t>
      </w:r>
    </w:p>
    <w:p w14:paraId="7941BD8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#define MAX_CLIENTS       30</w:t>
      </w:r>
    </w:p>
    <w:p w14:paraId="6A10A0A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#define NAME_LEN          32</w:t>
      </w:r>
    </w:p>
    <w:p w14:paraId="1AF04B4A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F850BD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typedef struct {</w:t>
      </w:r>
    </w:p>
    <w:p w14:paraId="7E23BBD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socket;</w:t>
      </w:r>
    </w:p>
    <w:p w14:paraId="3BE9788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name[NAME_LEN];</w:t>
      </w:r>
    </w:p>
    <w:p w14:paraId="06C0A13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struct sockaddr_in addr;</w:t>
      </w:r>
    </w:p>
    <w:p w14:paraId="26F679B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 client_t;</w:t>
      </w:r>
    </w:p>
    <w:p w14:paraId="58A8A2DF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87D17B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#endif</w:t>
      </w:r>
    </w:p>
    <w:p w14:paraId="52044F27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A5D6C6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#server.c</w:t>
      </w:r>
      <w:r>
        <w:rPr>
          <w:rFonts w:ascii="Courier New" w:eastAsia="Courier New" w:hAnsi="Courier New" w:cs="Courier New"/>
          <w:sz w:val="24"/>
          <w:szCs w:val="24"/>
        </w:rPr>
        <w:br/>
        <w:t>#include "common.h"</w:t>
      </w:r>
    </w:p>
    <w:p w14:paraId="3D15629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&lt;sys/select.h&gt;</w:t>
      </w:r>
    </w:p>
    <w:p w14:paraId="7874489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#include &lt;sys/time.h&gt;</w:t>
      </w:r>
    </w:p>
    <w:p w14:paraId="2012C8B7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BAADCF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static client_t clients[MAX_CLIENTS];</w:t>
      </w:r>
    </w:p>
    <w:p w14:paraId="34EAAF7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static int client_count = 0;</w:t>
      </w:r>
    </w:p>
    <w:p w14:paraId="2A5A3EA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static int listen_sock = -1;</w:t>
      </w:r>
    </w:p>
    <w:p w14:paraId="63214428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E40B00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void cleanup() {</w:t>
      </w:r>
    </w:p>
    <w:p w14:paraId="62AE2C9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(listen_sock != -1) close(listen_sock);</w:t>
      </w:r>
    </w:p>
    <w:p w14:paraId="4EF2CA6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(int i = 0; i &lt; client_count; i++) {</w:t>
      </w:r>
    </w:p>
    <w:p w14:paraId="534C51F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(clients[i].socket != -1) close(clients[i].socket);</w:t>
      </w:r>
    </w:p>
    <w:p w14:paraId="31F194E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1BEA146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E1E370B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832899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find_client_by_name(const char *name) {</w:t>
      </w:r>
    </w:p>
    <w:p w14:paraId="75D57BE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(int i = 0; i &lt; client_count; i++) {</w:t>
      </w:r>
    </w:p>
    <w:p w14:paraId="1A00795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(strcmp(clients[i].name, name) == 0)</w:t>
      </w:r>
    </w:p>
    <w:p w14:paraId="1F3C89E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 i;</w:t>
      </w:r>
    </w:p>
    <w:p w14:paraId="70822CD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CFF257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return -1;</w:t>
      </w:r>
    </w:p>
    <w:p w14:paraId="734D660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B50EB6B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A645AE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void broadcast_message(const char *msg, int sender_sock) {</w:t>
      </w:r>
    </w:p>
    <w:p w14:paraId="26FF896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(int i = 0; i &lt; client_count; i++) {</w:t>
      </w:r>
    </w:p>
    <w:p w14:paraId="34475DE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(clients[i].socket != sender_sock) {</w:t>
      </w:r>
    </w:p>
    <w:p w14:paraId="30EA622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(send(clients[i].socket, msg, strlen(msg), 0) == -1) {</w:t>
      </w:r>
    </w:p>
    <w:p w14:paraId="2AC52A7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perror("send");</w:t>
      </w:r>
    </w:p>
    <w:p w14:paraId="68FB1A6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0431C9D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051871A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15CCF0E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241C013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F729F0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send_private_message(const char *recipient, const char *msg, int sender_sock) {</w:t>
      </w:r>
    </w:p>
    <w:p w14:paraId="4B4B886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idx = find_client_by_name(recipient);</w:t>
      </w:r>
    </w:p>
    <w:p w14:paraId="2BBD1F2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(idx == -1) return -1;</w:t>
      </w:r>
    </w:p>
    <w:p w14:paraId="1161E4E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(send(clients[idx].socket, msg, strlen(msg), 0) == -1) return -1;</w:t>
      </w:r>
    </w:p>
    <w:p w14:paraId="7398414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330DDB5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5A4BDF9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C18CEB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void process_client_message(int client_sock, const char *buffer) {</w:t>
      </w:r>
    </w:p>
    <w:p w14:paraId="2EBF842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sender_idx = -1;</w:t>
      </w:r>
    </w:p>
    <w:p w14:paraId="043E543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(int i = 0; i &lt; client_count; i++) {</w:t>
      </w:r>
    </w:p>
    <w:p w14:paraId="66319FB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(clients[i].socket == client_sock) {</w:t>
      </w:r>
    </w:p>
    <w:p w14:paraId="18C9123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sender_idx = i;</w:t>
      </w:r>
    </w:p>
    <w:p w14:paraId="74CD711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break;</w:t>
      </w:r>
    </w:p>
    <w:p w14:paraId="0877A14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7071C25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739058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(sender_idx == -1) return;</w:t>
      </w:r>
    </w:p>
    <w:p w14:paraId="4196E7EF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54CA36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full_msg[BUFFER_SIZE + NAME_LEN + 10];</w:t>
      </w:r>
    </w:p>
    <w:p w14:paraId="782474C3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29A0435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(buffer[0] == '@') {</w:t>
      </w:r>
    </w:p>
    <w:p w14:paraId="04444D0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char recipient[NAME_LEN];</w:t>
      </w:r>
    </w:p>
    <w:p w14:paraId="4B4BD90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char body[BUFFER_SIZE];</w:t>
      </w:r>
    </w:p>
    <w:p w14:paraId="37D12F4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(sscanf(buffer, "@%31s %[^\n]", recipient, body) == 2) {</w:t>
      </w:r>
    </w:p>
    <w:p w14:paraId="6F0F221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char private_msg[BUFFER_SIZE + NAME_LEN + 20];</w:t>
      </w:r>
    </w:p>
    <w:p w14:paraId="329C874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snprintf(private_msg, sizeof(private_msg), "[PM from %s] %s\n",</w:t>
      </w:r>
    </w:p>
    <w:p w14:paraId="39FE996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clients[sender_idx].name, body);</w:t>
      </w:r>
    </w:p>
    <w:p w14:paraId="7750638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(send_private_message(recipient, private_msg, client_sock) == 0) {</w:t>
      </w:r>
    </w:p>
    <w:p w14:paraId="6208159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char confirm[BUFFER_SIZE];</w:t>
      </w:r>
    </w:p>
    <w:p w14:paraId="6B30A44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snprintf(confirm, sizeof(confirm), "[System] Message sent to %s\n", recipient);</w:t>
      </w:r>
    </w:p>
    <w:p w14:paraId="441A5B7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send(client_sock, confirm, strlen(confirm), 0);</w:t>
      </w:r>
    </w:p>
    <w:p w14:paraId="42345FE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 else {</w:t>
      </w:r>
    </w:p>
    <w:p w14:paraId="6E5072D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char error_msg[BUFFER_SIZE];</w:t>
      </w:r>
    </w:p>
    <w:p w14:paraId="1F5386D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snprintf(error_msg, sizeof(error_msg), </w:t>
      </w:r>
    </w:p>
    <w:p w14:paraId="6268B80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     "[System] User '%s' not found or offline\n", recipient);</w:t>
      </w:r>
    </w:p>
    <w:p w14:paraId="6667C64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send(client_sock, error_msg, strlen(error_msg), 0);</w:t>
      </w:r>
    </w:p>
    <w:p w14:paraId="362F137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470AD5D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return;</w:t>
      </w:r>
    </w:p>
    <w:p w14:paraId="05BA342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536FABF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E24D681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646006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snprintf(full_msg, sizeof(full_msg), "%s: %s\n", clients[sender_idx].name, buffer);</w:t>
      </w:r>
    </w:p>
    <w:p w14:paraId="268A853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broadcast_message(full_msg, client_sock);</w:t>
      </w:r>
    </w:p>
    <w:p w14:paraId="2B24D33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EC6B43A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7FCDC1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// Удаление клиента из списка</w:t>
      </w:r>
    </w:p>
    <w:p w14:paraId="6A94B2C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void remove_client(int client_sock) {</w:t>
      </w:r>
    </w:p>
    <w:p w14:paraId="659B544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i;</w:t>
      </w:r>
    </w:p>
    <w:p w14:paraId="12FC4B4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(i = 0; i &lt; client_count; i++) {</w:t>
      </w:r>
    </w:p>
    <w:p w14:paraId="73DFF04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(clients[i].socket == client_sock) break;</w:t>
      </w:r>
    </w:p>
    <w:p w14:paraId="7112A53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358464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(i == client_count) return;</w:t>
      </w:r>
    </w:p>
    <w:p w14:paraId="1C8E01C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EE6978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leave_msg[BUFFER_SIZE + NAME_LEN];</w:t>
      </w:r>
    </w:p>
    <w:p w14:paraId="3F50731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snprintf(leave_msg, sizeof(leave_msg), "[System] %s left the chat\n", clients[i].name);</w:t>
      </w:r>
    </w:p>
    <w:p w14:paraId="0C5BC05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broadcast_message(leave_msg, client_sock);</w:t>
      </w:r>
    </w:p>
    <w:p w14:paraId="36EE05DF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64640E0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close(clients[i].socket);</w:t>
      </w:r>
    </w:p>
    <w:p w14:paraId="6D7C2B5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(int j = i; j &lt; client_count - 1; j++) {</w:t>
      </w:r>
    </w:p>
    <w:p w14:paraId="4F96A26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clients[j] = clients[j+1];</w:t>
      </w:r>
    </w:p>
    <w:p w14:paraId="60E163D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1C03D2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client_count--;</w:t>
      </w:r>
    </w:p>
    <w:p w14:paraId="06F7837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07A8AAC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826D5A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// Принять нового клиента</w:t>
      </w:r>
    </w:p>
    <w:p w14:paraId="64DF5A7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void accept_new_client() {</w:t>
      </w:r>
    </w:p>
    <w:p w14:paraId="679E1ED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struct sockaddr_in client_addr;</w:t>
      </w:r>
    </w:p>
    <w:p w14:paraId="3811B38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socklen_t addr_len = sizeof(client_addr);</w:t>
      </w:r>
    </w:p>
    <w:p w14:paraId="1A2166A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new_sock = accept(listen_sock, (struct sockaddr*)&amp;client_addr, &amp;addr_len);</w:t>
      </w:r>
    </w:p>
    <w:p w14:paraId="0E6C3DB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(new_sock == -1) {</w:t>
      </w:r>
    </w:p>
    <w:p w14:paraId="69881A3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perror("accept");</w:t>
      </w:r>
    </w:p>
    <w:p w14:paraId="2562016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return;</w:t>
      </w:r>
    </w:p>
    <w:p w14:paraId="3BDB9A7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72C191D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7057B7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(client_count &gt;= MAX_CLIENTS) {</w:t>
      </w:r>
    </w:p>
    <w:p w14:paraId="785E564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const char *msg = "[System] Server full. Try later.\n";</w:t>
      </w:r>
    </w:p>
    <w:p w14:paraId="5620B7A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send(new_sock, msg, strlen(msg), 0);</w:t>
      </w:r>
    </w:p>
    <w:p w14:paraId="4032AE8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close(new_sock);</w:t>
      </w:r>
    </w:p>
    <w:p w14:paraId="735E4C9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return;</w:t>
      </w:r>
    </w:p>
    <w:p w14:paraId="03ADAEC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917B5E1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5DA9568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const char *name_prompt = "[System] Enter your name: ";</w:t>
      </w:r>
    </w:p>
    <w:p w14:paraId="446A229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send(new_sock, name_prompt, strlen(name_prompt), 0);</w:t>
      </w:r>
    </w:p>
    <w:p w14:paraId="36BD934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21C8133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name[NAME_LEN];</w:t>
      </w:r>
    </w:p>
    <w:p w14:paraId="1396DC1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bytes = recv(new_sock, name, sizeof(name)-1, 0);</w:t>
      </w:r>
    </w:p>
    <w:p w14:paraId="1D85F21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(bytes &lt;= 0) {</w:t>
      </w:r>
    </w:p>
    <w:p w14:paraId="36A420E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close(new_sock);</w:t>
      </w:r>
    </w:p>
    <w:p w14:paraId="518E6C7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return;</w:t>
      </w:r>
    </w:p>
    <w:p w14:paraId="5FE426C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EB0DC2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name[bytes] = '\0';</w:t>
      </w:r>
    </w:p>
    <w:p w14:paraId="71FA12D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*p = strchr(name, '\n');</w:t>
      </w:r>
    </w:p>
    <w:p w14:paraId="21B2948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(p) *p = '\0';</w:t>
      </w:r>
    </w:p>
    <w:p w14:paraId="5AF9F78E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29AF8F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(find_client_by_name(name) != -1) {</w:t>
      </w:r>
    </w:p>
    <w:p w14:paraId="4E4E41F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const char *err_msg = "[System] Name already taken. Disconnected.\n";</w:t>
      </w:r>
    </w:p>
    <w:p w14:paraId="2B46AFC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send(new_sock, err_msg, strlen(err_msg), 0);</w:t>
      </w:r>
    </w:p>
    <w:p w14:paraId="51D30EF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close(new_sock);</w:t>
      </w:r>
    </w:p>
    <w:p w14:paraId="28F2A64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return;</w:t>
      </w:r>
    </w:p>
    <w:p w14:paraId="7FE1A54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E8E19BE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7C7E413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clients[client_count].socket = new_sock;</w:t>
      </w:r>
    </w:p>
    <w:p w14:paraId="12981DB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strncpy(clients[client_count].name, name, NAME_LEN-1);</w:t>
      </w:r>
    </w:p>
    <w:p w14:paraId="70B7D2F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clients[client_count].name[NAME_LEN-1] = '\0';</w:t>
      </w:r>
    </w:p>
    <w:p w14:paraId="5725020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clients[client_count].addr = client_addr;</w:t>
      </w:r>
    </w:p>
    <w:p w14:paraId="41CBBEA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client_count++;</w:t>
      </w:r>
    </w:p>
    <w:p w14:paraId="405DED0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6E5AEFA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char join_msg[BUFFER_SIZE + NAME_LEN];</w:t>
      </w:r>
    </w:p>
    <w:p w14:paraId="31A87F6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snprintf(join_msg, sizeof(join_msg), "[System] %s joined the chat\n", name);</w:t>
      </w:r>
    </w:p>
    <w:p w14:paraId="282D8DC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broadcast_message(join_msg, new_sock);</w:t>
      </w:r>
    </w:p>
    <w:p w14:paraId="76A4FDE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32AE903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printf("New connection: %s (%s:%d), total clients: %d\n", </w:t>
      </w:r>
    </w:p>
    <w:p w14:paraId="6DDF787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name, inet_ntoa(client_addr.sin_addr), ntohs(client_addr.sin_port), client_count);</w:t>
      </w:r>
    </w:p>
    <w:p w14:paraId="311CD84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AA0EE7C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AE9DFB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// Главный цикл сервера с select</w:t>
      </w:r>
    </w:p>
    <w:p w14:paraId="0938531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void run_server() {</w:t>
      </w:r>
    </w:p>
    <w:p w14:paraId="50D74FA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fd_set read_fds;</w:t>
      </w:r>
    </w:p>
    <w:p w14:paraId="6F176E0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max_fd;</w:t>
      </w:r>
    </w:p>
    <w:p w14:paraId="70E5748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2DB586C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(1) {</w:t>
      </w:r>
    </w:p>
    <w:p w14:paraId="27FFC79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FD_ZERO(&amp;read_fds);</w:t>
      </w:r>
    </w:p>
    <w:p w14:paraId="1A9818F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FD_SET(listen_sock, &amp;read_fds);</w:t>
      </w:r>
    </w:p>
    <w:p w14:paraId="5803596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max_fd = listen_sock;</w:t>
      </w:r>
    </w:p>
    <w:p w14:paraId="138AC1A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4D3404B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 (int i = 0; i &lt; client_count; i++) {</w:t>
      </w:r>
    </w:p>
    <w:p w14:paraId="5FA5297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int fd = clients[i].socket;</w:t>
      </w:r>
    </w:p>
    <w:p w14:paraId="5E354772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FD_SET(fd, &amp;read_fds);</w:t>
      </w:r>
    </w:p>
    <w:p w14:paraId="3D02D29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(fd &gt; max_fd) max_fd = fd;</w:t>
      </w:r>
    </w:p>
    <w:p w14:paraId="3056574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7B5E355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</w:p>
    <w:p w14:paraId="683278C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int activity = select(max_fd + 1, &amp;read_fds, NULL, NULL, NULL);</w:t>
      </w:r>
    </w:p>
    <w:p w14:paraId="734FEFC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(activity &lt; 0 &amp;&amp; errno != EINTR) {</w:t>
      </w:r>
    </w:p>
    <w:p w14:paraId="5CADEFA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perror("select");</w:t>
      </w:r>
    </w:p>
    <w:p w14:paraId="17CF64A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break;</w:t>
      </w:r>
    </w:p>
    <w:p w14:paraId="0A565BF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2E1252F8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005B7D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(FD_ISSET(listen_sock, &amp;read_fds)) {</w:t>
      </w:r>
    </w:p>
    <w:p w14:paraId="466A21A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accept_new_client();</w:t>
      </w:r>
    </w:p>
    <w:p w14:paraId="7099AAC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52398D74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04F46A0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 (int i = 0; i &lt; client_count; i++) {</w:t>
      </w:r>
    </w:p>
    <w:p w14:paraId="2F94E5B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int fd = clients[i].socket;</w:t>
      </w:r>
    </w:p>
    <w:p w14:paraId="7E3E50E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(FD_ISSET(fd, &amp;read_fds)) {</w:t>
      </w:r>
    </w:p>
    <w:p w14:paraId="37B2DEE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char buffer[BUFFER_SIZE];</w:t>
      </w:r>
    </w:p>
    <w:p w14:paraId="641DF8E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int bytes = recv(fd, buffer, sizeof(buffer)-1, 0);</w:t>
      </w:r>
    </w:p>
    <w:p w14:paraId="6CE22CC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if (bytes &lt;= 0) {</w:t>
      </w:r>
    </w:p>
    <w:p w14:paraId="3BDCA1F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remove_client(fd);</w:t>
      </w:r>
    </w:p>
    <w:p w14:paraId="1A3F3CB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i--;</w:t>
      </w:r>
    </w:p>
    <w:p w14:paraId="07089E6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    continue;</w:t>
      </w:r>
    </w:p>
    <w:p w14:paraId="70B1CD8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7026946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buffer[bytes] = '\0';</w:t>
      </w:r>
    </w:p>
    <w:p w14:paraId="1317FDA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char *newline = strchr(buffer, '\n');</w:t>
      </w:r>
    </w:p>
    <w:p w14:paraId="1A6B89A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if (newline) *newline = '\0';</w:t>
      </w:r>
    </w:p>
    <w:p w14:paraId="2A8B864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process_client_message(fd, buffer);</w:t>
      </w:r>
    </w:p>
    <w:p w14:paraId="45AC4D9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7E2A030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2CC32DF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6C6168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85BC1D8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43282BC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int main(int argc, char *argv[]) {</w:t>
      </w:r>
    </w:p>
    <w:p w14:paraId="7725110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struct addrinfo hints, *res;</w:t>
      </w:r>
    </w:p>
    <w:p w14:paraId="640AB37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int yes = 1;</w:t>
      </w:r>
    </w:p>
    <w:p w14:paraId="09940DE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FE58AA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memset(&amp;hints, 0, sizeof hints);</w:t>
      </w:r>
    </w:p>
    <w:p w14:paraId="740492DC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hints.ai_family = AF_UNSPEC;</w:t>
      </w:r>
    </w:p>
    <w:p w14:paraId="6E83079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hints.ai_socktype = SOCK_STREAM;</w:t>
      </w:r>
    </w:p>
    <w:p w14:paraId="33C72DD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hints.ai_flags = AI_PASSIVE;</w:t>
      </w:r>
    </w:p>
    <w:p w14:paraId="7B370A1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98B04E7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(getaddrinfo(NULL, PORT, &amp;hints, &amp;res) != 0) {</w:t>
      </w:r>
    </w:p>
    <w:p w14:paraId="3547BEC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perror("getaddrinfo");</w:t>
      </w:r>
    </w:p>
    <w:p w14:paraId="1C6F90B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7F10B3C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ECE6CB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102E10B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listen_sock = socket(res-&gt;ai_family, res-&gt;ai_socktype, res-&gt;ai_protocol);</w:t>
      </w:r>
    </w:p>
    <w:p w14:paraId="5242DFB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(listen_sock == -1) {</w:t>
      </w:r>
    </w:p>
    <w:p w14:paraId="6A8E518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perror("socket");</w:t>
      </w:r>
    </w:p>
    <w:p w14:paraId="70DA187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freeaddrinfo(res);</w:t>
      </w:r>
    </w:p>
    <w:p w14:paraId="79E922B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7FE6653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4C667AB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A83DFD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if (setsockopt(listen_sock, SOL_SOCKET, SO_REUSEADDR, &amp;yes, sizeof(int)) == -1) {</w:t>
      </w:r>
    </w:p>
    <w:p w14:paraId="00300BD6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perror("setsockopt");</w:t>
      </w:r>
    </w:p>
    <w:p w14:paraId="4E42CF7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close(listen_sock);</w:t>
      </w:r>
    </w:p>
    <w:p w14:paraId="741D969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freeaddrinfo(res);</w:t>
      </w:r>
    </w:p>
    <w:p w14:paraId="2E280ED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51CDB65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BD984A4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42C281A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(bind(listen_sock, res-&gt;ai_addr, res-&gt;ai_addrlen) == -1) {</w:t>
      </w:r>
    </w:p>
    <w:p w14:paraId="3AF41FE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perror("bind");</w:t>
      </w:r>
    </w:p>
    <w:p w14:paraId="4279E5D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close(listen_sock);</w:t>
      </w:r>
    </w:p>
    <w:p w14:paraId="597471E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freeaddrinfo(res);</w:t>
      </w:r>
    </w:p>
    <w:p w14:paraId="6341A4B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68591AD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D673E1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3CC6A51E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freeaddrinfo(res);</w:t>
      </w:r>
    </w:p>
    <w:p w14:paraId="2BB94DC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7EE9E258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(listen(listen_sock, 10) == -1) {</w:t>
      </w:r>
    </w:p>
    <w:p w14:paraId="6D9D515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perror("listen");</w:t>
      </w:r>
    </w:p>
    <w:p w14:paraId="47473F51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close(listen_sock);</w:t>
      </w:r>
    </w:p>
    <w:p w14:paraId="1354DAD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exit(1);</w:t>
      </w:r>
    </w:p>
    <w:p w14:paraId="395D6BB0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4FF90E23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20A02E5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printf("Chat server started on port %s\n", PORT);</w:t>
      </w:r>
    </w:p>
    <w:p w14:paraId="3C1E2FA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signal(SIGINT, cleanup);</w:t>
      </w:r>
    </w:p>
    <w:p w14:paraId="6D16B2B1" w14:textId="77777777" w:rsidR="0014135D" w:rsidRDefault="0014135D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</w:p>
    <w:p w14:paraId="1AD223C5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run_server();</w:t>
      </w:r>
    </w:p>
    <w:p w14:paraId="0AB2EC99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D2B6D9F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cleanup();</w:t>
      </w:r>
    </w:p>
    <w:p w14:paraId="56191D8A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1C8F1A7D" w14:textId="77777777" w:rsidR="0014135D" w:rsidRDefault="00000000">
      <w:pPr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sectPr w:rsidR="0014135D">
      <w:headerReference w:type="default" r:id="rId7"/>
      <w:footerReference w:type="default" r:id="rId8"/>
      <w:pgSz w:w="11906" w:h="16838"/>
      <w:pgMar w:top="1134" w:right="851" w:bottom="1134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4FBCB" w14:textId="77777777" w:rsidR="00023697" w:rsidRDefault="00023697">
      <w:r>
        <w:separator/>
      </w:r>
    </w:p>
  </w:endnote>
  <w:endnote w:type="continuationSeparator" w:id="0">
    <w:p w14:paraId="5105E647" w14:textId="77777777" w:rsidR="00023697" w:rsidRDefault="00023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B2292F6-C77C-4B78-AB3C-9C26852A1E8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9476A39-5CE2-4C56-9984-8194708068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3B72" w14:textId="77777777" w:rsidR="001413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35B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0EEF1" w14:textId="77777777" w:rsidR="00023697" w:rsidRDefault="00023697">
      <w:r>
        <w:separator/>
      </w:r>
    </w:p>
  </w:footnote>
  <w:footnote w:type="continuationSeparator" w:id="0">
    <w:p w14:paraId="566A39AF" w14:textId="77777777" w:rsidR="00023697" w:rsidRDefault="00023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2859" w14:textId="77777777" w:rsidR="0014135D" w:rsidRDefault="0014135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D"/>
    <w:rsid w:val="00023697"/>
    <w:rsid w:val="000C27C3"/>
    <w:rsid w:val="0014135D"/>
    <w:rsid w:val="00A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02E6C"/>
  <w15:docId w15:val="{2531AFB8-0C79-4AAD-A14A-38E89882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3242</Words>
  <Characters>18484</Characters>
  <Application>Microsoft Office Word</Application>
  <DocSecurity>0</DocSecurity>
  <Lines>154</Lines>
  <Paragraphs>43</Paragraphs>
  <ScaleCrop>false</ScaleCrop>
  <Company/>
  <LinksUpToDate>false</LinksUpToDate>
  <CharactersWithSpaces>21683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2</cp:revision>
  <dcterms:created xsi:type="dcterms:W3CDTF">2026-04-27T14:14:00Z</dcterms:created>
  <dcterms:modified xsi:type="dcterms:W3CDTF">2026-04-27T14:16:00Z</dcterms:modified>
</cp:coreProperties>
</file>