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1434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bookmarkStart w:id="0" w:name="_Hlk146226780"/>
      <w:bookmarkEnd w:id="0"/>
      <w:r w:rsidRPr="00D01D05">
        <w:rPr>
          <w:szCs w:val="28"/>
        </w:rPr>
        <w:t>Министерство образования Республики Беларусь</w:t>
      </w:r>
    </w:p>
    <w:p w14:paraId="6A80DBD7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 xml:space="preserve">Учреждение образования «Белорусский государственный университет </w:t>
      </w:r>
      <w:r w:rsidRPr="00D01D05">
        <w:rPr>
          <w:szCs w:val="28"/>
        </w:rPr>
        <w:br/>
        <w:t>информатики и радиоэлектроники»</w:t>
      </w:r>
    </w:p>
    <w:p w14:paraId="6C7EB5D9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54133181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7F5EFC73" w14:textId="77777777" w:rsidR="00FF4228" w:rsidRPr="00D01D05" w:rsidRDefault="00FF4228" w:rsidP="00B966B3">
      <w:pPr>
        <w:contextualSpacing/>
        <w:rPr>
          <w:szCs w:val="28"/>
        </w:rPr>
      </w:pPr>
    </w:p>
    <w:p w14:paraId="7A07B8C4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Факультет компьютерных систем и сетей</w:t>
      </w:r>
    </w:p>
    <w:p w14:paraId="1548341D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0E03E839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Кафедра информатики</w:t>
      </w:r>
    </w:p>
    <w:p w14:paraId="46F08236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13C0319A" w14:textId="7DD30B86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Дисциплина: Операционные среды и системное программирование</w:t>
      </w:r>
    </w:p>
    <w:p w14:paraId="4F3BAE92" w14:textId="77777777" w:rsidR="00FF4228" w:rsidRPr="00D01D05" w:rsidRDefault="00FF4228" w:rsidP="00B966B3">
      <w:pPr>
        <w:ind w:firstLine="0"/>
        <w:contextualSpacing/>
        <w:rPr>
          <w:b/>
          <w:szCs w:val="28"/>
        </w:rPr>
      </w:pPr>
    </w:p>
    <w:p w14:paraId="3FA4F7C6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36C22D83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5258D879" w14:textId="5338A9AB" w:rsidR="00FF4228" w:rsidRPr="00D01D05" w:rsidRDefault="00D70D30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ОТЧЁТ</w:t>
      </w:r>
    </w:p>
    <w:p w14:paraId="35758AA6" w14:textId="3AFC2CA6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к лабораторной работе</w:t>
      </w:r>
      <w:r w:rsidR="00D70D30" w:rsidRPr="00D01D05">
        <w:rPr>
          <w:szCs w:val="28"/>
        </w:rPr>
        <w:t xml:space="preserve"> №1</w:t>
      </w:r>
    </w:p>
    <w:p w14:paraId="7954E355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на тему</w:t>
      </w:r>
    </w:p>
    <w:p w14:paraId="48A23CB3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12FF6C95" w14:textId="02E232A9" w:rsidR="00FF4228" w:rsidRPr="00D01D05" w:rsidRDefault="00E1245D" w:rsidP="00B966B3">
      <w:pPr>
        <w:ind w:firstLine="0"/>
        <w:contextualSpacing/>
        <w:jc w:val="center"/>
        <w:rPr>
          <w:szCs w:val="28"/>
        </w:rPr>
      </w:pPr>
      <w:r w:rsidRPr="006B24E8">
        <w:rPr>
          <w:b/>
          <w:bCs/>
          <w:szCs w:val="28"/>
        </w:rPr>
        <w:t>УПРАВЛЕНИЕ ПРОЦЕССАМИ, ПОТОКАМИ, НИТЯМИ</w:t>
      </w:r>
      <w:r w:rsidR="00FF4228" w:rsidRPr="00D01D05">
        <w:rPr>
          <w:szCs w:val="28"/>
        </w:rPr>
        <w:t>.</w:t>
      </w:r>
    </w:p>
    <w:p w14:paraId="3B2C831C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76516CCB" w14:textId="77777777" w:rsidR="00FF4228" w:rsidRPr="00D01D05" w:rsidRDefault="00FF4228" w:rsidP="00B966B3">
      <w:pPr>
        <w:contextualSpacing/>
        <w:rPr>
          <w:szCs w:val="28"/>
        </w:rPr>
      </w:pPr>
    </w:p>
    <w:p w14:paraId="2CC7A999" w14:textId="77777777" w:rsidR="00FF4228" w:rsidRPr="00D01D05" w:rsidRDefault="00FF4228" w:rsidP="00B966B3">
      <w:pPr>
        <w:contextualSpacing/>
        <w:rPr>
          <w:szCs w:val="28"/>
        </w:rPr>
      </w:pPr>
    </w:p>
    <w:p w14:paraId="10CDC4E2" w14:textId="77777777" w:rsidR="004A4D01" w:rsidRPr="003F08BB" w:rsidRDefault="004A4D01" w:rsidP="00B966B3">
      <w:pPr>
        <w:ind w:firstLine="0"/>
        <w:contextualSpacing/>
        <w:rPr>
          <w:szCs w:val="28"/>
        </w:rPr>
      </w:pPr>
    </w:p>
    <w:p w14:paraId="4B62F84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CF08C85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5A0BE54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A7676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7542AD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1E1153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7C760DB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12AD911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3EFA7A3" w14:textId="1D631706" w:rsidR="00F35590" w:rsidRPr="00D01D05" w:rsidRDefault="004A4D01" w:rsidP="00B966B3">
      <w:pPr>
        <w:ind w:left="3648" w:firstLine="606"/>
        <w:contextualSpacing/>
        <w:jc w:val="right"/>
        <w:rPr>
          <w:szCs w:val="28"/>
        </w:rPr>
      </w:pPr>
      <w:r w:rsidRPr="00D01D05">
        <w:rPr>
          <w:szCs w:val="28"/>
        </w:rPr>
        <w:t>В</w:t>
      </w:r>
      <w:r w:rsidR="008B2622" w:rsidRPr="00D01D05">
        <w:rPr>
          <w:szCs w:val="28"/>
        </w:rPr>
        <w:t>ыполнил</w:t>
      </w:r>
      <w:r w:rsidR="00E1245D" w:rsidRPr="00D01D05">
        <w:rPr>
          <w:szCs w:val="28"/>
        </w:rPr>
        <w:t>:</w:t>
      </w:r>
      <w:r w:rsidR="008B2622" w:rsidRPr="00D01D05">
        <w:rPr>
          <w:szCs w:val="28"/>
        </w:rPr>
        <w:t xml:space="preserve"> с</w:t>
      </w:r>
      <w:r w:rsidR="00B966B3">
        <w:rPr>
          <w:szCs w:val="28"/>
        </w:rPr>
        <w:t>тудент гр.35350</w:t>
      </w:r>
      <w:r w:rsidR="00F96056">
        <w:rPr>
          <w:szCs w:val="28"/>
        </w:rPr>
        <w:t>4</w:t>
      </w:r>
    </w:p>
    <w:p w14:paraId="6CF2CB21" w14:textId="2D18D994" w:rsidR="00FF4228" w:rsidRPr="00D01D05" w:rsidRDefault="00F96056" w:rsidP="00B966B3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Левшуков</w:t>
      </w:r>
      <w:r w:rsidR="00E1245D" w:rsidRPr="00D01D05">
        <w:rPr>
          <w:szCs w:val="28"/>
        </w:rPr>
        <w:t xml:space="preserve"> </w:t>
      </w:r>
      <w:r>
        <w:rPr>
          <w:szCs w:val="28"/>
        </w:rPr>
        <w:t>Д</w:t>
      </w:r>
      <w:r w:rsidR="00E1245D" w:rsidRPr="00D01D05">
        <w:rPr>
          <w:szCs w:val="28"/>
        </w:rPr>
        <w:t>.</w:t>
      </w:r>
      <w:r>
        <w:rPr>
          <w:szCs w:val="28"/>
        </w:rPr>
        <w:t>А</w:t>
      </w:r>
      <w:r w:rsidR="006613FC" w:rsidRPr="00D01D05">
        <w:rPr>
          <w:szCs w:val="28"/>
        </w:rPr>
        <w:t>.</w:t>
      </w:r>
    </w:p>
    <w:p w14:paraId="2504192C" w14:textId="77777777" w:rsidR="00712729" w:rsidRDefault="008B2622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Проверил</w:t>
      </w:r>
      <w:r w:rsidR="00E1245D" w:rsidRPr="00D01D05">
        <w:rPr>
          <w:szCs w:val="28"/>
        </w:rPr>
        <w:t>:</w:t>
      </w:r>
      <w:r w:rsidR="00FF4228" w:rsidRPr="00D01D05">
        <w:rPr>
          <w:szCs w:val="28"/>
        </w:rPr>
        <w:t xml:space="preserve"> ассистент кафедры</w:t>
      </w:r>
      <w:r w:rsidR="00D01D05" w:rsidRPr="00D01D05">
        <w:rPr>
          <w:szCs w:val="28"/>
        </w:rPr>
        <w:t xml:space="preserve"> </w:t>
      </w:r>
      <w:r w:rsidR="00FF4228" w:rsidRPr="00D01D05">
        <w:rPr>
          <w:szCs w:val="28"/>
        </w:rPr>
        <w:t>информатики</w:t>
      </w:r>
    </w:p>
    <w:p w14:paraId="78A3FB97" w14:textId="29466230" w:rsidR="00FF4228" w:rsidRPr="00D01D05" w:rsidRDefault="00FF4228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Гриценко Н.Ю.</w:t>
      </w:r>
    </w:p>
    <w:p w14:paraId="4270C47F" w14:textId="1CF30D69" w:rsidR="00E1245D" w:rsidRPr="00D01D05" w:rsidRDefault="00E1245D" w:rsidP="00B966B3">
      <w:pPr>
        <w:ind w:firstLine="0"/>
        <w:contextualSpacing/>
        <w:rPr>
          <w:szCs w:val="28"/>
        </w:rPr>
      </w:pPr>
    </w:p>
    <w:p w14:paraId="4B71E9C0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27DD2847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5C4BEEF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4811BFE5" w14:textId="77777777" w:rsidR="00D01D05" w:rsidRDefault="00D01D05" w:rsidP="00B966B3">
      <w:pPr>
        <w:contextualSpacing/>
        <w:rPr>
          <w:szCs w:val="28"/>
        </w:rPr>
      </w:pPr>
    </w:p>
    <w:p w14:paraId="3731943C" w14:textId="77777777" w:rsidR="003F08BB" w:rsidRPr="003F08BB" w:rsidRDefault="003F08BB" w:rsidP="00B966B3">
      <w:pPr>
        <w:ind w:firstLine="0"/>
        <w:contextualSpacing/>
        <w:rPr>
          <w:szCs w:val="28"/>
        </w:rPr>
      </w:pPr>
    </w:p>
    <w:p w14:paraId="2EC0A0D8" w14:textId="77777777" w:rsidR="00D01D05" w:rsidRPr="00D01D05" w:rsidRDefault="00D01D05" w:rsidP="00B966B3">
      <w:pPr>
        <w:contextualSpacing/>
        <w:rPr>
          <w:szCs w:val="28"/>
        </w:rPr>
      </w:pPr>
    </w:p>
    <w:p w14:paraId="79FA79F9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6DC6A511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BD615EE" w14:textId="474DFA37" w:rsidR="005B14B9" w:rsidRPr="00B966B3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Минск 20</w:t>
      </w:r>
      <w:r w:rsidR="00E1245D" w:rsidRPr="00D01D05">
        <w:rPr>
          <w:szCs w:val="28"/>
        </w:rPr>
        <w:t>2</w:t>
      </w:r>
      <w:r w:rsidR="00B966B3">
        <w:rPr>
          <w:szCs w:val="28"/>
        </w:rPr>
        <w:t>5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62391406" w14:textId="7E53F589" w:rsidR="00E261B8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8182672" w:history="1">
            <w:r w:rsidR="00E261B8">
              <w:rPr>
                <w:rStyle w:val="a9"/>
                <w:noProof/>
              </w:rPr>
              <w:t>1 Постановка задачи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E261B8">
              <w:rPr>
                <w:noProof/>
                <w:webHidden/>
              </w:rPr>
              <w:t>3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2C20A76" w14:textId="5CEB6C9F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E261B8">
              <w:rPr>
                <w:rStyle w:val="a9"/>
                <w:noProof/>
              </w:rPr>
              <w:t>2 Краткие теоретические сведения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_Toc208182673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E261B8">
              <w:rPr>
                <w:noProof/>
                <w:webHidden/>
              </w:rPr>
              <w:t>4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9183A5E" w14:textId="08EAEE67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4" w:history="1">
            <w:r w:rsidR="00E261B8">
              <w:rPr>
                <w:rStyle w:val="a9"/>
                <w:noProof/>
              </w:rPr>
              <w:t>3 Описание функций программы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_Toc208182674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E261B8">
              <w:rPr>
                <w:noProof/>
                <w:webHidden/>
              </w:rPr>
              <w:t>5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183F866" w14:textId="27179285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 </w:t>
          </w:r>
          <w:hyperlink w:anchor="_Toc208182675" w:history="1">
            <w:r w:rsidRPr="00C050F3">
              <w:rPr>
                <w:rStyle w:val="a9"/>
                <w:noProof/>
              </w:rPr>
              <w:t>3.1</w:t>
            </w:r>
            <w:r w:rsidRPr="00C050F3">
              <w:rPr>
                <w:rStyle w:val="a9"/>
                <w:noProof/>
                <w:lang w:val="en-US"/>
              </w:rPr>
              <w:t> </w:t>
            </w:r>
            <w:r w:rsidRPr="00C050F3">
              <w:rPr>
                <w:rStyle w:val="a9"/>
                <w:noProof/>
              </w:rPr>
              <w:t>Функции для работы с пользовательским вводом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D2922" w14:textId="4180CBCA" w:rsidR="00E261B8" w:rsidRPr="00B030B9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 w:rsidRPr="00E261B8">
            <w:rPr>
              <w:rStyle w:val="a9"/>
              <w:noProof/>
              <w:u w:val="none"/>
            </w:rPr>
            <w:t xml:space="preserve">   </w:t>
          </w:r>
          <w:hyperlink w:anchor="_Toc208182676" w:history="1">
            <w:r w:rsidRPr="00C050F3">
              <w:rPr>
                <w:rStyle w:val="a9"/>
                <w:noProof/>
              </w:rPr>
              <w:t xml:space="preserve">3.2 Функции </w:t>
            </w:r>
            <w:r w:rsidR="00CC50D6">
              <w:rPr>
                <w:rStyle w:val="a9"/>
                <w:noProof/>
              </w:rPr>
              <w:t>обработки набора данных</w:t>
            </w:r>
            <w:r>
              <w:rPr>
                <w:noProof/>
                <w:webHidden/>
              </w:rPr>
              <w:tab/>
            </w:r>
            <w:r w:rsidR="00B030B9">
              <w:rPr>
                <w:noProof/>
                <w:webHidden/>
                <w:lang w:val="en-US"/>
              </w:rPr>
              <w:t>6</w:t>
            </w:r>
          </w:hyperlink>
        </w:p>
        <w:p w14:paraId="657FF383" w14:textId="45E5ABB6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 </w:t>
          </w:r>
          <w:hyperlink w:anchor="_Toc208182677" w:history="1">
            <w:r w:rsidRPr="00C050F3">
              <w:rPr>
                <w:rStyle w:val="a9"/>
                <w:noProof/>
              </w:rPr>
              <w:t xml:space="preserve">3.3 Функции, </w:t>
            </w:r>
            <w:r w:rsidR="00CC50D6">
              <w:rPr>
                <w:rStyle w:val="a9"/>
                <w:noProof/>
              </w:rPr>
              <w:t>подсчёта нагрузки на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B0A04" w14:textId="3CDE490F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9" w:history="1">
            <w:r w:rsidR="00E261B8" w:rsidRPr="00C050F3">
              <w:rPr>
                <w:rStyle w:val="a9"/>
                <w:noProof/>
              </w:rPr>
              <w:t>4 </w:t>
            </w:r>
            <w:r w:rsidR="00E261B8">
              <w:rPr>
                <w:rStyle w:val="a9"/>
                <w:noProof/>
              </w:rPr>
              <w:t>Пример выполнения программы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_Toc208182679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E261B8">
              <w:rPr>
                <w:noProof/>
                <w:webHidden/>
              </w:rPr>
              <w:t>7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39DC2447" w14:textId="33777F01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</w:t>
          </w:r>
          <w:r w:rsidR="00712729">
            <w:rPr>
              <w:rStyle w:val="a9"/>
              <w:noProof/>
              <w:u w:val="none"/>
            </w:rPr>
            <w:t xml:space="preserve"> </w:t>
          </w:r>
          <w:hyperlink w:anchor="_Toc208182680" w:history="1">
            <w:r w:rsidRPr="00C050F3">
              <w:rPr>
                <w:rStyle w:val="a9"/>
                <w:noProof/>
              </w:rPr>
              <w:t>4.1 Запуск программы и процесс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8960D" w14:textId="582D0FD4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</w:t>
          </w:r>
          <w:r w:rsidR="00712729">
            <w:rPr>
              <w:rStyle w:val="a9"/>
              <w:noProof/>
              <w:u w:val="none"/>
            </w:rPr>
            <w:t xml:space="preserve"> </w:t>
          </w:r>
          <w:hyperlink w:anchor="_Toc208182681" w:history="1">
            <w:r w:rsidRPr="00C050F3">
              <w:rPr>
                <w:rStyle w:val="a9"/>
                <w:noProof/>
              </w:rPr>
              <w:t>4.2 Анализ полученных результатов</w:t>
            </w:r>
            <w:r>
              <w:rPr>
                <w:noProof/>
                <w:webHidden/>
              </w:rPr>
              <w:tab/>
            </w:r>
            <w:r w:rsidR="00B030B9">
              <w:rPr>
                <w:noProof/>
                <w:webHidden/>
                <w:lang w:val="en-US"/>
              </w:rPr>
              <w:t>9</w:t>
            </w:r>
          </w:hyperlink>
        </w:p>
        <w:p w14:paraId="40515DE5" w14:textId="05B12BDC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2" w:history="1">
            <w:r w:rsidR="00E261B8">
              <w:rPr>
                <w:rStyle w:val="a9"/>
                <w:noProof/>
              </w:rPr>
              <w:t>Вывод</w:t>
            </w:r>
            <w:r w:rsidR="00E261B8">
              <w:rPr>
                <w:noProof/>
                <w:webHidden/>
              </w:rPr>
              <w:tab/>
            </w:r>
            <w:r w:rsidR="00B030B9">
              <w:rPr>
                <w:noProof/>
                <w:webHidden/>
                <w:lang w:val="en-US"/>
              </w:rPr>
              <w:t>10</w:t>
            </w:r>
          </w:hyperlink>
        </w:p>
        <w:p w14:paraId="0C8BE69F" w14:textId="1285BF28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3" w:history="1">
            <w:r w:rsidR="00E261B8">
              <w:rPr>
                <w:rStyle w:val="a9"/>
                <w:noProof/>
                <w:lang w:val="en-US"/>
              </w:rPr>
              <w:t>C</w:t>
            </w:r>
            <w:r w:rsidR="00E261B8">
              <w:rPr>
                <w:rStyle w:val="a9"/>
                <w:noProof/>
              </w:rPr>
              <w:t>писок использованных источников</w:t>
            </w:r>
            <w:r w:rsidR="00E261B8">
              <w:rPr>
                <w:noProof/>
                <w:webHidden/>
              </w:rPr>
              <w:tab/>
            </w:r>
            <w:r w:rsidR="00B030B9">
              <w:rPr>
                <w:noProof/>
                <w:webHidden/>
                <w:lang w:val="en-US"/>
              </w:rPr>
              <w:t>11</w:t>
            </w:r>
          </w:hyperlink>
        </w:p>
        <w:p w14:paraId="219D04BB" w14:textId="6F3CB2C7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color w:val="auto"/>
              <w:u w:val="none"/>
            </w:rPr>
            <w:t>Приложение А</w:t>
          </w:r>
          <w:r>
            <w:rPr>
              <w:rStyle w:val="a9"/>
              <w:noProof/>
              <w:color w:val="auto"/>
              <w:u w:val="none"/>
            </w:rPr>
            <w:t xml:space="preserve"> </w:t>
          </w:r>
          <w:hyperlink w:anchor="_Toc208182685" w:history="1">
            <w:r w:rsidRPr="00C050F3">
              <w:rPr>
                <w:rStyle w:val="a9"/>
                <w:noProof/>
              </w:rPr>
              <w:t>(обязательное)</w:t>
            </w:r>
            <w:r w:rsidR="00712729">
              <w:rPr>
                <w:rStyle w:val="a9"/>
                <w:noProof/>
              </w:rPr>
              <w:t xml:space="preserve"> Исходный код программы</w:t>
            </w:r>
            <w:r>
              <w:rPr>
                <w:noProof/>
                <w:webHidden/>
              </w:rPr>
              <w:tab/>
            </w:r>
            <w:r w:rsidR="00B030B9">
              <w:rPr>
                <w:noProof/>
                <w:webHidden/>
                <w:lang w:val="en-US"/>
              </w:rPr>
              <w:t>12</w:t>
            </w:r>
          </w:hyperlink>
        </w:p>
        <w:p w14:paraId="1FCB2B9D" w14:textId="0D309CD5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</w:p>
        <w:p w14:paraId="2C4B2EA1" w14:textId="16C74586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Default="00641985" w:rsidP="00712729">
      <w:pPr>
        <w:spacing w:after="160"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14E13576" w14:textId="7794491B" w:rsidR="009830B9" w:rsidRPr="001D78BF" w:rsidRDefault="00CE628C" w:rsidP="00B966B3">
      <w:pPr>
        <w:pStyle w:val="a3"/>
        <w:rPr>
          <w:sz w:val="28"/>
          <w:szCs w:val="28"/>
        </w:rPr>
      </w:pPr>
      <w:bookmarkStart w:id="1" w:name="_Toc177991217"/>
      <w:bookmarkStart w:id="2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9E3F3F" w:rsidRPr="001D78BF">
        <w:rPr>
          <w:sz w:val="28"/>
          <w:szCs w:val="28"/>
        </w:rPr>
        <w:t>ПОСТАНОВКА</w:t>
      </w:r>
      <w:r w:rsidR="00252D43" w:rsidRPr="001D78BF">
        <w:rPr>
          <w:sz w:val="28"/>
          <w:szCs w:val="28"/>
        </w:rPr>
        <w:t xml:space="preserve"> ЗАДАЧИ</w:t>
      </w:r>
      <w:bookmarkEnd w:id="1"/>
      <w:bookmarkEnd w:id="2"/>
    </w:p>
    <w:p w14:paraId="22B834A9" w14:textId="77777777" w:rsidR="00D01D05" w:rsidRPr="00D01D05" w:rsidRDefault="00D01D05" w:rsidP="00B966B3"/>
    <w:p w14:paraId="62763D12" w14:textId="1FD57283" w:rsidR="00AF68C0" w:rsidRPr="00750F59" w:rsidRDefault="009E3F3F" w:rsidP="00B966B3">
      <w:pPr>
        <w:contextualSpacing/>
        <w:rPr>
          <w:szCs w:val="28"/>
        </w:rPr>
      </w:pPr>
      <w:r>
        <w:rPr>
          <w:szCs w:val="28"/>
        </w:rPr>
        <w:t xml:space="preserve">Целью данной лабораторной работы является изучение и развитие навыков программирования приложения под операционной системой </w:t>
      </w:r>
      <w:r>
        <w:rPr>
          <w:szCs w:val="28"/>
          <w:lang w:val="en-US"/>
        </w:rPr>
        <w:t>Windows</w:t>
      </w:r>
      <w:r w:rsidRPr="009E3F3F">
        <w:rPr>
          <w:szCs w:val="28"/>
        </w:rPr>
        <w:t xml:space="preserve">. </w:t>
      </w:r>
      <w:r>
        <w:rPr>
          <w:szCs w:val="28"/>
        </w:rPr>
        <w:t>Для этого необходимо изучить концепцию потока в выбранной операционной системе</w:t>
      </w:r>
      <w:r w:rsidRPr="009E3F3F">
        <w:rPr>
          <w:szCs w:val="28"/>
        </w:rPr>
        <w:t xml:space="preserve">, </w:t>
      </w:r>
      <w:r>
        <w:rPr>
          <w:szCs w:val="28"/>
        </w:rPr>
        <w:t>а также его атрибутов.</w:t>
      </w:r>
      <w:r w:rsidR="00112781">
        <w:rPr>
          <w:szCs w:val="28"/>
        </w:rPr>
        <w:t xml:space="preserve"> Также необходимо установить зависимость между количеством потоков и временем необходимым для выполнения задачи</w:t>
      </w:r>
      <w:r w:rsidR="00112781" w:rsidRPr="00112781">
        <w:rPr>
          <w:szCs w:val="28"/>
        </w:rPr>
        <w:t xml:space="preserve">, </w:t>
      </w:r>
      <w:r w:rsidR="00112781">
        <w:rPr>
          <w:szCs w:val="28"/>
        </w:rPr>
        <w:t>зависимость нагрузки центрального процессора и времени выполнения программы.</w:t>
      </w:r>
    </w:p>
    <w:p w14:paraId="5A96D3D2" w14:textId="7B5D91C1" w:rsidR="00112781" w:rsidRPr="00350438" w:rsidRDefault="009A2B85" w:rsidP="00B966B3">
      <w:pPr>
        <w:contextualSpacing/>
        <w:rPr>
          <w:szCs w:val="28"/>
        </w:rPr>
      </w:pPr>
      <w:r>
        <w:rPr>
          <w:szCs w:val="28"/>
        </w:rPr>
        <w:t>Для реализации цели лабораторной работы было создано многопоточное приложение</w:t>
      </w:r>
      <w:r w:rsidRPr="009A2B85">
        <w:rPr>
          <w:szCs w:val="28"/>
        </w:rPr>
        <w:t xml:space="preserve">, </w:t>
      </w:r>
      <w:r>
        <w:rPr>
          <w:szCs w:val="28"/>
        </w:rPr>
        <w:t>которое позволяет установить зависимости между количеством потоков и временем необходимым для выполнения программы</w:t>
      </w:r>
      <w:r w:rsidR="00350438">
        <w:rPr>
          <w:szCs w:val="28"/>
        </w:rPr>
        <w:t>, а также установление зависимости между временем работы и нагрузкой на центральный процессор.</w:t>
      </w:r>
    </w:p>
    <w:p w14:paraId="689B3D58" w14:textId="168D7750" w:rsidR="00062276" w:rsidRDefault="00312B72" w:rsidP="00B966B3">
      <w:pPr>
        <w:contextualSpacing/>
        <w:rPr>
          <w:szCs w:val="28"/>
        </w:rPr>
      </w:pPr>
      <w:r>
        <w:rPr>
          <w:szCs w:val="28"/>
        </w:rPr>
        <w:t>Согласно</w:t>
      </w:r>
      <w:r w:rsidRPr="00312B72">
        <w:rPr>
          <w:szCs w:val="28"/>
        </w:rPr>
        <w:t xml:space="preserve"> </w:t>
      </w:r>
      <w:r>
        <w:rPr>
          <w:szCs w:val="28"/>
        </w:rPr>
        <w:t>требованиям,</w:t>
      </w:r>
      <w:r w:rsidR="00350438">
        <w:rPr>
          <w:szCs w:val="28"/>
        </w:rPr>
        <w:t xml:space="preserve"> программа должна выполнять определенную последовательность задач. Сначала пользователю предоставляется выбор вычислительной задачи</w:t>
      </w:r>
      <w:r w:rsidR="00062276">
        <w:rPr>
          <w:szCs w:val="28"/>
        </w:rPr>
        <w:t xml:space="preserve"> (определ</w:t>
      </w:r>
      <w:r w:rsidR="00750F59">
        <w:rPr>
          <w:szCs w:val="28"/>
        </w:rPr>
        <w:t xml:space="preserve">ение максимума на отрезке </w:t>
      </w:r>
      <w:r w:rsidR="00062276">
        <w:rPr>
          <w:szCs w:val="28"/>
        </w:rPr>
        <w:t>или подсчет сумм на отрезке)</w:t>
      </w:r>
      <w:r w:rsidR="001D78BF">
        <w:rPr>
          <w:szCs w:val="28"/>
        </w:rPr>
        <w:t xml:space="preserve">, </w:t>
      </w:r>
      <w:r w:rsidR="00350438">
        <w:rPr>
          <w:szCs w:val="28"/>
        </w:rPr>
        <w:t>после этого выбор количества потоков</w:t>
      </w:r>
      <w:r w:rsidR="00350438" w:rsidRPr="00350438">
        <w:rPr>
          <w:szCs w:val="28"/>
        </w:rPr>
        <w:t xml:space="preserve">, </w:t>
      </w:r>
      <w:r w:rsidR="00350438">
        <w:rPr>
          <w:szCs w:val="28"/>
        </w:rPr>
        <w:t>и в конце выбор размерности массива кратному количеству потоков для правдивости полученных результатов.</w:t>
      </w:r>
      <w:r w:rsidR="00062276">
        <w:rPr>
          <w:szCs w:val="28"/>
        </w:rPr>
        <w:t xml:space="preserve"> </w:t>
      </w:r>
      <w:r w:rsidR="00233EC9">
        <w:rPr>
          <w:szCs w:val="28"/>
        </w:rPr>
        <w:t>Далее происходит создание потоков.</w:t>
      </w:r>
    </w:p>
    <w:p w14:paraId="013C684C" w14:textId="77777777" w:rsidR="00633562" w:rsidRDefault="00350438" w:rsidP="00B966B3">
      <w:pPr>
        <w:contextualSpacing/>
        <w:rPr>
          <w:szCs w:val="28"/>
        </w:rPr>
      </w:pPr>
      <w:r>
        <w:rPr>
          <w:szCs w:val="28"/>
        </w:rPr>
        <w:t>После вышеописанных действий программа будет демонстрировать состояние потоков</w:t>
      </w:r>
      <w:r w:rsidRPr="00350438">
        <w:rPr>
          <w:szCs w:val="28"/>
        </w:rPr>
        <w:t xml:space="preserve">: </w:t>
      </w:r>
      <w:r>
        <w:rPr>
          <w:szCs w:val="28"/>
        </w:rPr>
        <w:t xml:space="preserve">выполняется ли поток или уже завершен. По завершению </w:t>
      </w:r>
      <w:r w:rsidR="00062276">
        <w:rPr>
          <w:szCs w:val="28"/>
        </w:rPr>
        <w:t>потока поток</w:t>
      </w:r>
      <w:r>
        <w:rPr>
          <w:szCs w:val="28"/>
        </w:rPr>
        <w:t xml:space="preserve"> должен вывести время его работы</w:t>
      </w:r>
      <w:r w:rsidR="00062276">
        <w:rPr>
          <w:szCs w:val="28"/>
        </w:rPr>
        <w:t xml:space="preserve"> в секундах. </w:t>
      </w:r>
    </w:p>
    <w:p w14:paraId="690CD842" w14:textId="0579E5FB" w:rsidR="00350438" w:rsidRPr="00750F59" w:rsidRDefault="00062276" w:rsidP="00B966B3">
      <w:pPr>
        <w:contextualSpacing/>
        <w:rPr>
          <w:szCs w:val="28"/>
        </w:rPr>
      </w:pPr>
      <w:r>
        <w:rPr>
          <w:szCs w:val="28"/>
        </w:rPr>
        <w:t>Далее программа обязана дождаться выполнения всех потоков, а после корректно их закрыть.</w:t>
      </w:r>
      <w:r w:rsidR="00750F59" w:rsidRPr="00750F59">
        <w:rPr>
          <w:szCs w:val="28"/>
        </w:rPr>
        <w:t xml:space="preserve"> </w:t>
      </w:r>
      <w:r w:rsidR="00750F59">
        <w:rPr>
          <w:szCs w:val="28"/>
        </w:rPr>
        <w:t>Затем программа соединяет полученные на отрезках массива результаты и выводит их на экран.</w:t>
      </w:r>
    </w:p>
    <w:p w14:paraId="6128D239" w14:textId="449F8B5E" w:rsidR="00641985" w:rsidRPr="00641985" w:rsidRDefault="00350438" w:rsidP="00641985">
      <w:pPr>
        <w:contextualSpacing/>
        <w:rPr>
          <w:szCs w:val="28"/>
        </w:rPr>
      </w:pPr>
      <w:r>
        <w:rPr>
          <w:szCs w:val="28"/>
        </w:rPr>
        <w:t>Программа обязана продемонстрир</w:t>
      </w:r>
      <w:r w:rsidR="00062276">
        <w:rPr>
          <w:szCs w:val="28"/>
        </w:rPr>
        <w:t>овать каким образом влияет использование многопоточности в конт</w:t>
      </w:r>
      <w:r w:rsidR="00233EC9">
        <w:rPr>
          <w:szCs w:val="28"/>
        </w:rPr>
        <w:t>ексте выполнения вычислительной задачи</w:t>
      </w:r>
      <w:bookmarkStart w:id="3" w:name="_Toc177493608"/>
      <w:bookmarkStart w:id="4" w:name="_Toc177991218"/>
      <w:r w:rsidR="00641985">
        <w:rPr>
          <w:szCs w:val="28"/>
        </w:rPr>
        <w:t>.</w:t>
      </w:r>
      <w:r w:rsidR="00641985">
        <w:br w:type="page"/>
      </w:r>
    </w:p>
    <w:p w14:paraId="2B59128D" w14:textId="75087977" w:rsidR="003F08BB" w:rsidRPr="001D78BF" w:rsidRDefault="003F08BB" w:rsidP="00C33487">
      <w:pPr>
        <w:pStyle w:val="a3"/>
        <w:rPr>
          <w:sz w:val="28"/>
          <w:szCs w:val="28"/>
        </w:rPr>
      </w:pPr>
      <w:bookmarkStart w:id="5" w:name="_Toc208182673"/>
      <w:r w:rsidRPr="001D78BF">
        <w:rPr>
          <w:sz w:val="28"/>
          <w:szCs w:val="28"/>
        </w:rPr>
        <w:lastRenderedPageBreak/>
        <w:t>2</w:t>
      </w:r>
      <w:r w:rsidR="006A44B5" w:rsidRPr="001D78BF">
        <w:rPr>
          <w:sz w:val="28"/>
          <w:szCs w:val="28"/>
        </w:rPr>
        <w:t> </w:t>
      </w:r>
      <w:r w:rsidRPr="001D78BF">
        <w:rPr>
          <w:sz w:val="28"/>
          <w:szCs w:val="28"/>
        </w:rPr>
        <w:t>КРАТКИЕ ТЕОРИТИЧЕСКИЕ СВЕДЕНИЯ</w:t>
      </w:r>
      <w:bookmarkEnd w:id="3"/>
      <w:bookmarkEnd w:id="4"/>
      <w:bookmarkEnd w:id="5"/>
      <w:r w:rsidRPr="001D78BF">
        <w:rPr>
          <w:sz w:val="28"/>
          <w:szCs w:val="28"/>
        </w:rPr>
        <w:t xml:space="preserve"> </w:t>
      </w:r>
    </w:p>
    <w:p w14:paraId="7539784B" w14:textId="77777777" w:rsidR="006A44B5" w:rsidRDefault="006A44B5" w:rsidP="00C33487"/>
    <w:p w14:paraId="401552FC" w14:textId="187146E5" w:rsidR="00C33487" w:rsidRDefault="00382E51" w:rsidP="00C33487">
      <w:r>
        <w:t xml:space="preserve">Процесс </w:t>
      </w:r>
      <w:r w:rsidR="006E274F" w:rsidRPr="006E274F">
        <w:t>—</w:t>
      </w:r>
      <w:r>
        <w:t xml:space="preserve"> это</w:t>
      </w:r>
      <w:r w:rsidR="00750C63">
        <w:t xml:space="preserve"> эк</w:t>
      </w:r>
      <w:r>
        <w:t xml:space="preserve">земпляр выполняемой программы. </w:t>
      </w:r>
      <w:r w:rsidR="00641985">
        <w:t xml:space="preserve">Они содержат виртуальное адресное пространство, описатели объектов режима ядра, а также потоки </w:t>
      </w:r>
      <w:r w:rsidR="00641985" w:rsidRPr="00641985">
        <w:t>[1]</w:t>
      </w:r>
      <w:r w:rsidR="00641985">
        <w:t>.</w:t>
      </w:r>
      <w:r w:rsidR="00C33487" w:rsidRPr="00C33487">
        <w:t xml:space="preserve"> </w:t>
      </w:r>
      <w:r w:rsidR="00C33487">
        <w:t>В каждом процессе должен быть как минимум один поток</w:t>
      </w:r>
      <w:r w:rsidR="00C33487" w:rsidRPr="00C33487">
        <w:t xml:space="preserve">, </w:t>
      </w:r>
      <w:r w:rsidR="00C33487">
        <w:t>который впоследствии может порождать другие потоки.</w:t>
      </w:r>
      <w:r>
        <w:t xml:space="preserve"> </w:t>
      </w:r>
      <w:r w:rsidR="00750C63">
        <w:t xml:space="preserve"> </w:t>
      </w:r>
    </w:p>
    <w:p w14:paraId="2FBD8CF4" w14:textId="1EA17DD3" w:rsidR="00750C63" w:rsidRDefault="00750C63" w:rsidP="00C33487">
      <w:r>
        <w:t xml:space="preserve">Поток </w:t>
      </w:r>
      <w:r w:rsidR="006E274F" w:rsidRPr="006E274F">
        <w:t>—</w:t>
      </w:r>
      <w:r w:rsidR="00382E51">
        <w:t xml:space="preserve"> </w:t>
      </w:r>
      <w:r w:rsidR="00382E51" w:rsidRPr="00382E51">
        <w:t>наименьшая единица обработки, исполнение которой может быть назначено ядром операционной системы.</w:t>
      </w:r>
      <w:r w:rsidR="00382E51">
        <w:t xml:space="preserve"> Преимущество использования нескольких потоков заключается в том, что это позволяет ускорить выполнение определенных вычислительных задач. Также значительным преимуществом является относительная быстрота создания потоков по сравнению с созданием процессов. </w:t>
      </w:r>
    </w:p>
    <w:p w14:paraId="43E3D976" w14:textId="02AA2DB3" w:rsidR="00382E51" w:rsidRPr="00250BCD" w:rsidRDefault="001349A0" w:rsidP="00C33487">
      <w:r>
        <w:t>При создании нескольких потоков необходимо отслеживать одновременное выполнение кода нескольким потоками</w:t>
      </w:r>
      <w:r w:rsidRPr="001349A0">
        <w:t xml:space="preserve">, </w:t>
      </w:r>
      <w:r>
        <w:t xml:space="preserve">а также </w:t>
      </w:r>
      <w:r w:rsidR="00C156FD">
        <w:t>необходимо не нарушать целостность данных</w:t>
      </w:r>
      <w:r w:rsidR="00C156FD" w:rsidRPr="00C156FD">
        <w:t xml:space="preserve">, </w:t>
      </w:r>
      <w:r w:rsidR="00C156FD">
        <w:t>к которым имеют доступ потоки. Для предотвращения проблемы созданы различные механизмы синхронизации</w:t>
      </w:r>
      <w:r w:rsidR="00C156FD" w:rsidRPr="00C156FD">
        <w:t xml:space="preserve">, </w:t>
      </w:r>
      <w:r w:rsidR="00C156FD">
        <w:t>которые гарантируют</w:t>
      </w:r>
      <w:r w:rsidR="00C156FD" w:rsidRPr="00C156FD">
        <w:t xml:space="preserve">, </w:t>
      </w:r>
      <w:r w:rsidR="00C156FD">
        <w:t xml:space="preserve">что в определенный момент времени только один поток будет иметь доступ к участку кода или данным. </w:t>
      </w:r>
      <w:r w:rsidR="00250BCD">
        <w:t>Примером механизмов синхронизации являются мьютексы и семафоры</w:t>
      </w:r>
      <w:r w:rsidR="00250BCD" w:rsidRPr="00250BCD">
        <w:t xml:space="preserve">, </w:t>
      </w:r>
      <w:r w:rsidR="00250BCD">
        <w:t>а также критические секции.</w:t>
      </w:r>
      <w:r w:rsidR="006E274F">
        <w:t xml:space="preserve"> </w:t>
      </w:r>
      <w:r w:rsidR="006E274F" w:rsidRPr="006E274F">
        <w:t>Мьютекс — это совместно используемая переменная, которая может находиться в одном из двух состояний: заблокированном или незаблокированном</w:t>
      </w:r>
      <w:r w:rsidR="006E274F">
        <w:t xml:space="preserve"> </w:t>
      </w:r>
      <w:r w:rsidR="006E274F" w:rsidRPr="006E274F">
        <w:t>[2].</w:t>
      </w:r>
    </w:p>
    <w:p w14:paraId="2E70B63B" w14:textId="6E027DE5" w:rsidR="00C156FD" w:rsidRPr="00C156FD" w:rsidRDefault="00250BCD" w:rsidP="00C33487">
      <w:r>
        <w:t>Нити</w:t>
      </w:r>
      <w:r w:rsidR="00C156FD">
        <w:t xml:space="preserve"> создаются путем выделения места в стеке и структуры данных волокна в пользовательском режиме (для хранения регистров и данных, связанных с этим волокном)</w:t>
      </w:r>
      <w:r>
        <w:t>. Потоки преобразуются в нити</w:t>
      </w:r>
      <w:r w:rsidR="00C156FD">
        <w:t>, однако волокна могут создаваться и независимо от потоков.</w:t>
      </w:r>
    </w:p>
    <w:p w14:paraId="012C22B5" w14:textId="7A5ED71D" w:rsidR="006E274F" w:rsidRPr="006E274F" w:rsidRDefault="00026BE6" w:rsidP="006E274F">
      <w:r>
        <w:t>С</w:t>
      </w:r>
      <w:r w:rsidR="00750C63">
        <w:t>ущественным отличием</w:t>
      </w:r>
      <w:r>
        <w:t xml:space="preserve"> между нитями и потоками</w:t>
      </w:r>
      <w:r w:rsidR="00750C63">
        <w:t xml:space="preserve"> является тот факт</w:t>
      </w:r>
      <w:r w:rsidR="00750C63" w:rsidRPr="00750C63">
        <w:t xml:space="preserve">, </w:t>
      </w:r>
      <w:r w:rsidR="00750C63">
        <w:t>что в отличие при переключении с потока на поток</w:t>
      </w:r>
      <w:r w:rsidR="00750C63" w:rsidRPr="00750C63">
        <w:t xml:space="preserve">, </w:t>
      </w:r>
      <w:r w:rsidR="00750C63">
        <w:t>где необходимо использовать вход и выход из ядра операционной системы</w:t>
      </w:r>
      <w:r w:rsidR="00750C63" w:rsidRPr="00750C63">
        <w:t xml:space="preserve">, </w:t>
      </w:r>
      <w:r w:rsidR="00750C63">
        <w:t xml:space="preserve">нитям этого не требуется. Однако </w:t>
      </w:r>
      <w:r w:rsidR="00250BCD">
        <w:t>это требует правильную синхронизацию между нитями для правильного выпо</w:t>
      </w:r>
      <w:bookmarkStart w:id="6" w:name="_Toc177493609"/>
      <w:bookmarkStart w:id="7" w:name="_Toc177991219"/>
      <w:r w:rsidR="006E274F">
        <w:t>лнения программы.</w:t>
      </w:r>
      <w:r w:rsidR="006E274F">
        <w:br w:type="page"/>
      </w:r>
    </w:p>
    <w:p w14:paraId="08DF67B8" w14:textId="10FAD0E2" w:rsidR="00A25442" w:rsidRPr="001D78BF" w:rsidRDefault="00A25442" w:rsidP="00B966B3">
      <w:pPr>
        <w:pStyle w:val="a3"/>
        <w:rPr>
          <w:sz w:val="28"/>
          <w:szCs w:val="28"/>
        </w:rPr>
      </w:pPr>
      <w:bookmarkStart w:id="8" w:name="_Toc208182674"/>
      <w:r w:rsidRPr="001D78BF">
        <w:rPr>
          <w:sz w:val="28"/>
          <w:szCs w:val="28"/>
        </w:rPr>
        <w:lastRenderedPageBreak/>
        <w:t>3</w:t>
      </w:r>
      <w:r w:rsidR="006A44B5" w:rsidRPr="001D78BF">
        <w:rPr>
          <w:sz w:val="28"/>
          <w:szCs w:val="28"/>
        </w:rPr>
        <w:t> </w:t>
      </w:r>
      <w:r w:rsidRPr="001D78BF">
        <w:rPr>
          <w:sz w:val="28"/>
          <w:szCs w:val="28"/>
        </w:rPr>
        <w:t>ОПИСАНИЕ ФУНКЦИЙ ПРОГРАММЫ</w:t>
      </w:r>
      <w:bookmarkEnd w:id="6"/>
      <w:bookmarkEnd w:id="7"/>
      <w:bookmarkEnd w:id="8"/>
    </w:p>
    <w:p w14:paraId="0B87B0A6" w14:textId="77777777" w:rsidR="00A25442" w:rsidRDefault="00A25442" w:rsidP="00B966B3"/>
    <w:p w14:paraId="6899955F" w14:textId="60342721" w:rsidR="00A25442" w:rsidRDefault="00A25442" w:rsidP="00B966B3">
      <w:r w:rsidRPr="00A25442">
        <w:t xml:space="preserve">Согласно </w:t>
      </w:r>
      <w:r w:rsidR="007E75C8">
        <w:t>постановке</w:t>
      </w:r>
      <w:r w:rsidRPr="00A25442">
        <w:t xml:space="preserve"> задачи, были спроектиро</w:t>
      </w:r>
      <w:r w:rsidR="007E75C8">
        <w:t>ваны следующие функции</w:t>
      </w:r>
      <w:r w:rsidRPr="00A25442">
        <w:t>:</w:t>
      </w:r>
    </w:p>
    <w:p w14:paraId="06D9957E" w14:textId="705C59F2" w:rsidR="00A25442" w:rsidRPr="00F96056" w:rsidRDefault="00A25442" w:rsidP="00F96056">
      <w:pPr>
        <w:rPr>
          <w:lang w:val="be-BY"/>
        </w:rPr>
      </w:pPr>
      <w:r w:rsidRPr="003177F5">
        <w:rPr>
          <w:lang w:val="en-US"/>
        </w:rPr>
        <w:t>–</w:t>
      </w:r>
      <w:r w:rsidR="007E75C8">
        <w:rPr>
          <w:lang w:val="en-US"/>
        </w:rPr>
        <w:t xml:space="preserve"> </w:t>
      </w:r>
      <w:r w:rsidR="00F96056" w:rsidRPr="00F96056">
        <w:rPr>
          <w:lang w:val="be-BY"/>
        </w:rPr>
        <w:t>GetProcessCpuTime</w:t>
      </w:r>
      <w:r w:rsidRPr="00A25442">
        <w:rPr>
          <w:lang w:val="en-US"/>
        </w:rPr>
        <w:t>;</w:t>
      </w:r>
    </w:p>
    <w:p w14:paraId="5EBBC886" w14:textId="33ED6323" w:rsidR="00A25442" w:rsidRPr="00F96056" w:rsidRDefault="00A25442" w:rsidP="00F96056">
      <w:pPr>
        <w:rPr>
          <w:lang w:val="be-BY"/>
        </w:rPr>
      </w:pPr>
      <w:r w:rsidRPr="003177F5">
        <w:rPr>
          <w:lang w:val="en-US"/>
        </w:rPr>
        <w:t>–</w:t>
      </w:r>
      <w:r w:rsidR="007E75C8">
        <w:rPr>
          <w:lang w:val="en-US"/>
        </w:rPr>
        <w:t xml:space="preserve"> </w:t>
      </w:r>
      <w:r w:rsidR="00F96056" w:rsidRPr="00F96056">
        <w:rPr>
          <w:lang w:val="be-BY"/>
        </w:rPr>
        <w:t>GetThreadCpuTime</w:t>
      </w:r>
      <w:r w:rsidRPr="00A25442">
        <w:rPr>
          <w:lang w:val="en-US"/>
        </w:rPr>
        <w:t>;</w:t>
      </w:r>
    </w:p>
    <w:p w14:paraId="512D926F" w14:textId="1CFB0409" w:rsidR="00A25442" w:rsidRDefault="00A25442" w:rsidP="00B966B3">
      <w:pPr>
        <w:rPr>
          <w:lang w:val="en-US"/>
        </w:rPr>
      </w:pPr>
      <w:r w:rsidRPr="003177F5">
        <w:rPr>
          <w:lang w:val="en-US"/>
        </w:rPr>
        <w:t>–</w:t>
      </w:r>
      <w:r w:rsidR="006A44B5" w:rsidRPr="006A44B5">
        <w:rPr>
          <w:lang w:val="en-US"/>
        </w:rPr>
        <w:t> </w:t>
      </w:r>
      <w:r w:rsidR="00F96056">
        <w:rPr>
          <w:lang w:val="en-US"/>
        </w:rPr>
        <w:t>getInt</w:t>
      </w:r>
      <w:r w:rsidRPr="00A25442">
        <w:rPr>
          <w:lang w:val="en-US"/>
        </w:rPr>
        <w:t>;</w:t>
      </w:r>
    </w:p>
    <w:p w14:paraId="7B87E0C2" w14:textId="3057D6A0" w:rsidR="007E75C8" w:rsidRPr="00F96056" w:rsidRDefault="007E75C8" w:rsidP="00F96056">
      <w:pPr>
        <w:rPr>
          <w:lang w:val="be-BY"/>
        </w:rPr>
      </w:pPr>
      <w:r w:rsidRPr="003177F5">
        <w:rPr>
          <w:lang w:val="en-US"/>
        </w:rPr>
        <w:t>–</w:t>
      </w:r>
      <w:r w:rsidRPr="006A44B5">
        <w:rPr>
          <w:lang w:val="en-US"/>
        </w:rPr>
        <w:t> </w:t>
      </w:r>
      <w:r w:rsidR="00F96056" w:rsidRPr="00F96056">
        <w:rPr>
          <w:lang w:val="be-BY"/>
        </w:rPr>
        <w:t>display_progress</w:t>
      </w:r>
      <w:r w:rsidRPr="00A25442">
        <w:rPr>
          <w:lang w:val="en-US"/>
        </w:rPr>
        <w:t>;</w:t>
      </w:r>
    </w:p>
    <w:p w14:paraId="56AC1D1F" w14:textId="52BEB320" w:rsidR="007E75C8" w:rsidRDefault="007E75C8" w:rsidP="007E75C8">
      <w:pPr>
        <w:rPr>
          <w:lang w:val="en-US"/>
        </w:rPr>
      </w:pPr>
      <w:r w:rsidRPr="003177F5">
        <w:rPr>
          <w:lang w:val="en-US"/>
        </w:rPr>
        <w:t>–</w:t>
      </w:r>
      <w:r w:rsidRPr="006A44B5">
        <w:rPr>
          <w:lang w:val="en-US"/>
        </w:rPr>
        <w:t> </w:t>
      </w:r>
      <w:r w:rsidR="00F96056">
        <w:rPr>
          <w:lang w:val="en-US"/>
        </w:rPr>
        <w:t>show_config</w:t>
      </w:r>
      <w:r w:rsidRPr="00A25442">
        <w:rPr>
          <w:lang w:val="en-US"/>
        </w:rPr>
        <w:t>;</w:t>
      </w:r>
    </w:p>
    <w:p w14:paraId="5C669318" w14:textId="40F9939C" w:rsidR="007E75C8" w:rsidRDefault="007E75C8" w:rsidP="00B966B3">
      <w:pPr>
        <w:rPr>
          <w:lang w:val="en-US"/>
        </w:rPr>
      </w:pPr>
      <w:r w:rsidRPr="003177F5">
        <w:rPr>
          <w:lang w:val="en-US"/>
        </w:rPr>
        <w:t>–</w:t>
      </w:r>
      <w:r w:rsidRPr="006A44B5">
        <w:rPr>
          <w:lang w:val="en-US"/>
        </w:rPr>
        <w:t> </w:t>
      </w:r>
      <w:r w:rsidR="00F96056">
        <w:rPr>
          <w:lang w:val="en-US"/>
        </w:rPr>
        <w:t>genV</w:t>
      </w:r>
      <w:r w:rsidRPr="00A25442">
        <w:rPr>
          <w:lang w:val="en-US"/>
        </w:rPr>
        <w:t>;</w:t>
      </w:r>
    </w:p>
    <w:p w14:paraId="716E2D08" w14:textId="7B60F083" w:rsidR="007E75C8" w:rsidRPr="00A25442" w:rsidRDefault="007E75C8" w:rsidP="007E75C8">
      <w:pPr>
        <w:rPr>
          <w:lang w:val="en-US"/>
        </w:rPr>
      </w:pPr>
      <w:r w:rsidRPr="003177F5">
        <w:rPr>
          <w:lang w:val="en-US"/>
        </w:rPr>
        <w:t>–</w:t>
      </w:r>
      <w:r w:rsidRPr="006A44B5">
        <w:rPr>
          <w:lang w:val="en-US"/>
        </w:rPr>
        <w:t> </w:t>
      </w:r>
      <w:r w:rsidR="00F96056">
        <w:rPr>
          <w:lang w:val="en-US"/>
        </w:rPr>
        <w:t>inputV</w:t>
      </w:r>
      <w:r w:rsidRPr="00A25442">
        <w:rPr>
          <w:lang w:val="en-US"/>
        </w:rPr>
        <w:t>;</w:t>
      </w:r>
    </w:p>
    <w:p w14:paraId="2FDD247E" w14:textId="0D2E0D06" w:rsidR="007E75C8" w:rsidRPr="00A25442" w:rsidRDefault="007E75C8" w:rsidP="007E75C8">
      <w:pPr>
        <w:rPr>
          <w:lang w:val="en-US"/>
        </w:rPr>
      </w:pPr>
      <w:r w:rsidRPr="003177F5">
        <w:rPr>
          <w:lang w:val="en-US"/>
        </w:rPr>
        <w:t>–</w:t>
      </w:r>
      <w:r w:rsidRPr="006A44B5">
        <w:rPr>
          <w:lang w:val="en-US"/>
        </w:rPr>
        <w:t> </w:t>
      </w:r>
      <w:r w:rsidR="00F96056">
        <w:rPr>
          <w:lang w:val="en-US"/>
        </w:rPr>
        <w:t>bubble_sort</w:t>
      </w:r>
      <w:r w:rsidRPr="00A25442">
        <w:rPr>
          <w:lang w:val="en-US"/>
        </w:rPr>
        <w:t>;</w:t>
      </w:r>
    </w:p>
    <w:p w14:paraId="4FAB15BF" w14:textId="24C431ED" w:rsidR="007E75C8" w:rsidRPr="00A25442" w:rsidRDefault="007E75C8" w:rsidP="007E75C8">
      <w:pPr>
        <w:rPr>
          <w:lang w:val="en-US"/>
        </w:rPr>
      </w:pPr>
      <w:r w:rsidRPr="003177F5">
        <w:rPr>
          <w:lang w:val="en-US"/>
        </w:rPr>
        <w:t>–</w:t>
      </w:r>
      <w:r w:rsidRPr="006A44B5">
        <w:rPr>
          <w:lang w:val="en-US"/>
        </w:rPr>
        <w:t> </w:t>
      </w:r>
      <w:r w:rsidR="00F96056">
        <w:rPr>
          <w:lang w:val="en-US"/>
        </w:rPr>
        <w:t>quick_sort_helper</w:t>
      </w:r>
      <w:r w:rsidRPr="00A25442">
        <w:rPr>
          <w:lang w:val="en-US"/>
        </w:rPr>
        <w:t>;</w:t>
      </w:r>
    </w:p>
    <w:p w14:paraId="07500CBF" w14:textId="12FC5EAE" w:rsidR="00F96056" w:rsidRPr="00A25442" w:rsidRDefault="00F96056" w:rsidP="00F96056">
      <w:pPr>
        <w:rPr>
          <w:lang w:val="en-US"/>
        </w:rPr>
      </w:pPr>
      <w:r w:rsidRPr="003177F5">
        <w:rPr>
          <w:lang w:val="en-US"/>
        </w:rPr>
        <w:t>–</w:t>
      </w:r>
      <w:r w:rsidRPr="006A44B5">
        <w:rPr>
          <w:lang w:val="en-US"/>
        </w:rPr>
        <w:t> </w:t>
      </w:r>
      <w:r>
        <w:rPr>
          <w:lang w:val="en-US"/>
        </w:rPr>
        <w:t>quick_sort</w:t>
      </w:r>
      <w:r w:rsidRPr="00A25442">
        <w:rPr>
          <w:lang w:val="en-US"/>
        </w:rPr>
        <w:t>;</w:t>
      </w:r>
    </w:p>
    <w:p w14:paraId="2980C9C7" w14:textId="3FF1B7D5" w:rsidR="00F96056" w:rsidRPr="00F96056" w:rsidRDefault="00F96056" w:rsidP="00F96056">
      <w:pPr>
        <w:rPr>
          <w:lang w:val="be-BY"/>
        </w:rPr>
      </w:pPr>
      <w:r w:rsidRPr="003177F5">
        <w:rPr>
          <w:lang w:val="en-US"/>
        </w:rPr>
        <w:t>–</w:t>
      </w:r>
      <w:r w:rsidRPr="006A44B5">
        <w:rPr>
          <w:lang w:val="en-US"/>
        </w:rPr>
        <w:t> </w:t>
      </w:r>
      <w:r w:rsidRPr="00F96056">
        <w:rPr>
          <w:lang w:val="be-BY"/>
        </w:rPr>
        <w:t>merge_sorted_chunks</w:t>
      </w:r>
      <w:r w:rsidRPr="00A25442">
        <w:rPr>
          <w:lang w:val="en-US"/>
        </w:rPr>
        <w:t>;</w:t>
      </w:r>
    </w:p>
    <w:p w14:paraId="4CC9A5F8" w14:textId="4F1A739A" w:rsidR="00F96056" w:rsidRDefault="00F96056" w:rsidP="00F96056">
      <w:pPr>
        <w:rPr>
          <w:lang w:val="en-US"/>
        </w:rPr>
      </w:pPr>
      <w:r w:rsidRPr="003177F5">
        <w:rPr>
          <w:lang w:val="en-US"/>
        </w:rPr>
        <w:t>–</w:t>
      </w:r>
      <w:r w:rsidRPr="006A44B5">
        <w:rPr>
          <w:lang w:val="en-US"/>
        </w:rPr>
        <w:t> </w:t>
      </w:r>
      <w:r>
        <w:rPr>
          <w:lang w:val="en-US"/>
        </w:rPr>
        <w:t>sort_chunk</w:t>
      </w:r>
      <w:r w:rsidRPr="00A25442">
        <w:rPr>
          <w:lang w:val="en-US"/>
        </w:rPr>
        <w:t>;</w:t>
      </w:r>
    </w:p>
    <w:p w14:paraId="69C7F3EB" w14:textId="03DA8478" w:rsidR="00F96056" w:rsidRPr="00F96056" w:rsidRDefault="00F96056" w:rsidP="00F96056">
      <w:pPr>
        <w:rPr>
          <w:lang w:val="be-BY"/>
        </w:rPr>
      </w:pPr>
      <w:r w:rsidRPr="003177F5">
        <w:rPr>
          <w:lang w:val="en-US"/>
        </w:rPr>
        <w:t>–</w:t>
      </w:r>
      <w:r w:rsidRPr="006A44B5">
        <w:rPr>
          <w:lang w:val="en-US"/>
        </w:rPr>
        <w:t> </w:t>
      </w:r>
      <w:r>
        <w:rPr>
          <w:lang w:val="en-US"/>
        </w:rPr>
        <w:t>start</w:t>
      </w:r>
      <w:r w:rsidRPr="00A25442">
        <w:rPr>
          <w:lang w:val="en-US"/>
        </w:rPr>
        <w:t>;</w:t>
      </w:r>
    </w:p>
    <w:p w14:paraId="519EE75C" w14:textId="0CAEFA5F" w:rsidR="00F96056" w:rsidRPr="00F96056" w:rsidRDefault="00F96056" w:rsidP="00F96056">
      <w:pPr>
        <w:rPr>
          <w:lang w:val="be-BY"/>
        </w:rPr>
      </w:pPr>
      <w:r w:rsidRPr="003177F5">
        <w:rPr>
          <w:lang w:val="en-US"/>
        </w:rPr>
        <w:t>–</w:t>
      </w:r>
      <w:r w:rsidRPr="006A44B5">
        <w:rPr>
          <w:lang w:val="en-US"/>
        </w:rPr>
        <w:t> </w:t>
      </w:r>
      <w:r>
        <w:rPr>
          <w:lang w:val="en-US"/>
        </w:rPr>
        <w:t>edit_config</w:t>
      </w:r>
      <w:r w:rsidRPr="00A25442">
        <w:rPr>
          <w:lang w:val="en-US"/>
        </w:rPr>
        <w:t>;</w:t>
      </w:r>
    </w:p>
    <w:p w14:paraId="0653D9B9" w14:textId="001F2E98" w:rsidR="00F96056" w:rsidRDefault="00F96056" w:rsidP="00F96056">
      <w:pPr>
        <w:rPr>
          <w:lang w:val="en-US"/>
        </w:rPr>
      </w:pPr>
      <w:r w:rsidRPr="003177F5">
        <w:rPr>
          <w:lang w:val="en-US"/>
        </w:rPr>
        <w:t>–</w:t>
      </w:r>
      <w:r w:rsidRPr="006A44B5">
        <w:rPr>
          <w:lang w:val="en-US"/>
        </w:rPr>
        <w:t> </w:t>
      </w:r>
      <w:r>
        <w:rPr>
          <w:lang w:val="en-US"/>
        </w:rPr>
        <w:t>testing</w:t>
      </w:r>
      <w:r w:rsidRPr="00A25442">
        <w:rPr>
          <w:lang w:val="en-US"/>
        </w:rPr>
        <w:t>;</w:t>
      </w:r>
    </w:p>
    <w:p w14:paraId="3EEB73D8" w14:textId="547F5B1B" w:rsidR="00F96056" w:rsidRPr="00F96056" w:rsidRDefault="00F96056" w:rsidP="00F96056">
      <w:pPr>
        <w:rPr>
          <w:lang w:val="be-BY"/>
        </w:rPr>
      </w:pPr>
      <w:r w:rsidRPr="003177F5">
        <w:rPr>
          <w:lang w:val="en-US"/>
        </w:rPr>
        <w:t>–</w:t>
      </w:r>
      <w:r w:rsidRPr="006A44B5">
        <w:rPr>
          <w:lang w:val="en-US"/>
        </w:rPr>
        <w:t> </w:t>
      </w:r>
      <w:r>
        <w:rPr>
          <w:lang w:val="en-US"/>
        </w:rPr>
        <w:t>main_menu</w:t>
      </w:r>
      <w:r w:rsidRPr="00A25442">
        <w:rPr>
          <w:lang w:val="en-US"/>
        </w:rPr>
        <w:t>;</w:t>
      </w:r>
    </w:p>
    <w:p w14:paraId="307894C5" w14:textId="77777777" w:rsidR="00633562" w:rsidRPr="00CC50D6" w:rsidRDefault="00D709BE" w:rsidP="00D8552A">
      <w:r>
        <w:t>Функции</w:t>
      </w:r>
      <w:r w:rsidRPr="00CC50D6">
        <w:t xml:space="preserve"> </w:t>
      </w:r>
      <w:r>
        <w:t>можно</w:t>
      </w:r>
      <w:r w:rsidRPr="00CC50D6">
        <w:t xml:space="preserve"> </w:t>
      </w:r>
      <w:r>
        <w:t>выделить</w:t>
      </w:r>
      <w:r w:rsidRPr="00CC50D6">
        <w:t xml:space="preserve"> </w:t>
      </w:r>
      <w:r>
        <w:t>в</w:t>
      </w:r>
      <w:r w:rsidRPr="00CC50D6">
        <w:t xml:space="preserve"> </w:t>
      </w:r>
      <w:r>
        <w:t>несколько</w:t>
      </w:r>
      <w:r w:rsidRPr="00CC50D6">
        <w:t xml:space="preserve"> </w:t>
      </w:r>
      <w:r>
        <w:t>блоков</w:t>
      </w:r>
      <w:r w:rsidRPr="00CC50D6">
        <w:t xml:space="preserve">: </w:t>
      </w:r>
    </w:p>
    <w:p w14:paraId="401FA7D4" w14:textId="410F7C37" w:rsidR="00633562" w:rsidRPr="00CC50D6" w:rsidRDefault="00633562" w:rsidP="00D8552A">
      <w:r w:rsidRPr="00633562">
        <w:t>–</w:t>
      </w:r>
      <w:r w:rsidRPr="006A44B5">
        <w:rPr>
          <w:lang w:val="en-US"/>
        </w:rPr>
        <w:t> </w:t>
      </w:r>
      <w:r>
        <w:t>ф</w:t>
      </w:r>
      <w:r w:rsidR="00D709BE">
        <w:t>ункции работы с пользовательским вводом</w:t>
      </w:r>
      <w:r w:rsidRPr="00633562">
        <w:t>;</w:t>
      </w:r>
    </w:p>
    <w:p w14:paraId="6817CE0F" w14:textId="6B696B23" w:rsidR="00633562" w:rsidRDefault="00633562" w:rsidP="00D8552A">
      <w:r w:rsidRPr="00633562">
        <w:t>–</w:t>
      </w:r>
      <w:r w:rsidRPr="006A44B5">
        <w:rPr>
          <w:lang w:val="en-US"/>
        </w:rPr>
        <w:t> </w:t>
      </w:r>
      <w:r>
        <w:t>ф</w:t>
      </w:r>
      <w:r w:rsidR="00284242">
        <w:t>ункции</w:t>
      </w:r>
      <w:r w:rsidR="00284242" w:rsidRPr="00D709BE">
        <w:t xml:space="preserve"> </w:t>
      </w:r>
      <w:r w:rsidR="00E16C5F">
        <w:t>обработки набора данных</w:t>
      </w:r>
      <w:r>
        <w:t>;</w:t>
      </w:r>
    </w:p>
    <w:p w14:paraId="63794B42" w14:textId="5E542E04" w:rsidR="00633562" w:rsidRDefault="00633562" w:rsidP="00633562">
      <w:pPr>
        <w:ind w:left="709" w:firstLine="0"/>
      </w:pPr>
      <w:r>
        <w:t>–</w:t>
      </w:r>
      <w:r w:rsidRPr="00633562">
        <w:t xml:space="preserve"> </w:t>
      </w:r>
      <w:r>
        <w:t>ф</w:t>
      </w:r>
      <w:r w:rsidR="00D709BE">
        <w:t>ункции</w:t>
      </w:r>
      <w:r w:rsidR="00E16C5F">
        <w:t xml:space="preserve"> подсчёта и вывода нагрузки на систему</w:t>
      </w:r>
      <w:r>
        <w:t>;</w:t>
      </w:r>
    </w:p>
    <w:p w14:paraId="5921060C" w14:textId="7570F94C" w:rsidR="00D709BE" w:rsidRPr="00A96509" w:rsidRDefault="00633562" w:rsidP="00633562">
      <w:pPr>
        <w:ind w:left="709" w:firstLine="0"/>
      </w:pPr>
      <w:r>
        <w:t>–</w:t>
      </w:r>
      <w:r w:rsidRPr="00633562">
        <w:t xml:space="preserve"> </w:t>
      </w:r>
      <w:r w:rsidR="00D709BE">
        <w:t xml:space="preserve">функция </w:t>
      </w:r>
      <w:r w:rsidR="00D709BE">
        <w:rPr>
          <w:lang w:val="en-US"/>
        </w:rPr>
        <w:t>main</w:t>
      </w:r>
      <w:r w:rsidR="00A96509">
        <w:t>, которая является точкой входы программы и вызова главного меню.</w:t>
      </w:r>
    </w:p>
    <w:p w14:paraId="227132D2" w14:textId="77777777" w:rsidR="00A25442" w:rsidRPr="00D709BE" w:rsidRDefault="00A25442" w:rsidP="00D8552A"/>
    <w:p w14:paraId="7625320F" w14:textId="72869771" w:rsidR="00A25442" w:rsidRPr="00D709BE" w:rsidRDefault="00A25442" w:rsidP="00D8552A">
      <w:pPr>
        <w:pStyle w:val="ae"/>
      </w:pPr>
      <w:bookmarkStart w:id="9" w:name="_Toc177991220"/>
      <w:bookmarkStart w:id="10" w:name="_Toc208182675"/>
      <w:r w:rsidRPr="00D709BE">
        <w:t>3.1</w:t>
      </w:r>
      <w:r w:rsidR="006A44B5" w:rsidRPr="006A44B5">
        <w:rPr>
          <w:lang w:val="en-US"/>
        </w:rPr>
        <w:t> </w:t>
      </w:r>
      <w:bookmarkEnd w:id="9"/>
      <w:r w:rsidR="001F11D5">
        <w:t>Функции для работы с пользовательским вводом</w:t>
      </w:r>
      <w:bookmarkEnd w:id="10"/>
    </w:p>
    <w:p w14:paraId="64336BBE" w14:textId="77777777" w:rsidR="00A25442" w:rsidRPr="00D709BE" w:rsidRDefault="00A25442" w:rsidP="00D8552A">
      <w:pPr>
        <w:rPr>
          <w:b/>
          <w:bCs/>
        </w:rPr>
      </w:pPr>
    </w:p>
    <w:p w14:paraId="7E2F9CBB" w14:textId="77777777" w:rsidR="00633562" w:rsidRDefault="001F11D5" w:rsidP="00D8552A">
      <w:r>
        <w:t>Данный блок функций предназначен для работы с пользовательским вводом</w:t>
      </w:r>
      <w:r w:rsidRPr="001F11D5">
        <w:t xml:space="preserve">, </w:t>
      </w:r>
      <w:r>
        <w:t>его обработкой</w:t>
      </w:r>
      <w:r w:rsidR="00D709BE" w:rsidRPr="00D709BE">
        <w:t>.</w:t>
      </w:r>
      <w:r>
        <w:t xml:space="preserve"> </w:t>
      </w:r>
    </w:p>
    <w:p w14:paraId="2D9E7823" w14:textId="1D95765C" w:rsidR="00633562" w:rsidRPr="00B71C9B" w:rsidRDefault="001F11D5" w:rsidP="00B71C9B">
      <w:r>
        <w:t xml:space="preserve">Функция </w:t>
      </w:r>
      <w:r w:rsidR="00B71C9B">
        <w:rPr>
          <w:lang w:val="en-US"/>
        </w:rPr>
        <w:t>getInt</w:t>
      </w:r>
      <w:r w:rsidR="00B71C9B">
        <w:t xml:space="preserve"> реализует ввод значения переменной типа </w:t>
      </w:r>
      <w:r w:rsidR="00B71C9B">
        <w:rPr>
          <w:lang w:val="en-US"/>
        </w:rPr>
        <w:t>int</w:t>
      </w:r>
      <w:r w:rsidR="00B71C9B">
        <w:t xml:space="preserve"> и проверяет корректность ввода и соответствие его заданному промежутку.</w:t>
      </w:r>
      <w:r>
        <w:t xml:space="preserve"> </w:t>
      </w:r>
    </w:p>
    <w:p w14:paraId="64D3E89A" w14:textId="22E73811" w:rsidR="00D8552A" w:rsidRDefault="001F11D5" w:rsidP="00B71C9B">
      <w:r>
        <w:t xml:space="preserve">Функция </w:t>
      </w:r>
      <w:r w:rsidR="00B71C9B">
        <w:rPr>
          <w:lang w:val="en-US"/>
        </w:rPr>
        <w:t>genV</w:t>
      </w:r>
      <w:r w:rsidR="00B71C9B">
        <w:t xml:space="preserve"> </w:t>
      </w:r>
      <w:r>
        <w:t xml:space="preserve">реализует </w:t>
      </w:r>
      <w:r w:rsidR="00B71C9B">
        <w:t>заполнение, переданного по ссылке вектора</w:t>
      </w:r>
      <w:r>
        <w:t xml:space="preserve"> </w:t>
      </w:r>
      <w:r w:rsidR="00B71C9B">
        <w:t>псевдослучайными значениями.</w:t>
      </w:r>
    </w:p>
    <w:p w14:paraId="305C4912" w14:textId="2F7396D6" w:rsidR="006A44B5" w:rsidRPr="00B71C9B" w:rsidRDefault="001F11D5" w:rsidP="00D8552A">
      <w:r>
        <w:t>Функция</w:t>
      </w:r>
      <w:r w:rsidRPr="00B71C9B">
        <w:t xml:space="preserve"> </w:t>
      </w:r>
      <w:r w:rsidR="00B71C9B">
        <w:rPr>
          <w:lang w:val="en-US"/>
        </w:rPr>
        <w:t>inputV</w:t>
      </w:r>
      <w:r w:rsidR="00B71C9B" w:rsidRPr="00B71C9B">
        <w:t xml:space="preserve"> </w:t>
      </w:r>
      <w:r w:rsidR="00B71C9B">
        <w:t>реализует заполнение вектора вручную.</w:t>
      </w:r>
    </w:p>
    <w:p w14:paraId="62AC0EEA" w14:textId="2139F782" w:rsidR="00E16C5F" w:rsidRDefault="00B71C9B" w:rsidP="00D8552A">
      <w:r>
        <w:t xml:space="preserve">Функция </w:t>
      </w:r>
      <w:r w:rsidR="00E16C5F">
        <w:rPr>
          <w:lang w:val="en-US"/>
        </w:rPr>
        <w:t>edit</w:t>
      </w:r>
      <w:r w:rsidR="00E16C5F" w:rsidRPr="00B71C9B">
        <w:t>_</w:t>
      </w:r>
      <w:r w:rsidR="00E16C5F">
        <w:rPr>
          <w:lang w:val="en-US"/>
        </w:rPr>
        <w:t>config</w:t>
      </w:r>
      <w:r>
        <w:t xml:space="preserve"> реализует изменение пользователем основных настроек: количество потоков, размер набора данных, способ его заполнения, вывод набора данных, тип сортировки</w:t>
      </w:r>
      <w:r w:rsidR="00B16A34">
        <w:t>.</w:t>
      </w:r>
    </w:p>
    <w:p w14:paraId="6B5B477C" w14:textId="14355336" w:rsidR="00E16C5F" w:rsidRDefault="00B16A34" w:rsidP="00D8552A">
      <w:r>
        <w:t xml:space="preserve">Функция </w:t>
      </w:r>
      <w:r w:rsidR="00E16C5F">
        <w:rPr>
          <w:lang w:val="en-US"/>
        </w:rPr>
        <w:t>testing</w:t>
      </w:r>
      <w:r>
        <w:t xml:space="preserve"> реализует возможность тестирования программного продукта с возможностью прогнать один набор данных, который предлагает сгенерировать, при разных настройках.</w:t>
      </w:r>
    </w:p>
    <w:p w14:paraId="1D92C270" w14:textId="4C26E71E" w:rsidR="00B16A34" w:rsidRPr="00B16A34" w:rsidRDefault="00B16A34" w:rsidP="00B16A34">
      <w:r>
        <w:t>Функция</w:t>
      </w:r>
      <w:r w:rsidR="00CC50D6">
        <w:t> </w:t>
      </w:r>
      <w:r>
        <w:rPr>
          <w:lang w:val="en-US"/>
        </w:rPr>
        <w:t>main</w:t>
      </w:r>
      <w:r w:rsidRPr="00B16A34">
        <w:t>_</w:t>
      </w:r>
      <w:r>
        <w:rPr>
          <w:lang w:val="en-US"/>
        </w:rPr>
        <w:t>menu</w:t>
      </w:r>
      <w:r>
        <w:t xml:space="preserve"> реализует взаимодействие пользователя с основным функционалом программного продукта.</w:t>
      </w:r>
    </w:p>
    <w:p w14:paraId="44E7744E" w14:textId="37352F1A" w:rsidR="006A44B5" w:rsidRPr="00B16A34" w:rsidRDefault="006A44B5" w:rsidP="00B16A34">
      <w:pPr>
        <w:ind w:firstLine="0"/>
      </w:pPr>
    </w:p>
    <w:p w14:paraId="71BC82AC" w14:textId="2AD8532B" w:rsidR="006A44B5" w:rsidRPr="001F11D5" w:rsidRDefault="006A44B5" w:rsidP="00D8552A">
      <w:pPr>
        <w:pStyle w:val="ae"/>
      </w:pPr>
      <w:bookmarkStart w:id="11" w:name="_Toc177991221"/>
      <w:bookmarkStart w:id="12" w:name="_Toc208182676"/>
      <w:r w:rsidRPr="006B24E8">
        <w:lastRenderedPageBreak/>
        <w:t>3.2</w:t>
      </w:r>
      <w:r>
        <w:t> </w:t>
      </w:r>
      <w:r w:rsidRPr="00A25442">
        <w:t>Функц</w:t>
      </w:r>
      <w:bookmarkEnd w:id="11"/>
      <w:r w:rsidR="001F11D5">
        <w:t xml:space="preserve">ии </w:t>
      </w:r>
      <w:bookmarkEnd w:id="12"/>
      <w:r w:rsidR="00E16C5F">
        <w:t>обработки набора данных</w:t>
      </w:r>
    </w:p>
    <w:p w14:paraId="420C8CDA" w14:textId="77777777" w:rsidR="006A44B5" w:rsidRPr="006B24E8" w:rsidRDefault="006A44B5" w:rsidP="00D8552A">
      <w:pPr>
        <w:rPr>
          <w:b/>
          <w:bCs/>
        </w:rPr>
      </w:pPr>
    </w:p>
    <w:p w14:paraId="08CAA830" w14:textId="0E5CD5F6" w:rsidR="00D8552A" w:rsidRDefault="001F11D5" w:rsidP="00D8552A">
      <w:r>
        <w:t>Представленный блок функций отвечает за выполнение выбранного вычислительного метода.</w:t>
      </w:r>
    </w:p>
    <w:p w14:paraId="36F582B9" w14:textId="1286E4C2" w:rsidR="00D8552A" w:rsidRPr="00F140D3" w:rsidRDefault="001F11D5" w:rsidP="00F140D3">
      <w:r>
        <w:t xml:space="preserve">Функция </w:t>
      </w:r>
      <w:r w:rsidR="00F140D3">
        <w:rPr>
          <w:lang w:val="en-US"/>
        </w:rPr>
        <w:t>buble</w:t>
      </w:r>
      <w:r w:rsidR="00F140D3" w:rsidRPr="00F140D3">
        <w:t>_</w:t>
      </w:r>
      <w:r w:rsidR="00F140D3">
        <w:rPr>
          <w:lang w:val="en-US"/>
        </w:rPr>
        <w:t>sort</w:t>
      </w:r>
      <w:r w:rsidR="00F140D3" w:rsidRPr="00F140D3">
        <w:t xml:space="preserve"> </w:t>
      </w:r>
      <w:r w:rsidR="000546B8">
        <w:t>реализует</w:t>
      </w:r>
      <w:r w:rsidR="00F140D3">
        <w:t xml:space="preserve"> операцию сортировки пузырьком</w:t>
      </w:r>
      <w:r w:rsidR="000546B8">
        <w:t xml:space="preserve"> части набора данных.</w:t>
      </w:r>
      <w:r>
        <w:t xml:space="preserve"> </w:t>
      </w:r>
    </w:p>
    <w:p w14:paraId="36DE1B8E" w14:textId="08081026" w:rsidR="00D8552A" w:rsidRPr="00F140D3" w:rsidRDefault="001F11D5" w:rsidP="00F140D3">
      <w:r>
        <w:t xml:space="preserve">Функция </w:t>
      </w:r>
      <w:r w:rsidR="00F140D3">
        <w:rPr>
          <w:lang w:val="en-US"/>
        </w:rPr>
        <w:t>quick</w:t>
      </w:r>
      <w:r w:rsidR="00F140D3" w:rsidRPr="00F140D3">
        <w:t>_</w:t>
      </w:r>
      <w:r w:rsidR="00F140D3">
        <w:rPr>
          <w:lang w:val="en-US"/>
        </w:rPr>
        <w:t>sort</w:t>
      </w:r>
      <w:r w:rsidR="00F140D3">
        <w:t xml:space="preserve"> проверяет размер набора данных. В ненулевом случае вызывается </w:t>
      </w:r>
      <w:r w:rsidR="00F140D3">
        <w:rPr>
          <w:lang w:val="en-US"/>
        </w:rPr>
        <w:t>quick</w:t>
      </w:r>
      <w:r w:rsidR="00F140D3" w:rsidRPr="00F140D3">
        <w:t>_</w:t>
      </w:r>
      <w:r w:rsidR="00F140D3">
        <w:rPr>
          <w:lang w:val="en-US"/>
        </w:rPr>
        <w:t>sort</w:t>
      </w:r>
      <w:r w:rsidR="00F140D3" w:rsidRPr="00F140D3">
        <w:t>_</w:t>
      </w:r>
      <w:r w:rsidR="00F140D3">
        <w:rPr>
          <w:lang w:val="en-US"/>
        </w:rPr>
        <w:t>helper</w:t>
      </w:r>
      <w:r w:rsidR="00F140D3" w:rsidRPr="00F140D3">
        <w:t>.</w:t>
      </w:r>
    </w:p>
    <w:p w14:paraId="76B8DFEC" w14:textId="03277D59" w:rsidR="00D709BE" w:rsidRPr="00F140D3" w:rsidRDefault="00284242" w:rsidP="00F140D3">
      <w:r>
        <w:t>Функци</w:t>
      </w:r>
      <w:r w:rsidR="00F140D3">
        <w:t>я</w:t>
      </w:r>
      <w:r>
        <w:t xml:space="preserve"> </w:t>
      </w:r>
      <w:r w:rsidR="00F140D3">
        <w:rPr>
          <w:lang w:val="en-US"/>
        </w:rPr>
        <w:t>quick</w:t>
      </w:r>
      <w:r w:rsidR="00F140D3" w:rsidRPr="00F140D3">
        <w:t>_</w:t>
      </w:r>
      <w:r w:rsidR="00F140D3">
        <w:rPr>
          <w:lang w:val="en-US"/>
        </w:rPr>
        <w:t>sort</w:t>
      </w:r>
      <w:r w:rsidR="00F140D3" w:rsidRPr="00F140D3">
        <w:t>_</w:t>
      </w:r>
      <w:r w:rsidR="00F140D3">
        <w:rPr>
          <w:lang w:val="en-US"/>
        </w:rPr>
        <w:t>helper</w:t>
      </w:r>
      <w:r w:rsidR="00F140D3">
        <w:t xml:space="preserve"> реализует </w:t>
      </w:r>
      <w:r w:rsidR="000546B8">
        <w:t xml:space="preserve">операция </w:t>
      </w:r>
      <w:r w:rsidR="00F140D3">
        <w:t>быстр</w:t>
      </w:r>
      <w:r w:rsidR="000546B8">
        <w:t xml:space="preserve">ой </w:t>
      </w:r>
      <w:r w:rsidR="00F140D3">
        <w:t>сортировк</w:t>
      </w:r>
      <w:r w:rsidR="000546B8">
        <w:t>и переданной части набора данных</w:t>
      </w:r>
      <w:r w:rsidR="00F140D3">
        <w:t xml:space="preserve">. </w:t>
      </w:r>
    </w:p>
    <w:p w14:paraId="58917BB3" w14:textId="65AE8FA8" w:rsidR="00F140D3" w:rsidRPr="00F140D3" w:rsidRDefault="00F140D3" w:rsidP="00F140D3">
      <w:pPr>
        <w:rPr>
          <w:lang w:val="be-BY"/>
        </w:rPr>
      </w:pPr>
      <w:r>
        <w:t>Функция</w:t>
      </w:r>
      <w:r w:rsidRPr="00F140D3">
        <w:t xml:space="preserve"> </w:t>
      </w:r>
      <w:r w:rsidRPr="00F140D3">
        <w:rPr>
          <w:lang w:val="be-BY"/>
        </w:rPr>
        <w:t>merge_sorted_chunks</w:t>
      </w:r>
      <w:r w:rsidRPr="00F140D3">
        <w:t xml:space="preserve"> </w:t>
      </w:r>
      <w:r>
        <w:t>объединяет отсортированные части.</w:t>
      </w:r>
    </w:p>
    <w:p w14:paraId="24981E9A" w14:textId="0512BEC8" w:rsidR="00F140D3" w:rsidRDefault="00F140D3" w:rsidP="00F140D3">
      <w:r>
        <w:t xml:space="preserve">Функция </w:t>
      </w:r>
      <w:r w:rsidRPr="00F140D3">
        <w:rPr>
          <w:lang w:val="be-BY"/>
        </w:rPr>
        <w:t>sort_chunks</w:t>
      </w:r>
      <w:r>
        <w:t xml:space="preserve"> реализует подготовки </w:t>
      </w:r>
      <w:r w:rsidR="00EA20B6">
        <w:t>к сортировке</w:t>
      </w:r>
      <w:r>
        <w:t xml:space="preserve"> и вызов</w:t>
      </w:r>
      <w:r w:rsidR="00056AB8">
        <w:t xml:space="preserve"> ее, выбранного пользователем типа</w:t>
      </w:r>
      <w:r>
        <w:t xml:space="preserve">. </w:t>
      </w:r>
    </w:p>
    <w:p w14:paraId="4B30E833" w14:textId="673CD3DD" w:rsidR="000546B8" w:rsidRPr="00366784" w:rsidRDefault="000546B8" w:rsidP="00F140D3">
      <w:r>
        <w:t>Данный блок функций позволяет выполнить задачу одним из двух методов на выбор пользователя</w:t>
      </w:r>
      <w:r w:rsidR="00366784">
        <w:t xml:space="preserve">. При этом при выполнении выводится информация о загрузке потоков, а </w:t>
      </w:r>
      <w:r w:rsidR="00FB6CAC">
        <w:t>также</w:t>
      </w:r>
      <w:r w:rsidR="00366784">
        <w:t xml:space="preserve"> о времени выполнении задачи каждого потока.</w:t>
      </w:r>
    </w:p>
    <w:p w14:paraId="3553DA89" w14:textId="77777777" w:rsidR="006A44B5" w:rsidRPr="006A44B5" w:rsidRDefault="006A44B5" w:rsidP="00B966B3">
      <w:pPr>
        <w:ind w:firstLine="0"/>
      </w:pPr>
    </w:p>
    <w:p w14:paraId="1FD722C8" w14:textId="7357CDE2" w:rsidR="006A44B5" w:rsidRPr="00284242" w:rsidRDefault="006A44B5" w:rsidP="00B966B3">
      <w:pPr>
        <w:pStyle w:val="ae"/>
      </w:pPr>
      <w:bookmarkStart w:id="13" w:name="_Toc177991222"/>
      <w:bookmarkStart w:id="14" w:name="_Toc208182677"/>
      <w:r w:rsidRPr="006B24E8">
        <w:t>3.3</w:t>
      </w:r>
      <w:r>
        <w:t> </w:t>
      </w:r>
      <w:r w:rsidRPr="00A25442">
        <w:t>Функци</w:t>
      </w:r>
      <w:bookmarkEnd w:id="13"/>
      <w:r w:rsidR="00284242">
        <w:t>и</w:t>
      </w:r>
      <w:bookmarkEnd w:id="14"/>
      <w:r w:rsidR="00E16C5F">
        <w:t xml:space="preserve"> подсчёта</w:t>
      </w:r>
      <w:r w:rsidR="00CC50D6">
        <w:t xml:space="preserve"> </w:t>
      </w:r>
      <w:r w:rsidR="00056AB8">
        <w:t>нагрузки на систему</w:t>
      </w:r>
    </w:p>
    <w:p w14:paraId="464340D0" w14:textId="77777777" w:rsidR="006A44B5" w:rsidRPr="006B24E8" w:rsidRDefault="006A44B5" w:rsidP="00B966B3">
      <w:pPr>
        <w:rPr>
          <w:b/>
          <w:bCs/>
        </w:rPr>
      </w:pPr>
    </w:p>
    <w:p w14:paraId="485A4985" w14:textId="60DA9992" w:rsidR="00633562" w:rsidRDefault="00D8552A" w:rsidP="00B966B3">
      <w:r>
        <w:t xml:space="preserve">Данный блок функций </w:t>
      </w:r>
      <w:r w:rsidR="00EA20B6">
        <w:t>отвечает за подсчёт нагрузки на систему.</w:t>
      </w:r>
    </w:p>
    <w:p w14:paraId="4048D6A7" w14:textId="21AD8BBA" w:rsidR="00633562" w:rsidRPr="00EA20B6" w:rsidRDefault="00D8552A" w:rsidP="00EA20B6">
      <w:pPr>
        <w:rPr>
          <w:lang w:val="be-BY"/>
        </w:rPr>
      </w:pPr>
      <w:r>
        <w:t xml:space="preserve">Функция </w:t>
      </w:r>
      <w:r w:rsidR="00EA20B6" w:rsidRPr="00EA20B6">
        <w:rPr>
          <w:lang w:val="be-BY"/>
        </w:rPr>
        <w:t>GetProcessCpuTime</w:t>
      </w:r>
      <w:r w:rsidR="00EA20B6">
        <w:rPr>
          <w:lang w:val="be-BY"/>
        </w:rPr>
        <w:t xml:space="preserve"> реализует под</w:t>
      </w:r>
      <w:r w:rsidR="00EA20B6">
        <w:t>счёт время, затраченное процессором на процесс</w:t>
      </w:r>
      <w:r>
        <w:t xml:space="preserve">. </w:t>
      </w:r>
    </w:p>
    <w:p w14:paraId="1D5C60FD" w14:textId="4203839F" w:rsidR="00EA20B6" w:rsidRDefault="00D8552A" w:rsidP="00EA20B6">
      <w:r>
        <w:t>Функция</w:t>
      </w:r>
      <w:r w:rsidR="00CC50D6">
        <w:t> </w:t>
      </w:r>
      <w:r w:rsidR="00EA20B6" w:rsidRPr="00EA20B6">
        <w:rPr>
          <w:lang w:val="be-BY"/>
        </w:rPr>
        <w:t>GetThreadCpuTime</w:t>
      </w:r>
      <w:r w:rsidR="00EA20B6">
        <w:rPr>
          <w:lang w:val="be-BY"/>
        </w:rPr>
        <w:t xml:space="preserve"> реализует под</w:t>
      </w:r>
      <w:r w:rsidR="00EA20B6">
        <w:t xml:space="preserve">счёт время, затраченное процессором на поток. </w:t>
      </w:r>
    </w:p>
    <w:p w14:paraId="162A805E" w14:textId="69C51E85" w:rsidR="00080F11" w:rsidRDefault="000546B8" w:rsidP="000546B8">
      <w:pPr>
        <w:rPr>
          <w:lang w:val="be-BY"/>
        </w:rPr>
      </w:pPr>
      <w:r>
        <w:t>Данные функции необходимы для последующей оценки влияния количества</w:t>
      </w:r>
      <w:r>
        <w:rPr>
          <w:lang w:val="be-BY"/>
        </w:rPr>
        <w:t xml:space="preserve"> потоков на производительность процессора.</w:t>
      </w:r>
    </w:p>
    <w:p w14:paraId="7CB34F8D" w14:textId="0F794076" w:rsidR="0044758B" w:rsidRPr="00366784" w:rsidRDefault="0044758B" w:rsidP="000546B8">
      <w:r>
        <w:rPr>
          <w:lang w:val="be-BY"/>
        </w:rPr>
        <w:t>В реализации используются механизмы операционной системы</w:t>
      </w:r>
      <w:r w:rsidR="00366784" w:rsidRPr="00366784">
        <w:t xml:space="preserve"> </w:t>
      </w:r>
      <w:r w:rsidR="00366784">
        <w:rPr>
          <w:lang w:val="en-US"/>
        </w:rPr>
        <w:t>Windows</w:t>
      </w:r>
      <w:r>
        <w:rPr>
          <w:lang w:val="be-BY"/>
        </w:rPr>
        <w:t xml:space="preserve"> для получения необходимых параметров</w:t>
      </w:r>
      <w:r w:rsidR="00366784" w:rsidRPr="00366784">
        <w:t>.</w:t>
      </w:r>
    </w:p>
    <w:p w14:paraId="565BC5E3" w14:textId="1B5E1ABD" w:rsidR="006A44B5" w:rsidRPr="00366784" w:rsidRDefault="006A44B5" w:rsidP="00B966B3">
      <w:pPr>
        <w:ind w:firstLine="0"/>
        <w:rPr>
          <w:lang w:val="be-BY"/>
        </w:rPr>
      </w:pPr>
    </w:p>
    <w:p w14:paraId="0A8D552A" w14:textId="77777777" w:rsidR="00D8552A" w:rsidRDefault="00D8552A">
      <w:pPr>
        <w:spacing w:after="160" w:line="259" w:lineRule="auto"/>
        <w:ind w:firstLine="0"/>
        <w:jc w:val="left"/>
        <w:rPr>
          <w:rFonts w:eastAsiaTheme="majorEastAsia" w:cstheme="majorBidi"/>
          <w:b/>
          <w:kern w:val="28"/>
          <w:sz w:val="32"/>
          <w:szCs w:val="56"/>
        </w:rPr>
      </w:pPr>
      <w:bookmarkStart w:id="15" w:name="_Toc177493614"/>
      <w:bookmarkStart w:id="16" w:name="_Toc177991224"/>
      <w:r>
        <w:br w:type="page"/>
      </w:r>
    </w:p>
    <w:p w14:paraId="36E5A5BE" w14:textId="63FA0B38" w:rsidR="006A44B5" w:rsidRPr="001D78BF" w:rsidRDefault="006A44B5" w:rsidP="00B966B3">
      <w:pPr>
        <w:pStyle w:val="a3"/>
        <w:rPr>
          <w:sz w:val="28"/>
          <w:szCs w:val="28"/>
        </w:rPr>
      </w:pPr>
      <w:bookmarkStart w:id="17" w:name="_Toc208182679"/>
      <w:r w:rsidRPr="001D78BF">
        <w:rPr>
          <w:sz w:val="28"/>
          <w:szCs w:val="28"/>
        </w:rPr>
        <w:lastRenderedPageBreak/>
        <w:t>4 ПРИМЕР ВЫПОЛНЕНИЯ ПРОГРАММЫ</w:t>
      </w:r>
      <w:bookmarkEnd w:id="15"/>
      <w:bookmarkEnd w:id="16"/>
      <w:bookmarkEnd w:id="17"/>
    </w:p>
    <w:p w14:paraId="75B742AA" w14:textId="77777777" w:rsidR="00B07271" w:rsidRDefault="00B07271" w:rsidP="00B966B3"/>
    <w:p w14:paraId="3E0C3DCF" w14:textId="2A9ED3B0" w:rsidR="00B07271" w:rsidRPr="0009603E" w:rsidRDefault="00B07271" w:rsidP="00B966B3">
      <w:pPr>
        <w:pStyle w:val="ae"/>
      </w:pPr>
      <w:bookmarkStart w:id="18" w:name="_Toc177991225"/>
      <w:bookmarkStart w:id="19" w:name="_Toc208182680"/>
      <w:r w:rsidRPr="00B07271">
        <w:t xml:space="preserve">4.1 </w:t>
      </w:r>
      <w:r w:rsidRPr="0009603E">
        <w:t>Запуск программы и процесс выполнения</w:t>
      </w:r>
      <w:bookmarkEnd w:id="18"/>
      <w:bookmarkEnd w:id="19"/>
    </w:p>
    <w:p w14:paraId="25B4430B" w14:textId="77777777" w:rsidR="00B07271" w:rsidRDefault="00B07271" w:rsidP="00B966B3"/>
    <w:p w14:paraId="5B45498D" w14:textId="3A59A240" w:rsidR="00881020" w:rsidRDefault="00881020" w:rsidP="00881020">
      <w:pPr>
        <w:rPr>
          <w:bCs/>
          <w:color w:val="000000"/>
          <w:szCs w:val="28"/>
        </w:rPr>
      </w:pPr>
      <w:r w:rsidRPr="00B07271">
        <w:rPr>
          <w:bCs/>
          <w:color w:val="000000"/>
          <w:szCs w:val="28"/>
        </w:rPr>
        <w:t xml:space="preserve">На </w:t>
      </w:r>
      <w:r>
        <w:t>рисунке</w:t>
      </w:r>
      <w:r w:rsidRPr="0009603E">
        <w:t xml:space="preserve"> 4.1</w:t>
      </w:r>
      <w:r>
        <w:t xml:space="preserve"> показано главное меню.</w:t>
      </w:r>
    </w:p>
    <w:p w14:paraId="244FAD5E" w14:textId="77777777" w:rsidR="00B07271" w:rsidRDefault="00B07271" w:rsidP="00881020">
      <w:pPr>
        <w:ind w:firstLine="0"/>
        <w:rPr>
          <w:bCs/>
          <w:color w:val="000000"/>
          <w:szCs w:val="28"/>
        </w:rPr>
      </w:pPr>
    </w:p>
    <w:p w14:paraId="6084078E" w14:textId="054DF23D" w:rsidR="00B07271" w:rsidRDefault="00881020" w:rsidP="00B966B3">
      <w:pPr>
        <w:ind w:firstLine="0"/>
        <w:jc w:val="center"/>
        <w:rPr>
          <w:b/>
          <w:color w:val="000000"/>
          <w:szCs w:val="20"/>
        </w:rPr>
      </w:pPr>
      <w:r>
        <w:rPr>
          <w:noProof/>
          <w14:ligatures w14:val="standardContextual"/>
        </w:rPr>
        <w:drawing>
          <wp:inline distT="0" distB="0" distL="0" distR="0" wp14:anchorId="1A52BF88" wp14:editId="3EA8C2C7">
            <wp:extent cx="3139068" cy="2085076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90" r="7057" b="5462"/>
                    <a:stretch/>
                  </pic:blipFill>
                  <pic:spPr bwMode="auto">
                    <a:xfrm>
                      <a:off x="0" y="0"/>
                      <a:ext cx="3145573" cy="2089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C85C7" w14:textId="77777777" w:rsidR="00B07271" w:rsidRDefault="00B07271" w:rsidP="00B966B3">
      <w:pPr>
        <w:rPr>
          <w:b/>
          <w:color w:val="000000"/>
          <w:szCs w:val="20"/>
        </w:rPr>
      </w:pPr>
    </w:p>
    <w:p w14:paraId="3E6F40B2" w14:textId="122C4D1C" w:rsidR="00B07271" w:rsidRDefault="00B07271" w:rsidP="00B966B3">
      <w:pPr>
        <w:ind w:firstLine="0"/>
        <w:jc w:val="center"/>
      </w:pPr>
      <w:r w:rsidRPr="00B07271">
        <w:t xml:space="preserve">Рисунок 4.1 – </w:t>
      </w:r>
      <w:r w:rsidRPr="00881020">
        <w:t xml:space="preserve">Консоль с </w:t>
      </w:r>
      <w:r w:rsidR="00881020">
        <w:t>главным меню</w:t>
      </w:r>
    </w:p>
    <w:p w14:paraId="570D65FE" w14:textId="77777777" w:rsidR="006B4A7B" w:rsidRDefault="006B4A7B" w:rsidP="006B4A7B">
      <w:pPr>
        <w:ind w:firstLine="0"/>
      </w:pPr>
    </w:p>
    <w:p w14:paraId="22395D98" w14:textId="2B789C39" w:rsidR="00881020" w:rsidRPr="006B4A7B" w:rsidRDefault="00881020" w:rsidP="00881020">
      <w:pPr>
        <w:rPr>
          <w:bCs/>
          <w:color w:val="000000"/>
          <w:szCs w:val="28"/>
        </w:rPr>
      </w:pPr>
      <w:r w:rsidRPr="00B07271">
        <w:rPr>
          <w:bCs/>
          <w:color w:val="000000"/>
          <w:szCs w:val="28"/>
        </w:rPr>
        <w:t xml:space="preserve">На </w:t>
      </w:r>
      <w:r>
        <w:t>рисунке</w:t>
      </w:r>
      <w:r w:rsidRPr="0009603E">
        <w:t xml:space="preserve"> 4.</w:t>
      </w:r>
      <w:r>
        <w:t>2 показан</w:t>
      </w:r>
      <w:r w:rsidRPr="0009603E">
        <w:t xml:space="preserve"> </w:t>
      </w:r>
      <w:r>
        <w:t>результат выполнения программы</w:t>
      </w:r>
      <w:r w:rsidRPr="00CC50D6">
        <w:t xml:space="preserve">, </w:t>
      </w:r>
      <w:r>
        <w:t>в котором отображены результаты выполнения для каждого потока</w:t>
      </w:r>
      <w:r w:rsidRPr="006B4A7B">
        <w:t xml:space="preserve">, </w:t>
      </w:r>
      <w:r>
        <w:t>а также общее время выполнения.</w:t>
      </w:r>
    </w:p>
    <w:p w14:paraId="7ABCCF29" w14:textId="1A73CBC7" w:rsidR="006B4A7B" w:rsidRDefault="006B4A7B" w:rsidP="006B4A7B">
      <w:pPr>
        <w:ind w:firstLine="0"/>
      </w:pPr>
      <w:r>
        <w:tab/>
      </w:r>
    </w:p>
    <w:p w14:paraId="1675087D" w14:textId="75B50BDC" w:rsidR="006B4A7B" w:rsidRDefault="00881020" w:rsidP="00881020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D950091" wp14:editId="11FA07F8">
            <wp:extent cx="5894705" cy="287337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70"/>
                    <a:stretch/>
                  </pic:blipFill>
                  <pic:spPr bwMode="auto">
                    <a:xfrm>
                      <a:off x="0" y="0"/>
                      <a:ext cx="5894705" cy="287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89BD1" w14:textId="77777777" w:rsidR="006B4A7B" w:rsidRDefault="006B4A7B" w:rsidP="006B4A7B">
      <w:pPr>
        <w:ind w:firstLine="0"/>
      </w:pPr>
    </w:p>
    <w:p w14:paraId="3BE219E8" w14:textId="680BD982" w:rsidR="006B4A7B" w:rsidRDefault="006B4A7B" w:rsidP="00D3608F">
      <w:pPr>
        <w:ind w:firstLine="0"/>
        <w:jc w:val="center"/>
      </w:pPr>
      <w:r>
        <w:t>Рисунок 4.2</w:t>
      </w:r>
      <w:r w:rsidRPr="00B07271">
        <w:t xml:space="preserve"> – </w:t>
      </w:r>
      <w:r w:rsidR="00D3608F" w:rsidRPr="00B07271">
        <w:t xml:space="preserve">Консоль с результатами </w:t>
      </w:r>
      <w:r w:rsidR="00D3608F">
        <w:t>выполнения программы</w:t>
      </w:r>
    </w:p>
    <w:p w14:paraId="79352D6E" w14:textId="77777777" w:rsidR="006B4A7B" w:rsidRDefault="006B4A7B" w:rsidP="006B4A7B">
      <w:pPr>
        <w:ind w:firstLine="0"/>
      </w:pPr>
    </w:p>
    <w:p w14:paraId="0E03C7E5" w14:textId="187FBD48" w:rsidR="004B6CA4" w:rsidRDefault="004B6CA4" w:rsidP="006B4A7B">
      <w:pPr>
        <w:ind w:firstLine="0"/>
      </w:pPr>
      <w:r>
        <w:tab/>
        <w:t>На рисунке 4.3 изображен результат</w:t>
      </w:r>
      <w:r w:rsidR="00D3608F">
        <w:t xml:space="preserve"> выполнения программы с одним потоком</w:t>
      </w:r>
      <w:r>
        <w:t>.</w:t>
      </w:r>
    </w:p>
    <w:p w14:paraId="62F1ADC0" w14:textId="77777777" w:rsidR="004B6CA4" w:rsidRDefault="004B6CA4" w:rsidP="006B4A7B">
      <w:pPr>
        <w:ind w:firstLine="0"/>
      </w:pPr>
    </w:p>
    <w:p w14:paraId="6CA389D2" w14:textId="03BC51A5" w:rsidR="004B6CA4" w:rsidRDefault="00D6180C" w:rsidP="00A1384E">
      <w:pPr>
        <w:ind w:firstLine="0"/>
        <w:jc w:val="center"/>
      </w:pPr>
      <w:r w:rsidRPr="00D6180C">
        <w:rPr>
          <w:noProof/>
        </w:rPr>
        <w:lastRenderedPageBreak/>
        <w:drawing>
          <wp:inline distT="0" distB="0" distL="0" distR="0" wp14:anchorId="6A94DAB7" wp14:editId="0FA905C4">
            <wp:extent cx="2487295" cy="2156148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6924" cy="216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C206" w14:textId="77777777" w:rsidR="004B6CA4" w:rsidRDefault="004B6CA4" w:rsidP="006B4A7B">
      <w:pPr>
        <w:ind w:firstLine="0"/>
      </w:pPr>
    </w:p>
    <w:p w14:paraId="37A0D5C0" w14:textId="528DEC8B" w:rsidR="00D3608F" w:rsidRDefault="004B6CA4" w:rsidP="00D3608F">
      <w:pPr>
        <w:ind w:firstLine="0"/>
        <w:jc w:val="center"/>
      </w:pPr>
      <w:r>
        <w:t>Рисунок 4.3</w:t>
      </w:r>
      <w:r w:rsidRPr="00B07271">
        <w:t xml:space="preserve"> – Консоль с</w:t>
      </w:r>
      <w:r w:rsidR="00D3608F" w:rsidRPr="00D3608F">
        <w:t xml:space="preserve"> </w:t>
      </w:r>
      <w:r w:rsidR="00D3608F">
        <w:t>результатом выполнения программы с одним потоком.</w:t>
      </w:r>
    </w:p>
    <w:p w14:paraId="1B6CEEA6" w14:textId="77777777" w:rsidR="00D3608F" w:rsidRDefault="00D3608F" w:rsidP="001E1934">
      <w:pPr>
        <w:ind w:firstLine="0"/>
      </w:pPr>
    </w:p>
    <w:p w14:paraId="06DD835D" w14:textId="12ECA83F" w:rsidR="00D3608F" w:rsidRDefault="00731AA2" w:rsidP="00D3608F">
      <w:pPr>
        <w:ind w:firstLine="0"/>
      </w:pPr>
      <w:r>
        <w:tab/>
      </w:r>
      <w:r w:rsidR="00D3608F">
        <w:t xml:space="preserve">На рисунке 4.4 изображен результат выполнения программы с </w:t>
      </w:r>
      <w:r w:rsidR="00D6180C">
        <w:t>двумя</w:t>
      </w:r>
      <w:r w:rsidR="00D3608F">
        <w:t xml:space="preserve"> поток</w:t>
      </w:r>
      <w:r w:rsidR="00A1384E">
        <w:t>ами</w:t>
      </w:r>
      <w:r w:rsidR="00D3608F">
        <w:t>.</w:t>
      </w:r>
    </w:p>
    <w:p w14:paraId="7B053EAE" w14:textId="77777777" w:rsidR="00D3608F" w:rsidRDefault="00D3608F" w:rsidP="00D3608F">
      <w:pPr>
        <w:ind w:firstLine="0"/>
      </w:pPr>
    </w:p>
    <w:p w14:paraId="134291E3" w14:textId="026D45E6" w:rsidR="00D3608F" w:rsidRDefault="00D6180C" w:rsidP="001E1934">
      <w:pPr>
        <w:ind w:firstLine="0"/>
        <w:jc w:val="center"/>
      </w:pPr>
      <w:r w:rsidRPr="00D6180C">
        <w:rPr>
          <w:noProof/>
        </w:rPr>
        <w:drawing>
          <wp:inline distT="0" distB="0" distL="0" distR="0" wp14:anchorId="351F43C0" wp14:editId="4DB843FF">
            <wp:extent cx="2343322" cy="32994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6181" cy="330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6649" w14:textId="77777777" w:rsidR="00D3608F" w:rsidRDefault="00D3608F" w:rsidP="00D3608F">
      <w:pPr>
        <w:ind w:firstLine="0"/>
      </w:pPr>
    </w:p>
    <w:p w14:paraId="42A72D21" w14:textId="766D00B0" w:rsidR="00D3608F" w:rsidRDefault="00D3608F" w:rsidP="00D3608F">
      <w:pPr>
        <w:ind w:firstLine="0"/>
        <w:jc w:val="center"/>
      </w:pPr>
      <w:r>
        <w:t>Рисунок 4.4</w:t>
      </w:r>
      <w:r w:rsidRPr="00B07271">
        <w:t xml:space="preserve"> – Консоль с</w:t>
      </w:r>
      <w:r w:rsidRPr="00D3608F">
        <w:t xml:space="preserve"> </w:t>
      </w:r>
      <w:r>
        <w:t xml:space="preserve">результатом выполнения программы с </w:t>
      </w:r>
      <w:r w:rsidR="00D6180C">
        <w:t>двумя</w:t>
      </w:r>
      <w:r>
        <w:t xml:space="preserve"> потоками.</w:t>
      </w:r>
    </w:p>
    <w:p w14:paraId="227B1FF6" w14:textId="77777777" w:rsidR="00D3608F" w:rsidRDefault="00D3608F" w:rsidP="00D3608F">
      <w:pPr>
        <w:ind w:firstLine="0"/>
      </w:pPr>
      <w:r>
        <w:tab/>
      </w:r>
    </w:p>
    <w:p w14:paraId="3AF804C8" w14:textId="3E0250E2" w:rsidR="00D3608F" w:rsidRDefault="00D3608F" w:rsidP="00D3608F">
      <w:pPr>
        <w:ind w:firstLine="0"/>
      </w:pPr>
      <w:r>
        <w:t>На рисунке 4.5 изображен результат выполнения программы с пятью потоком.</w:t>
      </w:r>
    </w:p>
    <w:p w14:paraId="57DC3735" w14:textId="77777777" w:rsidR="00D3608F" w:rsidRDefault="00D3608F" w:rsidP="00D3608F">
      <w:pPr>
        <w:ind w:firstLine="0"/>
      </w:pPr>
    </w:p>
    <w:p w14:paraId="363EE231" w14:textId="6AD62AFC" w:rsidR="00D3608F" w:rsidRDefault="00D67FEE" w:rsidP="001E1934">
      <w:pPr>
        <w:ind w:firstLine="0"/>
        <w:jc w:val="center"/>
      </w:pPr>
      <w:r w:rsidRPr="00D67FEE">
        <w:rPr>
          <w:noProof/>
        </w:rPr>
        <w:lastRenderedPageBreak/>
        <w:drawing>
          <wp:inline distT="0" distB="0" distL="0" distR="0" wp14:anchorId="353BEDFF" wp14:editId="714679D8">
            <wp:extent cx="2047195" cy="50596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5349" cy="507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47E5" w14:textId="77777777" w:rsidR="00D3608F" w:rsidRDefault="00D3608F" w:rsidP="00D3608F">
      <w:pPr>
        <w:ind w:firstLine="0"/>
      </w:pPr>
    </w:p>
    <w:p w14:paraId="66018A27" w14:textId="38033D12" w:rsidR="00485670" w:rsidRDefault="00D3608F" w:rsidP="00EC0C04">
      <w:pPr>
        <w:ind w:firstLine="0"/>
        <w:jc w:val="center"/>
      </w:pPr>
      <w:r>
        <w:t>Рисунок 4.5</w:t>
      </w:r>
      <w:r w:rsidRPr="00B07271">
        <w:t xml:space="preserve"> – Консоль с</w:t>
      </w:r>
      <w:r w:rsidRPr="00D3608F">
        <w:t xml:space="preserve"> </w:t>
      </w:r>
      <w:r>
        <w:t>результатом выполнения программы с пятью потоками.</w:t>
      </w:r>
    </w:p>
    <w:p w14:paraId="5BC9B99C" w14:textId="77777777" w:rsidR="00485670" w:rsidRPr="004B6CA4" w:rsidRDefault="00485670" w:rsidP="00731AA2">
      <w:pPr>
        <w:ind w:firstLine="0"/>
      </w:pPr>
    </w:p>
    <w:p w14:paraId="7A2D46F3" w14:textId="0435F53F" w:rsidR="0009603E" w:rsidRDefault="0009603E" w:rsidP="00B966B3">
      <w:pPr>
        <w:pStyle w:val="ae"/>
      </w:pPr>
      <w:bookmarkStart w:id="20" w:name="_Toc177991226"/>
      <w:bookmarkStart w:id="21" w:name="_Toc208182681"/>
      <w:r w:rsidRPr="00B07271">
        <w:t>4.</w:t>
      </w:r>
      <w:r>
        <w:t>2</w:t>
      </w:r>
      <w:r w:rsidRPr="00B07271">
        <w:t xml:space="preserve"> </w:t>
      </w:r>
      <w:bookmarkEnd w:id="20"/>
      <w:r w:rsidR="004B6CA4">
        <w:t>Анализ полученных результатов</w:t>
      </w:r>
      <w:bookmarkEnd w:id="21"/>
      <w:r w:rsidR="004B6CA4">
        <w:t xml:space="preserve"> </w:t>
      </w:r>
    </w:p>
    <w:p w14:paraId="1E6E9463" w14:textId="77777777" w:rsidR="0009603E" w:rsidRDefault="0009603E" w:rsidP="00B966B3"/>
    <w:p w14:paraId="0375C115" w14:textId="1FB6DA43" w:rsidR="0009603E" w:rsidRPr="00731AA2" w:rsidRDefault="002E03E1" w:rsidP="00B966B3">
      <w:r>
        <w:t xml:space="preserve">Три замера показывают, что количество потоков напрямую влияет на время выполнения </w:t>
      </w:r>
      <w:r w:rsidR="00CE020C">
        <w:t>операции сортировки</w:t>
      </w:r>
      <w:r w:rsidR="00F064FB">
        <w:t>: чем больше поток</w:t>
      </w:r>
      <w:r w:rsidR="005728C0">
        <w:t>ов</w:t>
      </w:r>
      <w:r w:rsidR="00F064FB">
        <w:t>, тем меньше время выполнения программы.</w:t>
      </w:r>
      <w:r w:rsidR="00CE020C">
        <w:t xml:space="preserve"> </w:t>
      </w:r>
      <w:r w:rsidR="008874A3">
        <w:t>При это средняя загрузка процессора показывает, что программный продукт использует выделенные ему ресурсы по максимуму</w:t>
      </w:r>
      <w:r w:rsidR="00F064FB">
        <w:t>, а значит работает эффективно.</w:t>
      </w:r>
    </w:p>
    <w:p w14:paraId="2609F144" w14:textId="77777777" w:rsidR="0009603E" w:rsidRDefault="0009603E" w:rsidP="0055249B">
      <w:pPr>
        <w:ind w:firstLine="0"/>
      </w:pPr>
    </w:p>
    <w:p w14:paraId="5FF9F536" w14:textId="77777777" w:rsidR="0009603E" w:rsidRDefault="0009603E" w:rsidP="00B966B3"/>
    <w:p w14:paraId="2B23C0EB" w14:textId="77777777" w:rsidR="00731AA2" w:rsidRDefault="00731AA2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bookmarkStart w:id="22" w:name="_Toc177991227"/>
      <w:r>
        <w:br w:type="page"/>
      </w:r>
    </w:p>
    <w:p w14:paraId="414E39E3" w14:textId="11B36B30" w:rsidR="0009603E" w:rsidRPr="00712729" w:rsidRDefault="0009603E" w:rsidP="00B966B3">
      <w:pPr>
        <w:pStyle w:val="1"/>
        <w:rPr>
          <w:sz w:val="28"/>
          <w:szCs w:val="28"/>
        </w:rPr>
      </w:pPr>
      <w:bookmarkStart w:id="23" w:name="_Toc208182682"/>
      <w:r w:rsidRPr="00712729">
        <w:rPr>
          <w:sz w:val="28"/>
          <w:szCs w:val="28"/>
        </w:rPr>
        <w:lastRenderedPageBreak/>
        <w:t>ВЫВОД</w:t>
      </w:r>
      <w:bookmarkEnd w:id="22"/>
      <w:bookmarkEnd w:id="23"/>
    </w:p>
    <w:p w14:paraId="7CFAC66F" w14:textId="77777777" w:rsidR="00E6792F" w:rsidRPr="00E6792F" w:rsidRDefault="00E6792F" w:rsidP="00B966B3"/>
    <w:p w14:paraId="4681BD70" w14:textId="77777777" w:rsidR="00826B2F" w:rsidRDefault="003D062F" w:rsidP="003D062F">
      <w:pPr>
        <w:ind w:firstLine="0"/>
      </w:pPr>
      <w:bookmarkStart w:id="24" w:name="_Toc177493620"/>
      <w:bookmarkStart w:id="25" w:name="_Toc177991228"/>
      <w:r w:rsidRPr="00A115C8">
        <w:tab/>
      </w:r>
      <w:r>
        <w:t>В результате выполнения лабораторной работы была создана программа</w:t>
      </w:r>
      <w:r w:rsidRPr="003D062F">
        <w:t xml:space="preserve">, </w:t>
      </w:r>
      <w:r>
        <w:t xml:space="preserve">которая демонстрирует время выполнения вычислительных задач с разным количеством потоков на языке программирования С++. </w:t>
      </w:r>
    </w:p>
    <w:p w14:paraId="2369901C" w14:textId="703513E8" w:rsidR="00826B2F" w:rsidRDefault="00826B2F" w:rsidP="00826B2F">
      <w:r>
        <w:t>Программное средство предоставляет два различных вычислительных метода</w:t>
      </w:r>
      <w:r w:rsidRPr="00826B2F">
        <w:t xml:space="preserve">, </w:t>
      </w:r>
      <w:r>
        <w:t>с помощью которых можно оценить их время выполнения на входных данных различной размерности и</w:t>
      </w:r>
      <w:r w:rsidR="005728C0">
        <w:t xml:space="preserve"> с</w:t>
      </w:r>
      <w:r>
        <w:t xml:space="preserve"> различным </w:t>
      </w:r>
      <w:r w:rsidR="005728C0">
        <w:t>числом</w:t>
      </w:r>
      <w:r>
        <w:t xml:space="preserve"> потоков. </w:t>
      </w:r>
    </w:p>
    <w:p w14:paraId="52EC3AED" w14:textId="794A0E20" w:rsidR="00826B2F" w:rsidRPr="00CA4A37" w:rsidRDefault="00962013" w:rsidP="00826B2F">
      <w:r>
        <w:t>В</w:t>
      </w:r>
      <w:r w:rsidR="00826B2F">
        <w:t xml:space="preserve"> результат</w:t>
      </w:r>
      <w:r>
        <w:t>е</w:t>
      </w:r>
      <w:r w:rsidR="00826B2F">
        <w:t xml:space="preserve"> выполнения программы </w:t>
      </w:r>
      <w:r>
        <w:t xml:space="preserve">с различным числом потоков на одном наборе данных </w:t>
      </w:r>
      <w:r w:rsidR="00826B2F">
        <w:t>удалось установить</w:t>
      </w:r>
      <w:r w:rsidR="00826B2F" w:rsidRPr="00826B2F">
        <w:t xml:space="preserve">, </w:t>
      </w:r>
      <w:r w:rsidR="00826B2F">
        <w:t>что количество потоков влияет на время выполнения вычислительного процесса</w:t>
      </w:r>
      <w:r w:rsidR="004B31F0">
        <w:t xml:space="preserve">. </w:t>
      </w:r>
      <w:r w:rsidR="008D6409">
        <w:t xml:space="preserve"> Б</w:t>
      </w:r>
      <w:r w:rsidR="00826B2F">
        <w:t>ыло установлено</w:t>
      </w:r>
      <w:r w:rsidR="00826B2F" w:rsidRPr="00826B2F">
        <w:t>,</w:t>
      </w:r>
      <w:r w:rsidR="00826B2F">
        <w:t xml:space="preserve"> что переход в многопоточный режим позволил ускорить программу в несколько раз на выбранных тестовых данных.</w:t>
      </w:r>
      <w:r w:rsidR="008D6409">
        <w:t xml:space="preserve"> Также программное средство демонстрирует время </w:t>
      </w:r>
      <w:r w:rsidR="00CA4A37">
        <w:t>выполнения потоков</w:t>
      </w:r>
      <w:r w:rsidR="00CA4A37" w:rsidRPr="00CA4A37">
        <w:t xml:space="preserve">, </w:t>
      </w:r>
      <w:r w:rsidR="00CA4A37">
        <w:t>что позволяет установить зависимость между загруженностью процессора и временем выполнения программы.</w:t>
      </w:r>
    </w:p>
    <w:p w14:paraId="0F016EFF" w14:textId="290CE161" w:rsidR="00CA4A37" w:rsidRDefault="00826B2F" w:rsidP="00826B2F">
      <w:r>
        <w:t>Р</w:t>
      </w:r>
      <w:r w:rsidR="00CA4A37">
        <w:t>езультаты использования</w:t>
      </w:r>
      <w:r>
        <w:t xml:space="preserve"> программы подтверждают</w:t>
      </w:r>
      <w:r w:rsidRPr="00826B2F">
        <w:t xml:space="preserve">, </w:t>
      </w:r>
      <w:r>
        <w:t>что выполнение некоторых вычислительных процессов в многопоточном режиме позволяет значительно повысить эффективность и время исполнения программы.</w:t>
      </w:r>
      <w:r w:rsidR="00CA4A37">
        <w:t xml:space="preserve"> </w:t>
      </w:r>
    </w:p>
    <w:p w14:paraId="5D4A46FE" w14:textId="50467A0B" w:rsidR="00485670" w:rsidRPr="00826B2F" w:rsidRDefault="00CA4A37" w:rsidP="00826B2F">
      <w:r>
        <w:t>Лабораторная работа позволила закрепить навыки программирования многопоточного приложения и укрепить знания в данной области.</w:t>
      </w:r>
      <w:r w:rsidR="00485670">
        <w:br w:type="page"/>
      </w:r>
    </w:p>
    <w:p w14:paraId="1ACE4441" w14:textId="3C38776C" w:rsidR="00960A72" w:rsidRPr="00712729" w:rsidRDefault="00960A72" w:rsidP="00712729">
      <w:pPr>
        <w:pStyle w:val="a3"/>
        <w:ind w:firstLine="0"/>
        <w:jc w:val="center"/>
        <w:rPr>
          <w:sz w:val="28"/>
          <w:szCs w:val="28"/>
        </w:rPr>
      </w:pPr>
      <w:bookmarkStart w:id="26" w:name="_Toc208182683"/>
      <w:r w:rsidRPr="00712729">
        <w:rPr>
          <w:sz w:val="28"/>
          <w:szCs w:val="28"/>
        </w:rPr>
        <w:lastRenderedPageBreak/>
        <w:t>СПИСОК ИСПОЛЬЗОВАННЫХ ИСТОЧНИКОВ</w:t>
      </w:r>
      <w:bookmarkEnd w:id="24"/>
      <w:bookmarkEnd w:id="25"/>
      <w:bookmarkEnd w:id="26"/>
    </w:p>
    <w:p w14:paraId="761D34D2" w14:textId="77777777" w:rsidR="00960A72" w:rsidRPr="003E7BEE" w:rsidRDefault="00960A72" w:rsidP="00B966B3"/>
    <w:p w14:paraId="57EA4536" w14:textId="17F8B0E1" w:rsidR="006B24E8" w:rsidRPr="00CA4A37" w:rsidRDefault="006B24E8" w:rsidP="00B966B3">
      <w:r>
        <w:t xml:space="preserve">[1] </w:t>
      </w:r>
      <w:r w:rsidR="00E261B8">
        <w:t>Таненбаум, Э.</w:t>
      </w:r>
      <w:r w:rsidR="00CA4A37">
        <w:t xml:space="preserve"> </w:t>
      </w:r>
      <w:r w:rsidR="00E261B8">
        <w:t>Современные операционные системы / Э. Таненбаум</w:t>
      </w:r>
      <w:r w:rsidR="00CA4A37">
        <w:t xml:space="preserve">, </w:t>
      </w:r>
      <w:r w:rsidR="00E261B8">
        <w:t xml:space="preserve">Х. Босс. : СПб.: Питер, 2015. </w:t>
      </w:r>
      <w:r w:rsidR="00E261B8" w:rsidRPr="00A37F3E">
        <w:rPr>
          <w:szCs w:val="28"/>
        </w:rPr>
        <w:t>–</w:t>
      </w:r>
      <w:r w:rsidR="00E261B8">
        <w:t xml:space="preserve"> 1120 с.</w:t>
      </w:r>
    </w:p>
    <w:p w14:paraId="00086974" w14:textId="34C61F9D" w:rsidR="00504643" w:rsidRPr="000D1060" w:rsidRDefault="006B24E8" w:rsidP="00CA4A37">
      <w:r>
        <w:t xml:space="preserve">[2] </w:t>
      </w:r>
      <w:r w:rsidR="00E261B8">
        <w:t>Системное программирование</w:t>
      </w:r>
      <w:r>
        <w:t xml:space="preserve"> [Электронный ресурс]. – Режим доступа: </w:t>
      </w:r>
      <w:r w:rsidR="00E261B8" w:rsidRPr="00E261B8">
        <w:t>https://www.tstu.ru/book/elib3/mm/20</w:t>
      </w:r>
      <w:r w:rsidR="00E261B8">
        <w:t>16/evdokimov/site/page41.41.htm. – Дата доступа: 08.09.2025</w:t>
      </w:r>
      <w:r w:rsidR="00CA4A37">
        <w:t>.</w:t>
      </w:r>
    </w:p>
    <w:p w14:paraId="6F881F4E" w14:textId="77777777" w:rsidR="00AD678E" w:rsidRDefault="00AD678E" w:rsidP="00B966B3">
      <w:pPr>
        <w:spacing w:after="160"/>
        <w:ind w:firstLine="0"/>
        <w:jc w:val="left"/>
      </w:pPr>
      <w:bookmarkStart w:id="27" w:name="_Toc177493621"/>
      <w:bookmarkStart w:id="28" w:name="_Toc177991229"/>
      <w:r>
        <w:rPr>
          <w:b/>
        </w:rPr>
        <w:br w:type="page"/>
      </w:r>
    </w:p>
    <w:p w14:paraId="0F3B5C3C" w14:textId="62D3B9B4" w:rsidR="00D352CF" w:rsidRPr="00712729" w:rsidRDefault="00504643" w:rsidP="00B966B3">
      <w:pPr>
        <w:pStyle w:val="a3"/>
        <w:ind w:firstLine="0"/>
        <w:jc w:val="center"/>
        <w:rPr>
          <w:sz w:val="28"/>
          <w:szCs w:val="28"/>
        </w:rPr>
      </w:pPr>
      <w:bookmarkStart w:id="29" w:name="_Toc208182684"/>
      <w:r w:rsidRPr="00712729">
        <w:rPr>
          <w:sz w:val="28"/>
          <w:szCs w:val="28"/>
        </w:rPr>
        <w:lastRenderedPageBreak/>
        <w:t>ПРИЛОЖЕНИЕ А</w:t>
      </w:r>
      <w:bookmarkEnd w:id="27"/>
      <w:bookmarkEnd w:id="28"/>
      <w:bookmarkEnd w:id="29"/>
      <w:r w:rsidR="00D352CF" w:rsidRPr="00712729">
        <w:rPr>
          <w:sz w:val="28"/>
          <w:szCs w:val="28"/>
        </w:rPr>
        <w:t xml:space="preserve"> </w:t>
      </w:r>
      <w:bookmarkStart w:id="30" w:name="_Toc177433096"/>
      <w:bookmarkStart w:id="31" w:name="_Toc177489354"/>
      <w:bookmarkStart w:id="32" w:name="_Toc177493622"/>
      <w:bookmarkStart w:id="33" w:name="_Toc177991230"/>
    </w:p>
    <w:p w14:paraId="1791EEEC" w14:textId="7777777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34" w:name="_Toc178067902"/>
      <w:bookmarkStart w:id="35" w:name="_Toc208182685"/>
      <w:r w:rsidRPr="00712729">
        <w:rPr>
          <w:sz w:val="28"/>
          <w:szCs w:val="28"/>
        </w:rPr>
        <w:t>(обязательное)</w:t>
      </w:r>
      <w:bookmarkEnd w:id="30"/>
      <w:bookmarkEnd w:id="31"/>
      <w:bookmarkEnd w:id="32"/>
      <w:bookmarkEnd w:id="33"/>
      <w:bookmarkEnd w:id="34"/>
      <w:bookmarkEnd w:id="35"/>
      <w:r w:rsidRPr="00712729">
        <w:rPr>
          <w:sz w:val="28"/>
          <w:szCs w:val="28"/>
        </w:rPr>
        <w:t xml:space="preserve"> </w:t>
      </w:r>
      <w:bookmarkStart w:id="36" w:name="_Toc177991231"/>
    </w:p>
    <w:p w14:paraId="764F273F" w14:textId="734E229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37" w:name="_Toc178067903"/>
      <w:bookmarkStart w:id="38" w:name="_Toc208182686"/>
      <w:r w:rsidRPr="00712729">
        <w:rPr>
          <w:sz w:val="28"/>
          <w:szCs w:val="28"/>
        </w:rPr>
        <w:t>Исходный код программы</w:t>
      </w:r>
      <w:bookmarkEnd w:id="36"/>
      <w:bookmarkEnd w:id="37"/>
      <w:bookmarkEnd w:id="38"/>
    </w:p>
    <w:p w14:paraId="618493A0" w14:textId="77777777" w:rsidR="008B7DCC" w:rsidRPr="008B7DCC" w:rsidRDefault="008B7DCC" w:rsidP="00485670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eastAsia="en-US"/>
          <w14:ligatures w14:val="standardContextual"/>
        </w:rPr>
      </w:pPr>
    </w:p>
    <w:p w14:paraId="1C06A97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#include &lt;iostream&gt;</w:t>
      </w:r>
    </w:p>
    <w:p w14:paraId="46A0837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#include &lt;vector&gt;</w:t>
      </w:r>
    </w:p>
    <w:p w14:paraId="16E127E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#include &lt;string&gt;</w:t>
      </w:r>
    </w:p>
    <w:p w14:paraId="56C4AC6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#include &lt;windows.h&gt;</w:t>
      </w:r>
    </w:p>
    <w:p w14:paraId="52178D7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#include &lt;random&gt;</w:t>
      </w:r>
    </w:p>
    <w:p w14:paraId="6C9AED1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#include &lt;ctime&gt;</w:t>
      </w:r>
    </w:p>
    <w:p w14:paraId="0E86638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#include &lt;thread&gt;</w:t>
      </w:r>
    </w:p>
    <w:p w14:paraId="54A5C3C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#include &lt;mutex&gt;</w:t>
      </w:r>
    </w:p>
    <w:p w14:paraId="7653B16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#include &lt;atomic&gt;</w:t>
      </w:r>
    </w:p>
    <w:p w14:paraId="03C9CB0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#include &lt;chrono&gt;</w:t>
      </w:r>
    </w:p>
    <w:p w14:paraId="6F7DD8A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#include &lt;iomanip&gt;</w:t>
      </w:r>
    </w:p>
    <w:p w14:paraId="49EE539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#include &lt;psapi.h&gt;</w:t>
      </w:r>
    </w:p>
    <w:p w14:paraId="5709B3A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#include &lt;algorithm&gt;</w:t>
      </w:r>
    </w:p>
    <w:p w14:paraId="2A3EDC4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4896316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std::mt19937_64 gen(time(NULL));</w:t>
      </w:r>
    </w:p>
    <w:p w14:paraId="44F1A4B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std::vector&lt;int&gt; test;</w:t>
      </w:r>
    </w:p>
    <w:p w14:paraId="0549D79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7CE0185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ULONG64 GetProcessCpuTime() {</w:t>
      </w:r>
    </w:p>
    <w:p w14:paraId="3C1297B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FILETIME createTime, exitTime, kernelTime, userTime;</w:t>
      </w:r>
    </w:p>
    <w:p w14:paraId="30527CA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if (GetProcessTimes(GetCurrentProcess(), &amp;createTime, &amp;exitTime, &amp;kernelTime, &amp;userTime)) {</w:t>
      </w:r>
    </w:p>
    <w:p w14:paraId="6783F4B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ULARGE_INTEGER kt, ut;</w:t>
      </w:r>
    </w:p>
    <w:p w14:paraId="4C50149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kt.LowPart = kernelTime.dwLowDateTime;</w:t>
      </w:r>
    </w:p>
    <w:p w14:paraId="3732548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kt.HighPart = kernelTime.dwHighDateTime;</w:t>
      </w:r>
    </w:p>
    <w:p w14:paraId="20E15B9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ut.LowPart = userTime.dwLowDateTime;</w:t>
      </w:r>
    </w:p>
    <w:p w14:paraId="0083919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ut.HighPart = userTime.dwHighDateTime;</w:t>
      </w:r>
    </w:p>
    <w:p w14:paraId="527415C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return (kt.QuadPart + ut.QuadPart) / 10000;</w:t>
      </w:r>
    </w:p>
    <w:p w14:paraId="4A73822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4C54ECD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return 0;</w:t>
      </w:r>
    </w:p>
    <w:p w14:paraId="710E78F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</w:t>
      </w:r>
    </w:p>
    <w:p w14:paraId="5343E13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6E24D9D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ULONG64 GetThreadCpuTime(DWORD threadId) {</w:t>
      </w:r>
    </w:p>
    <w:p w14:paraId="16C70B6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HANDLE hThread = OpenThread(THREAD_QUERY_INFORMATION, FALSE, threadId);</w:t>
      </w:r>
    </w:p>
    <w:p w14:paraId="6D0CCAF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if (hThread) {</w:t>
      </w:r>
    </w:p>
    <w:p w14:paraId="1ED3B5E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FILETIME createTime, exitTime, kernelTime, userTime;</w:t>
      </w:r>
    </w:p>
    <w:p w14:paraId="3AF569A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if (GetThreadTimes(hThread, &amp;createTime, &amp;exitTime, &amp;kernelTime, &amp;userTime)) {</w:t>
      </w:r>
    </w:p>
    <w:p w14:paraId="73E3219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ULARGE_INTEGER kt, ut;</w:t>
      </w:r>
    </w:p>
    <w:p w14:paraId="6B8D0D6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kt.LowPart = kernelTime.dwLowDateTime;</w:t>
      </w:r>
    </w:p>
    <w:p w14:paraId="1D47F70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kt.HighPart = kernelTime.dwHighDateTime;</w:t>
      </w:r>
    </w:p>
    <w:p w14:paraId="6CDC431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ut.LowPart = userTime.dwLowDateTime;</w:t>
      </w:r>
    </w:p>
    <w:p w14:paraId="5907E0F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ut.HighPart = userTime.dwHighDateTime;</w:t>
      </w:r>
    </w:p>
    <w:p w14:paraId="1E4E425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CloseHandle(hThread);</w:t>
      </w:r>
    </w:p>
    <w:p w14:paraId="3B54D36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return (kt.QuadPart + ut.QuadPart) / 10000;</w:t>
      </w:r>
    </w:p>
    <w:p w14:paraId="4040278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}</w:t>
      </w:r>
    </w:p>
    <w:p w14:paraId="78388C6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CloseHandle(hThread);</w:t>
      </w:r>
    </w:p>
    <w:p w14:paraId="2C70288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65CEE74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return 0;</w:t>
      </w:r>
    </w:p>
    <w:p w14:paraId="4D8A954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lastRenderedPageBreak/>
        <w:t>}</w:t>
      </w:r>
    </w:p>
    <w:p w14:paraId="588CED5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317A708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int getInt(int&amp; data, bool clr = false, int l = INT32_MIN, int r = INT32_MAX, std::string text = "") {</w:t>
      </w:r>
    </w:p>
    <w:p w14:paraId="413B0AC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if (clr) system("cls");</w:t>
      </w:r>
    </w:p>
    <w:p w14:paraId="1118A50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std::cout &lt;&lt; "Write number (" &lt;&lt; l &lt;&lt; "..." &lt;&lt; r &lt;&lt; "). " &lt;&lt; text &lt;&lt; ": ";</w:t>
      </w:r>
    </w:p>
    <w:p w14:paraId="797F83E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std::string s;</w:t>
      </w:r>
    </w:p>
    <w:p w14:paraId="2BF46C5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getline(std::cin, s);</w:t>
      </w:r>
    </w:p>
    <w:p w14:paraId="5AED389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try {</w:t>
      </w:r>
    </w:p>
    <w:p w14:paraId="59A1FEA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data = std::stoi(s);</w:t>
      </w:r>
    </w:p>
    <w:p w14:paraId="36B262A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if (data &lt; l || data &gt; r) throw std::invalid_argument("");</w:t>
      </w:r>
    </w:p>
    <w:p w14:paraId="747F2CF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4DEC84C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catch (...) {</w:t>
      </w:r>
    </w:p>
    <w:p w14:paraId="05AD9A3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std::cout &lt;&lt; "Wrong input. Check limits and try again\n";</w:t>
      </w:r>
    </w:p>
    <w:p w14:paraId="7000CE2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return getInt(data, clr, l, r, text);</w:t>
      </w:r>
    </w:p>
    <w:p w14:paraId="69F14FC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698FA77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return data;</w:t>
      </w:r>
    </w:p>
    <w:p w14:paraId="4718765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</w:t>
      </w:r>
    </w:p>
    <w:p w14:paraId="107FE57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15927FC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struct settings {</w:t>
      </w:r>
    </w:p>
    <w:p w14:paraId="303D2A6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int threads = 3;</w:t>
      </w:r>
    </w:p>
    <w:p w14:paraId="35903F8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int arraySize = 1000000;</w:t>
      </w:r>
    </w:p>
    <w:p w14:paraId="79E1176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bool randomValue = true;</w:t>
      </w:r>
    </w:p>
    <w:p w14:paraId="4B4B6E3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bool showValue = false;</w:t>
      </w:r>
    </w:p>
    <w:p w14:paraId="27D0C70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int type_of_sort = 0;</w:t>
      </w:r>
    </w:p>
    <w:p w14:paraId="0F70C34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 config;</w:t>
      </w:r>
    </w:p>
    <w:p w14:paraId="73FFF27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3D0605F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struct ThreadStatus {</w:t>
      </w:r>
    </w:p>
    <w:p w14:paraId="2B1EBD4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std::atomic&lt;bool&gt; done{ false };</w:t>
      </w:r>
    </w:p>
    <w:p w14:paraId="5551092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std::chrono::steady_clock::time_point start_time;</w:t>
      </w:r>
    </w:p>
    <w:p w14:paraId="20D87F9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std::chrono::steady_clock::time_point end_time;</w:t>
      </w:r>
    </w:p>
    <w:p w14:paraId="2CA2E78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DWORD thread_id{ 0 };</w:t>
      </w:r>
    </w:p>
    <w:p w14:paraId="0099A1B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std::atomic&lt;double&gt; cpu_usage{ 0.0 };</w:t>
      </w:r>
    </w:p>
    <w:p w14:paraId="20DE3B6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ULONG64 total_cpu_time{ 0 };</w:t>
      </w:r>
    </w:p>
    <w:p w14:paraId="089AC32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343D8C7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ThreadStatus() = default;</w:t>
      </w:r>
    </w:p>
    <w:p w14:paraId="38438D6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1293D55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ThreadStatus(const ThreadStatus&amp; other) noexcept {</w:t>
      </w:r>
    </w:p>
    <w:p w14:paraId="4C6D0A0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done.store(other.done.load());</w:t>
      </w:r>
    </w:p>
    <w:p w14:paraId="0E26A60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start_time = other.start_time;</w:t>
      </w:r>
    </w:p>
    <w:p w14:paraId="7BBD360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end_time = other.end_time;</w:t>
      </w:r>
    </w:p>
    <w:p w14:paraId="24CFC88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thread_id = other.thread_id;</w:t>
      </w:r>
    </w:p>
    <w:p w14:paraId="524C85E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cpu_usage.store(other.cpu_usage.load());</w:t>
      </w:r>
    </w:p>
    <w:p w14:paraId="5CB91AB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total_cpu_time = other.total_cpu_time;</w:t>
      </w:r>
    </w:p>
    <w:p w14:paraId="4442189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36B5872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6D0FF05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ThreadStatus&amp; operator=(const ThreadStatus&amp; other) noexcept {</w:t>
      </w:r>
    </w:p>
    <w:p w14:paraId="1784F4E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if (this != &amp;other) {</w:t>
      </w:r>
    </w:p>
    <w:p w14:paraId="62B428F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done.store(other.done.load());</w:t>
      </w:r>
    </w:p>
    <w:p w14:paraId="34939C6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lastRenderedPageBreak/>
        <w:t>            start_time = other.start_time;</w:t>
      </w:r>
    </w:p>
    <w:p w14:paraId="1DE35EF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end_time = other.end_time;</w:t>
      </w:r>
    </w:p>
    <w:p w14:paraId="36BE7A1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thread_id = other.thread_id;</w:t>
      </w:r>
    </w:p>
    <w:p w14:paraId="445E170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cpu_usage.store(other.cpu_usage.load());</w:t>
      </w:r>
    </w:p>
    <w:p w14:paraId="68A61F2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total_cpu_time = other.total_cpu_time;</w:t>
      </w:r>
    </w:p>
    <w:p w14:paraId="4805796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}</w:t>
      </w:r>
    </w:p>
    <w:p w14:paraId="150E34C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return *this;</w:t>
      </w:r>
    </w:p>
    <w:p w14:paraId="5D0BE5D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2C7DA61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6B59047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ThreadStatus(ThreadStatus&amp;&amp; other) noexcept {</w:t>
      </w:r>
    </w:p>
    <w:p w14:paraId="510E043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done.store(other.done.load());</w:t>
      </w:r>
    </w:p>
    <w:p w14:paraId="21C5169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start_time = other.start_time;</w:t>
      </w:r>
    </w:p>
    <w:p w14:paraId="2100597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end_time = other.end_time;</w:t>
      </w:r>
    </w:p>
    <w:p w14:paraId="25746C4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thread_id = other.thread_id;</w:t>
      </w:r>
    </w:p>
    <w:p w14:paraId="7E6A3E3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cpu_usage.store(other.cpu_usage.load());</w:t>
      </w:r>
    </w:p>
    <w:p w14:paraId="4CE2028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total_cpu_time = other.total_cpu_time;</w:t>
      </w:r>
    </w:p>
    <w:p w14:paraId="1587A53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0FDA4DA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44E2DB1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ThreadStatus&amp; operator=(ThreadStatus&amp;&amp; other) noexcept {</w:t>
      </w:r>
    </w:p>
    <w:p w14:paraId="4DFCA54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if (this != &amp;other) {</w:t>
      </w:r>
    </w:p>
    <w:p w14:paraId="705D620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done.store(other.done.load());</w:t>
      </w:r>
    </w:p>
    <w:p w14:paraId="4987244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start_time = other.start_time;</w:t>
      </w:r>
    </w:p>
    <w:p w14:paraId="6086869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end_time = other.end_time;</w:t>
      </w:r>
    </w:p>
    <w:p w14:paraId="23E6127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thread_id = other.thread_id;</w:t>
      </w:r>
    </w:p>
    <w:p w14:paraId="4C5E4CB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cpu_usage.store(other.cpu_usage.load());</w:t>
      </w:r>
    </w:p>
    <w:p w14:paraId="58B3111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total_cpu_time = other.total_cpu_time;</w:t>
      </w:r>
    </w:p>
    <w:p w14:paraId="68A40AD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}</w:t>
      </w:r>
    </w:p>
    <w:p w14:paraId="7841496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return *this;</w:t>
      </w:r>
    </w:p>
    <w:p w14:paraId="7BAABA9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5FC4B3D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};</w:t>
      </w:r>
    </w:p>
    <w:p w14:paraId="1833B3C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12853C2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std::vector&lt;ThreadStatus&gt; thread_statuses;</w:t>
      </w:r>
    </w:p>
    <w:p w14:paraId="1C62647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std::mutex cout_mutex;</w:t>
      </w:r>
    </w:p>
    <w:p w14:paraId="05B5D69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2BF64E2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void display_progress(int total_threads) {</w:t>
      </w:r>
    </w:p>
    <w:p w14:paraId="231FF15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using namespace std::chrono;</w:t>
      </w:r>
    </w:p>
    <w:p w14:paraId="1B7AC75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auto start = steady_clock::now();</w:t>
      </w:r>
    </w:p>
    <w:p w14:paraId="503F011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auto last_cpu_update = steady_clock::now();</w:t>
      </w:r>
    </w:p>
    <w:p w14:paraId="1C18D18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std::vector&lt;ULONG64&gt; prev_thread_times(total_threads, 0);</w:t>
      </w:r>
    </w:p>
    <w:p w14:paraId="7F2BE90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ULONG64 prev_process_time = GetProcessCpuTime();</w:t>
      </w:r>
    </w:p>
    <w:p w14:paraId="5297DDC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2724F21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while (true) {</w:t>
      </w:r>
    </w:p>
    <w:p w14:paraId="4F68366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system("cls");</w:t>
      </w:r>
    </w:p>
    <w:p w14:paraId="6BFC8D7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std::lock_guard&lt;std::mutex&gt; lock(cout_mutex);</w:t>
      </w:r>
    </w:p>
    <w:p w14:paraId="52CB41C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std::cout &lt;&lt; "Status\n\n";</w:t>
      </w:r>
    </w:p>
    <w:p w14:paraId="5AA84B2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055931A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int completed = 0;</w:t>
      </w:r>
    </w:p>
    <w:p w14:paraId="49D1A20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for (int i = 0; i &lt; total_threads; i++) {</w:t>
      </w:r>
    </w:p>
    <w:p w14:paraId="0A41339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auto current_time = steady_clock::now();</w:t>
      </w:r>
    </w:p>
    <w:p w14:paraId="0265144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std::cout &lt;&lt; "Thread " &lt;&lt; i + 1 &lt;&lt; ": ";</w:t>
      </w:r>
    </w:p>
    <w:p w14:paraId="7AC7BB4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if (thread_statuses[i].done) {</w:t>
      </w:r>
    </w:p>
    <w:p w14:paraId="5B67E08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lastRenderedPageBreak/>
        <w:t>                auto duration = duration_cast&lt;milliseconds&gt;(thread_statuses[i].end_time - thread_statuses[i].start_time).count();</w:t>
      </w:r>
    </w:p>
    <w:p w14:paraId="3B1D1D5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std::cout &lt;&lt; "Finished in " &lt;&lt; duration &lt;&lt; " ms";</w:t>
      </w:r>
    </w:p>
    <w:p w14:paraId="66FC6AD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completed++;</w:t>
      </w:r>
    </w:p>
    <w:p w14:paraId="7C9B0C0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}</w:t>
      </w:r>
    </w:p>
    <w:p w14:paraId="6329272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else {</w:t>
      </w:r>
    </w:p>
    <w:p w14:paraId="3CD10A3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if (thread_statuses[i].start_time.time_since_epoch().count() == 0) {</w:t>
      </w:r>
    </w:p>
    <w:p w14:paraId="3A81DF8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    std::cout &lt;&lt; "Not started";</w:t>
      </w:r>
    </w:p>
    <w:p w14:paraId="23685DE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}</w:t>
      </w:r>
    </w:p>
    <w:p w14:paraId="75E78BC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else {</w:t>
      </w:r>
    </w:p>
    <w:p w14:paraId="4EE982B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    auto running_time = duration_cast&lt;milliseconds&gt;(current_time - thread_statuses[i].start_time).count();</w:t>
      </w:r>
    </w:p>
    <w:p w14:paraId="6F47ABD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    std::cout &lt;&lt; "Running (" &lt;&lt; running_time &lt;&lt; " ms)";</w:t>
      </w:r>
    </w:p>
    <w:p w14:paraId="2B978A3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}</w:t>
      </w:r>
    </w:p>
    <w:p w14:paraId="6F9EC57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}</w:t>
      </w:r>
    </w:p>
    <w:p w14:paraId="390B0DE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7821011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std::cout &lt;&lt; " [CPU: " &lt;&lt; std::fixed &lt;&lt; std::setprecision(1) &lt;&lt; thread_statuses[i].cpu_usage.load() &lt;&lt; "%]";</w:t>
      </w:r>
    </w:p>
    <w:p w14:paraId="2534266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std::cout &lt;&lt; std::endl;</w:t>
      </w:r>
    </w:p>
    <w:p w14:paraId="5CB1FCE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}</w:t>
      </w:r>
    </w:p>
    <w:p w14:paraId="333F3E2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1C40F02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auto total_elapsed = duration_cast&lt;milliseconds&gt;(steady_clock::now() - start).count();</w:t>
      </w:r>
    </w:p>
    <w:p w14:paraId="024AF88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std::cout &lt;&lt; completed &lt;&lt; "/" &lt;&lt; total_threads &lt;&lt; std::endl;</w:t>
      </w:r>
    </w:p>
    <w:p w14:paraId="112CB7B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7B8FF60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if (duration_cast&lt;milliseconds&gt;(steady_clock::now() - last_cpu_update).count() &gt;= 1000) {</w:t>
      </w:r>
    </w:p>
    <w:p w14:paraId="5CDECE5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last_cpu_update = steady_clock::now();</w:t>
      </w:r>
    </w:p>
    <w:p w14:paraId="6A9E272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ULONG64 current_process_time = GetProcessCpuTime();</w:t>
      </w:r>
    </w:p>
    <w:p w14:paraId="5052188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ULONG64 process_delta = current_process_time - prev_process_time;</w:t>
      </w:r>
    </w:p>
    <w:p w14:paraId="7883E6C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prev_process_time = current_process_time;</w:t>
      </w:r>
    </w:p>
    <w:p w14:paraId="773A5F0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double process_usage = process_delta / 10.0;</w:t>
      </w:r>
    </w:p>
    <w:p w14:paraId="155C627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double total_threads_usage = 0.0;</w:t>
      </w:r>
    </w:p>
    <w:p w14:paraId="143B324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3E0376C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for (int i = 0; i &lt; total_threads; i++) {</w:t>
      </w:r>
    </w:p>
    <w:p w14:paraId="25EF71C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if (thread_statuses[i].thread_id != 0 &amp;&amp; !thread_statuses[i].done) {</w:t>
      </w:r>
    </w:p>
    <w:p w14:paraId="6DEBAFF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    ULONG64 current_thread_time = GetThreadCpuTime(thread_statuses[i].thread_id);</w:t>
      </w:r>
    </w:p>
    <w:p w14:paraId="05CA48B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    ULONG64 thread_delta = current_thread_time - prev_thread_times[i];</w:t>
      </w:r>
    </w:p>
    <w:p w14:paraId="3C54279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    prev_thread_times[i] = current_thread_time;</w:t>
      </w:r>
    </w:p>
    <w:p w14:paraId="037F8B8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    double thread_usage = thread_delta / 10.0;</w:t>
      </w:r>
    </w:p>
    <w:p w14:paraId="4F193C7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lastRenderedPageBreak/>
        <w:t>                    thread_statuses[i].cpu_usage.store(thread_usage);</w:t>
      </w:r>
    </w:p>
    <w:p w14:paraId="1631B3C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    total_threads_usage += thread_usage;</w:t>
      </w:r>
    </w:p>
    <w:p w14:paraId="0BCB315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}</w:t>
      </w:r>
    </w:p>
    <w:p w14:paraId="0D2F973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}</w:t>
      </w:r>
    </w:p>
    <w:p w14:paraId="75C9DC7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5C1AE0B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std::cout &lt;&lt; "----------------------------------------" &lt;&lt; std::endl;</w:t>
      </w:r>
    </w:p>
    <w:p w14:paraId="0E2BF4D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std::cout &lt;&lt; "Process CPU usage: " &lt;&lt; std::fixed &lt;&lt; std::setprecision(1) &lt;&lt; process_usage &lt;&lt; "% (of one core)" &lt;&lt; std::endl;</w:t>
      </w:r>
    </w:p>
    <w:p w14:paraId="475CE1E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std::cout &lt;&lt; "Total threads CPU usage: " &lt;&lt; std::fixed &lt;&lt; std::setprecision(1) &lt;&lt; total_threads_usage &lt;&lt; "% (of one core)" &lt;&lt; std::endl;</w:t>
      </w:r>
    </w:p>
    <w:p w14:paraId="51542AA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24F5DFB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if (process_usage &gt; 0) {</w:t>
      </w:r>
    </w:p>
    <w:p w14:paraId="0793C05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double efficiency = (total_threads_usage / process_usage) * 100.0;</w:t>
      </w:r>
    </w:p>
    <w:p w14:paraId="4A470CD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std::cout &lt;&lt; "Threads efficiency: " &lt;&lt; std::fixed &lt;&lt; std::setprecision(1) &lt;&lt; efficiency &lt;&lt; "%" &lt;&lt; std::endl;</w:t>
      </w:r>
    </w:p>
    <w:p w14:paraId="22C5882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}</w:t>
      </w:r>
    </w:p>
    <w:p w14:paraId="0F04078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}</w:t>
      </w:r>
    </w:p>
    <w:p w14:paraId="28A24A1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75024CF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if (completed == total_threads) break;</w:t>
      </w:r>
    </w:p>
    <w:p w14:paraId="744EB6E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std::this_thread::sleep_for(milliseconds(1));</w:t>
      </w:r>
    </w:p>
    <w:p w14:paraId="0ACBB7C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44560A8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</w:t>
      </w:r>
    </w:p>
    <w:p w14:paraId="33DE066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67A95E5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std::string show_config() {</w:t>
      </w:r>
    </w:p>
    <w:p w14:paraId="6794E1C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std::string resp = "Amount of threads: " + std::to_string(config.threads) + "\n";</w:t>
      </w:r>
    </w:p>
    <w:p w14:paraId="55A7908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resp += "Array size: " + std::to_string(config.arraySize) + "\n";</w:t>
      </w:r>
    </w:p>
    <w:p w14:paraId="185F513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resp += "Random value: ";</w:t>
      </w:r>
    </w:p>
    <w:p w14:paraId="1BBBBF9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resp += config.randomValue ? "on" : "off";</w:t>
      </w:r>
    </w:p>
    <w:p w14:paraId="0CB0D89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resp += "\n";</w:t>
      </w:r>
    </w:p>
    <w:p w14:paraId="77712A0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resp += "Show value: ";</w:t>
      </w:r>
    </w:p>
    <w:p w14:paraId="4B6682A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resp += config.showValue ? "on" : "off";</w:t>
      </w:r>
    </w:p>
    <w:p w14:paraId="36AFCD7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resp += "\nType of sort: ";</w:t>
      </w:r>
    </w:p>
    <w:p w14:paraId="11690A1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switch (config.type_of_sort) {</w:t>
      </w:r>
    </w:p>
    <w:p w14:paraId="05B419D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case 0: resp += "qSort"; break;</w:t>
      </w:r>
    </w:p>
    <w:p w14:paraId="6950745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case 1: resp += "Buble sort"; break;</w:t>
      </w:r>
    </w:p>
    <w:p w14:paraId="4E8C3DF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753313E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return resp;</w:t>
      </w:r>
    </w:p>
    <w:p w14:paraId="4390AFC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</w:t>
      </w:r>
    </w:p>
    <w:p w14:paraId="20B4848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484C954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void genV(std::vector&lt;int&gt;&amp; v) {</w:t>
      </w:r>
    </w:p>
    <w:p w14:paraId="3D073F5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for (auto&amp; i : v) i = static_cast&lt;int&gt;(gen());</w:t>
      </w:r>
    </w:p>
    <w:p w14:paraId="5A15230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</w:t>
      </w:r>
    </w:p>
    <w:p w14:paraId="77ED8F2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6F9962D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void inputV(std::vector&lt;int&gt;&amp; v) {</w:t>
      </w:r>
    </w:p>
    <w:p w14:paraId="6A71E19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for (auto&amp; i : v) getInt(i);</w:t>
      </w:r>
    </w:p>
    <w:p w14:paraId="2DE8581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lastRenderedPageBreak/>
        <w:t>}</w:t>
      </w:r>
    </w:p>
    <w:p w14:paraId="4587417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70E7626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void bubble_sort(std::vector&lt;int&gt;&amp; v) {</w:t>
      </w:r>
    </w:p>
    <w:p w14:paraId="77B6B9A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int n = (int)v.size();</w:t>
      </w:r>
    </w:p>
    <w:p w14:paraId="37FDD46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for (int i = 0; i &lt; n - 1; i++) {</w:t>
      </w:r>
    </w:p>
    <w:p w14:paraId="1FCB247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bool swapped = false;</w:t>
      </w:r>
    </w:p>
    <w:p w14:paraId="4F423B3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for (int j = 0; j &lt; n - i - 1; j++) {</w:t>
      </w:r>
    </w:p>
    <w:p w14:paraId="3AE6E5A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if (v[j] &gt; v[j + 1]) {</w:t>
      </w:r>
    </w:p>
    <w:p w14:paraId="4706143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std::swap(v[j], v[j + 1]);</w:t>
      </w:r>
    </w:p>
    <w:p w14:paraId="4F431B5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swapped = true;</w:t>
      </w:r>
    </w:p>
    <w:p w14:paraId="5C7C8E6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}</w:t>
      </w:r>
    </w:p>
    <w:p w14:paraId="316FEF4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}</w:t>
      </w:r>
    </w:p>
    <w:p w14:paraId="2E3BDCF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if (!swapped) break;</w:t>
      </w:r>
    </w:p>
    <w:p w14:paraId="4999164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10F9334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</w:t>
      </w:r>
    </w:p>
    <w:p w14:paraId="43312A8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503A0B1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void quick_sort_helper(std::vector&lt;int&gt;&amp; v, int low, int high) {</w:t>
      </w:r>
    </w:p>
    <w:p w14:paraId="5DC816B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if (low &lt; high) {</w:t>
      </w:r>
    </w:p>
    <w:p w14:paraId="601D695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int pivot = v[high];</w:t>
      </w:r>
    </w:p>
    <w:p w14:paraId="635FF5A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int i = low - 1;</w:t>
      </w:r>
    </w:p>
    <w:p w14:paraId="736075A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for (int j = low; j &lt; high; j++) {</w:t>
      </w:r>
    </w:p>
    <w:p w14:paraId="568DEA3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if (v[j] &lt;= pivot) {</w:t>
      </w:r>
    </w:p>
    <w:p w14:paraId="1D5F57D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i++;</w:t>
      </w:r>
    </w:p>
    <w:p w14:paraId="6DBA73E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std::swap(v[i], v[j]);</w:t>
      </w:r>
    </w:p>
    <w:p w14:paraId="24FC5A3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}</w:t>
      </w:r>
    </w:p>
    <w:p w14:paraId="001E34A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}</w:t>
      </w:r>
    </w:p>
    <w:p w14:paraId="21D7568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std::swap(v[i + 1], v[high]);</w:t>
      </w:r>
    </w:p>
    <w:p w14:paraId="5D1FE4D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int pi = i + 1;</w:t>
      </w:r>
    </w:p>
    <w:p w14:paraId="2B9B0C3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quick_sort_helper(v, low, pi - 1);</w:t>
      </w:r>
    </w:p>
    <w:p w14:paraId="7631247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quick_sort_helper(v, pi + 1, high);</w:t>
      </w:r>
    </w:p>
    <w:p w14:paraId="5652200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27A2E0F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</w:t>
      </w:r>
    </w:p>
    <w:p w14:paraId="2E9C4CD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3D3C1B3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void quick_sort(std::vector&lt;int&gt;&amp; v) {</w:t>
      </w:r>
    </w:p>
    <w:p w14:paraId="45EDABC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if (!v.empty()) quick_sort_helper(v, 0, (int)v.size() - 1);</w:t>
      </w:r>
    </w:p>
    <w:p w14:paraId="49E4E3F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</w:t>
      </w:r>
    </w:p>
    <w:p w14:paraId="6D0A444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3DEB72C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std::vector&lt;int&gt; merge_sorted_chunks(const std::vector&lt;std::vector&lt;int&gt;&gt;&amp; chunks) {</w:t>
      </w:r>
    </w:p>
    <w:p w14:paraId="0C9EFB5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if (chunks.empty()) return {};</w:t>
      </w:r>
    </w:p>
    <w:p w14:paraId="4A1BD65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std::vector&lt;int&gt; result = chunks[0];</w:t>
      </w:r>
    </w:p>
    <w:p w14:paraId="28F9F2B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17E111A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for (size_t i = 1; i &lt; chunks.size(); i++) {</w:t>
      </w:r>
    </w:p>
    <w:p w14:paraId="306FE05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std::vector&lt;int&gt; merged;</w:t>
      </w:r>
    </w:p>
    <w:p w14:paraId="4EFED9F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merged.reserve(result.size() + chunks[i].size());</w:t>
      </w:r>
    </w:p>
    <w:p w14:paraId="21FD1A4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size_t idx1 = 0, idx2 = 0;</w:t>
      </w:r>
    </w:p>
    <w:p w14:paraId="05E5A9B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56AD042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while (idx1 &lt; result.size() &amp;&amp; idx2 &lt; chunks[i].size()) {</w:t>
      </w:r>
    </w:p>
    <w:p w14:paraId="4686611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if (result[idx1] &lt;= chunks[i][idx2]) {</w:t>
      </w:r>
    </w:p>
    <w:p w14:paraId="2C472C9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merged.push_back(result[idx1++]);</w:t>
      </w:r>
    </w:p>
    <w:p w14:paraId="418634A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}</w:t>
      </w:r>
    </w:p>
    <w:p w14:paraId="549FEE4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else {</w:t>
      </w:r>
    </w:p>
    <w:p w14:paraId="1684BEF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lastRenderedPageBreak/>
        <w:t>                merged.push_back(chunks[i][idx2++]);</w:t>
      </w:r>
    </w:p>
    <w:p w14:paraId="7D9E9A7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}</w:t>
      </w:r>
    </w:p>
    <w:p w14:paraId="4897A7E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}</w:t>
      </w:r>
    </w:p>
    <w:p w14:paraId="7D124F5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427BB74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while (idx1 &lt; result.size()) merged.push_back(result[idx1++]);</w:t>
      </w:r>
    </w:p>
    <w:p w14:paraId="1F3392B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while (idx2 &lt; chunks[i].size()) merged.push_back(chunks[i][idx2++]);</w:t>
      </w:r>
    </w:p>
    <w:p w14:paraId="188F26A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result = std::move(merged);</w:t>
      </w:r>
    </w:p>
    <w:p w14:paraId="46C9CD4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46D4C7A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6BFC279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return result;</w:t>
      </w:r>
    </w:p>
    <w:p w14:paraId="438872A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</w:t>
      </w:r>
    </w:p>
    <w:p w14:paraId="64A22DC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3CC31A5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void sort_chunks(std::vector&lt;int&gt; v) {</w:t>
      </w:r>
    </w:p>
    <w:p w14:paraId="23D6366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system("cls");</w:t>
      </w:r>
    </w:p>
    <w:p w14:paraId="6BF2BDA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int n = (int)v.size();</w:t>
      </w:r>
    </w:p>
    <w:p w14:paraId="5A618EA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int T = std::max(1, config.threads);</w:t>
      </w:r>
    </w:p>
    <w:p w14:paraId="6BAA42F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std::vector&lt;std::vector&lt;int&gt;&gt; chunks(T);</w:t>
      </w:r>
    </w:p>
    <w:p w14:paraId="7DD783D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int base = n / T;</w:t>
      </w:r>
    </w:p>
    <w:p w14:paraId="4FEAFE5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int rem = n % T;</w:t>
      </w:r>
    </w:p>
    <w:p w14:paraId="052B507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int idx = 0;</w:t>
      </w:r>
    </w:p>
    <w:p w14:paraId="69BA429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299A5E0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for (int i = 0; i &lt; T; ++i) {</w:t>
      </w:r>
    </w:p>
    <w:p w14:paraId="2215CF9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int thisSize = base + (i &lt; rem ? 1 : 0);</w:t>
      </w:r>
    </w:p>
    <w:p w14:paraId="39CAA62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for (int j = 0; j &lt; thisSize; ++j) {</w:t>
      </w:r>
    </w:p>
    <w:p w14:paraId="2E552A7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chunks[i].push_back(v[idx++]);</w:t>
      </w:r>
    </w:p>
    <w:p w14:paraId="144BF51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}</w:t>
      </w:r>
    </w:p>
    <w:p w14:paraId="4105907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0D836E9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0637208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thread_statuses.clear();</w:t>
      </w:r>
    </w:p>
    <w:p w14:paraId="0BE89ED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thread_statuses.resize(chunks.size());</w:t>
      </w:r>
    </w:p>
    <w:p w14:paraId="7621400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auto total_start_time = std::chrono::steady_clock::now();</w:t>
      </w:r>
    </w:p>
    <w:p w14:paraId="74A1CAF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std::thread progress_thread(display_progress, (int)chunks.size());</w:t>
      </w:r>
    </w:p>
    <w:p w14:paraId="7DF46D1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std::vector&lt;std::thread&gt; threads;</w:t>
      </w:r>
    </w:p>
    <w:p w14:paraId="250B472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3CB59DF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for (int i = 0; i &lt; (int)chunks.size(); i++) {</w:t>
      </w:r>
    </w:p>
    <w:p w14:paraId="1E7A4E7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if (config.type_of_sort == 0) {</w:t>
      </w:r>
    </w:p>
    <w:p w14:paraId="55222D5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threads.emplace_back([&amp;chunks, i]() {</w:t>
      </w:r>
    </w:p>
    <w:p w14:paraId="1B3215D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thread_statuses[i].start_time = std::chrono::steady_clock::now();</w:t>
      </w:r>
    </w:p>
    <w:p w14:paraId="6B7D55B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thread_statuses[i].thread_id = GetCurrentThreadId();</w:t>
      </w:r>
    </w:p>
    <w:p w14:paraId="424D26B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quick_sort(chunks[i]);</w:t>
      </w:r>
    </w:p>
    <w:p w14:paraId="24D2218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thread_statuses[i].end_time = std::chrono::steady_clock::now();</w:t>
      </w:r>
    </w:p>
    <w:p w14:paraId="2C5E027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thread_statuses[i].total_cpu_time = GetThreadCpuTime(thread_statuses[i].thread_id);</w:t>
      </w:r>
    </w:p>
    <w:p w14:paraId="2D91DD8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thread_statuses[i].done = true;</w:t>
      </w:r>
    </w:p>
    <w:p w14:paraId="4FEBA03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});</w:t>
      </w:r>
    </w:p>
    <w:p w14:paraId="1D6F201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}</w:t>
      </w:r>
    </w:p>
    <w:p w14:paraId="4B2F340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else {</w:t>
      </w:r>
    </w:p>
    <w:p w14:paraId="6CECAFC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lastRenderedPageBreak/>
        <w:t>            threads.emplace_back([&amp;chunks, i]() {</w:t>
      </w:r>
    </w:p>
    <w:p w14:paraId="4F21974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thread_statuses[i].start_time = std::chrono::steady_clock::now();</w:t>
      </w:r>
    </w:p>
    <w:p w14:paraId="56B55B0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thread_statuses[i].thread_id = GetCurrentThreadId();</w:t>
      </w:r>
    </w:p>
    <w:p w14:paraId="06720C6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bubble_sort(chunks[i]);</w:t>
      </w:r>
    </w:p>
    <w:p w14:paraId="6051FA9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thread_statuses[i].end_time = std::chrono::steady_clock::now();</w:t>
      </w:r>
    </w:p>
    <w:p w14:paraId="44068D4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thread_statuses[i].total_cpu_time = GetThreadCpuTime(thread_statuses[i].thread_id);</w:t>
      </w:r>
    </w:p>
    <w:p w14:paraId="4A65C4C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    thread_statuses[i].done = true;</w:t>
      </w:r>
    </w:p>
    <w:p w14:paraId="3D3A57F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});</w:t>
      </w:r>
    </w:p>
    <w:p w14:paraId="024E550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}</w:t>
      </w:r>
    </w:p>
    <w:p w14:paraId="12200E3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72CEEBD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073A71F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for (auto&amp; th : threads) th.join();</w:t>
      </w:r>
    </w:p>
    <w:p w14:paraId="683403D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progress_thread.join();</w:t>
      </w:r>
    </w:p>
    <w:p w14:paraId="2E848F3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2E774D0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auto total_end_time = std::chrono::steady_clock::now();</w:t>
      </w:r>
    </w:p>
    <w:p w14:paraId="31D3F9A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auto total_duration = std::chrono::duration_cast&lt;std::chrono::milliseconds&gt;(total_end_time - total_start_time).count();</w:t>
      </w:r>
    </w:p>
    <w:p w14:paraId="2C1CBD1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std::vector&lt;int&gt; sorted_array = merge_sorted_chunks(chunks);</w:t>
      </w:r>
    </w:p>
    <w:p w14:paraId="658F74F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bool is_sorted = true;</w:t>
      </w:r>
    </w:p>
    <w:p w14:paraId="4B86545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7B5E3AB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for (size_t i = 1; i &lt; sorted_array.size(); i++) {</w:t>
      </w:r>
    </w:p>
    <w:p w14:paraId="68FF3F4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if (sorted_array[i] &lt; sorted_array[i - 1]) {</w:t>
      </w:r>
    </w:p>
    <w:p w14:paraId="232BFEB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is_sorted = false;</w:t>
      </w:r>
    </w:p>
    <w:p w14:paraId="69D827A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break;</w:t>
      </w:r>
    </w:p>
    <w:p w14:paraId="2475CB5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}</w:t>
      </w:r>
    </w:p>
    <w:p w14:paraId="5607BA9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018E7D8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5272D79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system("cls");</w:t>
      </w:r>
    </w:p>
    <w:p w14:paraId="1AC4DDF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std::cout &lt;&lt; "=== SORTING COMPLETED ===\n\n";</w:t>
      </w:r>
    </w:p>
    <w:p w14:paraId="0D8467E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ULONG64 total_cpu_time = 0;</w:t>
      </w:r>
    </w:p>
    <w:p w14:paraId="2B930FF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43D7502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for (int i = 0; i &lt; (int)chunks.size(); i++) {</w:t>
      </w:r>
    </w:p>
    <w:p w14:paraId="362B3D4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auto duration = std::chrono::duration_cast&lt;std::chrono::milliseconds&gt;(thread_statuses[i].end_time - thread_statuses[i].start_time).count();</w:t>
      </w:r>
    </w:p>
    <w:p w14:paraId="33DA23A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long double avg = (total_cpu_time * 100.0 / (total_duration * chunks.size()));</w:t>
      </w:r>
    </w:p>
    <w:p w14:paraId="5296C89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if(total_duration * chunks.size() == 0)</w:t>
      </w:r>
    </w:p>
    <w:p w14:paraId="7D99F33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avg = 0;</w:t>
      </w:r>
    </w:p>
    <w:p w14:paraId="16136A5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std::cout &lt;&lt; "Thread " &lt;&lt; i + 1 &lt;&lt; ":\n";</w:t>
      </w:r>
    </w:p>
    <w:p w14:paraId="01E2F5F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std::cout &lt;&lt; "  Execution time: " &lt;&lt; duration &lt;&lt; " ms\n";</w:t>
      </w:r>
    </w:p>
    <w:p w14:paraId="7B02588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std::cout &lt;&lt; "  CPU time: " &lt;&lt; thread_statuses[i].total_cpu_time &lt;&lt; " ms\n";</w:t>
      </w:r>
    </w:p>
    <w:p w14:paraId="240AE01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std::cout &lt;&lt; "  CPU usage: " &lt;&lt; std::fixed &lt;&lt; std::setprecision(1) &lt;&lt; avg &lt;&lt; "%\n";</w:t>
      </w:r>
    </w:p>
    <w:p w14:paraId="5043301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std::cout &lt;&lt; "  Elements sorted: " &lt;&lt; chunks[i].size() &lt;&lt; "\n\n";</w:t>
      </w:r>
    </w:p>
    <w:p w14:paraId="3C99A20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lastRenderedPageBreak/>
        <w:t>        total_cpu_time += thread_statuses[i].total_cpu_time;</w:t>
      </w:r>
    </w:p>
    <w:p w14:paraId="6CE8AF3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3595D8C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long double avg = (total_cpu_time * 100.0 / (total_duration * chunks.size()));</w:t>
      </w:r>
    </w:p>
    <w:p w14:paraId="50AAD67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if(total_duration * chunks.size() == 0)</w:t>
      </w:r>
    </w:p>
    <w:p w14:paraId="44F24A3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avg = 0;</w:t>
      </w:r>
    </w:p>
    <w:p w14:paraId="1E16795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std::cout &lt;&lt; "=== SUMMARY ===\n";</w:t>
      </w:r>
    </w:p>
    <w:p w14:paraId="5F3A22D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std::cout &lt;&lt; "Total execution time: " &lt;&lt; total_duration &lt;&lt; " ms\n";</w:t>
      </w:r>
    </w:p>
    <w:p w14:paraId="5457BEA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std::cout &lt;&lt; "Total CPU time: " &lt;&lt; total_cpu_time &lt;&lt; " ms\n";</w:t>
      </w:r>
    </w:p>
    <w:p w14:paraId="453A65C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std::cout &lt;&lt; "Average CPU usage: " &lt;&lt; std::fixed &lt;&lt; std::setprecision(1) &lt;&lt; avg &lt;&lt; "%\n";</w:t>
      </w:r>
    </w:p>
    <w:p w14:paraId="6C609F2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std::cout &lt;&lt; "Array size: " &lt;&lt; sorted_array.size() &lt;&lt; "\n";</w:t>
      </w:r>
    </w:p>
    <w:p w14:paraId="51C7472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std::cout &lt;&lt; "Array is " &lt;&lt; (is_sorted ? "sorted correctly" : "NOT sorted correctly") &lt;&lt; "\n";</w:t>
      </w:r>
    </w:p>
    <w:p w14:paraId="650294A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2F0D24C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if (config.showValue &amp;&amp; !sorted_array.empty()) {</w:t>
      </w:r>
    </w:p>
    <w:p w14:paraId="2647DD6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std::cout &lt;&lt; "\nSorted elements: ";</w:t>
      </w:r>
    </w:p>
    <w:p w14:paraId="2E05715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for(auto&amp; i:sorted_array)</w:t>
      </w:r>
    </w:p>
    <w:p w14:paraId="21DAD86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std::cout&lt;&lt;i&lt;&lt;" ";</w:t>
      </w:r>
    </w:p>
    <w:p w14:paraId="63AD86B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std::cout &lt;&lt; "\n";</w:t>
      </w:r>
    </w:p>
    <w:p w14:paraId="13151DE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2C27F19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136C182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std::cout &lt;&lt; "\n";</w:t>
      </w:r>
    </w:p>
    <w:p w14:paraId="34E86CE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system("pause");</w:t>
      </w:r>
    </w:p>
    <w:p w14:paraId="53A6019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</w:t>
      </w:r>
    </w:p>
    <w:p w14:paraId="22975EB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24184A3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void start() {</w:t>
      </w:r>
    </w:p>
    <w:p w14:paraId="52E34C3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system("cls");</w:t>
      </w:r>
    </w:p>
    <w:p w14:paraId="74EF8A9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std::cout &lt;&lt; "Fill data...\n";</w:t>
      </w:r>
    </w:p>
    <w:p w14:paraId="24A5581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std::vector&lt;int&gt; v(config.arraySize);</w:t>
      </w:r>
    </w:p>
    <w:p w14:paraId="763146E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if (config.randomValue) genV(v); else inputV(v);</w:t>
      </w:r>
    </w:p>
    <w:p w14:paraId="5B797F2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5F10E65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system("cls");</w:t>
      </w:r>
    </w:p>
    <w:p w14:paraId="2661A79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if (config.showValue) {</w:t>
      </w:r>
    </w:p>
    <w:p w14:paraId="0B68369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if (!v.empty()) {</w:t>
      </w:r>
    </w:p>
    <w:p w14:paraId="3802D85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std::cout &lt;&lt; "Array = {" &lt;&lt; v[0];</w:t>
      </w:r>
    </w:p>
    <w:p w14:paraId="6032056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for (size_t i = 1; i &lt; v.size(); i++) std::cout &lt;&lt; ", " &lt;&lt; v[i];</w:t>
      </w:r>
    </w:p>
    <w:p w14:paraId="7A070A8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    std::cout &lt;&lt; "}\n";</w:t>
      </w:r>
    </w:p>
    <w:p w14:paraId="7B2CA8E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}</w:t>
      </w:r>
    </w:p>
    <w:p w14:paraId="7B586C1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else std::cout &lt;&lt; "Array is empty\n";</w:t>
      </w:r>
    </w:p>
    <w:p w14:paraId="0A38E91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445396C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system("pause");</w:t>
      </w:r>
    </w:p>
    <w:p w14:paraId="55CC7F0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sort_chunks(v);</w:t>
      </w:r>
    </w:p>
    <w:p w14:paraId="2131F98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</w:t>
      </w:r>
    </w:p>
    <w:p w14:paraId="153D61B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6ED993F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void edit_config() {</w:t>
      </w:r>
    </w:p>
    <w:p w14:paraId="2C0F8F8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system("cls");</w:t>
      </w:r>
    </w:p>
    <w:p w14:paraId="6C020B7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std::cout &lt;&lt; "Treads count: " &lt;&lt; config.threads &lt;&lt; "\n";</w:t>
      </w:r>
    </w:p>
    <w:p w14:paraId="257F349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lastRenderedPageBreak/>
        <w:t>    getInt(config.threads, 0, 1, 30, "New value of threads (Hardware max: " + std::to_string(std::thread::hardware_concurrency()) + ")");</w:t>
      </w:r>
    </w:p>
    <w:p w14:paraId="1C10723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system("cls");</w:t>
      </w:r>
    </w:p>
    <w:p w14:paraId="3DFABC7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std::cout &lt;&lt; "Array size: " &lt;&lt; config.arraySize &lt;&lt; "\n";</w:t>
      </w:r>
    </w:p>
    <w:p w14:paraId="571DE1B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getInt(config.arraySize, 0, 1, 1000000, "New value of array size");</w:t>
      </w:r>
    </w:p>
    <w:p w14:paraId="3068652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system("cls");</w:t>
      </w:r>
    </w:p>
    <w:p w14:paraId="2FFD237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std::string s = config.randomValue ? "on" : "off";</w:t>
      </w:r>
    </w:p>
    <w:p w14:paraId="1D46831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std::cout &lt;&lt; "Randomizer status: " &lt;&lt; s &lt;&lt; "\n";</w:t>
      </w:r>
    </w:p>
    <w:p w14:paraId="351F002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int v;</w:t>
      </w:r>
    </w:p>
    <w:p w14:paraId="01560EB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getInt(v, 0, 0, 1, "New value of randomizer (0 - off, 1 - on)");</w:t>
      </w:r>
    </w:p>
    <w:p w14:paraId="5D7E886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config.randomValue = v;</w:t>
      </w:r>
    </w:p>
    <w:p w14:paraId="5A44753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system("cls");</w:t>
      </w:r>
    </w:p>
    <w:p w14:paraId="0F50DBE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 = config.showValue ? "on" : "off";</w:t>
      </w:r>
    </w:p>
    <w:p w14:paraId="2C11E7F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std::cout &lt;&lt; "Show status: " &lt;&lt; s &lt;&lt; "\n";</w:t>
      </w:r>
    </w:p>
    <w:p w14:paraId="45FDCD6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getInt(v, 0, 0, 1, "New value of show (0 - off, 1 - on)");</w:t>
      </w:r>
    </w:p>
    <w:p w14:paraId="34BD788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config.showValue = v;</w:t>
      </w:r>
    </w:p>
    <w:p w14:paraId="63C5AEE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system("cls");</w:t>
      </w:r>
    </w:p>
    <w:p w14:paraId="31D3C848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 = config.type_of_sort ? "Bubble sort" : "qSort";</w:t>
      </w:r>
    </w:p>
    <w:p w14:paraId="24B74F5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std::cout &lt;&lt; "Type of sort algo: " &lt;&lt; s &lt;&lt; "\n";</w:t>
      </w:r>
    </w:p>
    <w:p w14:paraId="276CA17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getInt(config.type_of_sort, 0, 0, 1, "New value of type of sort algo (0 - qSort, 1 - Bubble Sort)");</w:t>
      </w:r>
    </w:p>
    <w:p w14:paraId="0D7C182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</w:t>
      </w:r>
    </w:p>
    <w:p w14:paraId="6CB808B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6B32CE7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void testing()</w:t>
      </w:r>
    </w:p>
    <w:p w14:paraId="172856D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{</w:t>
      </w:r>
    </w:p>
    <w:p w14:paraId="01996B2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system("cls");</w:t>
      </w:r>
    </w:p>
    <w:p w14:paraId="75B15FB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std::cout&lt;&lt;"Regen values?\n1. Yes\n2. No\n0. Exit\n";</w:t>
      </w:r>
    </w:p>
    <w:p w14:paraId="30B2869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int choose;</w:t>
      </w:r>
    </w:p>
    <w:p w14:paraId="4BE2256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getInt(choose, 0,0,2);</w:t>
      </w:r>
    </w:p>
    <w:p w14:paraId="3DC18C0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switch (choose)</w:t>
      </w:r>
    </w:p>
    <w:p w14:paraId="4525B771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{</w:t>
      </w:r>
    </w:p>
    <w:p w14:paraId="52FB4E2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case 1:</w:t>
      </w:r>
    </w:p>
    <w:p w14:paraId="0DF221C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test.resize(config.arraySize);</w:t>
      </w:r>
    </w:p>
    <w:p w14:paraId="1D06D9E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genV(test);</w:t>
      </w:r>
    </w:p>
    <w:p w14:paraId="2AE29AD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break;</w:t>
      </w:r>
    </w:p>
    <w:p w14:paraId="525AB96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case 2:</w:t>
      </w:r>
    </w:p>
    <w:p w14:paraId="7D870D43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break;</w:t>
      </w:r>
    </w:p>
    <w:p w14:paraId="4114BEA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case 0:</w:t>
      </w:r>
    </w:p>
    <w:p w14:paraId="53E3A5B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return;</w:t>
      </w:r>
    </w:p>
    <w:p w14:paraId="5F5990D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break;</w:t>
      </w:r>
    </w:p>
    <w:p w14:paraId="0A171BE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    </w:t>
      </w:r>
    </w:p>
    <w:p w14:paraId="3396D19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sort_chunks(test);</w:t>
      </w:r>
    </w:p>
    <w:p w14:paraId="3BF3C282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</w:t>
      </w:r>
    </w:p>
    <w:p w14:paraId="1179CC9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08AAB51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void main_menu() {</w:t>
      </w:r>
    </w:p>
    <w:p w14:paraId="17F307D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while (true) {</w:t>
      </w:r>
    </w:p>
    <w:p w14:paraId="6180383D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system("cls");</w:t>
      </w:r>
    </w:p>
    <w:p w14:paraId="0EFA6F67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std::cout &lt;&lt; "1. Start\n2. Edit settings\n3. Testing\n4. Exit\n\n" &lt;&lt; show_config() &lt;&lt; '\n';</w:t>
      </w:r>
    </w:p>
    <w:p w14:paraId="389083D5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int choose;</w:t>
      </w:r>
    </w:p>
    <w:p w14:paraId="1B1E4BD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lastRenderedPageBreak/>
        <w:t>        getInt(choose, 0, 1, 4, "Choose option");</w:t>
      </w:r>
    </w:p>
    <w:p w14:paraId="744F1E5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switch (choose) {</w:t>
      </w:r>
    </w:p>
    <w:p w14:paraId="1A4BB6CA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case 1: start(); break;</w:t>
      </w:r>
    </w:p>
    <w:p w14:paraId="65B02C70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case 2: edit_config(); break;</w:t>
      </w:r>
    </w:p>
    <w:p w14:paraId="32A5A259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case 3: testing(); break;</w:t>
      </w:r>
    </w:p>
    <w:p w14:paraId="17520C1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case 4: return;</w:t>
      </w:r>
    </w:p>
    <w:p w14:paraId="41A7C84B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    }</w:t>
      </w:r>
    </w:p>
    <w:p w14:paraId="5CBBC69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}</w:t>
      </w:r>
    </w:p>
    <w:p w14:paraId="2ABDF3BC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</w:t>
      </w:r>
    </w:p>
    <w:p w14:paraId="543C3036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</w:p>
    <w:p w14:paraId="24127B4F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int main() {</w:t>
      </w:r>
    </w:p>
    <w:p w14:paraId="74114A8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main_menu();</w:t>
      </w:r>
    </w:p>
    <w:p w14:paraId="56662704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    return 0;</w:t>
      </w:r>
    </w:p>
    <w:p w14:paraId="27F3A0FE" w14:textId="77777777" w:rsidR="008B7DCC" w:rsidRPr="008B7DCC" w:rsidRDefault="008B7DCC" w:rsidP="008B7DCC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</w:pPr>
      <w:r w:rsidRPr="008B7DCC">
        <w:rPr>
          <w:rFonts w:ascii="Courier New" w:eastAsiaTheme="minorHAnsi" w:hAnsi="Courier New" w:cs="Courier New"/>
          <w:sz w:val="24"/>
          <w:highlight w:val="white"/>
          <w:lang w:val="be-BY" w:eastAsia="en-US"/>
          <w14:ligatures w14:val="standardContextual"/>
        </w:rPr>
        <w:t>}</w:t>
      </w:r>
    </w:p>
    <w:p w14:paraId="4DE84B32" w14:textId="3170CE94" w:rsidR="00504643" w:rsidRPr="00485670" w:rsidRDefault="00504643" w:rsidP="00485670">
      <w:pPr>
        <w:ind w:firstLine="0"/>
        <w:rPr>
          <w:rFonts w:ascii="Courier New" w:hAnsi="Courier New" w:cs="Courier New"/>
          <w:sz w:val="24"/>
        </w:rPr>
      </w:pPr>
    </w:p>
    <w:sectPr w:rsidR="00504643" w:rsidRPr="00485670" w:rsidSect="001D78BF">
      <w:headerReference w:type="default" r:id="rId13"/>
      <w:footerReference w:type="default" r:id="rId14"/>
      <w:pgSz w:w="11906" w:h="16838"/>
      <w:pgMar w:top="1134" w:right="850" w:bottom="1134" w:left="1701" w:header="708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BC62B" w14:textId="77777777" w:rsidR="005C687F" w:rsidRDefault="005C687F" w:rsidP="00B40191">
      <w:r>
        <w:separator/>
      </w:r>
    </w:p>
  </w:endnote>
  <w:endnote w:type="continuationSeparator" w:id="0">
    <w:p w14:paraId="69ABE9D7" w14:textId="77777777" w:rsidR="005C687F" w:rsidRDefault="005C687F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10469" w14:textId="77777777" w:rsidR="005C687F" w:rsidRDefault="005C687F" w:rsidP="00B40191">
      <w:r>
        <w:separator/>
      </w:r>
    </w:p>
  </w:footnote>
  <w:footnote w:type="continuationSeparator" w:id="0">
    <w:p w14:paraId="57821D86" w14:textId="77777777" w:rsidR="005C687F" w:rsidRDefault="005C687F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Default="00A115C8" w:rsidP="001D78BF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7"/>
  </w:num>
  <w:num w:numId="2" w16cid:durableId="1927569701">
    <w:abstractNumId w:val="4"/>
  </w:num>
  <w:num w:numId="3" w16cid:durableId="356346258">
    <w:abstractNumId w:val="8"/>
  </w:num>
  <w:num w:numId="4" w16cid:durableId="2033458154">
    <w:abstractNumId w:val="5"/>
  </w:num>
  <w:num w:numId="5" w16cid:durableId="787502683">
    <w:abstractNumId w:val="6"/>
  </w:num>
  <w:num w:numId="6" w16cid:durableId="658268357">
    <w:abstractNumId w:val="2"/>
  </w:num>
  <w:num w:numId="7" w16cid:durableId="405497224">
    <w:abstractNumId w:val="3"/>
  </w:num>
  <w:num w:numId="8" w16cid:durableId="136842312">
    <w:abstractNumId w:val="1"/>
  </w:num>
  <w:num w:numId="9" w16cid:durableId="11674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6BE6"/>
    <w:rsid w:val="0002731F"/>
    <w:rsid w:val="000370E5"/>
    <w:rsid w:val="000546B8"/>
    <w:rsid w:val="00056AB8"/>
    <w:rsid w:val="00062276"/>
    <w:rsid w:val="00080F11"/>
    <w:rsid w:val="00082BF6"/>
    <w:rsid w:val="0009603E"/>
    <w:rsid w:val="000D1060"/>
    <w:rsid w:val="000E3BA4"/>
    <w:rsid w:val="00112781"/>
    <w:rsid w:val="00123D48"/>
    <w:rsid w:val="00126A47"/>
    <w:rsid w:val="001349A0"/>
    <w:rsid w:val="001379A7"/>
    <w:rsid w:val="00151726"/>
    <w:rsid w:val="00181FCD"/>
    <w:rsid w:val="001A73D9"/>
    <w:rsid w:val="001B1AEF"/>
    <w:rsid w:val="001D78BF"/>
    <w:rsid w:val="001E1934"/>
    <w:rsid w:val="001E4BCC"/>
    <w:rsid w:val="001F11D5"/>
    <w:rsid w:val="00213371"/>
    <w:rsid w:val="0021426A"/>
    <w:rsid w:val="00233EC9"/>
    <w:rsid w:val="0023449E"/>
    <w:rsid w:val="002422BE"/>
    <w:rsid w:val="00250BCD"/>
    <w:rsid w:val="00252D43"/>
    <w:rsid w:val="00255B82"/>
    <w:rsid w:val="00284242"/>
    <w:rsid w:val="002955D5"/>
    <w:rsid w:val="002A681B"/>
    <w:rsid w:val="002D4413"/>
    <w:rsid w:val="002E03E1"/>
    <w:rsid w:val="00312B72"/>
    <w:rsid w:val="00350438"/>
    <w:rsid w:val="00366784"/>
    <w:rsid w:val="00373297"/>
    <w:rsid w:val="0037680E"/>
    <w:rsid w:val="0038115A"/>
    <w:rsid w:val="00382E51"/>
    <w:rsid w:val="00391123"/>
    <w:rsid w:val="003A3205"/>
    <w:rsid w:val="003C7C8A"/>
    <w:rsid w:val="003D062F"/>
    <w:rsid w:val="003E3890"/>
    <w:rsid w:val="003E7BEE"/>
    <w:rsid w:val="003F08BB"/>
    <w:rsid w:val="004232E0"/>
    <w:rsid w:val="0044758B"/>
    <w:rsid w:val="004638D8"/>
    <w:rsid w:val="00485670"/>
    <w:rsid w:val="00496C09"/>
    <w:rsid w:val="004A4D01"/>
    <w:rsid w:val="004B31F0"/>
    <w:rsid w:val="004B6CA4"/>
    <w:rsid w:val="00504643"/>
    <w:rsid w:val="005143F8"/>
    <w:rsid w:val="005214AF"/>
    <w:rsid w:val="00544CAB"/>
    <w:rsid w:val="0055249B"/>
    <w:rsid w:val="00554811"/>
    <w:rsid w:val="005728C0"/>
    <w:rsid w:val="00583BD6"/>
    <w:rsid w:val="005A09AB"/>
    <w:rsid w:val="005B14B9"/>
    <w:rsid w:val="005C26B3"/>
    <w:rsid w:val="005C687F"/>
    <w:rsid w:val="005C6A97"/>
    <w:rsid w:val="005E040A"/>
    <w:rsid w:val="006029D1"/>
    <w:rsid w:val="00623F03"/>
    <w:rsid w:val="006271C4"/>
    <w:rsid w:val="006277A4"/>
    <w:rsid w:val="00633562"/>
    <w:rsid w:val="00641985"/>
    <w:rsid w:val="00645FDA"/>
    <w:rsid w:val="006613FC"/>
    <w:rsid w:val="006A44B5"/>
    <w:rsid w:val="006B24E8"/>
    <w:rsid w:val="006B4A7B"/>
    <w:rsid w:val="006B6A55"/>
    <w:rsid w:val="006C6855"/>
    <w:rsid w:val="006C6B30"/>
    <w:rsid w:val="006E1EC5"/>
    <w:rsid w:val="006E274F"/>
    <w:rsid w:val="006F5DEE"/>
    <w:rsid w:val="006F6BDD"/>
    <w:rsid w:val="007040CC"/>
    <w:rsid w:val="00705759"/>
    <w:rsid w:val="00712729"/>
    <w:rsid w:val="00721634"/>
    <w:rsid w:val="00726DD5"/>
    <w:rsid w:val="00731AA2"/>
    <w:rsid w:val="00750C63"/>
    <w:rsid w:val="00750F59"/>
    <w:rsid w:val="0075712A"/>
    <w:rsid w:val="00774CC0"/>
    <w:rsid w:val="007D66A9"/>
    <w:rsid w:val="007D6CD4"/>
    <w:rsid w:val="007E75C8"/>
    <w:rsid w:val="007F16A4"/>
    <w:rsid w:val="00801F3F"/>
    <w:rsid w:val="008248E0"/>
    <w:rsid w:val="00826B2F"/>
    <w:rsid w:val="0084040B"/>
    <w:rsid w:val="00846C6C"/>
    <w:rsid w:val="00853EF0"/>
    <w:rsid w:val="008649BC"/>
    <w:rsid w:val="00867B4A"/>
    <w:rsid w:val="00881020"/>
    <w:rsid w:val="00881F2B"/>
    <w:rsid w:val="008874A3"/>
    <w:rsid w:val="008A169A"/>
    <w:rsid w:val="008B2622"/>
    <w:rsid w:val="008B7DCC"/>
    <w:rsid w:val="008C3390"/>
    <w:rsid w:val="008D6409"/>
    <w:rsid w:val="008E7AC9"/>
    <w:rsid w:val="00923A3F"/>
    <w:rsid w:val="00926C37"/>
    <w:rsid w:val="009478D3"/>
    <w:rsid w:val="00951FB0"/>
    <w:rsid w:val="00960A72"/>
    <w:rsid w:val="00962013"/>
    <w:rsid w:val="00962033"/>
    <w:rsid w:val="00975FA8"/>
    <w:rsid w:val="009778C9"/>
    <w:rsid w:val="009830B9"/>
    <w:rsid w:val="009A2B85"/>
    <w:rsid w:val="009C75EC"/>
    <w:rsid w:val="009E3F3F"/>
    <w:rsid w:val="009E7694"/>
    <w:rsid w:val="00A070ED"/>
    <w:rsid w:val="00A115C8"/>
    <w:rsid w:val="00A1384E"/>
    <w:rsid w:val="00A2297A"/>
    <w:rsid w:val="00A25442"/>
    <w:rsid w:val="00A44BB0"/>
    <w:rsid w:val="00A5532C"/>
    <w:rsid w:val="00A56439"/>
    <w:rsid w:val="00A76FF2"/>
    <w:rsid w:val="00A80E4C"/>
    <w:rsid w:val="00A8537D"/>
    <w:rsid w:val="00A94187"/>
    <w:rsid w:val="00A96509"/>
    <w:rsid w:val="00AA0ED4"/>
    <w:rsid w:val="00AB30A2"/>
    <w:rsid w:val="00AB32E7"/>
    <w:rsid w:val="00AC228C"/>
    <w:rsid w:val="00AD1B8D"/>
    <w:rsid w:val="00AD678E"/>
    <w:rsid w:val="00AD6F9C"/>
    <w:rsid w:val="00AF68C0"/>
    <w:rsid w:val="00B030B9"/>
    <w:rsid w:val="00B07271"/>
    <w:rsid w:val="00B164A7"/>
    <w:rsid w:val="00B16A34"/>
    <w:rsid w:val="00B40191"/>
    <w:rsid w:val="00B57FDD"/>
    <w:rsid w:val="00B71C9B"/>
    <w:rsid w:val="00B748D1"/>
    <w:rsid w:val="00B966B3"/>
    <w:rsid w:val="00BC1FF0"/>
    <w:rsid w:val="00C06B55"/>
    <w:rsid w:val="00C156FD"/>
    <w:rsid w:val="00C33487"/>
    <w:rsid w:val="00C46B4B"/>
    <w:rsid w:val="00C5136C"/>
    <w:rsid w:val="00C74686"/>
    <w:rsid w:val="00C800B1"/>
    <w:rsid w:val="00C87C68"/>
    <w:rsid w:val="00CA4A37"/>
    <w:rsid w:val="00CB2DCB"/>
    <w:rsid w:val="00CC50D6"/>
    <w:rsid w:val="00CC7173"/>
    <w:rsid w:val="00CE020C"/>
    <w:rsid w:val="00CE628C"/>
    <w:rsid w:val="00D01D05"/>
    <w:rsid w:val="00D352A4"/>
    <w:rsid w:val="00D352CF"/>
    <w:rsid w:val="00D3608F"/>
    <w:rsid w:val="00D6180C"/>
    <w:rsid w:val="00D61FC2"/>
    <w:rsid w:val="00D67FEE"/>
    <w:rsid w:val="00D709BE"/>
    <w:rsid w:val="00D70D30"/>
    <w:rsid w:val="00D7232B"/>
    <w:rsid w:val="00D82E2F"/>
    <w:rsid w:val="00D8552A"/>
    <w:rsid w:val="00D97D71"/>
    <w:rsid w:val="00DD42F2"/>
    <w:rsid w:val="00DE2EDC"/>
    <w:rsid w:val="00E1245D"/>
    <w:rsid w:val="00E16C5F"/>
    <w:rsid w:val="00E261B8"/>
    <w:rsid w:val="00E32A33"/>
    <w:rsid w:val="00E44BEB"/>
    <w:rsid w:val="00E6792F"/>
    <w:rsid w:val="00E92E33"/>
    <w:rsid w:val="00EA20B6"/>
    <w:rsid w:val="00EA6380"/>
    <w:rsid w:val="00EA6782"/>
    <w:rsid w:val="00EB3CB0"/>
    <w:rsid w:val="00EB4D5B"/>
    <w:rsid w:val="00EC0C04"/>
    <w:rsid w:val="00EE7B5D"/>
    <w:rsid w:val="00EF7725"/>
    <w:rsid w:val="00F064FB"/>
    <w:rsid w:val="00F140D3"/>
    <w:rsid w:val="00F323E0"/>
    <w:rsid w:val="00F35590"/>
    <w:rsid w:val="00F96056"/>
    <w:rsid w:val="00FA1E4F"/>
    <w:rsid w:val="00FB30F6"/>
    <w:rsid w:val="00FB6CAC"/>
    <w:rsid w:val="00FE30E9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04BD5050-B24A-432A-B866-DA4AF3D3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08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3974</Words>
  <Characters>22654</Characters>
  <Application>Microsoft Office Word</Application>
  <DocSecurity>0</DocSecurity>
  <Lines>188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17</cp:revision>
  <cp:lastPrinted>2024-09-24T08:01:00Z</cp:lastPrinted>
  <dcterms:created xsi:type="dcterms:W3CDTF">2025-09-09T11:05:00Z</dcterms:created>
  <dcterms:modified xsi:type="dcterms:W3CDTF">2025-12-19T16:15:00Z</dcterms:modified>
</cp:coreProperties>
</file>