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11434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bookmarkStart w:id="0" w:name="_Hlk146226780"/>
      <w:bookmarkEnd w:id="0"/>
      <w:r w:rsidRPr="00D01D05">
        <w:rPr>
          <w:szCs w:val="28"/>
        </w:rPr>
        <w:t>Министерство образования Республики Беларусь</w:t>
      </w:r>
    </w:p>
    <w:p w14:paraId="6A80DBD7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 xml:space="preserve">Учреждение образования «Белорусский государственный университет </w:t>
      </w:r>
      <w:r w:rsidRPr="00D01D05">
        <w:rPr>
          <w:szCs w:val="28"/>
        </w:rPr>
        <w:br/>
        <w:t>информатики и радиоэлектроники»</w:t>
      </w:r>
    </w:p>
    <w:p w14:paraId="6C7EB5D9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54133181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7F5EFC73" w14:textId="77777777" w:rsidR="00FF4228" w:rsidRPr="00D01D05" w:rsidRDefault="00FF4228" w:rsidP="00B966B3">
      <w:pPr>
        <w:contextualSpacing/>
        <w:rPr>
          <w:szCs w:val="28"/>
        </w:rPr>
      </w:pPr>
    </w:p>
    <w:p w14:paraId="7A07B8C4" w14:textId="77777777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>Факультет компьютерных систем и сетей</w:t>
      </w:r>
    </w:p>
    <w:p w14:paraId="1548341D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0E03E839" w14:textId="77777777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>Кафедра информатики</w:t>
      </w:r>
    </w:p>
    <w:p w14:paraId="46F08236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13C0319A" w14:textId="7DD30B86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>Дисциплина: Операционные среды и системное программирование</w:t>
      </w:r>
    </w:p>
    <w:p w14:paraId="4F3BAE92" w14:textId="77777777" w:rsidR="00FF4228" w:rsidRPr="00D01D05" w:rsidRDefault="00FF4228" w:rsidP="00B966B3">
      <w:pPr>
        <w:ind w:firstLine="0"/>
        <w:contextualSpacing/>
        <w:rPr>
          <w:b/>
          <w:szCs w:val="28"/>
        </w:rPr>
      </w:pPr>
    </w:p>
    <w:p w14:paraId="3FA4F7C6" w14:textId="77777777" w:rsidR="00FF4228" w:rsidRPr="00D01D05" w:rsidRDefault="00FF4228" w:rsidP="00B966B3">
      <w:pPr>
        <w:contextualSpacing/>
        <w:rPr>
          <w:b/>
          <w:szCs w:val="28"/>
        </w:rPr>
      </w:pPr>
    </w:p>
    <w:p w14:paraId="36C22D83" w14:textId="77777777" w:rsidR="00FF4228" w:rsidRPr="00D01D05" w:rsidRDefault="00FF4228" w:rsidP="00B966B3">
      <w:pPr>
        <w:contextualSpacing/>
        <w:rPr>
          <w:b/>
          <w:szCs w:val="28"/>
        </w:rPr>
      </w:pPr>
    </w:p>
    <w:p w14:paraId="5258D879" w14:textId="5338A9AB" w:rsidR="00FF4228" w:rsidRPr="00D01D05" w:rsidRDefault="00D70D30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ОТЧЁТ</w:t>
      </w:r>
    </w:p>
    <w:p w14:paraId="35758AA6" w14:textId="717F7FC1" w:rsidR="00FF4228" w:rsidRPr="00452386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к лабораторной работе</w:t>
      </w:r>
      <w:r w:rsidR="00D70D30" w:rsidRPr="00D01D05">
        <w:rPr>
          <w:szCs w:val="28"/>
        </w:rPr>
        <w:t xml:space="preserve"> №</w:t>
      </w:r>
      <w:r w:rsidR="00452386" w:rsidRPr="00452386">
        <w:rPr>
          <w:szCs w:val="28"/>
        </w:rPr>
        <w:t>3</w:t>
      </w:r>
    </w:p>
    <w:p w14:paraId="7954E355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на тему</w:t>
      </w:r>
    </w:p>
    <w:p w14:paraId="48A23CB3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</w:p>
    <w:p w14:paraId="12FF6C95" w14:textId="77FBD101" w:rsidR="00FF4228" w:rsidRPr="004A5665" w:rsidRDefault="00452386" w:rsidP="00B966B3">
      <w:pPr>
        <w:ind w:firstLine="0"/>
        <w:contextualSpacing/>
        <w:jc w:val="center"/>
        <w:rPr>
          <w:szCs w:val="28"/>
        </w:rPr>
      </w:pPr>
      <w:r w:rsidRPr="00452386">
        <w:rPr>
          <w:b/>
          <w:bCs/>
          <w:szCs w:val="28"/>
        </w:rPr>
        <w:t>ВЗАИМОДЕЙСТВИЕ ПРОЦЕССОВ: ОБМЕН ДАННЫМИ</w:t>
      </w:r>
    </w:p>
    <w:p w14:paraId="3B2C831C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</w:p>
    <w:p w14:paraId="76516CCB" w14:textId="77777777" w:rsidR="00FF4228" w:rsidRPr="00D01D05" w:rsidRDefault="00FF4228" w:rsidP="00B966B3">
      <w:pPr>
        <w:contextualSpacing/>
        <w:rPr>
          <w:szCs w:val="28"/>
        </w:rPr>
      </w:pPr>
    </w:p>
    <w:p w14:paraId="2CC7A999" w14:textId="77777777" w:rsidR="00FF4228" w:rsidRPr="00D01D05" w:rsidRDefault="00FF4228" w:rsidP="00B966B3">
      <w:pPr>
        <w:contextualSpacing/>
        <w:rPr>
          <w:szCs w:val="28"/>
        </w:rPr>
      </w:pPr>
    </w:p>
    <w:p w14:paraId="10CDC4E2" w14:textId="77777777" w:rsidR="004A4D01" w:rsidRPr="003F08BB" w:rsidRDefault="004A4D01" w:rsidP="00B966B3">
      <w:pPr>
        <w:ind w:firstLine="0"/>
        <w:contextualSpacing/>
        <w:rPr>
          <w:szCs w:val="28"/>
        </w:rPr>
      </w:pPr>
    </w:p>
    <w:p w14:paraId="4B62F848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3CF08C85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35A0BE54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41A7676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417542AD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01E1153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7C760DB8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12AD911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03EFA7A3" w14:textId="1D631706" w:rsidR="00F35590" w:rsidRPr="00D01D05" w:rsidRDefault="004A4D01" w:rsidP="00B966B3">
      <w:pPr>
        <w:ind w:left="3648" w:firstLine="606"/>
        <w:contextualSpacing/>
        <w:jc w:val="right"/>
        <w:rPr>
          <w:szCs w:val="28"/>
        </w:rPr>
      </w:pPr>
      <w:r w:rsidRPr="00D01D05">
        <w:rPr>
          <w:szCs w:val="28"/>
        </w:rPr>
        <w:t>В</w:t>
      </w:r>
      <w:r w:rsidR="008B2622" w:rsidRPr="00D01D05">
        <w:rPr>
          <w:szCs w:val="28"/>
        </w:rPr>
        <w:t>ыполнил</w:t>
      </w:r>
      <w:r w:rsidR="00E1245D" w:rsidRPr="00D01D05">
        <w:rPr>
          <w:szCs w:val="28"/>
        </w:rPr>
        <w:t>:</w:t>
      </w:r>
      <w:r w:rsidR="008B2622" w:rsidRPr="00D01D05">
        <w:rPr>
          <w:szCs w:val="28"/>
        </w:rPr>
        <w:t xml:space="preserve"> с</w:t>
      </w:r>
      <w:r w:rsidR="00B966B3">
        <w:rPr>
          <w:szCs w:val="28"/>
        </w:rPr>
        <w:t>тудент гр.35350</w:t>
      </w:r>
      <w:r w:rsidR="00F96056">
        <w:rPr>
          <w:szCs w:val="28"/>
        </w:rPr>
        <w:t>4</w:t>
      </w:r>
    </w:p>
    <w:p w14:paraId="6CF2CB21" w14:textId="2D18D994" w:rsidR="00FF4228" w:rsidRPr="00D01D05" w:rsidRDefault="00F96056" w:rsidP="00B966B3">
      <w:pPr>
        <w:ind w:left="3648" w:firstLine="0"/>
        <w:contextualSpacing/>
        <w:jc w:val="right"/>
        <w:rPr>
          <w:szCs w:val="28"/>
        </w:rPr>
      </w:pPr>
      <w:r>
        <w:rPr>
          <w:szCs w:val="28"/>
        </w:rPr>
        <w:t>Левшуков</w:t>
      </w:r>
      <w:r w:rsidR="00E1245D" w:rsidRPr="00D01D05">
        <w:rPr>
          <w:szCs w:val="28"/>
        </w:rPr>
        <w:t xml:space="preserve"> </w:t>
      </w:r>
      <w:r>
        <w:rPr>
          <w:szCs w:val="28"/>
        </w:rPr>
        <w:t>Д</w:t>
      </w:r>
      <w:r w:rsidR="00E1245D" w:rsidRPr="00D01D05">
        <w:rPr>
          <w:szCs w:val="28"/>
        </w:rPr>
        <w:t>.</w:t>
      </w:r>
      <w:r>
        <w:rPr>
          <w:szCs w:val="28"/>
        </w:rPr>
        <w:t>А</w:t>
      </w:r>
      <w:r w:rsidR="006613FC" w:rsidRPr="00D01D05">
        <w:rPr>
          <w:szCs w:val="28"/>
        </w:rPr>
        <w:t>.</w:t>
      </w:r>
    </w:p>
    <w:p w14:paraId="2504192C" w14:textId="77777777" w:rsidR="00712729" w:rsidRDefault="008B2622" w:rsidP="00B966B3">
      <w:pPr>
        <w:ind w:left="3648" w:firstLine="0"/>
        <w:contextualSpacing/>
        <w:jc w:val="right"/>
        <w:rPr>
          <w:szCs w:val="28"/>
        </w:rPr>
      </w:pPr>
      <w:r w:rsidRPr="00D01D05">
        <w:rPr>
          <w:szCs w:val="28"/>
        </w:rPr>
        <w:t>Проверил</w:t>
      </w:r>
      <w:r w:rsidR="00E1245D" w:rsidRPr="00D01D05">
        <w:rPr>
          <w:szCs w:val="28"/>
        </w:rPr>
        <w:t>:</w:t>
      </w:r>
      <w:r w:rsidR="00FF4228" w:rsidRPr="00D01D05">
        <w:rPr>
          <w:szCs w:val="28"/>
        </w:rPr>
        <w:t xml:space="preserve"> ассистент кафедры</w:t>
      </w:r>
      <w:r w:rsidR="00D01D05" w:rsidRPr="00D01D05">
        <w:rPr>
          <w:szCs w:val="28"/>
        </w:rPr>
        <w:t xml:space="preserve"> </w:t>
      </w:r>
      <w:r w:rsidR="00FF4228" w:rsidRPr="00D01D05">
        <w:rPr>
          <w:szCs w:val="28"/>
        </w:rPr>
        <w:t>информатики</w:t>
      </w:r>
    </w:p>
    <w:p w14:paraId="78A3FB97" w14:textId="29466230" w:rsidR="00FF4228" w:rsidRPr="00D01D05" w:rsidRDefault="00FF4228" w:rsidP="00B966B3">
      <w:pPr>
        <w:ind w:left="3648" w:firstLine="0"/>
        <w:contextualSpacing/>
        <w:jc w:val="right"/>
        <w:rPr>
          <w:szCs w:val="28"/>
        </w:rPr>
      </w:pPr>
      <w:r w:rsidRPr="00D01D05">
        <w:rPr>
          <w:szCs w:val="28"/>
        </w:rPr>
        <w:t>Гриценко Н.Ю.</w:t>
      </w:r>
    </w:p>
    <w:p w14:paraId="4270C47F" w14:textId="1CF30D69" w:rsidR="00E1245D" w:rsidRPr="00D01D05" w:rsidRDefault="00E1245D" w:rsidP="00B966B3">
      <w:pPr>
        <w:ind w:firstLine="0"/>
        <w:contextualSpacing/>
        <w:rPr>
          <w:szCs w:val="28"/>
        </w:rPr>
      </w:pPr>
    </w:p>
    <w:p w14:paraId="4B71E9C0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27DD2847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55C4BEEF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4811BFE5" w14:textId="77777777" w:rsidR="00D01D05" w:rsidRDefault="00D01D05" w:rsidP="00B966B3">
      <w:pPr>
        <w:contextualSpacing/>
        <w:rPr>
          <w:szCs w:val="28"/>
        </w:rPr>
      </w:pPr>
    </w:p>
    <w:p w14:paraId="3731943C" w14:textId="77777777" w:rsidR="003F08BB" w:rsidRPr="003F08BB" w:rsidRDefault="003F08BB" w:rsidP="00B966B3">
      <w:pPr>
        <w:ind w:firstLine="0"/>
        <w:contextualSpacing/>
        <w:rPr>
          <w:szCs w:val="28"/>
        </w:rPr>
      </w:pPr>
    </w:p>
    <w:p w14:paraId="2EC0A0D8" w14:textId="77777777" w:rsidR="00D01D05" w:rsidRPr="00D01D05" w:rsidRDefault="00D01D05" w:rsidP="00B966B3">
      <w:pPr>
        <w:contextualSpacing/>
        <w:rPr>
          <w:szCs w:val="28"/>
        </w:rPr>
      </w:pPr>
    </w:p>
    <w:p w14:paraId="79FA79F9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6DC6A511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5BD615EE" w14:textId="474DFA37" w:rsidR="005B14B9" w:rsidRPr="00B966B3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Минск 20</w:t>
      </w:r>
      <w:r w:rsidR="00E1245D" w:rsidRPr="00D01D05">
        <w:rPr>
          <w:szCs w:val="28"/>
        </w:rPr>
        <w:t>2</w:t>
      </w:r>
      <w:r w:rsidR="00B966B3">
        <w:rPr>
          <w:szCs w:val="28"/>
        </w:rPr>
        <w:t>5</w:t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4794B51" w14:textId="4588079A" w:rsidR="00D352A4" w:rsidRPr="00712729" w:rsidRDefault="00D352A4" w:rsidP="00B966B3">
          <w:pPr>
            <w:pStyle w:val="a7"/>
            <w:spacing w:line="240" w:lineRule="auto"/>
            <w:rPr>
              <w:sz w:val="28"/>
              <w:szCs w:val="28"/>
            </w:rPr>
          </w:pPr>
          <w:r w:rsidRPr="00712729">
            <w:rPr>
              <w:sz w:val="28"/>
              <w:szCs w:val="28"/>
            </w:rPr>
            <w:t>СОДЕРЖАНИЕ</w:t>
          </w:r>
        </w:p>
        <w:p w14:paraId="0A5AF55F" w14:textId="77777777" w:rsidR="00D352A4" w:rsidRPr="00D352A4" w:rsidRDefault="00D352A4" w:rsidP="00B966B3"/>
        <w:p w14:paraId="62391406" w14:textId="6C028E02" w:rsidR="00E261B8" w:rsidRDefault="00926C3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08182672" w:history="1">
            <w:r w:rsidR="00E261B8">
              <w:rPr>
                <w:rStyle w:val="a9"/>
                <w:noProof/>
              </w:rPr>
              <w:t>1 Постановка задачи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_Toc208182672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3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42C20A76" w14:textId="0E19328E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73" w:history="1">
            <w:r w:rsidR="00E261B8">
              <w:rPr>
                <w:rStyle w:val="a9"/>
                <w:noProof/>
              </w:rPr>
              <w:t>2 Краткие теоретические сведения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_Toc208182673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4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29183A5E" w14:textId="7A8CB1CB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74" w:history="1">
            <w:r w:rsidR="00E261B8">
              <w:rPr>
                <w:rStyle w:val="a9"/>
                <w:noProof/>
              </w:rPr>
              <w:t>3 Описание функций программы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_Toc208182674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5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2183F866" w14:textId="5857CA65" w:rsidR="00E261B8" w:rsidRDefault="00E261B8" w:rsidP="00E261B8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E261B8">
            <w:rPr>
              <w:rStyle w:val="a9"/>
              <w:noProof/>
              <w:u w:val="none"/>
            </w:rPr>
            <w:t xml:space="preserve">   </w:t>
          </w:r>
          <w:hyperlink w:anchor="_Toc208182675" w:history="1">
            <w:r w:rsidRPr="00C050F3">
              <w:rPr>
                <w:rStyle w:val="a9"/>
                <w:noProof/>
              </w:rPr>
              <w:t>3.1</w:t>
            </w:r>
            <w:r w:rsidRPr="00C050F3">
              <w:rPr>
                <w:rStyle w:val="a9"/>
                <w:noProof/>
                <w:lang w:val="en-US"/>
              </w:rPr>
              <w:t> </w:t>
            </w:r>
            <w:r w:rsidR="00AC77EA">
              <w:rPr>
                <w:rStyle w:val="a9"/>
                <w:noProof/>
              </w:rPr>
              <w:t>Серверная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_Toc208182675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FF383" w14:textId="465AC06F" w:rsidR="00E261B8" w:rsidRPr="00AC77EA" w:rsidRDefault="00E261B8" w:rsidP="00E261B8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r w:rsidRPr="00E261B8">
            <w:rPr>
              <w:rStyle w:val="a9"/>
              <w:noProof/>
              <w:u w:val="none"/>
            </w:rPr>
            <w:t xml:space="preserve">   </w:t>
          </w:r>
          <w:hyperlink w:anchor="_Toc208182676" w:history="1">
            <w:r w:rsidRPr="00C050F3">
              <w:rPr>
                <w:rStyle w:val="a9"/>
                <w:noProof/>
              </w:rPr>
              <w:t>3.2 </w:t>
            </w:r>
            <w:r w:rsidR="00AC77EA">
              <w:rPr>
                <w:rStyle w:val="a9"/>
                <w:noProof/>
              </w:rPr>
              <w:t>Клиентская часть</w:t>
            </w:r>
            <w:r>
              <w:rPr>
                <w:noProof/>
                <w:webHidden/>
              </w:rPr>
              <w:tab/>
            </w:r>
            <w:r w:rsidR="00AC77EA">
              <w:rPr>
                <w:noProof/>
                <w:webHidden/>
                <w:lang w:val="en-US"/>
              </w:rPr>
              <w:t>5</w:t>
            </w:r>
          </w:hyperlink>
        </w:p>
        <w:p w14:paraId="3F9B0A04" w14:textId="5312FD7C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79" w:history="1">
            <w:r w:rsidR="00E261B8" w:rsidRPr="00C050F3">
              <w:rPr>
                <w:rStyle w:val="a9"/>
                <w:noProof/>
              </w:rPr>
              <w:t>4 </w:t>
            </w:r>
            <w:r w:rsidR="00E261B8">
              <w:rPr>
                <w:rStyle w:val="a9"/>
                <w:noProof/>
              </w:rPr>
              <w:t>Пример выполнения программы</w:t>
            </w:r>
            <w:r w:rsidR="00E261B8">
              <w:rPr>
                <w:noProof/>
                <w:webHidden/>
              </w:rPr>
              <w:tab/>
            </w:r>
            <w:r w:rsidR="00531832">
              <w:rPr>
                <w:noProof/>
                <w:webHidden/>
                <w:lang w:val="en-US"/>
              </w:rPr>
              <w:t>6</w:t>
            </w:r>
          </w:hyperlink>
        </w:p>
        <w:p w14:paraId="39DC2447" w14:textId="206EBED9" w:rsidR="00E261B8" w:rsidRDefault="00E261B8" w:rsidP="00E261B8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E261B8">
            <w:rPr>
              <w:rStyle w:val="a9"/>
              <w:noProof/>
              <w:u w:val="none"/>
            </w:rPr>
            <w:t xml:space="preserve">  </w:t>
          </w:r>
          <w:r w:rsidR="00712729">
            <w:rPr>
              <w:rStyle w:val="a9"/>
              <w:noProof/>
              <w:u w:val="none"/>
            </w:rPr>
            <w:t xml:space="preserve"> </w:t>
          </w:r>
          <w:hyperlink w:anchor="_Toc208182680" w:history="1">
            <w:r w:rsidRPr="00C050F3">
              <w:rPr>
                <w:rStyle w:val="a9"/>
                <w:noProof/>
              </w:rPr>
              <w:t>4.1 Запуск программы и процесс выполнения</w:t>
            </w:r>
            <w:r>
              <w:rPr>
                <w:noProof/>
                <w:webHidden/>
              </w:rPr>
              <w:tab/>
            </w:r>
            <w:r w:rsidR="00531832">
              <w:rPr>
                <w:noProof/>
                <w:webHidden/>
                <w:lang w:val="en-US"/>
              </w:rPr>
              <w:t>6</w:t>
            </w:r>
          </w:hyperlink>
        </w:p>
        <w:p w14:paraId="4D68960D" w14:textId="2E37158B" w:rsidR="00E261B8" w:rsidRDefault="00E261B8" w:rsidP="00E261B8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E261B8">
            <w:rPr>
              <w:rStyle w:val="a9"/>
              <w:noProof/>
              <w:u w:val="none"/>
            </w:rPr>
            <w:t xml:space="preserve">  </w:t>
          </w:r>
          <w:r w:rsidR="00712729">
            <w:rPr>
              <w:rStyle w:val="a9"/>
              <w:noProof/>
              <w:u w:val="none"/>
            </w:rPr>
            <w:t xml:space="preserve"> </w:t>
          </w:r>
          <w:hyperlink w:anchor="_Toc208182681" w:history="1">
            <w:r w:rsidRPr="00C050F3">
              <w:rPr>
                <w:rStyle w:val="a9"/>
                <w:noProof/>
              </w:rPr>
              <w:t>4.2 Анализ полученных результатов</w:t>
            </w:r>
            <w:r>
              <w:rPr>
                <w:noProof/>
                <w:webHidden/>
              </w:rPr>
              <w:tab/>
            </w:r>
            <w:r w:rsidR="00531832">
              <w:rPr>
                <w:noProof/>
                <w:webHidden/>
                <w:lang w:val="en-US"/>
              </w:rPr>
              <w:t>6</w:t>
            </w:r>
          </w:hyperlink>
        </w:p>
        <w:p w14:paraId="40515DE5" w14:textId="11415214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82" w:history="1">
            <w:r w:rsidR="00E261B8">
              <w:rPr>
                <w:rStyle w:val="a9"/>
                <w:noProof/>
              </w:rPr>
              <w:t>Вывод</w:t>
            </w:r>
            <w:r w:rsidR="00E261B8">
              <w:rPr>
                <w:noProof/>
                <w:webHidden/>
              </w:rPr>
              <w:tab/>
            </w:r>
            <w:r w:rsidR="00531832">
              <w:rPr>
                <w:noProof/>
                <w:webHidden/>
                <w:lang w:val="en-US"/>
              </w:rPr>
              <w:t>8</w:t>
            </w:r>
          </w:hyperlink>
        </w:p>
        <w:p w14:paraId="0C8BE69F" w14:textId="72F3923E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83" w:history="1">
            <w:r w:rsidR="00E261B8">
              <w:rPr>
                <w:rStyle w:val="a9"/>
                <w:noProof/>
                <w:lang w:val="en-US"/>
              </w:rPr>
              <w:t>C</w:t>
            </w:r>
            <w:r w:rsidR="00E261B8">
              <w:rPr>
                <w:rStyle w:val="a9"/>
                <w:noProof/>
              </w:rPr>
              <w:t>писок использованных источников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_Toc208182683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9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219D04BB" w14:textId="42901D64" w:rsidR="00E261B8" w:rsidRDefault="00E261B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E261B8">
            <w:rPr>
              <w:rStyle w:val="a9"/>
              <w:noProof/>
              <w:color w:val="auto"/>
              <w:u w:val="none"/>
            </w:rPr>
            <w:t>Приложение А</w:t>
          </w:r>
          <w:r>
            <w:rPr>
              <w:rStyle w:val="a9"/>
              <w:noProof/>
              <w:color w:val="auto"/>
              <w:u w:val="none"/>
            </w:rPr>
            <w:t xml:space="preserve"> </w:t>
          </w:r>
          <w:hyperlink w:anchor="_Toc208182685" w:history="1">
            <w:r w:rsidRPr="00C050F3">
              <w:rPr>
                <w:rStyle w:val="a9"/>
                <w:noProof/>
              </w:rPr>
              <w:t>(обязательное)</w:t>
            </w:r>
            <w:r w:rsidR="00712729">
              <w:rPr>
                <w:rStyle w:val="a9"/>
                <w:noProof/>
              </w:rPr>
              <w:t xml:space="preserve"> 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_Toc208182685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B2B9D" w14:textId="0D309CD5" w:rsidR="00E261B8" w:rsidRDefault="00E261B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</w:p>
        <w:p w14:paraId="2C4B2EA1" w14:textId="16C74586" w:rsidR="00D352A4" w:rsidRPr="006029D1" w:rsidRDefault="00926C37" w:rsidP="00B966B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end"/>
          </w:r>
        </w:p>
      </w:sdtContent>
    </w:sdt>
    <w:p w14:paraId="3FC0B51E" w14:textId="28965B7B" w:rsidR="00B966B3" w:rsidRDefault="00641985" w:rsidP="00712729">
      <w:pPr>
        <w:spacing w:after="160" w:line="259" w:lineRule="auto"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br w:type="page"/>
      </w:r>
    </w:p>
    <w:p w14:paraId="14E13576" w14:textId="7794491B" w:rsidR="009830B9" w:rsidRPr="001D78BF" w:rsidRDefault="00CE628C" w:rsidP="00B966B3">
      <w:pPr>
        <w:pStyle w:val="a3"/>
        <w:rPr>
          <w:sz w:val="28"/>
          <w:szCs w:val="28"/>
        </w:rPr>
      </w:pPr>
      <w:bookmarkStart w:id="1" w:name="_Toc177991217"/>
      <w:bookmarkStart w:id="2" w:name="_Toc208182672"/>
      <w:r w:rsidRPr="001D78BF">
        <w:rPr>
          <w:sz w:val="28"/>
          <w:szCs w:val="28"/>
        </w:rPr>
        <w:lastRenderedPageBreak/>
        <w:t>1</w:t>
      </w:r>
      <w:r w:rsidR="006A44B5" w:rsidRPr="001D78BF">
        <w:rPr>
          <w:sz w:val="28"/>
          <w:szCs w:val="28"/>
        </w:rPr>
        <w:t> </w:t>
      </w:r>
      <w:r w:rsidR="009E3F3F" w:rsidRPr="001D78BF">
        <w:rPr>
          <w:sz w:val="28"/>
          <w:szCs w:val="28"/>
        </w:rPr>
        <w:t>ПОСТАНОВКА</w:t>
      </w:r>
      <w:r w:rsidR="00252D43" w:rsidRPr="001D78BF">
        <w:rPr>
          <w:sz w:val="28"/>
          <w:szCs w:val="28"/>
        </w:rPr>
        <w:t xml:space="preserve"> ЗАДАЧИ</w:t>
      </w:r>
      <w:bookmarkEnd w:id="1"/>
      <w:bookmarkEnd w:id="2"/>
    </w:p>
    <w:p w14:paraId="22B834A9" w14:textId="77777777" w:rsidR="00D01D05" w:rsidRPr="00D01D05" w:rsidRDefault="00D01D05" w:rsidP="00B966B3"/>
    <w:p w14:paraId="4152CFE1" w14:textId="77777777" w:rsidR="00A8575E" w:rsidRPr="00A8575E" w:rsidRDefault="00A8575E" w:rsidP="00A8575E">
      <w:pPr>
        <w:contextualSpacing/>
        <w:rPr>
          <w:szCs w:val="28"/>
          <w:lang w:val="ru-BY"/>
        </w:rPr>
      </w:pPr>
      <w:bookmarkStart w:id="3" w:name="_Toc177493608"/>
      <w:bookmarkStart w:id="4" w:name="_Toc177991218"/>
      <w:r w:rsidRPr="00A8575E">
        <w:rPr>
          <w:szCs w:val="28"/>
          <w:lang w:val="ru-BY"/>
        </w:rPr>
        <w:t>Целью данной лабораторной работы является изучение подходов, системных объектов и функций для обеспечения передачи данных между взаимодействующими процессами и их совместной обработки в операционной системе Windows. Основное внимание уделяется решению фундаментальной проблемы преодоления изоляции процессов в многозадачной среде и организации эффективного и корректного обмена данными. Особый акцент делается на типичных проблемах, возникающих при организации взаимодействия, таких как необходимость синхронизации доступа и взаимного исключения, и практических путях их решения.</w:t>
      </w:r>
    </w:p>
    <w:p w14:paraId="20FDCE2C" w14:textId="77777777" w:rsidR="00A8575E" w:rsidRPr="00A8575E" w:rsidRDefault="00A8575E" w:rsidP="00A8575E">
      <w:pPr>
        <w:contextualSpacing/>
        <w:rPr>
          <w:szCs w:val="28"/>
          <w:lang w:val="ru-BY"/>
        </w:rPr>
      </w:pPr>
      <w:r w:rsidRPr="00A8575E">
        <w:rPr>
          <w:szCs w:val="28"/>
          <w:lang w:val="ru-BY"/>
        </w:rPr>
        <w:t>Для достижения этой цели требуется разработать приложение, демонстрирующее работу многозадачного комплекса с передачей или совместным использованием данных несколькими процессами. В рамках работы необходимо исследовать специализированные механизмы IPC, включая каналы, разделяемую память и очереди сообщений, которые позволяют преодолеть ограничения стандартного подхода с использованием общего адресного пространства потоков. Приложение должно быть построено таким образом, чтобы чётко показать разницу между передачей данных через копирование и их совместным использованием.</w:t>
      </w:r>
    </w:p>
    <w:p w14:paraId="43DB22E2" w14:textId="77777777" w:rsidR="00A8575E" w:rsidRPr="00A8575E" w:rsidRDefault="00A8575E" w:rsidP="00A8575E">
      <w:pPr>
        <w:contextualSpacing/>
        <w:rPr>
          <w:szCs w:val="28"/>
          <w:lang w:val="ru-BY"/>
        </w:rPr>
      </w:pPr>
      <w:r w:rsidRPr="00A8575E">
        <w:rPr>
          <w:szCs w:val="28"/>
          <w:lang w:val="ru-BY"/>
        </w:rPr>
        <w:t xml:space="preserve">Согласно требованиям, программа будет моделировать сценарий, в котором несколько процессов интенсивно обмениваются данными или совместно обрабатывают общий ресурс. Критически важным аспектом является обеспечение корректности этого взаимодействия, то есть демонстрация отсутствия коллизий и состояний гонки за счёт применения соответствующих механизмов синхронизации, таких как мьютексы или семафоры. Программа обязана предоставить средства для анализа как корректности работы, так и сравнительной оценки эффективности различных механизмов IPC по ключевым метрикам, таким как скорость передачи данных и загрузка процессора. Итогом работы станет практическое понимание областей применения и компромиссов при выборе между различными технологиями </w:t>
      </w:r>
      <w:proofErr w:type="spellStart"/>
      <w:r w:rsidRPr="00A8575E">
        <w:rPr>
          <w:szCs w:val="28"/>
          <w:lang w:val="ru-BY"/>
        </w:rPr>
        <w:t>межпроцессного</w:t>
      </w:r>
      <w:proofErr w:type="spellEnd"/>
      <w:r w:rsidRPr="00A8575E">
        <w:rPr>
          <w:szCs w:val="28"/>
          <w:lang w:val="ru-BY"/>
        </w:rPr>
        <w:t xml:space="preserve"> взаимодействия в современных операционных системах.</w:t>
      </w:r>
    </w:p>
    <w:p w14:paraId="6128D239" w14:textId="75B8BBF3" w:rsidR="00641985" w:rsidRPr="00641985" w:rsidRDefault="00641985" w:rsidP="00641985">
      <w:pPr>
        <w:contextualSpacing/>
        <w:rPr>
          <w:szCs w:val="28"/>
        </w:rPr>
      </w:pPr>
      <w:r>
        <w:br w:type="page"/>
      </w:r>
    </w:p>
    <w:p w14:paraId="2B59128D" w14:textId="75087977" w:rsidR="003F08BB" w:rsidRPr="001D78BF" w:rsidRDefault="003F08BB" w:rsidP="00C33487">
      <w:pPr>
        <w:pStyle w:val="a3"/>
        <w:rPr>
          <w:sz w:val="28"/>
          <w:szCs w:val="28"/>
        </w:rPr>
      </w:pPr>
      <w:bookmarkStart w:id="5" w:name="_Toc208182673"/>
      <w:r w:rsidRPr="001D78BF">
        <w:rPr>
          <w:sz w:val="28"/>
          <w:szCs w:val="28"/>
        </w:rPr>
        <w:lastRenderedPageBreak/>
        <w:t>2</w:t>
      </w:r>
      <w:r w:rsidR="006A44B5" w:rsidRPr="001D78BF">
        <w:rPr>
          <w:sz w:val="28"/>
          <w:szCs w:val="28"/>
        </w:rPr>
        <w:t> </w:t>
      </w:r>
      <w:r w:rsidRPr="001D78BF">
        <w:rPr>
          <w:sz w:val="28"/>
          <w:szCs w:val="28"/>
        </w:rPr>
        <w:t>КРАТКИЕ ТЕОРИТИЧЕСКИЕ СВЕДЕНИЯ</w:t>
      </w:r>
      <w:bookmarkEnd w:id="3"/>
      <w:bookmarkEnd w:id="4"/>
      <w:bookmarkEnd w:id="5"/>
      <w:r w:rsidRPr="001D78BF">
        <w:rPr>
          <w:sz w:val="28"/>
          <w:szCs w:val="28"/>
        </w:rPr>
        <w:t xml:space="preserve"> </w:t>
      </w:r>
    </w:p>
    <w:p w14:paraId="7539784B" w14:textId="77777777" w:rsidR="006A44B5" w:rsidRDefault="006A44B5" w:rsidP="00C33487"/>
    <w:p w14:paraId="320C0365" w14:textId="652E902C" w:rsidR="00F777DC" w:rsidRPr="00F777DC" w:rsidRDefault="00F777DC" w:rsidP="00F777DC">
      <w:pPr>
        <w:rPr>
          <w:lang w:val="ru-BY"/>
        </w:rPr>
      </w:pPr>
      <w:bookmarkStart w:id="6" w:name="_Toc177493609"/>
      <w:bookmarkStart w:id="7" w:name="_Toc177991219"/>
      <w:r w:rsidRPr="00F777DC">
        <w:rPr>
          <w:lang w:val="ru-BY"/>
        </w:rPr>
        <w:t xml:space="preserve">Задача обмена данными между процессами в среде Windows является одной из фундаментальных проблем многозадачной операционной системы. Поскольку процессы в Windows по умолчанию выполняются в изолированных адресных пространствах, для организации их совместной работы необходимы специальные механизмы </w:t>
      </w:r>
      <w:proofErr w:type="spellStart"/>
      <w:r w:rsidRPr="00F777DC">
        <w:rPr>
          <w:lang w:val="ru-BY"/>
        </w:rPr>
        <w:t>межпроцессного</w:t>
      </w:r>
      <w:proofErr w:type="spellEnd"/>
      <w:r w:rsidRPr="00F777DC">
        <w:rPr>
          <w:lang w:val="ru-BY"/>
        </w:rPr>
        <w:t xml:space="preserve"> взаимодействия (IPC), предоставляемые </w:t>
      </w:r>
      <w:proofErr w:type="spellStart"/>
      <w:r w:rsidRPr="00F777DC">
        <w:rPr>
          <w:lang w:val="ru-BY"/>
        </w:rPr>
        <w:t>WinAPI</w:t>
      </w:r>
      <w:proofErr w:type="spellEnd"/>
      <w:r w:rsidRPr="00F777DC">
        <w:rPr>
          <w:lang w:val="ru-BY"/>
        </w:rPr>
        <w:t>. Основная проблема заключается в обеспечении согласованного доступа к общим данным, которая решается либо путем копирования данных при передаче, либо через синхронизацию доступа к разделяемому ресурсу [1].</w:t>
      </w:r>
    </w:p>
    <w:p w14:paraId="11EB02D3" w14:textId="23C6527D" w:rsidR="00F777DC" w:rsidRPr="00F777DC" w:rsidRDefault="00F777DC" w:rsidP="00F777DC">
      <w:pPr>
        <w:rPr>
          <w:lang w:val="ru-BY"/>
        </w:rPr>
      </w:pPr>
      <w:r w:rsidRPr="00F777DC">
        <w:rPr>
          <w:lang w:val="ru-BY"/>
        </w:rPr>
        <w:t xml:space="preserve">Для решения этих задач в </w:t>
      </w:r>
      <w:proofErr w:type="spellStart"/>
      <w:r w:rsidRPr="00F777DC">
        <w:rPr>
          <w:lang w:val="ru-BY"/>
        </w:rPr>
        <w:t>WinAPI</w:t>
      </w:r>
      <w:proofErr w:type="spellEnd"/>
      <w:r w:rsidRPr="00F777DC">
        <w:rPr>
          <w:lang w:val="ru-BY"/>
        </w:rPr>
        <w:t xml:space="preserve"> применяются специализированные средства IPC. Одним из классических механизмов являются анонимные каналы, создаваемые функцией </w:t>
      </w:r>
      <w:proofErr w:type="spellStart"/>
      <w:r w:rsidRPr="00F777DC">
        <w:rPr>
          <w:lang w:val="ru-BY"/>
        </w:rPr>
        <w:t>CreatePipe</w:t>
      </w:r>
      <w:proofErr w:type="spellEnd"/>
      <w:r w:rsidRPr="00F777DC">
        <w:rPr>
          <w:lang w:val="ru-BY"/>
        </w:rPr>
        <w:t>, которые организуют потоковую передачу данных между родственными процессами. Для взаимодействия неродственных процессов используются именованные каналы, создаваемые через </w:t>
      </w:r>
      <w:proofErr w:type="spellStart"/>
      <w:r w:rsidRPr="00F777DC">
        <w:rPr>
          <w:lang w:val="ru-BY"/>
        </w:rPr>
        <w:t>CreateNamedPipe</w:t>
      </w:r>
      <w:proofErr w:type="spellEnd"/>
      <w:r w:rsidRPr="00F777DC">
        <w:rPr>
          <w:lang w:val="ru-BY"/>
        </w:rPr>
        <w:t>, которые предоставляют более богатый функционал, включая двустороннюю связь и сетевой доступ.</w:t>
      </w:r>
    </w:p>
    <w:p w14:paraId="7FD816EA" w14:textId="185AF93C" w:rsidR="00F777DC" w:rsidRPr="00F777DC" w:rsidRDefault="00F777DC" w:rsidP="00F777DC">
      <w:pPr>
        <w:rPr>
          <w:lang w:val="ru-BY"/>
        </w:rPr>
      </w:pPr>
      <w:r w:rsidRPr="00F777DC">
        <w:rPr>
          <w:lang w:val="ru-BY"/>
        </w:rPr>
        <w:t xml:space="preserve">Особое место в </w:t>
      </w:r>
      <w:proofErr w:type="spellStart"/>
      <w:r w:rsidRPr="00F777DC">
        <w:rPr>
          <w:lang w:val="ru-BY"/>
        </w:rPr>
        <w:t>WinAPI</w:t>
      </w:r>
      <w:proofErr w:type="spellEnd"/>
      <w:r w:rsidRPr="00F777DC">
        <w:rPr>
          <w:lang w:val="ru-BY"/>
        </w:rPr>
        <w:t xml:space="preserve"> занимают почтовые ячейки, обеспечивающие однонаправленную связь между процессами по принципу один-ко-многим с использованием функции </w:t>
      </w:r>
      <w:proofErr w:type="spellStart"/>
      <w:r w:rsidRPr="00F777DC">
        <w:rPr>
          <w:lang w:val="ru-BY"/>
        </w:rPr>
        <w:t>CreateMailslot</w:t>
      </w:r>
      <w:proofErr w:type="spellEnd"/>
      <w:r w:rsidRPr="00F777DC">
        <w:rPr>
          <w:lang w:val="ru-BY"/>
        </w:rPr>
        <w:t>. Этот механизм особенно удобен для широковещательных сообщений в пределах одного компьютера или домена [2].</w:t>
      </w:r>
    </w:p>
    <w:p w14:paraId="1FF40D0A" w14:textId="1815FC6E" w:rsidR="00F777DC" w:rsidRPr="00F777DC" w:rsidRDefault="00F777DC" w:rsidP="00F777DC">
      <w:pPr>
        <w:rPr>
          <w:lang w:val="ru-BY"/>
        </w:rPr>
      </w:pPr>
      <w:r w:rsidRPr="00F777DC">
        <w:rPr>
          <w:lang w:val="ru-BY"/>
        </w:rPr>
        <w:t xml:space="preserve">Наиболее производительным механизмом для передачи больших объемов данных является проекция файла в память, реализуемая </w:t>
      </w:r>
      <w:proofErr w:type="gramStart"/>
      <w:r w:rsidRPr="00F777DC">
        <w:rPr>
          <w:lang w:val="ru-BY"/>
        </w:rPr>
        <w:t xml:space="preserve">через </w:t>
      </w:r>
      <w:r>
        <w:rPr>
          <w:lang w:val="ru-BY"/>
        </w:rPr>
        <w:t xml:space="preserve"> </w:t>
      </w:r>
      <w:r w:rsidRPr="00F777DC">
        <w:rPr>
          <w:lang w:val="ru-BY"/>
        </w:rPr>
        <w:t>функции</w:t>
      </w:r>
      <w:proofErr w:type="gramEnd"/>
      <w:r>
        <w:rPr>
          <w:lang w:val="ru-BY"/>
        </w:rPr>
        <w:t xml:space="preserve"> </w:t>
      </w:r>
      <w:proofErr w:type="spellStart"/>
      <w:r w:rsidRPr="00F777DC">
        <w:rPr>
          <w:lang w:val="ru-BY"/>
        </w:rPr>
        <w:t>CreateFileMapping</w:t>
      </w:r>
      <w:proofErr w:type="spellEnd"/>
      <w:r>
        <w:rPr>
          <w:lang w:val="ru-BY"/>
        </w:rPr>
        <w:t xml:space="preserve"> </w:t>
      </w:r>
      <w:r w:rsidRPr="00F777DC">
        <w:rPr>
          <w:lang w:val="ru-BY"/>
        </w:rPr>
        <w:t>и</w:t>
      </w:r>
      <w:r>
        <w:rPr>
          <w:lang w:val="ru-BY"/>
        </w:rPr>
        <w:t xml:space="preserve"> </w:t>
      </w:r>
      <w:proofErr w:type="spellStart"/>
      <w:r w:rsidRPr="00F777DC">
        <w:rPr>
          <w:lang w:val="ru-BY"/>
        </w:rPr>
        <w:t>MapViewOfFile</w:t>
      </w:r>
      <w:proofErr w:type="spellEnd"/>
      <w:r w:rsidRPr="00F777DC">
        <w:rPr>
          <w:lang w:val="ru-BY"/>
        </w:rPr>
        <w:t>.</w:t>
      </w:r>
      <w:r>
        <w:rPr>
          <w:lang w:val="ru-BY"/>
        </w:rPr>
        <w:t xml:space="preserve"> </w:t>
      </w:r>
      <w:r w:rsidRPr="00F777DC">
        <w:rPr>
          <w:lang w:val="ru-BY"/>
        </w:rPr>
        <w:t>Этот</w:t>
      </w:r>
      <w:r>
        <w:rPr>
          <w:lang w:val="ru-BY"/>
        </w:rPr>
        <w:t xml:space="preserve"> </w:t>
      </w:r>
      <w:r w:rsidRPr="00F777DC">
        <w:rPr>
          <w:lang w:val="ru-BY"/>
        </w:rPr>
        <w:t>подход</w:t>
      </w:r>
      <w:r>
        <w:rPr>
          <w:lang w:val="ru-BY"/>
        </w:rPr>
        <w:t xml:space="preserve"> </w:t>
      </w:r>
      <w:r w:rsidRPr="00F777DC">
        <w:rPr>
          <w:lang w:val="ru-BY"/>
        </w:rPr>
        <w:t>позволяет</w:t>
      </w:r>
      <w:r>
        <w:rPr>
          <w:lang w:val="ru-BY"/>
        </w:rPr>
        <w:t> </w:t>
      </w:r>
      <w:r w:rsidRPr="00F777DC">
        <w:rPr>
          <w:lang w:val="ru-BY"/>
        </w:rPr>
        <w:t xml:space="preserve">нескольким процессам отображать один и тот же файл или область памяти в свои адресные пространства. Однако использование разделяемой памяти требует обязательного применения механизмов синхронизации </w:t>
      </w:r>
      <w:proofErr w:type="spellStart"/>
      <w:r w:rsidRPr="00F777DC">
        <w:rPr>
          <w:lang w:val="ru-BY"/>
        </w:rPr>
        <w:t>WinAPI</w:t>
      </w:r>
      <w:proofErr w:type="spellEnd"/>
      <w:r w:rsidRPr="00F777DC">
        <w:rPr>
          <w:lang w:val="ru-BY"/>
        </w:rPr>
        <w:t>, таких как мьютексы, семафоры и события [</w:t>
      </w:r>
      <w:r>
        <w:rPr>
          <w:lang w:val="ru-BY"/>
        </w:rPr>
        <w:t>3</w:t>
      </w:r>
      <w:r w:rsidRPr="00F777DC">
        <w:rPr>
          <w:lang w:val="ru-BY"/>
        </w:rPr>
        <w:t>].</w:t>
      </w:r>
    </w:p>
    <w:p w14:paraId="70A50030" w14:textId="1CE27232" w:rsidR="00F777DC" w:rsidRPr="00F777DC" w:rsidRDefault="00F777DC" w:rsidP="00F777DC">
      <w:pPr>
        <w:rPr>
          <w:lang w:val="ru-BY"/>
        </w:rPr>
      </w:pPr>
      <w:r w:rsidRPr="00F777DC">
        <w:rPr>
          <w:lang w:val="ru-BY"/>
        </w:rPr>
        <w:t>Для сложных сценариев взаимодействия Windows предоставляет механизм оконных сообщений, которые позволяют отправлять сообщения между</w:t>
      </w:r>
      <w:r>
        <w:rPr>
          <w:lang w:val="ru-BY"/>
        </w:rPr>
        <w:t> </w:t>
      </w:r>
      <w:r w:rsidRPr="00F777DC">
        <w:rPr>
          <w:lang w:val="ru-BY"/>
        </w:rPr>
        <w:t>потоками,</w:t>
      </w:r>
      <w:r>
        <w:rPr>
          <w:lang w:val="ru-BY"/>
        </w:rPr>
        <w:t> </w:t>
      </w:r>
      <w:r w:rsidRPr="00F777DC">
        <w:rPr>
          <w:lang w:val="ru-BY"/>
        </w:rPr>
        <w:t>имеющими</w:t>
      </w:r>
      <w:r>
        <w:rPr>
          <w:lang w:val="ru-BY"/>
        </w:rPr>
        <w:t> </w:t>
      </w:r>
      <w:r w:rsidRPr="00F777DC">
        <w:rPr>
          <w:lang w:val="ru-BY"/>
        </w:rPr>
        <w:t>окна,</w:t>
      </w:r>
      <w:r>
        <w:rPr>
          <w:lang w:val="ru-BY"/>
        </w:rPr>
        <w:t> </w:t>
      </w:r>
      <w:r w:rsidRPr="00F777DC">
        <w:rPr>
          <w:lang w:val="ru-BY"/>
        </w:rPr>
        <w:t>используя</w:t>
      </w:r>
      <w:r>
        <w:rPr>
          <w:lang w:val="ru-BY"/>
        </w:rPr>
        <w:t> </w:t>
      </w:r>
      <w:r w:rsidRPr="00F777DC">
        <w:rPr>
          <w:lang w:val="ru-BY"/>
        </w:rPr>
        <w:t>функции SendMessage и PostMessage. Также широкое применение находят сокеты Беркли для сетевого взаимодействия между процессами как на одном компьютере, так и в распределенной среде.</w:t>
      </w:r>
    </w:p>
    <w:p w14:paraId="012C22B5" w14:textId="3DBDD5A3" w:rsidR="006E274F" w:rsidRPr="006E274F" w:rsidRDefault="006E274F" w:rsidP="006E274F">
      <w:r>
        <w:br w:type="page"/>
      </w:r>
    </w:p>
    <w:p w14:paraId="08DF67B8" w14:textId="10FAD0E2" w:rsidR="00A25442" w:rsidRPr="001D78BF" w:rsidRDefault="00A25442" w:rsidP="00B966B3">
      <w:pPr>
        <w:pStyle w:val="a3"/>
        <w:rPr>
          <w:sz w:val="28"/>
          <w:szCs w:val="28"/>
        </w:rPr>
      </w:pPr>
      <w:bookmarkStart w:id="8" w:name="_Toc208182674"/>
      <w:r w:rsidRPr="001D78BF">
        <w:rPr>
          <w:sz w:val="28"/>
          <w:szCs w:val="28"/>
        </w:rPr>
        <w:lastRenderedPageBreak/>
        <w:t>3</w:t>
      </w:r>
      <w:r w:rsidR="006A44B5" w:rsidRPr="001D78BF">
        <w:rPr>
          <w:sz w:val="28"/>
          <w:szCs w:val="28"/>
        </w:rPr>
        <w:t> </w:t>
      </w:r>
      <w:r w:rsidRPr="001D78BF">
        <w:rPr>
          <w:sz w:val="28"/>
          <w:szCs w:val="28"/>
        </w:rPr>
        <w:t>ОПИСАНИЕ ФУНКЦИЙ ПРОГРАММЫ</w:t>
      </w:r>
      <w:bookmarkEnd w:id="6"/>
      <w:bookmarkEnd w:id="7"/>
      <w:bookmarkEnd w:id="8"/>
    </w:p>
    <w:p w14:paraId="5DFA42C5" w14:textId="77777777" w:rsidR="00503B71" w:rsidRPr="00AC77EA" w:rsidRDefault="00503B71" w:rsidP="00A47C5F">
      <w:pPr>
        <w:ind w:firstLine="0"/>
      </w:pPr>
    </w:p>
    <w:p w14:paraId="6899955F" w14:textId="4CEA9245" w:rsidR="00A25442" w:rsidRDefault="00A25442" w:rsidP="00B966B3">
      <w:r w:rsidRPr="00A25442">
        <w:t xml:space="preserve">Согласно </w:t>
      </w:r>
      <w:r w:rsidR="007E75C8">
        <w:t>постановке</w:t>
      </w:r>
      <w:r w:rsidRPr="00A25442">
        <w:t xml:space="preserve"> задачи, были спроектиро</w:t>
      </w:r>
      <w:r w:rsidR="007E75C8">
        <w:t>ваны следующие функции</w:t>
      </w:r>
      <w:r w:rsidRPr="00A25442">
        <w:t>:</w:t>
      </w:r>
    </w:p>
    <w:p w14:paraId="06D9957E" w14:textId="62CDC94E" w:rsidR="00A25442" w:rsidRPr="00F96056" w:rsidRDefault="00A25442" w:rsidP="00F96056">
      <w:pPr>
        <w:rPr>
          <w:lang w:val="be-BY"/>
        </w:rPr>
      </w:pPr>
      <w:r w:rsidRPr="003177F5">
        <w:rPr>
          <w:lang w:val="en-US"/>
        </w:rPr>
        <w:t>–</w:t>
      </w:r>
      <w:r w:rsidR="007E75C8">
        <w:rPr>
          <w:lang w:val="en-US"/>
        </w:rPr>
        <w:t xml:space="preserve"> </w:t>
      </w:r>
      <w:proofErr w:type="spellStart"/>
      <w:r w:rsidR="00503B71" w:rsidRPr="00503B71">
        <w:rPr>
          <w:lang w:val="en-US"/>
        </w:rPr>
        <w:t>AddClient</w:t>
      </w:r>
      <w:proofErr w:type="spellEnd"/>
      <w:r w:rsidRPr="00A25442">
        <w:rPr>
          <w:lang w:val="en-US"/>
        </w:rPr>
        <w:t>;</w:t>
      </w:r>
    </w:p>
    <w:p w14:paraId="5EBBC886" w14:textId="242123BF" w:rsidR="00A25442" w:rsidRPr="00F96056" w:rsidRDefault="00A25442" w:rsidP="00F96056">
      <w:pPr>
        <w:rPr>
          <w:lang w:val="be-BY"/>
        </w:rPr>
      </w:pPr>
      <w:r w:rsidRPr="003177F5">
        <w:rPr>
          <w:lang w:val="en-US"/>
        </w:rPr>
        <w:t>–</w:t>
      </w:r>
      <w:r w:rsidR="00F4736E" w:rsidRPr="00F4736E">
        <w:rPr>
          <w:lang w:val="be-BY"/>
        </w:rPr>
        <w:t xml:space="preserve"> </w:t>
      </w:r>
      <w:proofErr w:type="spellStart"/>
      <w:r w:rsidR="00503B71" w:rsidRPr="00503B71">
        <w:rPr>
          <w:lang w:val="en-US"/>
        </w:rPr>
        <w:t>RemoveClient</w:t>
      </w:r>
      <w:proofErr w:type="spellEnd"/>
      <w:r w:rsidR="00F4736E" w:rsidRPr="001F39AA">
        <w:rPr>
          <w:lang w:val="be-BY"/>
        </w:rPr>
        <w:t>;</w:t>
      </w:r>
    </w:p>
    <w:p w14:paraId="6E3EE089" w14:textId="52663733" w:rsidR="00F4736E" w:rsidRDefault="00F4736E" w:rsidP="00F4736E">
      <w:pPr>
        <w:rPr>
          <w:lang w:val="be-BY"/>
        </w:rPr>
      </w:pPr>
      <w:r w:rsidRPr="008B1DA2">
        <w:rPr>
          <w:lang w:val="en-US"/>
        </w:rPr>
        <w:t>–</w:t>
      </w:r>
      <w:r w:rsidRPr="00F4736E">
        <w:rPr>
          <w:lang w:val="be-BY"/>
        </w:rPr>
        <w:t xml:space="preserve"> </w:t>
      </w:r>
      <w:proofErr w:type="spellStart"/>
      <w:r w:rsidR="00503B71" w:rsidRPr="00503B71">
        <w:rPr>
          <w:lang w:val="en-US"/>
        </w:rPr>
        <w:t>BroadcastMessage</w:t>
      </w:r>
      <w:proofErr w:type="spellEnd"/>
      <w:r w:rsidRPr="001F39AA">
        <w:rPr>
          <w:lang w:val="be-BY"/>
        </w:rPr>
        <w:t>;</w:t>
      </w:r>
    </w:p>
    <w:p w14:paraId="7E086C55" w14:textId="3994492A" w:rsidR="00F4736E" w:rsidRDefault="00F4736E" w:rsidP="00F4736E">
      <w:pPr>
        <w:rPr>
          <w:lang w:val="be-BY"/>
        </w:rPr>
      </w:pPr>
      <w:r w:rsidRPr="00F4736E">
        <w:rPr>
          <w:lang w:val="en-US"/>
        </w:rPr>
        <w:t>–</w:t>
      </w:r>
      <w:r w:rsidRPr="00F4736E">
        <w:rPr>
          <w:lang w:val="be-BY"/>
        </w:rPr>
        <w:t xml:space="preserve"> </w:t>
      </w:r>
      <w:proofErr w:type="spellStart"/>
      <w:r w:rsidR="00503B71" w:rsidRPr="00503B71">
        <w:rPr>
          <w:lang w:val="en-US"/>
        </w:rPr>
        <w:t>ClientThread</w:t>
      </w:r>
      <w:proofErr w:type="spellEnd"/>
      <w:r w:rsidRPr="001F39AA">
        <w:rPr>
          <w:lang w:val="be-BY"/>
        </w:rPr>
        <w:t>;</w:t>
      </w:r>
    </w:p>
    <w:p w14:paraId="1220F01F" w14:textId="276F9FC0" w:rsidR="00F4736E" w:rsidRDefault="00F4736E" w:rsidP="00F4736E">
      <w:pPr>
        <w:rPr>
          <w:lang w:val="be-BY"/>
        </w:rPr>
      </w:pPr>
      <w:r w:rsidRPr="00F4736E">
        <w:rPr>
          <w:lang w:val="en-US"/>
        </w:rPr>
        <w:t>–</w:t>
      </w:r>
      <w:r w:rsidR="00FE7F8B">
        <w:rPr>
          <w:lang w:val="be-BY"/>
        </w:rPr>
        <w:t xml:space="preserve"> </w:t>
      </w:r>
      <w:proofErr w:type="spellStart"/>
      <w:r w:rsidR="00503B71" w:rsidRPr="00503B71">
        <w:rPr>
          <w:lang w:val="en-US"/>
        </w:rPr>
        <w:t>ReceiverThread</w:t>
      </w:r>
      <w:proofErr w:type="spellEnd"/>
      <w:r w:rsidRPr="001F39AA">
        <w:rPr>
          <w:lang w:val="be-BY"/>
        </w:rPr>
        <w:t>;</w:t>
      </w:r>
    </w:p>
    <w:p w14:paraId="0BEBC99E" w14:textId="13C6815B" w:rsidR="00F4736E" w:rsidRDefault="00F4736E" w:rsidP="00F4736E">
      <w:pPr>
        <w:rPr>
          <w:lang w:val="be-BY"/>
        </w:rPr>
      </w:pPr>
      <w:r w:rsidRPr="00FE7F8B">
        <w:rPr>
          <w:lang w:val="en-US"/>
        </w:rPr>
        <w:t>–</w:t>
      </w:r>
      <w:r w:rsidR="00FE7F8B" w:rsidRPr="00FE7F8B">
        <w:rPr>
          <w:lang w:val="be-BY"/>
        </w:rPr>
        <w:t xml:space="preserve"> </w:t>
      </w:r>
      <w:r w:rsidR="00FE7F8B" w:rsidRPr="001F39AA">
        <w:rPr>
          <w:lang w:val="be-BY"/>
        </w:rPr>
        <w:t>process_data</w:t>
      </w:r>
      <w:r w:rsidRPr="001F39AA">
        <w:rPr>
          <w:lang w:val="be-BY"/>
        </w:rPr>
        <w:t>;</w:t>
      </w:r>
    </w:p>
    <w:p w14:paraId="5A1D91D9" w14:textId="645CD860" w:rsidR="00FE7F8B" w:rsidRDefault="00FE7F8B" w:rsidP="00FE7F8B">
      <w:pPr>
        <w:rPr>
          <w:lang w:val="be-BY"/>
        </w:rPr>
      </w:pPr>
      <w:r w:rsidRPr="00FE7F8B">
        <w:rPr>
          <w:lang w:val="en-US"/>
        </w:rPr>
        <w:t>–</w:t>
      </w:r>
      <w:r w:rsidRPr="00FE7F8B">
        <w:rPr>
          <w:lang w:val="be-BY"/>
        </w:rPr>
        <w:t xml:space="preserve"> </w:t>
      </w:r>
      <w:proofErr w:type="spellStart"/>
      <w:r>
        <w:rPr>
          <w:lang w:val="en-US"/>
        </w:rPr>
        <w:t>create_test_file</w:t>
      </w:r>
      <w:proofErr w:type="spellEnd"/>
      <w:r w:rsidRPr="001F39AA">
        <w:rPr>
          <w:lang w:val="be-BY"/>
        </w:rPr>
        <w:t>;</w:t>
      </w:r>
    </w:p>
    <w:p w14:paraId="7D6C5B59" w14:textId="0F8652CC" w:rsidR="00F4736E" w:rsidRPr="004E286E" w:rsidRDefault="00FE7F8B" w:rsidP="004E286E">
      <w:pPr>
        <w:rPr>
          <w:lang w:val="be-BY"/>
        </w:rPr>
      </w:pPr>
      <w:r w:rsidRPr="00FE7F8B">
        <w:t>–</w:t>
      </w:r>
      <w:r w:rsidRPr="00FE7F8B">
        <w:rPr>
          <w:lang w:val="be-BY"/>
        </w:rPr>
        <w:t xml:space="preserve"> </w:t>
      </w:r>
      <w:proofErr w:type="spellStart"/>
      <w:r w:rsidR="00503B71" w:rsidRPr="00503B71">
        <w:t>ConnectToServer</w:t>
      </w:r>
      <w:proofErr w:type="spellEnd"/>
      <w:r w:rsidRPr="001F39AA">
        <w:rPr>
          <w:lang w:val="be-BY"/>
        </w:rPr>
        <w:t>;</w:t>
      </w:r>
    </w:p>
    <w:p w14:paraId="227132D2" w14:textId="5912B1CD" w:rsidR="00A25442" w:rsidRPr="008B1DA2" w:rsidRDefault="00FE7F8B" w:rsidP="00FE7F8B">
      <w:r w:rsidRPr="001F39AA">
        <w:rPr>
          <w:lang w:val="be-BY"/>
        </w:rPr>
        <w:t xml:space="preserve">Функции можно разделить на </w:t>
      </w:r>
      <w:r w:rsidR="004E286E">
        <w:rPr>
          <w:lang w:val="be-BY"/>
        </w:rPr>
        <w:t>2</w:t>
      </w:r>
      <w:r w:rsidRPr="001F39AA">
        <w:rPr>
          <w:lang w:val="be-BY"/>
        </w:rPr>
        <w:t xml:space="preserve"> логических блок</w:t>
      </w:r>
      <w:r w:rsidR="004E286E">
        <w:rPr>
          <w:lang w:val="be-BY"/>
        </w:rPr>
        <w:t>а</w:t>
      </w:r>
      <w:r w:rsidRPr="001F39AA">
        <w:rPr>
          <w:lang w:val="be-BY"/>
        </w:rPr>
        <w:t>:</w:t>
      </w:r>
      <w:r w:rsidRPr="001F39AA">
        <w:rPr>
          <w:lang w:val="be-BY"/>
        </w:rPr>
        <w:br/>
      </w:r>
      <w:r w:rsidR="004E286E">
        <w:rPr>
          <w:lang w:val="be-BY"/>
        </w:rPr>
        <w:t>серверная и клиентская часть.</w:t>
      </w:r>
    </w:p>
    <w:p w14:paraId="61F6DD96" w14:textId="77777777" w:rsidR="00FE7F8B" w:rsidRPr="00503B71" w:rsidRDefault="00FE7F8B" w:rsidP="00FE7F8B">
      <w:pPr>
        <w:rPr>
          <w:lang w:val="ru-BY"/>
        </w:rPr>
      </w:pPr>
    </w:p>
    <w:p w14:paraId="7625320F" w14:textId="598A3F0B" w:rsidR="00A25442" w:rsidRPr="00831858" w:rsidRDefault="00A25442" w:rsidP="00D8552A">
      <w:pPr>
        <w:pStyle w:val="ae"/>
      </w:pPr>
      <w:bookmarkStart w:id="9" w:name="_Toc177991220"/>
      <w:bookmarkStart w:id="10" w:name="_Toc208182675"/>
      <w:r w:rsidRPr="00D709BE">
        <w:t>3.1</w:t>
      </w:r>
      <w:r w:rsidR="006A44B5" w:rsidRPr="006A44B5">
        <w:rPr>
          <w:lang w:val="en-US"/>
        </w:rPr>
        <w:t> </w:t>
      </w:r>
      <w:bookmarkEnd w:id="9"/>
      <w:bookmarkEnd w:id="10"/>
      <w:r w:rsidR="00503B71">
        <w:t>Серверная часть</w:t>
      </w:r>
    </w:p>
    <w:p w14:paraId="64336BBE" w14:textId="77777777" w:rsidR="00A25442" w:rsidRPr="00D709BE" w:rsidRDefault="00A25442" w:rsidP="00D8552A">
      <w:pPr>
        <w:rPr>
          <w:b/>
          <w:bCs/>
        </w:rPr>
      </w:pPr>
    </w:p>
    <w:p w14:paraId="55665D35" w14:textId="225F94C8" w:rsidR="00503B71" w:rsidRPr="00503B71" w:rsidRDefault="00503B71" w:rsidP="00503B71">
      <w:pPr>
        <w:rPr>
          <w:lang w:val="ru-BY"/>
        </w:rPr>
      </w:pPr>
      <w:r w:rsidRPr="00503B71">
        <w:rPr>
          <w:lang w:val="ru-BY"/>
        </w:rPr>
        <w:t>Сервер использует архитектуру на основе именованных каналов Windows. Функция </w:t>
      </w:r>
      <w:proofErr w:type="spellStart"/>
      <w:r w:rsidRPr="00503B71">
        <w:rPr>
          <w:lang w:val="ru-BY"/>
        </w:rPr>
        <w:t>wmain</w:t>
      </w:r>
      <w:proofErr w:type="spellEnd"/>
      <w:r w:rsidRPr="00503B71">
        <w:rPr>
          <w:lang w:val="ru-BY"/>
        </w:rPr>
        <w:t> инициализирует критическую секцию и в бесконечном цикле создает экземпляр именованного канала через </w:t>
      </w:r>
      <w:proofErr w:type="spellStart"/>
      <w:r w:rsidRPr="00503B71">
        <w:rPr>
          <w:lang w:val="ru-BY"/>
        </w:rPr>
        <w:t>CreateNamedPipeW</w:t>
      </w:r>
      <w:proofErr w:type="spellEnd"/>
      <w:r w:rsidRPr="00503B71">
        <w:rPr>
          <w:lang w:val="ru-BY"/>
        </w:rPr>
        <w:t>. Для каждого подключения используется асинхронная операция </w:t>
      </w:r>
      <w:proofErr w:type="spellStart"/>
      <w:r w:rsidRPr="00503B71">
        <w:rPr>
          <w:lang w:val="ru-BY"/>
        </w:rPr>
        <w:t>ConnectNamedPipe</w:t>
      </w:r>
      <w:proofErr w:type="spellEnd"/>
      <w:r w:rsidRPr="00503B71">
        <w:rPr>
          <w:lang w:val="ru-BY"/>
        </w:rPr>
        <w:t> с OVERLAPPED структурой.</w:t>
      </w:r>
    </w:p>
    <w:p w14:paraId="5312A4A7" w14:textId="54E7D896" w:rsidR="00503B71" w:rsidRPr="00503B71" w:rsidRDefault="00503B71" w:rsidP="00503B71">
      <w:pPr>
        <w:rPr>
          <w:lang w:val="ru-BY"/>
        </w:rPr>
      </w:pPr>
      <w:r w:rsidRPr="00503B71">
        <w:rPr>
          <w:lang w:val="ru-BY"/>
        </w:rPr>
        <w:t>При успешном подключении создается поток </w:t>
      </w:r>
      <w:proofErr w:type="spellStart"/>
      <w:r w:rsidRPr="00503B71">
        <w:rPr>
          <w:lang w:val="ru-BY"/>
        </w:rPr>
        <w:t>ClientThread</w:t>
      </w:r>
      <w:proofErr w:type="spellEnd"/>
      <w:r w:rsidRPr="00503B71">
        <w:rPr>
          <w:lang w:val="ru-BY"/>
        </w:rPr>
        <w:t>, который обрабатывает все сообщения от клиента. Поток читает сообщения через </w:t>
      </w:r>
      <w:proofErr w:type="spellStart"/>
      <w:r w:rsidRPr="00503B71">
        <w:rPr>
          <w:lang w:val="ru-BY"/>
        </w:rPr>
        <w:t>ReadFile</w:t>
      </w:r>
      <w:proofErr w:type="spellEnd"/>
      <w:r w:rsidRPr="00503B71">
        <w:rPr>
          <w:lang w:val="ru-BY"/>
        </w:rPr>
        <w:t> в асинхронном режиме. Полученные сообщения выводятся на консоль и рассылаются всем подключенным клиентам через </w:t>
      </w:r>
      <w:proofErr w:type="spellStart"/>
      <w:r w:rsidRPr="00503B71">
        <w:rPr>
          <w:lang w:val="ru-BY"/>
        </w:rPr>
        <w:t>BroadcastMessage</w:t>
      </w:r>
      <w:proofErr w:type="spellEnd"/>
      <w:r w:rsidRPr="00503B71">
        <w:rPr>
          <w:lang w:val="ru-BY"/>
        </w:rPr>
        <w:t>.</w:t>
      </w:r>
    </w:p>
    <w:p w14:paraId="0D4371D0" w14:textId="5D6CCB22" w:rsidR="00503B71" w:rsidRPr="00503B71" w:rsidRDefault="00503B71" w:rsidP="00503B71">
      <w:pPr>
        <w:rPr>
          <w:lang w:val="ru-BY"/>
        </w:rPr>
      </w:pPr>
      <w:r w:rsidRPr="00503B71">
        <w:rPr>
          <w:lang w:val="ru-BY"/>
        </w:rPr>
        <w:t>Функция </w:t>
      </w:r>
      <w:proofErr w:type="spellStart"/>
      <w:r w:rsidRPr="00503B71">
        <w:rPr>
          <w:lang w:val="ru-BY"/>
        </w:rPr>
        <w:t>BroadcastMessage</w:t>
      </w:r>
      <w:proofErr w:type="spellEnd"/>
      <w:r w:rsidRPr="00503B71">
        <w:rPr>
          <w:lang w:val="ru-BY"/>
        </w:rPr>
        <w:t xml:space="preserve"> использует критическую секцию для </w:t>
      </w:r>
      <w:proofErr w:type="spellStart"/>
      <w:r w:rsidRPr="00503B71">
        <w:rPr>
          <w:lang w:val="ru-BY"/>
        </w:rPr>
        <w:t>потокобезопасного</w:t>
      </w:r>
      <w:proofErr w:type="spellEnd"/>
      <w:r w:rsidRPr="00503B71">
        <w:rPr>
          <w:lang w:val="ru-BY"/>
        </w:rPr>
        <w:t xml:space="preserve"> доступа к списку клиентов. Для каждого клиента выполняется запись через </w:t>
      </w:r>
      <w:proofErr w:type="spellStart"/>
      <w:r w:rsidRPr="00503B71">
        <w:rPr>
          <w:lang w:val="ru-BY"/>
        </w:rPr>
        <w:t>WriteFile</w:t>
      </w:r>
      <w:proofErr w:type="spellEnd"/>
      <w:r w:rsidRPr="00503B71">
        <w:rPr>
          <w:lang w:val="ru-BY"/>
        </w:rPr>
        <w:t xml:space="preserve">. </w:t>
      </w:r>
    </w:p>
    <w:p w14:paraId="44E7744E" w14:textId="14FDE619" w:rsidR="006A44B5" w:rsidRPr="00452386" w:rsidRDefault="00D0770D" w:rsidP="00B16A34">
      <w:pPr>
        <w:ind w:firstLine="0"/>
      </w:pPr>
      <w:r w:rsidRPr="00452386">
        <w:t xml:space="preserve"> </w:t>
      </w:r>
    </w:p>
    <w:p w14:paraId="420C8CDA" w14:textId="3F9094D3" w:rsidR="006A44B5" w:rsidRDefault="006A44B5" w:rsidP="00F01D89">
      <w:pPr>
        <w:pStyle w:val="ae"/>
      </w:pPr>
      <w:bookmarkStart w:id="11" w:name="_Toc177991221"/>
      <w:bookmarkStart w:id="12" w:name="_Toc208182676"/>
      <w:r w:rsidRPr="006B24E8">
        <w:t>3.2</w:t>
      </w:r>
      <w:bookmarkEnd w:id="11"/>
      <w:bookmarkEnd w:id="12"/>
      <w:r w:rsidR="00F01D89" w:rsidRPr="00F01D89">
        <w:t xml:space="preserve"> </w:t>
      </w:r>
      <w:r w:rsidR="00503B71">
        <w:t>Клиентская часть</w:t>
      </w:r>
    </w:p>
    <w:p w14:paraId="0239963D" w14:textId="77777777" w:rsidR="00115820" w:rsidRPr="006B24E8" w:rsidRDefault="00115820" w:rsidP="00F01D89">
      <w:pPr>
        <w:pStyle w:val="ae"/>
        <w:rPr>
          <w:b w:val="0"/>
          <w:bCs w:val="0"/>
        </w:rPr>
      </w:pPr>
    </w:p>
    <w:p w14:paraId="3C47F0B3" w14:textId="26FAE98E" w:rsidR="00503B71" w:rsidRPr="00503B71" w:rsidRDefault="00503B71" w:rsidP="00503B71">
      <w:pPr>
        <w:rPr>
          <w:lang w:val="ru-BY"/>
        </w:rPr>
      </w:pPr>
      <w:r w:rsidRPr="00503B71">
        <w:rPr>
          <w:lang w:val="ru-BY"/>
        </w:rPr>
        <w:t>Клиент начинает работу с запроса имени пользователя. Функция </w:t>
      </w:r>
      <w:proofErr w:type="spellStart"/>
      <w:r w:rsidRPr="00503B71">
        <w:rPr>
          <w:lang w:val="ru-BY"/>
        </w:rPr>
        <w:t>ConnectToServer</w:t>
      </w:r>
      <w:proofErr w:type="spellEnd"/>
      <w:r w:rsidRPr="00503B71">
        <w:rPr>
          <w:lang w:val="ru-BY"/>
        </w:rPr>
        <w:t> устанавливает соединение с сервером через </w:t>
      </w:r>
      <w:proofErr w:type="spellStart"/>
      <w:r w:rsidRPr="00503B71">
        <w:rPr>
          <w:lang w:val="ru-BY"/>
        </w:rPr>
        <w:t>CreateFileW</w:t>
      </w:r>
      <w:proofErr w:type="spellEnd"/>
      <w:r w:rsidRPr="00503B71">
        <w:rPr>
          <w:lang w:val="ru-BY"/>
        </w:rPr>
        <w:t>, при необходимости ожидая доступности канала через </w:t>
      </w:r>
      <w:proofErr w:type="spellStart"/>
      <w:r w:rsidRPr="00503B71">
        <w:rPr>
          <w:lang w:val="ru-BY"/>
        </w:rPr>
        <w:t>WaitNamedPipeW</w:t>
      </w:r>
      <w:proofErr w:type="spellEnd"/>
      <w:r w:rsidRPr="00503B71">
        <w:rPr>
          <w:lang w:val="ru-BY"/>
        </w:rPr>
        <w:t>. После подключения устанавливается режим работы канала через </w:t>
      </w:r>
      <w:proofErr w:type="spellStart"/>
      <w:r w:rsidRPr="00503B71">
        <w:rPr>
          <w:lang w:val="ru-BY"/>
        </w:rPr>
        <w:t>SetNamedPipeHandleState</w:t>
      </w:r>
      <w:proofErr w:type="spellEnd"/>
      <w:r w:rsidRPr="00503B71">
        <w:rPr>
          <w:lang w:val="ru-BY"/>
        </w:rPr>
        <w:t>.</w:t>
      </w:r>
    </w:p>
    <w:p w14:paraId="2EE9E928" w14:textId="3074A165" w:rsidR="00503B71" w:rsidRPr="00503B71" w:rsidRDefault="00503B71" w:rsidP="00503B71">
      <w:pPr>
        <w:rPr>
          <w:lang w:val="ru-BY"/>
        </w:rPr>
      </w:pPr>
      <w:r w:rsidRPr="00503B71">
        <w:rPr>
          <w:lang w:val="ru-BY"/>
        </w:rPr>
        <w:t>Для асинхронного приема сообщений создается поток </w:t>
      </w:r>
      <w:proofErr w:type="spellStart"/>
      <w:r w:rsidRPr="00503B71">
        <w:rPr>
          <w:lang w:val="ru-BY"/>
        </w:rPr>
        <w:t>ReceiverThread</w:t>
      </w:r>
      <w:proofErr w:type="spellEnd"/>
      <w:r w:rsidRPr="00503B71">
        <w:rPr>
          <w:lang w:val="ru-BY"/>
        </w:rPr>
        <w:t>, который в цикле читает входящие сообщения через </w:t>
      </w:r>
      <w:proofErr w:type="spellStart"/>
      <w:r w:rsidRPr="00503B71">
        <w:rPr>
          <w:lang w:val="ru-BY"/>
        </w:rPr>
        <w:t>ReadFile</w:t>
      </w:r>
      <w:proofErr w:type="spellEnd"/>
      <w:r w:rsidRPr="00503B71">
        <w:rPr>
          <w:lang w:val="ru-BY"/>
        </w:rPr>
        <w:t xml:space="preserve"> с OVERLAPPED структурой. Полученные сообщения </w:t>
      </w:r>
      <w:r w:rsidRPr="00984F4E">
        <w:t>форматировано</w:t>
      </w:r>
      <w:r w:rsidRPr="00503B71">
        <w:rPr>
          <w:lang w:val="ru-BY"/>
        </w:rPr>
        <w:t xml:space="preserve"> выводятся на консоль.</w:t>
      </w:r>
    </w:p>
    <w:p w14:paraId="6B5C0FFF" w14:textId="6F6FDD30" w:rsidR="00F01D89" w:rsidRPr="00503B71" w:rsidRDefault="00503B71" w:rsidP="00F01D89">
      <w:pPr>
        <w:rPr>
          <w:lang w:val="ru-BY"/>
        </w:rPr>
      </w:pPr>
      <w:r w:rsidRPr="00503B71">
        <w:rPr>
          <w:lang w:val="ru-BY"/>
        </w:rPr>
        <w:t>Основной поток клиента обрабатывает пользовательский ввод</w:t>
      </w:r>
      <w:r w:rsidR="004E286E">
        <w:rPr>
          <w:lang w:val="ru-BY"/>
        </w:rPr>
        <w:t xml:space="preserve">. </w:t>
      </w:r>
      <w:r w:rsidRPr="00503B71">
        <w:rPr>
          <w:lang w:val="ru-BY"/>
        </w:rPr>
        <w:t>Все введенные сообщения (кроме команды /</w:t>
      </w:r>
      <w:proofErr w:type="spellStart"/>
      <w:r w:rsidRPr="00503B71">
        <w:rPr>
          <w:lang w:val="ru-BY"/>
        </w:rPr>
        <w:t>quit</w:t>
      </w:r>
      <w:proofErr w:type="spellEnd"/>
      <w:r w:rsidRPr="00503B71">
        <w:rPr>
          <w:lang w:val="ru-BY"/>
        </w:rPr>
        <w:t xml:space="preserve">) передаются на сервер. </w:t>
      </w:r>
    </w:p>
    <w:p w14:paraId="657E91F7" w14:textId="77777777" w:rsidR="004E286E" w:rsidRDefault="004E286E">
      <w:pPr>
        <w:spacing w:after="160" w:line="259" w:lineRule="auto"/>
        <w:ind w:firstLine="0"/>
        <w:jc w:val="left"/>
        <w:rPr>
          <w:rFonts w:eastAsiaTheme="majorEastAsia" w:cstheme="majorBidi"/>
          <w:b/>
          <w:kern w:val="28"/>
          <w:szCs w:val="28"/>
        </w:rPr>
      </w:pPr>
      <w:bookmarkStart w:id="13" w:name="_Toc177493614"/>
      <w:bookmarkStart w:id="14" w:name="_Toc177991224"/>
      <w:bookmarkStart w:id="15" w:name="_Toc208182679"/>
      <w:r>
        <w:rPr>
          <w:szCs w:val="28"/>
        </w:rPr>
        <w:br w:type="page"/>
      </w:r>
    </w:p>
    <w:p w14:paraId="36E5A5BE" w14:textId="270AD448" w:rsidR="006A44B5" w:rsidRPr="001D78BF" w:rsidRDefault="006A44B5" w:rsidP="00B966B3">
      <w:pPr>
        <w:pStyle w:val="a3"/>
        <w:rPr>
          <w:sz w:val="28"/>
          <w:szCs w:val="28"/>
        </w:rPr>
      </w:pPr>
      <w:r w:rsidRPr="001D78BF">
        <w:rPr>
          <w:sz w:val="28"/>
          <w:szCs w:val="28"/>
        </w:rPr>
        <w:lastRenderedPageBreak/>
        <w:t>4 ПРИМЕР ВЫПОЛНЕНИЯ ПРОГРАММЫ</w:t>
      </w:r>
      <w:bookmarkEnd w:id="13"/>
      <w:bookmarkEnd w:id="14"/>
      <w:bookmarkEnd w:id="15"/>
    </w:p>
    <w:p w14:paraId="75B742AA" w14:textId="77777777" w:rsidR="00B07271" w:rsidRDefault="00B07271" w:rsidP="00B966B3"/>
    <w:p w14:paraId="3E0C3DCF" w14:textId="2A9ED3B0" w:rsidR="00B07271" w:rsidRPr="0009603E" w:rsidRDefault="00B07271" w:rsidP="00B966B3">
      <w:pPr>
        <w:pStyle w:val="ae"/>
      </w:pPr>
      <w:bookmarkStart w:id="16" w:name="_Toc177991225"/>
      <w:bookmarkStart w:id="17" w:name="_Toc208182680"/>
      <w:r w:rsidRPr="00B07271">
        <w:t xml:space="preserve">4.1 </w:t>
      </w:r>
      <w:r w:rsidRPr="0009603E">
        <w:t>Запуск программы и процесс выполнения</w:t>
      </w:r>
      <w:bookmarkEnd w:id="16"/>
      <w:bookmarkEnd w:id="17"/>
    </w:p>
    <w:p w14:paraId="25B4430B" w14:textId="77777777" w:rsidR="00B07271" w:rsidRDefault="00B07271" w:rsidP="00B966B3"/>
    <w:p w14:paraId="3E69F786" w14:textId="0E277689" w:rsidR="00715141" w:rsidRPr="00715141" w:rsidRDefault="00715141" w:rsidP="00715141">
      <w:pPr>
        <w:rPr>
          <w:bCs/>
          <w:color w:val="000000"/>
          <w:szCs w:val="28"/>
          <w:lang w:val="ru-BY"/>
        </w:rPr>
      </w:pPr>
      <w:r w:rsidRPr="00715141">
        <w:rPr>
          <w:bCs/>
          <w:color w:val="000000"/>
          <w:szCs w:val="28"/>
          <w:lang w:val="ru-BY"/>
        </w:rPr>
        <w:t>В начале работы запускается серверное приложение, которое создаёт именованный канал и переходит в режим ожидания подключений от клиентов, отображая в консоли сообщение о готовности к работе и фиксируя подключение и отключение клиентов. Затем последовательно запускаются три экземпляра клиентского приложения. Каждый клиент при старте запрашивает у пользователя имя, подключается к серверу, выводит в консоль уведомление о подключении и отправляет служебное сообщение о входе в чат, которое отображается в консоли сервера и во всех уже подключённых клиентах.</w:t>
      </w:r>
      <w:r>
        <w:rPr>
          <w:bCs/>
          <w:color w:val="000000"/>
          <w:szCs w:val="28"/>
          <w:lang w:val="ru-BY"/>
        </w:rPr>
        <w:t xml:space="preserve"> </w:t>
      </w:r>
      <w:r w:rsidRPr="00715141">
        <w:rPr>
          <w:bCs/>
          <w:color w:val="000000"/>
          <w:szCs w:val="28"/>
          <w:lang w:val="ru-BY"/>
        </w:rPr>
        <w:t>Завершение работы клиента выполняется с помощью команды /</w:t>
      </w:r>
      <w:proofErr w:type="spellStart"/>
      <w:r w:rsidRPr="00715141">
        <w:rPr>
          <w:bCs/>
          <w:color w:val="000000"/>
          <w:szCs w:val="28"/>
          <w:lang w:val="ru-BY"/>
        </w:rPr>
        <w:t>quit</w:t>
      </w:r>
      <w:proofErr w:type="spellEnd"/>
      <w:r w:rsidRPr="00715141">
        <w:rPr>
          <w:bCs/>
          <w:color w:val="000000"/>
          <w:szCs w:val="28"/>
          <w:lang w:val="ru-BY"/>
        </w:rPr>
        <w:t xml:space="preserve">, после чего клиент отправляет служебное сообщение о выходе, закрывает свой конец канала и завершает работу, а сервер регистрирует отключение и удаляет соответствующий дескриптор из списка активных клиентов. На рисунке 4.1 </w:t>
      </w:r>
      <w:r w:rsidR="005E306D">
        <w:rPr>
          <w:bCs/>
          <w:color w:val="000000"/>
          <w:szCs w:val="28"/>
          <w:lang w:val="ru-BY"/>
        </w:rPr>
        <w:t>представлен</w:t>
      </w:r>
      <w:r w:rsidRPr="00715141">
        <w:rPr>
          <w:bCs/>
          <w:color w:val="000000"/>
          <w:szCs w:val="28"/>
          <w:lang w:val="ru-BY"/>
        </w:rPr>
        <w:t xml:space="preserve"> пример работы серверного приложения и </w:t>
      </w:r>
      <w:r>
        <w:rPr>
          <w:bCs/>
          <w:color w:val="000000"/>
          <w:szCs w:val="28"/>
          <w:lang w:val="ru-BY"/>
        </w:rPr>
        <w:t>трёх</w:t>
      </w:r>
      <w:r w:rsidRPr="00715141">
        <w:rPr>
          <w:bCs/>
          <w:color w:val="000000"/>
          <w:szCs w:val="28"/>
          <w:lang w:val="ru-BY"/>
        </w:rPr>
        <w:t xml:space="preserve"> клиентских процессов в процессе обмена сообщениями.</w:t>
      </w:r>
    </w:p>
    <w:p w14:paraId="399AB784" w14:textId="77777777" w:rsidR="00C16972" w:rsidRPr="00715141" w:rsidRDefault="00C16972" w:rsidP="00C16972">
      <w:pPr>
        <w:rPr>
          <w:bCs/>
          <w:color w:val="000000"/>
          <w:szCs w:val="28"/>
          <w:lang w:val="ru-BY"/>
        </w:rPr>
      </w:pPr>
    </w:p>
    <w:p w14:paraId="6084078E" w14:textId="3C66CF33" w:rsidR="00B07271" w:rsidRDefault="00984F4E" w:rsidP="00B966B3">
      <w:pPr>
        <w:ind w:firstLine="0"/>
        <w:jc w:val="center"/>
        <w:rPr>
          <w:b/>
          <w:color w:val="000000"/>
          <w:szCs w:val="20"/>
        </w:rPr>
      </w:pPr>
      <w:r w:rsidRPr="00984F4E">
        <w:rPr>
          <w:b/>
          <w:noProof/>
          <w:color w:val="000000"/>
          <w:szCs w:val="20"/>
        </w:rPr>
        <w:drawing>
          <wp:inline distT="0" distB="0" distL="0" distR="0" wp14:anchorId="4F27BAF5" wp14:editId="52C9F89F">
            <wp:extent cx="5940425" cy="31356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85C7" w14:textId="77777777" w:rsidR="00B07271" w:rsidRDefault="00B07271" w:rsidP="00B966B3">
      <w:pPr>
        <w:rPr>
          <w:b/>
          <w:color w:val="000000"/>
          <w:szCs w:val="20"/>
        </w:rPr>
      </w:pPr>
    </w:p>
    <w:p w14:paraId="3E6F40B2" w14:textId="4E1603B0" w:rsidR="00B07271" w:rsidRDefault="00B07271" w:rsidP="00B966B3">
      <w:pPr>
        <w:ind w:firstLine="0"/>
        <w:jc w:val="center"/>
      </w:pPr>
      <w:r w:rsidRPr="00B07271">
        <w:t xml:space="preserve">Рисунок 4.1 – </w:t>
      </w:r>
      <w:r w:rsidR="005E306D">
        <w:rPr>
          <w:bCs/>
          <w:color w:val="000000"/>
          <w:szCs w:val="28"/>
          <w:lang w:val="ru-BY"/>
        </w:rPr>
        <w:t>П</w:t>
      </w:r>
      <w:r w:rsidR="005E306D" w:rsidRPr="00715141">
        <w:rPr>
          <w:bCs/>
          <w:color w:val="000000"/>
          <w:szCs w:val="28"/>
          <w:lang w:val="ru-BY"/>
        </w:rPr>
        <w:t xml:space="preserve">ример работы серверного приложения и </w:t>
      </w:r>
      <w:r w:rsidR="005E306D">
        <w:rPr>
          <w:bCs/>
          <w:color w:val="000000"/>
          <w:szCs w:val="28"/>
          <w:lang w:val="ru-BY"/>
        </w:rPr>
        <w:t>трёх</w:t>
      </w:r>
      <w:r w:rsidR="005E306D" w:rsidRPr="00715141">
        <w:rPr>
          <w:bCs/>
          <w:color w:val="000000"/>
          <w:szCs w:val="28"/>
          <w:lang w:val="ru-BY"/>
        </w:rPr>
        <w:t xml:space="preserve"> клиентских процессов в процессе обмена сообщениями.</w:t>
      </w:r>
    </w:p>
    <w:p w14:paraId="570D65FE" w14:textId="77777777" w:rsidR="006B4A7B" w:rsidRDefault="006B4A7B" w:rsidP="006B4A7B">
      <w:pPr>
        <w:ind w:firstLine="0"/>
      </w:pPr>
    </w:p>
    <w:p w14:paraId="6C40D9CA" w14:textId="77777777" w:rsidR="007066DD" w:rsidRDefault="0009603E" w:rsidP="007066DD">
      <w:pPr>
        <w:pStyle w:val="ae"/>
      </w:pPr>
      <w:bookmarkStart w:id="18" w:name="_Toc177991226"/>
      <w:bookmarkStart w:id="19" w:name="_Toc208182681"/>
      <w:r w:rsidRPr="00B07271">
        <w:t>4.</w:t>
      </w:r>
      <w:r>
        <w:t>2</w:t>
      </w:r>
      <w:r w:rsidRPr="00B07271">
        <w:t xml:space="preserve"> </w:t>
      </w:r>
      <w:bookmarkEnd w:id="18"/>
      <w:r w:rsidR="004B6CA4">
        <w:t>Анализ полученных результатов</w:t>
      </w:r>
      <w:bookmarkEnd w:id="19"/>
      <w:r w:rsidR="004B6CA4">
        <w:t xml:space="preserve"> </w:t>
      </w:r>
      <w:bookmarkStart w:id="20" w:name="_Toc177991227"/>
      <w:bookmarkStart w:id="21" w:name="_Toc208182682"/>
    </w:p>
    <w:p w14:paraId="5E2991EC" w14:textId="77777777" w:rsidR="00115820" w:rsidRDefault="00115820" w:rsidP="007066DD">
      <w:pPr>
        <w:pStyle w:val="ae"/>
      </w:pPr>
    </w:p>
    <w:p w14:paraId="0E56D8BB" w14:textId="77777777" w:rsidR="00715141" w:rsidRPr="00715141" w:rsidRDefault="00715141" w:rsidP="00715141">
      <w:pPr>
        <w:rPr>
          <w:bCs/>
          <w:color w:val="000000"/>
          <w:szCs w:val="28"/>
          <w:lang w:val="ru-BY"/>
        </w:rPr>
      </w:pPr>
      <w:r w:rsidRPr="00715141">
        <w:rPr>
          <w:bCs/>
        </w:rPr>
        <w:t xml:space="preserve">В ходе выполнения эксперимента было зафиксировано, что при отправке по десять сообщений с каждого из трёх клиентов сервер принял ровно тридцать сообщений, причём тексты и порядок сообщений совпали с тем, что вводили пользователи. В каждом клиентском приложении также отобразилось </w:t>
      </w:r>
      <w:r w:rsidRPr="00715141">
        <w:rPr>
          <w:bCs/>
        </w:rPr>
        <w:lastRenderedPageBreak/>
        <w:t xml:space="preserve">тридцать строк с сообщениями, то есть ни одно сообщение не потерялось и не </w:t>
      </w:r>
      <w:proofErr w:type="spellStart"/>
      <w:r w:rsidRPr="00715141">
        <w:rPr>
          <w:bCs/>
        </w:rPr>
        <w:t>продублировалось</w:t>
      </w:r>
      <w:proofErr w:type="spellEnd"/>
      <w:r w:rsidRPr="00715141">
        <w:rPr>
          <w:bCs/>
        </w:rPr>
        <w:t xml:space="preserve">. При одновременной отправке сообщений с разных клиентов не наблюдалось коллизий: структура сообщения всегда читалась целиком, строки в консоли не разрывались и не смешивались между собой, а последовательность сообщений одного и того же пользователя сохранялась. Это свидетельствует о корректной работе механизма </w:t>
      </w:r>
      <w:proofErr w:type="spellStart"/>
      <w:r w:rsidRPr="00715141">
        <w:rPr>
          <w:bCs/>
        </w:rPr>
        <w:t>межпроцессного</w:t>
      </w:r>
      <w:proofErr w:type="spellEnd"/>
      <w:r w:rsidRPr="00715141">
        <w:rPr>
          <w:bCs/>
        </w:rPr>
        <w:t xml:space="preserve"> взаимодействия на основе именованных каналов и о правильной синхронизации потоков на стороне сервера при доступе к общему списку клиентов. Таким образом, программа демонстрирует многозадачный комплекс из нескольких процессов и потоков, обменивающихся данными не через общий массив в памяти, а через системный механизм IPC, при этом обеспечивается отсутствие коллизий и логических ошибок при передаче и рассылке сообщений. На рисунке 4.2 представлен фрагмент консоли сервера после завершения обмена, иллюстрирующий полный набор полученных сообщений от трёх клиентов.</w:t>
      </w:r>
    </w:p>
    <w:p w14:paraId="34C528B8" w14:textId="77777777" w:rsidR="00715141" w:rsidRPr="00715141" w:rsidRDefault="00715141" w:rsidP="00715141">
      <w:pPr>
        <w:rPr>
          <w:bCs/>
          <w:color w:val="000000"/>
          <w:szCs w:val="28"/>
          <w:lang w:val="ru-BY"/>
        </w:rPr>
      </w:pPr>
    </w:p>
    <w:p w14:paraId="0AB7E9D2" w14:textId="4118BF8E" w:rsidR="00715141" w:rsidRDefault="00984F4E" w:rsidP="00715141">
      <w:pPr>
        <w:ind w:firstLine="0"/>
        <w:jc w:val="center"/>
        <w:rPr>
          <w:b/>
          <w:color w:val="000000"/>
          <w:szCs w:val="20"/>
        </w:rPr>
      </w:pPr>
      <w:r w:rsidRPr="00984F4E">
        <w:rPr>
          <w:b/>
          <w:noProof/>
          <w:color w:val="000000"/>
          <w:szCs w:val="20"/>
        </w:rPr>
        <w:drawing>
          <wp:inline distT="0" distB="0" distL="0" distR="0" wp14:anchorId="6D7971D7" wp14:editId="16E2CC09">
            <wp:extent cx="3183890" cy="3977087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4350"/>
                    <a:stretch/>
                  </pic:blipFill>
                  <pic:spPr bwMode="auto">
                    <a:xfrm>
                      <a:off x="0" y="0"/>
                      <a:ext cx="3195466" cy="3991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91E1FF" w14:textId="77777777" w:rsidR="00715141" w:rsidRDefault="00715141" w:rsidP="00715141">
      <w:pPr>
        <w:rPr>
          <w:b/>
          <w:color w:val="000000"/>
          <w:szCs w:val="20"/>
        </w:rPr>
      </w:pPr>
    </w:p>
    <w:p w14:paraId="5BC66D5C" w14:textId="775AAE9C" w:rsidR="00984F4E" w:rsidRPr="005E306D" w:rsidRDefault="00715141" w:rsidP="00984F4E">
      <w:pPr>
        <w:rPr>
          <w:bCs/>
          <w:color w:val="000000"/>
          <w:szCs w:val="28"/>
        </w:rPr>
      </w:pPr>
      <w:r w:rsidRPr="00B07271">
        <w:t>Рисунок 4.</w:t>
      </w:r>
      <w:r>
        <w:t>2</w:t>
      </w:r>
      <w:r w:rsidRPr="00B07271">
        <w:t xml:space="preserve"> – </w:t>
      </w:r>
      <w:r>
        <w:rPr>
          <w:bCs/>
        </w:rPr>
        <w:t>Ф</w:t>
      </w:r>
      <w:r w:rsidRPr="00715141">
        <w:rPr>
          <w:bCs/>
        </w:rPr>
        <w:t>рагмент консоли сервера после завершения обмена</w:t>
      </w:r>
    </w:p>
    <w:p w14:paraId="6DD09E6D" w14:textId="57456D05" w:rsidR="007066DD" w:rsidRPr="005E306D" w:rsidRDefault="00984F4E" w:rsidP="00984F4E">
      <w:pPr>
        <w:spacing w:after="160" w:line="259" w:lineRule="auto"/>
        <w:ind w:firstLine="0"/>
        <w:jc w:val="left"/>
        <w:rPr>
          <w:bCs/>
          <w:color w:val="000000"/>
          <w:szCs w:val="28"/>
        </w:rPr>
      </w:pPr>
      <w:r w:rsidRPr="005E306D">
        <w:rPr>
          <w:bCs/>
          <w:color w:val="000000"/>
          <w:szCs w:val="28"/>
        </w:rPr>
        <w:br w:type="page"/>
      </w:r>
    </w:p>
    <w:p w14:paraId="7CFAC66F" w14:textId="347DFE61" w:rsidR="00E6792F" w:rsidRDefault="00115820" w:rsidP="00115820">
      <w:pPr>
        <w:pStyle w:val="1"/>
        <w:tabs>
          <w:tab w:val="center" w:pos="4677"/>
        </w:tabs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09603E" w:rsidRPr="00712729">
        <w:rPr>
          <w:sz w:val="28"/>
          <w:szCs w:val="28"/>
        </w:rPr>
        <w:t>ВЫВОД</w:t>
      </w:r>
      <w:bookmarkEnd w:id="20"/>
      <w:bookmarkEnd w:id="21"/>
    </w:p>
    <w:p w14:paraId="2FC54EE7" w14:textId="075D15F2" w:rsidR="005465B4" w:rsidRDefault="005465B4" w:rsidP="005465B4">
      <w:pPr>
        <w:ind w:firstLine="0"/>
      </w:pPr>
      <w:bookmarkStart w:id="22" w:name="_Toc177493620"/>
      <w:bookmarkStart w:id="23" w:name="_Toc177991228"/>
    </w:p>
    <w:p w14:paraId="0D646BFD" w14:textId="77777777" w:rsidR="005465B4" w:rsidRPr="005465B4" w:rsidRDefault="005465B4" w:rsidP="005465B4">
      <w:pPr>
        <w:rPr>
          <w:lang w:val="ru-BY"/>
        </w:rPr>
      </w:pPr>
      <w:r w:rsidRPr="005465B4">
        <w:rPr>
          <w:lang w:val="ru-BY"/>
        </w:rPr>
        <w:t xml:space="preserve">В результате выполнения лабораторной работы была создана программа на языке C++, предназначенная для демонстрации работы многозадачного комплекса с обменом данными между несколькими процессами с использованием механизмов </w:t>
      </w:r>
      <w:proofErr w:type="spellStart"/>
      <w:r w:rsidRPr="005465B4">
        <w:rPr>
          <w:lang w:val="ru-BY"/>
        </w:rPr>
        <w:t>межпроцессного</w:t>
      </w:r>
      <w:proofErr w:type="spellEnd"/>
      <w:r w:rsidRPr="005465B4">
        <w:rPr>
          <w:lang w:val="ru-BY"/>
        </w:rPr>
        <w:t xml:space="preserve"> взаимодействия в операционной системе Windows. Программное средство реализует клиент–серверный чат: серверное приложение обслуживает несколько одновременно подключённых клиентов, а клиентские приложения обеспечивают отправку и приём текстовых сообщений пользователями. Передача данных организована через именованный канал в режиме сообщений, без использования общих массивов в едином адресном пространстве, что соответствует требованиям задания.</w:t>
      </w:r>
    </w:p>
    <w:p w14:paraId="608F7557" w14:textId="77777777" w:rsidR="005465B4" w:rsidRPr="005465B4" w:rsidRDefault="005465B4" w:rsidP="005465B4">
      <w:pPr>
        <w:rPr>
          <w:lang w:val="ru-BY"/>
        </w:rPr>
      </w:pPr>
      <w:r w:rsidRPr="005465B4">
        <w:rPr>
          <w:lang w:val="ru-BY"/>
        </w:rPr>
        <w:t>В ходе выполнения программы проводится эксперимент с несколькими клиентами, каждый из которых отправляет фиксированное число сообщений. Это позволяет оценить корректность работы механизма IPC и синхронизации при одновременном взаимодействии нескольких процессов и потоков. Анализ результатов показал, что все отправленные сообщения доставляются на сервер и рассылаются каждому клиенту без потерь и дублирования, а порядок сообщений для каждого пользователя сохраняется. При одновременной отправке сообщений с разных клиентов не наблюдается коллизий: структуры сообщений передаются целиком, строки в консоли не смешиваются, а общий список клиентов на стороне сервера остаётся согласованным благодаря использованию критической секции.</w:t>
      </w:r>
    </w:p>
    <w:p w14:paraId="7A957FCA" w14:textId="77777777" w:rsidR="005465B4" w:rsidRPr="005465B4" w:rsidRDefault="005465B4" w:rsidP="005465B4">
      <w:pPr>
        <w:rPr>
          <w:lang w:val="ru-BY"/>
        </w:rPr>
      </w:pPr>
      <w:r w:rsidRPr="005465B4">
        <w:rPr>
          <w:lang w:val="ru-BY"/>
        </w:rPr>
        <w:t xml:space="preserve">Таким образом, лабораторная работа продемонстрировала, что применение именованных каналов и средств синхронизации </w:t>
      </w:r>
      <w:proofErr w:type="spellStart"/>
      <w:r w:rsidRPr="005465B4">
        <w:rPr>
          <w:lang w:val="ru-BY"/>
        </w:rPr>
        <w:t>WinAPI</w:t>
      </w:r>
      <w:proofErr w:type="spellEnd"/>
      <w:r w:rsidRPr="005465B4">
        <w:rPr>
          <w:lang w:val="ru-BY"/>
        </w:rPr>
        <w:t xml:space="preserve"> позволяет построить корректно функционирующий многозадачный комплекс с обменом данными между несколькими процессами. Выполнение данной работы позволило закрепить знания о принципах </w:t>
      </w:r>
      <w:proofErr w:type="spellStart"/>
      <w:r w:rsidRPr="005465B4">
        <w:rPr>
          <w:lang w:val="ru-BY"/>
        </w:rPr>
        <w:t>межпроцессного</w:t>
      </w:r>
      <w:proofErr w:type="spellEnd"/>
      <w:r w:rsidRPr="005465B4">
        <w:rPr>
          <w:lang w:val="ru-BY"/>
        </w:rPr>
        <w:t xml:space="preserve"> взаимодействия, организации клиент–серверных приложений, многопоточности и защите общих ресурсов при параллельной обработке данных в операционной среде Windows.</w:t>
      </w:r>
    </w:p>
    <w:p w14:paraId="5D4A46FE" w14:textId="6DB0B965" w:rsidR="00485670" w:rsidRPr="00826B2F" w:rsidRDefault="00485670" w:rsidP="00D269DE">
      <w:r>
        <w:br w:type="page"/>
      </w:r>
    </w:p>
    <w:p w14:paraId="1ACE4441" w14:textId="3C38776C" w:rsidR="00960A72" w:rsidRPr="00712729" w:rsidRDefault="00960A72" w:rsidP="00712729">
      <w:pPr>
        <w:pStyle w:val="a3"/>
        <w:ind w:firstLine="0"/>
        <w:jc w:val="center"/>
        <w:rPr>
          <w:sz w:val="28"/>
          <w:szCs w:val="28"/>
        </w:rPr>
      </w:pPr>
      <w:bookmarkStart w:id="24" w:name="_Toc208182683"/>
      <w:r w:rsidRPr="00712729">
        <w:rPr>
          <w:sz w:val="28"/>
          <w:szCs w:val="28"/>
        </w:rPr>
        <w:lastRenderedPageBreak/>
        <w:t>СПИСОК ИСПОЛЬЗОВАННЫХ ИСТОЧНИКОВ</w:t>
      </w:r>
      <w:bookmarkEnd w:id="22"/>
      <w:bookmarkEnd w:id="23"/>
      <w:bookmarkEnd w:id="24"/>
    </w:p>
    <w:p w14:paraId="761D34D2" w14:textId="77777777" w:rsidR="00960A72" w:rsidRPr="003E7BEE" w:rsidRDefault="00960A72" w:rsidP="00B966B3"/>
    <w:p w14:paraId="75AE11D8" w14:textId="77777777" w:rsidR="00D679F3" w:rsidRDefault="00D679F3" w:rsidP="00CA4A37">
      <w:r w:rsidRPr="00D679F3">
        <w:t>[1] Таненбаум, Э. Современные операционные системы / Э. Таненбаум, Х. Босс. – СПб.: Питер, 2015. – 1120 с.</w:t>
      </w:r>
    </w:p>
    <w:p w14:paraId="1A69F0AD" w14:textId="77777777" w:rsidR="00D679F3" w:rsidRDefault="00D679F3" w:rsidP="00CA4A37">
      <w:r w:rsidRPr="00D679F3">
        <w:t xml:space="preserve">[2] </w:t>
      </w:r>
      <w:proofErr w:type="spellStart"/>
      <w:r w:rsidRPr="00D679F3">
        <w:t>Сильбершатц</w:t>
      </w:r>
      <w:proofErr w:type="spellEnd"/>
      <w:r w:rsidRPr="00D679F3">
        <w:t xml:space="preserve">, А. Основы операционных систем / А. </w:t>
      </w:r>
      <w:proofErr w:type="spellStart"/>
      <w:r w:rsidRPr="00D679F3">
        <w:t>Сильбершатц</w:t>
      </w:r>
      <w:proofErr w:type="spellEnd"/>
      <w:r w:rsidRPr="00D679F3">
        <w:t xml:space="preserve">, П. Б. </w:t>
      </w:r>
      <w:proofErr w:type="spellStart"/>
      <w:r w:rsidRPr="00D679F3">
        <w:t>Гальвин</w:t>
      </w:r>
      <w:proofErr w:type="spellEnd"/>
      <w:r w:rsidRPr="00D679F3">
        <w:t>, Г. Ганье. – М.: Вильямс, 2021. – 1168 с.</w:t>
      </w:r>
    </w:p>
    <w:p w14:paraId="10E4D6AD" w14:textId="4A222172" w:rsidR="00D679F3" w:rsidRPr="000D1060" w:rsidRDefault="00D679F3" w:rsidP="00CA4A37">
      <w:r w:rsidRPr="00D679F3">
        <w:t>[3] Лав, Р. Программирование систем Linux / Р. Лав. – М.: Вильямс, 2011. – 576 с.</w:t>
      </w:r>
    </w:p>
    <w:p w14:paraId="6F881F4E" w14:textId="77777777" w:rsidR="00AD678E" w:rsidRDefault="00AD678E" w:rsidP="00B966B3">
      <w:pPr>
        <w:spacing w:after="160"/>
        <w:ind w:firstLine="0"/>
        <w:jc w:val="left"/>
      </w:pPr>
      <w:bookmarkStart w:id="25" w:name="_Toc177493621"/>
      <w:bookmarkStart w:id="26" w:name="_Toc177991229"/>
      <w:r>
        <w:rPr>
          <w:b/>
        </w:rPr>
        <w:br w:type="page"/>
      </w:r>
    </w:p>
    <w:p w14:paraId="0F3B5C3C" w14:textId="62D3B9B4" w:rsidR="00D352CF" w:rsidRPr="00712729" w:rsidRDefault="00504643" w:rsidP="00B966B3">
      <w:pPr>
        <w:pStyle w:val="a3"/>
        <w:ind w:firstLine="0"/>
        <w:jc w:val="center"/>
        <w:rPr>
          <w:sz w:val="28"/>
          <w:szCs w:val="28"/>
        </w:rPr>
      </w:pPr>
      <w:bookmarkStart w:id="27" w:name="_Toc208182684"/>
      <w:r w:rsidRPr="00712729">
        <w:rPr>
          <w:sz w:val="28"/>
          <w:szCs w:val="28"/>
        </w:rPr>
        <w:lastRenderedPageBreak/>
        <w:t>ПРИЛОЖЕНИЕ А</w:t>
      </w:r>
      <w:bookmarkEnd w:id="25"/>
      <w:bookmarkEnd w:id="26"/>
      <w:bookmarkEnd w:id="27"/>
      <w:r w:rsidR="00D352CF" w:rsidRPr="00712729">
        <w:rPr>
          <w:sz w:val="28"/>
          <w:szCs w:val="28"/>
        </w:rPr>
        <w:t xml:space="preserve"> </w:t>
      </w:r>
      <w:bookmarkStart w:id="28" w:name="_Toc177433096"/>
      <w:bookmarkStart w:id="29" w:name="_Toc177489354"/>
      <w:bookmarkStart w:id="30" w:name="_Toc177493622"/>
      <w:bookmarkStart w:id="31" w:name="_Toc177991230"/>
    </w:p>
    <w:p w14:paraId="1791EEEC" w14:textId="77777777" w:rsidR="00D352CF" w:rsidRPr="00712729" w:rsidRDefault="00D352CF" w:rsidP="00B966B3">
      <w:pPr>
        <w:pStyle w:val="a3"/>
        <w:ind w:firstLine="0"/>
        <w:jc w:val="center"/>
        <w:rPr>
          <w:sz w:val="28"/>
          <w:szCs w:val="28"/>
        </w:rPr>
      </w:pPr>
      <w:bookmarkStart w:id="32" w:name="_Toc178067902"/>
      <w:bookmarkStart w:id="33" w:name="_Toc208182685"/>
      <w:r w:rsidRPr="00712729">
        <w:rPr>
          <w:sz w:val="28"/>
          <w:szCs w:val="28"/>
        </w:rPr>
        <w:t>(обязательное)</w:t>
      </w:r>
      <w:bookmarkEnd w:id="28"/>
      <w:bookmarkEnd w:id="29"/>
      <w:bookmarkEnd w:id="30"/>
      <w:bookmarkEnd w:id="31"/>
      <w:bookmarkEnd w:id="32"/>
      <w:bookmarkEnd w:id="33"/>
      <w:r w:rsidRPr="00712729">
        <w:rPr>
          <w:sz w:val="28"/>
          <w:szCs w:val="28"/>
        </w:rPr>
        <w:t xml:space="preserve"> </w:t>
      </w:r>
      <w:bookmarkStart w:id="34" w:name="_Toc177991231"/>
    </w:p>
    <w:p w14:paraId="764F273F" w14:textId="734E2297" w:rsidR="00D352CF" w:rsidRPr="00712729" w:rsidRDefault="00D352CF" w:rsidP="00B966B3">
      <w:pPr>
        <w:pStyle w:val="a3"/>
        <w:ind w:firstLine="0"/>
        <w:jc w:val="center"/>
        <w:rPr>
          <w:sz w:val="28"/>
          <w:szCs w:val="28"/>
        </w:rPr>
      </w:pPr>
      <w:bookmarkStart w:id="35" w:name="_Toc178067903"/>
      <w:bookmarkStart w:id="36" w:name="_Toc208182686"/>
      <w:r w:rsidRPr="00712729">
        <w:rPr>
          <w:sz w:val="28"/>
          <w:szCs w:val="28"/>
        </w:rPr>
        <w:t>Исходный код программы</w:t>
      </w:r>
      <w:bookmarkEnd w:id="34"/>
      <w:bookmarkEnd w:id="35"/>
      <w:bookmarkEnd w:id="36"/>
    </w:p>
    <w:p w14:paraId="618493A0" w14:textId="77777777" w:rsidR="008B7DCC" w:rsidRPr="008B7DCC" w:rsidRDefault="008B7DCC" w:rsidP="00485670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eastAsia="en-US"/>
          <w14:ligatures w14:val="standardContextual"/>
        </w:rPr>
      </w:pPr>
    </w:p>
    <w:p w14:paraId="619C4A1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#pragma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once</w:t>
      </w:r>
      <w:proofErr w:type="spellEnd"/>
    </w:p>
    <w:p w14:paraId="43D339B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>#include &lt;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windows.h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&gt;</w:t>
      </w:r>
    </w:p>
    <w:p w14:paraId="195AB1E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7686F4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F85616">
        <w:rPr>
          <w:rFonts w:ascii="Courier New" w:hAnsi="Courier New" w:cs="Courier New"/>
          <w:sz w:val="24"/>
          <w:lang w:val="ru-BY"/>
        </w:rPr>
        <w:t>struct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ChatMessage</w:t>
      </w:r>
      <w:proofErr w:type="spellEnd"/>
    </w:p>
    <w:p w14:paraId="0C8271C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>{</w:t>
      </w:r>
    </w:p>
    <w:p w14:paraId="0354B25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wchar_t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from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[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32];</w:t>
      </w:r>
    </w:p>
    <w:p w14:paraId="634AB0E2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wchar_t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text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[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256];</w:t>
      </w:r>
    </w:p>
    <w:p w14:paraId="4370C2E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bool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isPrivate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;      </w:t>
      </w:r>
    </w:p>
    <w:p w14:paraId="57F282A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wchar_t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to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[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32];      </w:t>
      </w:r>
    </w:p>
    <w:p w14:paraId="0D8BB70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>};</w:t>
      </w:r>
    </w:p>
    <w:p w14:paraId="43F990BD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8326C8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>#define CHAT_PIPE_NAME L"\\\\.\\pipe\\ChatPipe"</w:t>
      </w:r>
    </w:p>
    <w:p w14:paraId="4DE84B32" w14:textId="217AC7B8" w:rsidR="00504643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#define MAX_HISTORY 100  </w:t>
      </w:r>
    </w:p>
    <w:p w14:paraId="34C1E15A" w14:textId="77777777" w:rsid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9D60B90" w14:textId="77777777" w:rsid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863B3D6" w14:textId="77777777" w:rsid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FD882A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>#include &lt;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windows.h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&gt;</w:t>
      </w:r>
    </w:p>
    <w:p w14:paraId="00196B6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>#include &lt;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iostream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&gt;</w:t>
      </w:r>
    </w:p>
    <w:p w14:paraId="6A3B333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>#include &lt;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&gt;</w:t>
      </w:r>
    </w:p>
    <w:p w14:paraId="7C2910D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>#include &lt;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sstream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&gt;</w:t>
      </w:r>
    </w:p>
    <w:p w14:paraId="4E78B8C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#include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"..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/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ChatCommon.h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"</w:t>
      </w:r>
    </w:p>
    <w:p w14:paraId="0854FFF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FEC422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HANDLE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INVALID_HANDLE_VALUE;</w:t>
      </w:r>
    </w:p>
    <w:p w14:paraId="65B2BE7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wstring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g_userName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1540BA9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F85616">
        <w:rPr>
          <w:rFonts w:ascii="Courier New" w:hAnsi="Courier New" w:cs="Courier New"/>
          <w:sz w:val="24"/>
          <w:lang w:val="ru-BY"/>
        </w:rPr>
        <w:t>bool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g_running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true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6F42D58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207398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DWORD WINAPI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ReceiverThread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LPVOID)</w:t>
      </w:r>
    </w:p>
    <w:p w14:paraId="1A367F42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>{</w:t>
      </w:r>
    </w:p>
    <w:p w14:paraId="37BCB5A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ChatMessage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msg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{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};</w:t>
      </w:r>
    </w:p>
    <w:p w14:paraId="5D91CE1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DWORD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bytesRead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3D9C1CF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OVERLAPPED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ol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{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};</w:t>
      </w:r>
    </w:p>
    <w:p w14:paraId="290F72E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ol.hEvent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CreateEvent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nullptr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TRUE, FALSE,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nullptr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50B75BC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549086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while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g_running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</w:t>
      </w:r>
    </w:p>
    <w:p w14:paraId="7DD373A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{</w:t>
      </w:r>
    </w:p>
    <w:p w14:paraId="340A09D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ResetEvent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ol.hEvent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00287452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BOOL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ok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ReadFile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g_hPipe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, &amp;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msg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sizeof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msg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), &amp;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bytesRead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, &amp;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ol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2B0320E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(!ok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)</w:t>
      </w:r>
    </w:p>
    <w:p w14:paraId="3211A00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{</w:t>
      </w:r>
    </w:p>
    <w:p w14:paraId="6934DC32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DWORD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GetLastError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2BF0581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(err == ERROR_IO_PENDING)</w:t>
      </w:r>
    </w:p>
    <w:p w14:paraId="3E70096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{</w:t>
      </w:r>
    </w:p>
    <w:p w14:paraId="6B24895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DWORD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waitRes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WaitForSingleObject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ol.hEvent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, 100);</w:t>
      </w:r>
    </w:p>
    <w:p w14:paraId="73B64DF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waitRes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== WAIT_TIMEOUT)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continue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33D9B16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waitRes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!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= WAIT_OBJECT_0)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break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4177B0E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7CB859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lastRenderedPageBreak/>
        <w:t xml:space="preserve">    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(!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GetOverlappedResult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, &amp;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ol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, &amp;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bytesRead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, FALSE))</w:t>
      </w:r>
    </w:p>
    <w:p w14:paraId="45D181C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{</w:t>
      </w:r>
    </w:p>
    <w:p w14:paraId="116C431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    DWORD err2 =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GetLastError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015607F2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(err2 == ERROR_BROKEN_PIPE || err2 == ERROR_NO_DATA)</w:t>
      </w:r>
    </w:p>
    <w:p w14:paraId="5C7B92C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    {</w:t>
      </w:r>
    </w:p>
    <w:p w14:paraId="0BBB8BA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wcout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L"\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nConnection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to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server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lost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."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 xml:space="preserve">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34EA62E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break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1EE1502D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    }</w:t>
      </w:r>
    </w:p>
    <w:p w14:paraId="44CD856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continue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1B84471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}</w:t>
      </w:r>
    </w:p>
    <w:p w14:paraId="3CA91D4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}</w:t>
      </w:r>
    </w:p>
    <w:p w14:paraId="3ED5A67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== ERROR_BROKEN_PIPE ||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== ERROR_NO_DATA)</w:t>
      </w:r>
    </w:p>
    <w:p w14:paraId="255F92A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{</w:t>
      </w:r>
    </w:p>
    <w:p w14:paraId="5E8AA4D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wcout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L"\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nConnection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to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server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lost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."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 xml:space="preserve">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07E32D4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break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314C5D0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}</w:t>
      </w:r>
    </w:p>
    <w:p w14:paraId="5999886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else</w:t>
      </w:r>
      <w:proofErr w:type="spellEnd"/>
    </w:p>
    <w:p w14:paraId="7213578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{</w:t>
      </w:r>
    </w:p>
    <w:p w14:paraId="6B1183A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continue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19F54F2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}</w:t>
      </w:r>
    </w:p>
    <w:p w14:paraId="72EA53C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}</w:t>
      </w:r>
    </w:p>
    <w:p w14:paraId="229CAD2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FAB329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bytesRead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!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=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sizeof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msg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))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continue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15C0B601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D13149D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msg.isPrivate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 &amp;&amp;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wcscmp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(msg.to,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g_userName.c_str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()) == 0)</w:t>
      </w:r>
    </w:p>
    <w:p w14:paraId="000A931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{</w:t>
      </w:r>
    </w:p>
    <w:p w14:paraId="30BAB5B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wcout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L"\n[PRIVATE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from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msg.from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L"]: 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msg.text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05D958A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}</w:t>
      </w:r>
    </w:p>
    <w:p w14:paraId="7E2B418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if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(!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msg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.isPrivate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</w:t>
      </w:r>
    </w:p>
    <w:p w14:paraId="5C7ECF9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{</w:t>
      </w:r>
    </w:p>
    <w:p w14:paraId="07EE6FA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wcscmp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msg.from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g_userName.c_str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()) != 0 ||</w:t>
      </w:r>
    </w:p>
    <w:p w14:paraId="613E426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wcsstr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msg.text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L"joined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") !=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nullptr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||</w:t>
      </w:r>
    </w:p>
    <w:p w14:paraId="2C86DA2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wcsstr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msg.text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L"left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") !=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nullptr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</w:t>
      </w:r>
    </w:p>
    <w:p w14:paraId="4C6C483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{</w:t>
      </w:r>
    </w:p>
    <w:p w14:paraId="711A257D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wcout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L"\n["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msg.from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L"]: 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msg.text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131D144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}</w:t>
      </w:r>
    </w:p>
    <w:p w14:paraId="5D9F1EE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}</w:t>
      </w:r>
    </w:p>
    <w:p w14:paraId="3C70CE6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EABC48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wcout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L"&gt; 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flush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2EA01B5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}</w:t>
      </w:r>
    </w:p>
    <w:p w14:paraId="4F464C7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6F18731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ol.hEvent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)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CloseHandle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ol.hEvent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0ADC419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g_running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false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3ECCE8B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0;</w:t>
      </w:r>
    </w:p>
    <w:p w14:paraId="56088A6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>}</w:t>
      </w:r>
    </w:p>
    <w:p w14:paraId="20B3383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67F52F2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F85616">
        <w:rPr>
          <w:rFonts w:ascii="Courier New" w:hAnsi="Courier New" w:cs="Courier New"/>
          <w:sz w:val="24"/>
          <w:lang w:val="ru-BY"/>
        </w:rPr>
        <w:t>bool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ConnectToServer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)</w:t>
      </w:r>
    </w:p>
    <w:p w14:paraId="2D9DC8A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>{</w:t>
      </w:r>
    </w:p>
    <w:p w14:paraId="1927BE7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attempt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0;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attempt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&lt; 10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; ++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attempt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</w:t>
      </w:r>
    </w:p>
    <w:p w14:paraId="24C257C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{</w:t>
      </w:r>
    </w:p>
    <w:p w14:paraId="4EAE863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CreateFileW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End"/>
    </w:p>
    <w:p w14:paraId="18600822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CHAT_PIPE_NAME,</w:t>
      </w:r>
    </w:p>
    <w:p w14:paraId="3724C882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GENERIC_READ | GENERIC_WRITE,</w:t>
      </w:r>
    </w:p>
    <w:p w14:paraId="192CF9F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0,</w:t>
      </w:r>
    </w:p>
    <w:p w14:paraId="6D7F6C2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nullptr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,</w:t>
      </w:r>
    </w:p>
    <w:p w14:paraId="4C64D6B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OPEN_EXISTING,</w:t>
      </w:r>
    </w:p>
    <w:p w14:paraId="538D9C9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FILE_FLAG_OVERLAPPED,</w:t>
      </w:r>
    </w:p>
    <w:p w14:paraId="7ABE4272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nullptr</w:t>
      </w:r>
      <w:proofErr w:type="spellEnd"/>
    </w:p>
    <w:p w14:paraId="7008029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);</w:t>
      </w:r>
    </w:p>
    <w:p w14:paraId="7E57C8A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8B95CE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!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= INVALID_HANDLE_VALUE)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break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4A2DC03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834D87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DWORD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GetLastError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7E608A0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!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= ERROR_PIPE_BUSY)</w:t>
      </w:r>
    </w:p>
    <w:p w14:paraId="589BBE4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{</w:t>
      </w:r>
    </w:p>
    <w:p w14:paraId="69DF895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attempt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== 0)</w:t>
      </w:r>
    </w:p>
    <w:p w14:paraId="3FA425B2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wcerr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L"Failed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to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connect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to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server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.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Error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: "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 xml:space="preserve">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err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1746F0C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Sleep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1000);</w:t>
      </w:r>
    </w:p>
    <w:p w14:paraId="178F2D2D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continue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6AC4E3F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}</w:t>
      </w:r>
    </w:p>
    <w:p w14:paraId="1E6BA6E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2ED8EF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(!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WaitNamedPipeW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>(CHAT_PIPE_NAME, 5000))</w:t>
      </w:r>
    </w:p>
    <w:p w14:paraId="0E920D9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{</w:t>
      </w:r>
    </w:p>
    <w:p w14:paraId="142049B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wcerr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L"Wait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server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timed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out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."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 xml:space="preserve">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35B91F51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false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19F3297D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}</w:t>
      </w:r>
    </w:p>
    <w:p w14:paraId="208B69B1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}</w:t>
      </w:r>
    </w:p>
    <w:p w14:paraId="1F627781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F8F5F4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== INVALID_HANDLE_VALUE)</w:t>
      </w:r>
    </w:p>
    <w:p w14:paraId="5A47620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{</w:t>
      </w:r>
    </w:p>
    <w:p w14:paraId="7F88F06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wcerr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L"Failed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to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connect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to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server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after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multiple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attempts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."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 xml:space="preserve">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437B5FE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false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6F1C166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}</w:t>
      </w:r>
    </w:p>
    <w:p w14:paraId="23958C8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B3CAF3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DWORD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dwMode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PIPE_READMODE_MESSAGE;</w:t>
      </w:r>
    </w:p>
    <w:p w14:paraId="221BD111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(!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SetNamedPipeHandleState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, &amp;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dwMode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nullptr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nullptr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))</w:t>
      </w:r>
    </w:p>
    <w:p w14:paraId="2030301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{</w:t>
      </w:r>
    </w:p>
    <w:p w14:paraId="73B20E6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wcerr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L"SetNamedPipeHandleState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failed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.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Error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: "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 xml:space="preserve">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GetLastError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()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10DEEDF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CloseHandle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535BFC4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INVALID_HANDLE_VALUE;</w:t>
      </w:r>
    </w:p>
    <w:p w14:paraId="0AE986E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false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3BE85F3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}</w:t>
      </w:r>
    </w:p>
    <w:p w14:paraId="5C98EBD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19D49E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lastRenderedPageBreak/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true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3A2A4F0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>}</w:t>
      </w:r>
    </w:p>
    <w:p w14:paraId="0427C86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53F8B4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F85616">
        <w:rPr>
          <w:rFonts w:ascii="Courier New" w:hAnsi="Courier New" w:cs="Courier New"/>
          <w:sz w:val="24"/>
          <w:lang w:val="ru-BY"/>
        </w:rPr>
        <w:t>bool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SendMessageToServer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const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ChatMessage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&amp;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msg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</w:t>
      </w:r>
    </w:p>
    <w:p w14:paraId="71CF12A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>{</w:t>
      </w:r>
    </w:p>
    <w:p w14:paraId="300BBE81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DWORD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bytesWritten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0;</w:t>
      </w:r>
    </w:p>
    <w:p w14:paraId="4D981DE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OVERLAPPED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ol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{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};</w:t>
      </w:r>
    </w:p>
    <w:p w14:paraId="5FC0D66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ol.hEvent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CreateEvent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nullptr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TRUE, FALSE,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nullptr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03ED1372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90FA57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BOOL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ok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WriteFile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g_hPipe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, &amp;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msg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sizeof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msg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), &amp;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bytesWritten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, &amp;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ol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284C017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6E17C1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(!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ok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 &amp;&amp;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GetLastError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() == ERROR_IO_PENDING)</w:t>
      </w:r>
    </w:p>
    <w:p w14:paraId="13623ED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{</w:t>
      </w:r>
    </w:p>
    <w:p w14:paraId="3B12B38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DWORD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waitRes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WaitForSingleObject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ol.hEvent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, 2000);</w:t>
      </w:r>
    </w:p>
    <w:p w14:paraId="577EE71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waitRes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!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= WAIT_OBJECT_0)</w:t>
      </w:r>
    </w:p>
    <w:p w14:paraId="3A74200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{</w:t>
      </w:r>
    </w:p>
    <w:p w14:paraId="13FE12CD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CloseHandle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ol.hEvent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1523FCE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false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20AA90ED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}</w:t>
      </w:r>
    </w:p>
    <w:p w14:paraId="4A86878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609043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(!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GetOverlappedResult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, &amp;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ol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, &amp;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bytesWritten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, FALSE))</w:t>
      </w:r>
    </w:p>
    <w:p w14:paraId="42F31C6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{</w:t>
      </w:r>
    </w:p>
    <w:p w14:paraId="0395694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CloseHandle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ol.hEvent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15F44B5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false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57FB293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}</w:t>
      </w:r>
    </w:p>
    <w:p w14:paraId="5967F572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}</w:t>
      </w:r>
    </w:p>
    <w:p w14:paraId="043FFC8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5C82A1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ol.hEvent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)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CloseHandle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ol.hEvent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0B0302F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bytesWritten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==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sizeof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msg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));</w:t>
      </w:r>
    </w:p>
    <w:p w14:paraId="0D96162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>}</w:t>
      </w:r>
    </w:p>
    <w:p w14:paraId="51DB934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FADF9D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F85616">
        <w:rPr>
          <w:rFonts w:ascii="Courier New" w:hAnsi="Courier New" w:cs="Courier New"/>
          <w:sz w:val="24"/>
          <w:lang w:val="ru-BY"/>
        </w:rPr>
        <w:t>void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ShowHelp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)</w:t>
      </w:r>
    </w:p>
    <w:p w14:paraId="005667E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>{</w:t>
      </w:r>
    </w:p>
    <w:p w14:paraId="0DDDB93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wcout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L"\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nAvailable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commands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:"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0E16CC0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wcout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L"  /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help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-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show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this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help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1B9DB2A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wcout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L"  /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users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-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show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online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users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0BDB0CE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wcout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L"  @username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message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-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send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private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message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6D8B0FB2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wcout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L"  /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quit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-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disconnect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0AE623B1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wcout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L"&gt; 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flush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39F3F2E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>}</w:t>
      </w:r>
    </w:p>
    <w:p w14:paraId="5EB9505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64C191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F85616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wmain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)</w:t>
      </w:r>
    </w:p>
    <w:p w14:paraId="306A2D2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>{</w:t>
      </w:r>
    </w:p>
    <w:p w14:paraId="7453807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wcout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L"Welcome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to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Chat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Client!"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 xml:space="preserve">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4275529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wcout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L"Enter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your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name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 ";</w:t>
      </w:r>
    </w:p>
    <w:p w14:paraId="29EF402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getline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wcin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g_userName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5A7D0051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8820FB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g_userName.empty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())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g_userName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L"Anon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";</w:t>
      </w:r>
    </w:p>
    <w:p w14:paraId="00A10B91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g_userName.size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) &gt;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= 31)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g_userName.resize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(31);</w:t>
      </w:r>
    </w:p>
    <w:p w14:paraId="3D455C5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8F55FD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lastRenderedPageBreak/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(!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ConnectToServer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>())</w:t>
      </w:r>
    </w:p>
    <w:p w14:paraId="68696F7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{</w:t>
      </w:r>
    </w:p>
    <w:p w14:paraId="2FE5742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wcerr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L"Connection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failed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."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 xml:space="preserve">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10A5F32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1;</w:t>
      </w:r>
    </w:p>
    <w:p w14:paraId="496E0A1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}</w:t>
      </w:r>
    </w:p>
    <w:p w14:paraId="1D85F5E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737D88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ChatMessage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joinMsg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{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};</w:t>
      </w:r>
    </w:p>
    <w:p w14:paraId="747A16D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wcscpy_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joinMsg.from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g_userName.c_str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());</w:t>
      </w:r>
    </w:p>
    <w:p w14:paraId="0ACC377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wcscpy_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joinMsg.text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, L"");</w:t>
      </w:r>
    </w:p>
    <w:p w14:paraId="57788A9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joinMsg.isPrivate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false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4669FC8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B09A4ED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(!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SendMessageToServer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joinMsg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))</w:t>
      </w:r>
    </w:p>
    <w:p w14:paraId="6C0908C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{</w:t>
      </w:r>
    </w:p>
    <w:p w14:paraId="31A30E6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wcerr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L"Failed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to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send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join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message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."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 xml:space="preserve">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576CDB0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CloseHandle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061BE302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1;</w:t>
      </w:r>
    </w:p>
    <w:p w14:paraId="76E06511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}</w:t>
      </w:r>
    </w:p>
    <w:p w14:paraId="199236DD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94F6F2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wcout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L"\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nConnected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to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server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. Type /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help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available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commands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."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 xml:space="preserve">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17685E8D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wcout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L"Type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/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quit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to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exit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."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 xml:space="preserve">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19FFF4D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B6140C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HANDLE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hRecvThread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CreateThread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nullptr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0,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ReceiverThread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nullptr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0,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nullptr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2CFF46F2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(!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hRecvThread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>)</w:t>
      </w:r>
    </w:p>
    <w:p w14:paraId="5851894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{</w:t>
      </w:r>
    </w:p>
    <w:p w14:paraId="4B0C610D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wcerr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L"Failed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to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create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receiver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thread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."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 xml:space="preserve">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34F41E0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CloseHandle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143067A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1;</w:t>
      </w:r>
    </w:p>
    <w:p w14:paraId="20064B1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}</w:t>
      </w:r>
    </w:p>
    <w:p w14:paraId="2C7B72C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6EEB90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wstring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5F3BE8C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wcout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L"&gt; 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flush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185DE17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49FCE3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while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g_running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&amp;&amp;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getline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wcin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))</w:t>
      </w:r>
    </w:p>
    <w:p w14:paraId="61B756C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{</w:t>
      </w:r>
    </w:p>
    <w:p w14:paraId="51898DC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line.empty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>())</w:t>
      </w:r>
    </w:p>
    <w:p w14:paraId="2510D19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{</w:t>
      </w:r>
    </w:p>
    <w:p w14:paraId="1144DCC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wcout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L"&gt; 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flush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19D6991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continue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58BC805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}</w:t>
      </w:r>
    </w:p>
    <w:p w14:paraId="52947A2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51ED6E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== L"/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quit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" ||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== L"/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exit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")</w:t>
      </w:r>
    </w:p>
    <w:p w14:paraId="2B272041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{</w:t>
      </w:r>
    </w:p>
    <w:p w14:paraId="170D2A4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break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6F1B4592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}</w:t>
      </w:r>
    </w:p>
    <w:p w14:paraId="0448EE3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== L"/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help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")</w:t>
      </w:r>
    </w:p>
    <w:p w14:paraId="7CE6CD4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{</w:t>
      </w:r>
    </w:p>
    <w:p w14:paraId="3D5D0F5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ShowHelp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3621E5C1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continue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4D77E79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lastRenderedPageBreak/>
        <w:t xml:space="preserve">        }</w:t>
      </w:r>
    </w:p>
    <w:p w14:paraId="0BFC7AD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== L"/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users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")</w:t>
      </w:r>
    </w:p>
    <w:p w14:paraId="7000CADD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{</w:t>
      </w:r>
    </w:p>
    <w:p w14:paraId="697374C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ChatMessage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msg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{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};</w:t>
      </w:r>
    </w:p>
    <w:p w14:paraId="0D54A15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wcscpy_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msg.from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g_userName.c_str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());</w:t>
      </w:r>
    </w:p>
    <w:p w14:paraId="02BE10F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wcscpy_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msg.text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, L"/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users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");</w:t>
      </w:r>
    </w:p>
    <w:p w14:paraId="509CF04D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msg.isPrivate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false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2FBB926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9EBDDB2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SendMessageToServer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msg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78A4C78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wcout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L"&gt; 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flush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6488A73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continue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6984DDB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}</w:t>
      </w:r>
    </w:p>
    <w:p w14:paraId="293BDBA1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86570E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ChatMessage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msg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{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};</w:t>
      </w:r>
    </w:p>
    <w:p w14:paraId="66A9175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wcscpy_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msg.from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g_userName.c_str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());</w:t>
      </w:r>
    </w:p>
    <w:p w14:paraId="7FF18B7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msg.isPrivate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false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7080682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927F62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[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0] == L'@')</w:t>
      </w:r>
    </w:p>
    <w:p w14:paraId="5D1A541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{</w:t>
      </w:r>
    </w:p>
    <w:p w14:paraId="5618B2B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size_t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spacePos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line.find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>(L' ');</w:t>
      </w:r>
    </w:p>
    <w:p w14:paraId="0C8E32A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spacePos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!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=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wstring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npos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</w:t>
      </w:r>
    </w:p>
    <w:p w14:paraId="463A5F1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{</w:t>
      </w:r>
    </w:p>
    <w:p w14:paraId="485F3CE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wstring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toUser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line.substr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(1,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spacePos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- 1);</w:t>
      </w:r>
    </w:p>
    <w:p w14:paraId="08AFC582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wstring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text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line.substr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spacePos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+ 1);</w:t>
      </w:r>
    </w:p>
    <w:p w14:paraId="5A38B51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C87006D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(!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toUser.empty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>() &amp;&amp; !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text.empty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())</w:t>
      </w:r>
    </w:p>
    <w:p w14:paraId="722838B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{</w:t>
      </w:r>
    </w:p>
    <w:p w14:paraId="0C151D5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wcscpy_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msg.to,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toUser.c_str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());</w:t>
      </w:r>
    </w:p>
    <w:p w14:paraId="2112C66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wcscpy_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msg.text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text.c_str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());</w:t>
      </w:r>
    </w:p>
    <w:p w14:paraId="685241A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msg.isPrivate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true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36AE3EA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}</w:t>
      </w:r>
    </w:p>
    <w:p w14:paraId="55A7287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}</w:t>
      </w:r>
    </w:p>
    <w:p w14:paraId="08C96C1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}</w:t>
      </w:r>
    </w:p>
    <w:p w14:paraId="3243E9D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26FE91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(!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msg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.isPrivate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</w:t>
      </w:r>
    </w:p>
    <w:p w14:paraId="4A4E632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{</w:t>
      </w:r>
    </w:p>
    <w:p w14:paraId="3C3EF822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wcscpy_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msg.text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line.c_str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());</w:t>
      </w:r>
    </w:p>
    <w:p w14:paraId="56C1FAD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}</w:t>
      </w:r>
    </w:p>
    <w:p w14:paraId="6AC085F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6E0EEC2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(!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SendMessageToServer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msg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))</w:t>
      </w:r>
    </w:p>
    <w:p w14:paraId="2E347CF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{</w:t>
      </w:r>
    </w:p>
    <w:p w14:paraId="2EABE122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wcout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L"\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nFailed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to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send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message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. Connection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might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be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lost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."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 xml:space="preserve">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12E8AC6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break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032B614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}</w:t>
      </w:r>
    </w:p>
    <w:p w14:paraId="323EF96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4F2580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(!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msg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.isPrivate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</w:t>
      </w:r>
    </w:p>
    <w:p w14:paraId="5029030D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{</w:t>
      </w:r>
    </w:p>
    <w:p w14:paraId="5066EE2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wcout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L"["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g_userName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L"]: 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17CA2AC1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}</w:t>
      </w:r>
    </w:p>
    <w:p w14:paraId="41D6DB8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else</w:t>
      </w:r>
      <w:proofErr w:type="spellEnd"/>
    </w:p>
    <w:p w14:paraId="6AB05A0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lastRenderedPageBreak/>
        <w:t xml:space="preserve">        {</w:t>
      </w:r>
    </w:p>
    <w:p w14:paraId="0A79A64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wcout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L"[PRIVATE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to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" &lt;&lt; msg.to &lt;&lt; L"]: 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msg.text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77ED3B1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}</w:t>
      </w:r>
    </w:p>
    <w:p w14:paraId="6302171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23C868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wcout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L"&gt; 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flush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4701B33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}</w:t>
      </w:r>
    </w:p>
    <w:p w14:paraId="274564C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C38F72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g_running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false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206F1FA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21D831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ChatMessage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leaveMsg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{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};</w:t>
      </w:r>
    </w:p>
    <w:p w14:paraId="213AB8C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wcscpy_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leaveMsg.from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g_userName.c_str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());</w:t>
      </w:r>
    </w:p>
    <w:p w14:paraId="64CFD00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wcscpy_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leaveMsg.text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, L"/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quit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");</w:t>
      </w:r>
    </w:p>
    <w:p w14:paraId="136CBB0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leaveMsg.isPrivate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false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4D4F68C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SendMessageToServer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leaveMsg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7A74BDA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B9D153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Sleep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100);</w:t>
      </w:r>
    </w:p>
    <w:p w14:paraId="044500B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638EC1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CloseHandle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30C6A52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WaitForSingleObject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hRecvThread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, 2000);</w:t>
      </w:r>
    </w:p>
    <w:p w14:paraId="4FBB48E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CloseHandle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hRecvThread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5EE87712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72CCD6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wcout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L"\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nDisconnected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from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server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."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 xml:space="preserve">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2CCF9B91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0;</w:t>
      </w:r>
    </w:p>
    <w:p w14:paraId="26CD2CE2" w14:textId="338FCC4A" w:rsid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>}</w:t>
      </w:r>
    </w:p>
    <w:p w14:paraId="01891210" w14:textId="77777777" w:rsid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7B6E21D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>#include &lt;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windows.h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&gt;</w:t>
      </w:r>
    </w:p>
    <w:p w14:paraId="2E0D33A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>#include &lt;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iostream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&gt;</w:t>
      </w:r>
    </w:p>
    <w:p w14:paraId="4B833B3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>#include &lt;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vector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&gt;</w:t>
      </w:r>
    </w:p>
    <w:p w14:paraId="0483E45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>#include &lt;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deque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&gt;</w:t>
      </w:r>
    </w:p>
    <w:p w14:paraId="52DB569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>#include &lt;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algorithm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&gt;</w:t>
      </w:r>
    </w:p>
    <w:p w14:paraId="4394A94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#include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"..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/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ChatCommon.h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"</w:t>
      </w:r>
    </w:p>
    <w:p w14:paraId="392FEAC1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E4DCAA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F85616">
        <w:rPr>
          <w:rFonts w:ascii="Courier New" w:hAnsi="Courier New" w:cs="Courier New"/>
          <w:sz w:val="24"/>
          <w:lang w:val="ru-BY"/>
        </w:rPr>
        <w:t>struct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ClientInfo</w:t>
      </w:r>
      <w:proofErr w:type="spellEnd"/>
    </w:p>
    <w:p w14:paraId="096428A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>{</w:t>
      </w:r>
    </w:p>
    <w:p w14:paraId="627893A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HANDLE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46C5CA6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wchar_t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name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[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32];</w:t>
      </w:r>
    </w:p>
    <w:p w14:paraId="2CF2D5F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bool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active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7B074AE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>};</w:t>
      </w:r>
    </w:p>
    <w:p w14:paraId="61D2835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406B78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CRITICAL_SECTION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g_clientsLock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70BC15C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vector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&lt;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ClientInfo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&gt;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g_clients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7A9C5BA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deque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&lt;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ChatMessage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&gt;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g_messageHistory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5B758A02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73C554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F85616">
        <w:rPr>
          <w:rFonts w:ascii="Courier New" w:hAnsi="Courier New" w:cs="Courier New"/>
          <w:sz w:val="24"/>
          <w:lang w:val="ru-BY"/>
        </w:rPr>
        <w:t>void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AddClient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HANDLE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const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wchar_t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*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name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</w:t>
      </w:r>
    </w:p>
    <w:p w14:paraId="70A15E5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>{</w:t>
      </w:r>
    </w:p>
    <w:p w14:paraId="79ADE522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EnterCriticalSection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(&amp;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g_clientsLock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1F3C30F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32FC8C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auto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&amp;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client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: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g_clients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 {</w:t>
      </w:r>
    </w:p>
    <w:p w14:paraId="3B35571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wcscmp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client.name,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name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) == 0 &amp;&amp;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client.active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 {</w:t>
      </w:r>
    </w:p>
    <w:p w14:paraId="085B42C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wchar_t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newName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[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32];</w:t>
      </w:r>
    </w:p>
    <w:p w14:paraId="301CDCCD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swprintf_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newName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L"%s_%d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",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name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GetCurrentThreadId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());</w:t>
      </w:r>
    </w:p>
    <w:p w14:paraId="5E4F738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lastRenderedPageBreak/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wcscpy_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client.name,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newName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290FA75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break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5894396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}</w:t>
      </w:r>
    </w:p>
    <w:p w14:paraId="496C15F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}</w:t>
      </w:r>
    </w:p>
    <w:p w14:paraId="529378E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E91028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ClientInfo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info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1C1B47D2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info.hPipe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5D9EF51D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wcscpy_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info.name,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name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362E51B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info.active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true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2A01E72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clients.push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_back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info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260E48F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D121E9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const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auto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&amp;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msg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: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g_messageHistory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 {</w:t>
      </w:r>
    </w:p>
    <w:p w14:paraId="0B2C988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DWORD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bytesWritten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0;</w:t>
      </w:r>
    </w:p>
    <w:p w14:paraId="48E3DDFD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WriteFile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End"/>
    </w:p>
    <w:p w14:paraId="68C80B2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,</w:t>
      </w:r>
    </w:p>
    <w:p w14:paraId="5D61962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&amp;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msg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,</w:t>
      </w:r>
    </w:p>
    <w:p w14:paraId="03C99FED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sizeof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msg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),</w:t>
      </w:r>
    </w:p>
    <w:p w14:paraId="6908E71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&amp;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bytesWritten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,</w:t>
      </w:r>
    </w:p>
    <w:p w14:paraId="15964CB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nullptr</w:t>
      </w:r>
      <w:proofErr w:type="spellEnd"/>
    </w:p>
    <w:p w14:paraId="420945B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);</w:t>
      </w:r>
    </w:p>
    <w:p w14:paraId="78C483C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}</w:t>
      </w:r>
    </w:p>
    <w:p w14:paraId="25FF49C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DBDEF7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LeaveCriticalSection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(&amp;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g_clientsLock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0A99A851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>}</w:t>
      </w:r>
    </w:p>
    <w:p w14:paraId="43DAE25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F2A4FA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F85616">
        <w:rPr>
          <w:rFonts w:ascii="Courier New" w:hAnsi="Courier New" w:cs="Courier New"/>
          <w:sz w:val="24"/>
          <w:lang w:val="ru-BY"/>
        </w:rPr>
        <w:t>void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RemoveClient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HANDLE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</w:t>
      </w:r>
    </w:p>
    <w:p w14:paraId="553E223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>{</w:t>
      </w:r>
    </w:p>
    <w:p w14:paraId="4BB3777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EnterCriticalSection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(&amp;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g_clientsLock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3EF9ED4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auto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clients.begin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();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!=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g_clients.end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(); ++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</w:t>
      </w:r>
    </w:p>
    <w:p w14:paraId="150FFA8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{</w:t>
      </w:r>
    </w:p>
    <w:p w14:paraId="210C03E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-&gt;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==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</w:t>
      </w:r>
    </w:p>
    <w:p w14:paraId="64FED1D1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{</w:t>
      </w:r>
    </w:p>
    <w:p w14:paraId="1EC4266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it</w:t>
      </w:r>
      <w:proofErr w:type="spellEnd"/>
      <w:proofErr w:type="gramStart"/>
      <w:r w:rsidRPr="00F85616">
        <w:rPr>
          <w:rFonts w:ascii="Courier New" w:hAnsi="Courier New" w:cs="Courier New"/>
          <w:sz w:val="24"/>
          <w:lang w:val="ru-BY"/>
        </w:rPr>
        <w:t>-&gt;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active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false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6602115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break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785FFADD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}</w:t>
      </w:r>
    </w:p>
    <w:p w14:paraId="1527DC5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}</w:t>
      </w:r>
    </w:p>
    <w:p w14:paraId="353C800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LeaveCriticalSection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(&amp;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g_clientsLock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6D08232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>}</w:t>
      </w:r>
    </w:p>
    <w:p w14:paraId="6C3A234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D6841F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F85616">
        <w:rPr>
          <w:rFonts w:ascii="Courier New" w:hAnsi="Courier New" w:cs="Courier New"/>
          <w:sz w:val="24"/>
          <w:lang w:val="ru-BY"/>
        </w:rPr>
        <w:t>void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BroadcastMessage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const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ChatMessage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&amp;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msg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</w:t>
      </w:r>
    </w:p>
    <w:p w14:paraId="73B7A59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>{</w:t>
      </w:r>
    </w:p>
    <w:p w14:paraId="6757FA7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EnterCriticalSection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(&amp;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g_clientsLock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353100C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3F684D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auto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&amp;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client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: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g_clients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</w:t>
      </w:r>
    </w:p>
    <w:p w14:paraId="135303B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{</w:t>
      </w:r>
    </w:p>
    <w:p w14:paraId="72C1AA7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(!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client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.active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)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continue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0AB5792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EF60351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msg.isPrivate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>) {</w:t>
      </w:r>
    </w:p>
    <w:p w14:paraId="6EEA2A11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wcscmp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client.name, msg.to) != 0 &amp;&amp;</w:t>
      </w:r>
    </w:p>
    <w:p w14:paraId="285CC0E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wcscmp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client.name, msg.from) != 0) {</w:t>
      </w:r>
    </w:p>
    <w:p w14:paraId="0960C84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continue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; </w:t>
      </w:r>
    </w:p>
    <w:p w14:paraId="60EF9F9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}</w:t>
      </w:r>
    </w:p>
    <w:p w14:paraId="63CA10E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lastRenderedPageBreak/>
        <w:t xml:space="preserve">        }</w:t>
      </w:r>
    </w:p>
    <w:p w14:paraId="59F6B4A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87E0D0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DWORD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bytesWritten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0;</w:t>
      </w:r>
    </w:p>
    <w:p w14:paraId="46C626D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BOOL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ok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WriteFile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End"/>
    </w:p>
    <w:p w14:paraId="3ACC345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client.hPipe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>,</w:t>
      </w:r>
    </w:p>
    <w:p w14:paraId="470180B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&amp;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msg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,</w:t>
      </w:r>
    </w:p>
    <w:p w14:paraId="1FB4D24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sizeof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msg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),</w:t>
      </w:r>
    </w:p>
    <w:p w14:paraId="76F33AFD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&amp;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bytesWritten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,</w:t>
      </w:r>
    </w:p>
    <w:p w14:paraId="6C2AF64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nullptr</w:t>
      </w:r>
      <w:proofErr w:type="spellEnd"/>
    </w:p>
    <w:p w14:paraId="4736805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);</w:t>
      </w:r>
    </w:p>
    <w:p w14:paraId="10E7851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CEAAA1D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(!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ok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 ||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bytesWritten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!=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sizeof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msg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))</w:t>
      </w:r>
    </w:p>
    <w:p w14:paraId="718CE8A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{</w:t>
      </w:r>
    </w:p>
    <w:p w14:paraId="45C76CB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client.active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false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0EA2C57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}</w:t>
      </w:r>
    </w:p>
    <w:p w14:paraId="157DE19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}</w:t>
      </w:r>
    </w:p>
    <w:p w14:paraId="1944074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1D88CE1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LeaveCriticalSection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(&amp;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g_clientsLock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4BA17C4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>}</w:t>
      </w:r>
    </w:p>
    <w:p w14:paraId="0D28FF1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8CEECA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F85616">
        <w:rPr>
          <w:rFonts w:ascii="Courier New" w:hAnsi="Courier New" w:cs="Courier New"/>
          <w:sz w:val="24"/>
          <w:lang w:val="ru-BY"/>
        </w:rPr>
        <w:t>void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StoreMessage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const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ChatMessage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&amp;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msg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</w:t>
      </w:r>
    </w:p>
    <w:p w14:paraId="3559673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>{</w:t>
      </w:r>
    </w:p>
    <w:p w14:paraId="41DA34D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EnterCriticalSection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(&amp;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g_clientsLock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6B2A50A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g_messageHistory.push_back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msg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516619F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4FF3B8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g_messageHistory.size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) &gt;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 MAX_HISTORY) {</w:t>
      </w:r>
    </w:p>
    <w:p w14:paraId="5E9C5EB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g_messageHistory.pop_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front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2FEBAD0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}</w:t>
      </w:r>
    </w:p>
    <w:p w14:paraId="7F592DF1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LeaveCriticalSection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(&amp;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g_clientsLock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1B447F4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>}</w:t>
      </w:r>
    </w:p>
    <w:p w14:paraId="2DD44D1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49F4ED1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F85616">
        <w:rPr>
          <w:rFonts w:ascii="Courier New" w:hAnsi="Courier New" w:cs="Courier New"/>
          <w:sz w:val="24"/>
          <w:lang w:val="ru-BY"/>
        </w:rPr>
        <w:t>void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CleanupInactiveClients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)</w:t>
      </w:r>
    </w:p>
    <w:p w14:paraId="2E9F7661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>{</w:t>
      </w:r>
    </w:p>
    <w:p w14:paraId="368D218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EnterCriticalSection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(&amp;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g_clientsLock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5F4C4462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BE8459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auto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clients.begin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();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!=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g_clients.end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(); )</w:t>
      </w:r>
    </w:p>
    <w:p w14:paraId="68C33BA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{</w:t>
      </w:r>
    </w:p>
    <w:p w14:paraId="24D34DA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(!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it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>-&gt;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active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</w:t>
      </w:r>
    </w:p>
    <w:p w14:paraId="5957DCE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{</w:t>
      </w:r>
    </w:p>
    <w:p w14:paraId="1AC2A22D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FlushFileBuffers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-&gt;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37D44F6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DisconnectNamedPipe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-&gt;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66F7A91D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CloseHandle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-&gt;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461FB74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clients.erase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49C7987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}</w:t>
      </w:r>
    </w:p>
    <w:p w14:paraId="09307CAD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else</w:t>
      </w:r>
      <w:proofErr w:type="spellEnd"/>
    </w:p>
    <w:p w14:paraId="242BA6D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{</w:t>
      </w:r>
    </w:p>
    <w:p w14:paraId="39ACE74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++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3930EF0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}</w:t>
      </w:r>
    </w:p>
    <w:p w14:paraId="254E926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}</w:t>
      </w:r>
    </w:p>
    <w:p w14:paraId="5253F98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A985DA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LeaveCriticalSection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(&amp;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g_clientsLock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424E811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>}</w:t>
      </w:r>
    </w:p>
    <w:p w14:paraId="58BA9DD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A45A56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lastRenderedPageBreak/>
        <w:t xml:space="preserve">DWORD WINAPI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ClientThread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LPVOID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param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</w:t>
      </w:r>
    </w:p>
    <w:p w14:paraId="2CE6728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>{</w:t>
      </w:r>
    </w:p>
    <w:p w14:paraId="1FC3606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HANDLE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(HANDLE)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param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2557443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wchar_t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clientName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[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32] = { 0 };</w:t>
      </w:r>
    </w:p>
    <w:p w14:paraId="1FDFB251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bool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nameReceived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false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63C88ED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01C978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ChatMessage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msg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{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};</w:t>
      </w:r>
    </w:p>
    <w:p w14:paraId="03EE3CE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DWORD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bytesRead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0;</w:t>
      </w:r>
    </w:p>
    <w:p w14:paraId="65A37DD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C1EF6E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OVERLAPPED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ol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{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};</w:t>
      </w:r>
    </w:p>
    <w:p w14:paraId="5AF38B7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ol.hEvent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CreateEvent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nullptr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TRUE, FALSE,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nullptr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4C39EB8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50DAD0D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(!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ol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.hEvent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</w:t>
      </w:r>
    </w:p>
    <w:p w14:paraId="58B4B41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{</w:t>
      </w:r>
    </w:p>
    <w:p w14:paraId="276DFDE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wcerr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L"CreateEvent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failed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error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GetLastError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()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41B219B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FlushFileBuffers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6891BEB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DisconnectNamedPipe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3A4F9ED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CloseHandle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1B8DAF2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0;</w:t>
      </w:r>
    </w:p>
    <w:p w14:paraId="2585D14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}</w:t>
      </w:r>
    </w:p>
    <w:p w14:paraId="19BA3D4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8CE88C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while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(true)</w:t>
      </w:r>
    </w:p>
    <w:p w14:paraId="4661A03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{</w:t>
      </w:r>
    </w:p>
    <w:p w14:paraId="2A4C561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ZeroMemory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&amp;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msg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sizeof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msg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));</w:t>
      </w:r>
    </w:p>
    <w:p w14:paraId="4D8F90B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bytesRead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0;</w:t>
      </w:r>
    </w:p>
    <w:p w14:paraId="17AF869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3CAF49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ResetEvent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ol.hEvent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5C17403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30770A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BOOL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ok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ReadFile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End"/>
    </w:p>
    <w:p w14:paraId="4F785A2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,</w:t>
      </w:r>
    </w:p>
    <w:p w14:paraId="57277491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&amp;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msg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,</w:t>
      </w:r>
    </w:p>
    <w:p w14:paraId="1FAFCCD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sizeof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msg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),</w:t>
      </w:r>
    </w:p>
    <w:p w14:paraId="36516E9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&amp;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bytesRead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,</w:t>
      </w:r>
    </w:p>
    <w:p w14:paraId="6D0BF8E2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&amp;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ol</w:t>
      </w:r>
      <w:proofErr w:type="spellEnd"/>
    </w:p>
    <w:p w14:paraId="7F57DD2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);</w:t>
      </w:r>
    </w:p>
    <w:p w14:paraId="68CB0B8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0866AC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(!ok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)</w:t>
      </w:r>
    </w:p>
    <w:p w14:paraId="4FBC00C1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{</w:t>
      </w:r>
    </w:p>
    <w:p w14:paraId="7A75D47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DWORD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GetLastError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15659A3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5DA5C3D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(err == ERROR_IO_PENDING)</w:t>
      </w:r>
    </w:p>
    <w:p w14:paraId="551180B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{</w:t>
      </w:r>
    </w:p>
    <w:p w14:paraId="1B834CA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DWORD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waitRes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WaitForSingleObject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ol.hEvent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, INFINITE);</w:t>
      </w:r>
    </w:p>
    <w:p w14:paraId="171FDB7D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waitRes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!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= WAIT_OBJECT_0)</w:t>
      </w:r>
    </w:p>
    <w:p w14:paraId="3C340ED2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{</w:t>
      </w:r>
    </w:p>
    <w:p w14:paraId="342961E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wcerr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L"WaitForSingleObject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failed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error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GetLastError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()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329DF66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break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710256D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}</w:t>
      </w:r>
    </w:p>
    <w:p w14:paraId="01CB0B6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581C51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lastRenderedPageBreak/>
        <w:t xml:space="preserve">    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(!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GetOverlappedResult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, &amp;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ol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, &amp;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bytesRead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, FALSE))</w:t>
      </w:r>
    </w:p>
    <w:p w14:paraId="3E72C632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{</w:t>
      </w:r>
    </w:p>
    <w:p w14:paraId="542A378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GetLastError(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72A19EF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== ERROR_BROKEN_PIPE ||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== ERROR_NO_DATA)</w:t>
      </w:r>
    </w:p>
    <w:p w14:paraId="3D5D6BC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    {</w:t>
      </w:r>
    </w:p>
    <w:p w14:paraId="43FBEA7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break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325F7E4D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    }</w:t>
      </w:r>
    </w:p>
    <w:p w14:paraId="147D0EF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wcerr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L"GetOverlappedResult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failed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error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std::endl;</w:t>
      </w:r>
    </w:p>
    <w:p w14:paraId="1CB4D08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break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5FB0DC5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}</w:t>
      </w:r>
    </w:p>
    <w:p w14:paraId="1F01641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}</w:t>
      </w:r>
    </w:p>
    <w:p w14:paraId="1368F36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== ERROR_BROKEN_PIPE ||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== ERROR_NO_DATA)</w:t>
      </w:r>
    </w:p>
    <w:p w14:paraId="3C4EDA1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{</w:t>
      </w:r>
    </w:p>
    <w:p w14:paraId="3810664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break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682FF8F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}</w:t>
      </w:r>
    </w:p>
    <w:p w14:paraId="1370349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else</w:t>
      </w:r>
      <w:proofErr w:type="spellEnd"/>
    </w:p>
    <w:p w14:paraId="529F4D0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{</w:t>
      </w:r>
    </w:p>
    <w:p w14:paraId="445B68F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wcerr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L"ReadFile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failed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error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std::endl;</w:t>
      </w:r>
    </w:p>
    <w:p w14:paraId="01D616D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break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0D36BA1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}</w:t>
      </w:r>
    </w:p>
    <w:p w14:paraId="078D5CCD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}</w:t>
      </w:r>
    </w:p>
    <w:p w14:paraId="552DCC2D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8FEAF4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bytesRead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== 0)</w:t>
      </w:r>
    </w:p>
    <w:p w14:paraId="3D96C39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{</w:t>
      </w:r>
    </w:p>
    <w:p w14:paraId="5BDAED7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break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78D4FE7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}</w:t>
      </w:r>
    </w:p>
    <w:p w14:paraId="1E330E5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7B939A1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bytesRead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!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=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sizeof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msg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))</w:t>
      </w:r>
    </w:p>
    <w:p w14:paraId="07E4A72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{</w:t>
      </w:r>
    </w:p>
    <w:p w14:paraId="69EDA94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wcerr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L"Unexpected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message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size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: 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bytesRead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5D8423B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continue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315C222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}</w:t>
      </w:r>
    </w:p>
    <w:p w14:paraId="36968B0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86178F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(!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nameReceived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>)</w:t>
      </w:r>
    </w:p>
    <w:p w14:paraId="5E6A969D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{</w:t>
      </w:r>
    </w:p>
    <w:p w14:paraId="3A20DAA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wcscpy_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clientName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msg.from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1972104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AddClient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clientName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47E7C0D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nameReceived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true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20DF0A9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7A746E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ChatMessage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joinMsg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{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};</w:t>
      </w:r>
    </w:p>
    <w:p w14:paraId="5758279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wcscpy_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joinMsg.from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L"System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");</w:t>
      </w:r>
    </w:p>
    <w:p w14:paraId="6BF4C37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wcsncpy_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joinMsg.text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, 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wstring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clientName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) + L"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joined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the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chat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").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c_str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(), _TRUNCATE);</w:t>
      </w:r>
    </w:p>
    <w:p w14:paraId="27FBC21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051AAA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wcout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L"["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joinMsg.from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L"]: 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joinMsg.text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580B6D6D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StoreMessage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joinMsg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4971DC5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lastRenderedPageBreak/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BroadcastMessage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joinMsg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301FEE5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continue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54078AE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}</w:t>
      </w:r>
    </w:p>
    <w:p w14:paraId="406866B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039F13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msg.isPrivate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 &amp;&amp;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wcscmp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clientName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msg.from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 == 0)</w:t>
      </w:r>
    </w:p>
    <w:p w14:paraId="49E7D0A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{</w:t>
      </w:r>
    </w:p>
    <w:p w14:paraId="5D3C724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wcout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L"[PRIVATE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from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msg.from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L"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to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" &lt;&lt; msg.to &lt;&lt; L"]: 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msg.text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72FA082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}</w:t>
      </w:r>
    </w:p>
    <w:p w14:paraId="7D18B17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if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(!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msg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.isPrivate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</w:t>
      </w:r>
    </w:p>
    <w:p w14:paraId="375DEE1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{</w:t>
      </w:r>
    </w:p>
    <w:p w14:paraId="2983AE91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wcout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L"["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msg.from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L"]: 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msg.text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3BCCABB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}</w:t>
      </w:r>
    </w:p>
    <w:p w14:paraId="35E490C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C93017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StoreMessage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msg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4EAB8CD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BroadcastMessage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msg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2646FBC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C36F6A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CleanupInactiveClients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33A18FA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}</w:t>
      </w:r>
    </w:p>
    <w:p w14:paraId="5810E6D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B74928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wcout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L"Client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disconnected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: 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clientName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62264FB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2CDC17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ChatMessage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leaveMsg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{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};</w:t>
      </w:r>
    </w:p>
    <w:p w14:paraId="5A83570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wcscpy_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leaveMsg.from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L"System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");</w:t>
      </w:r>
    </w:p>
    <w:p w14:paraId="7BAEAA4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wcsncpy_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leaveMsg.text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, 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wstring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clientName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) + L"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left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the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chat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").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c_str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(), _TRUNCATE);</w:t>
      </w:r>
    </w:p>
    <w:p w14:paraId="76C7D7A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BA9551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StoreMessage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leaveMsg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5A33614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BroadcastMessage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leaveMsg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00289521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FEDB16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RemoveClient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4CBBD93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FlushFileBuffers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5D8A0E6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DisconnectNamedPipe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1457F21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CloseHandle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0CF03B2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CloseHandle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ol.hEvent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771ACB6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9F9B54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CleanupInactiveClients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5BAD8CD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BFFDDB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0;</w:t>
      </w:r>
    </w:p>
    <w:p w14:paraId="11EA246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>}</w:t>
      </w:r>
    </w:p>
    <w:p w14:paraId="5E844D1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48EC0A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F85616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wmain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)</w:t>
      </w:r>
    </w:p>
    <w:p w14:paraId="43828BB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>{</w:t>
      </w:r>
    </w:p>
    <w:p w14:paraId="023676F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InitializeCriticalSection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(&amp;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g_clientsLock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7E7DF3B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0FC5AA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wcout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L"Chat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Server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started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.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Waiting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clients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..."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 xml:space="preserve">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2C2D891D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wcout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L"Supported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commands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:"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69F1E0F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wcout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L"  /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help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-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show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this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help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7F50763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wcout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L"  /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users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-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show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online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users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4CD3F9F1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lastRenderedPageBreak/>
        <w:t xml:space="preserve">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wcout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L"  @username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message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-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send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private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message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7B2863F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wcout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L"  /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quit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-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disconnect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5791187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46527C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while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(true)</w:t>
      </w:r>
    </w:p>
    <w:p w14:paraId="67B4229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{</w:t>
      </w:r>
    </w:p>
    <w:p w14:paraId="049FA2F2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HANDLE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CreateNamedPipeW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End"/>
    </w:p>
    <w:p w14:paraId="7B3AD83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CHAT_PIPE_NAME,</w:t>
      </w:r>
    </w:p>
    <w:p w14:paraId="1B854F3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PIPE_ACCESS_DUPLEX | FILE_FLAG_OVERLAPPED,</w:t>
      </w:r>
    </w:p>
    <w:p w14:paraId="643D6C8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PIPE_TYPE_MESSAGE | PIPE_READMODE_MESSAGE | PIPE_WAIT,</w:t>
      </w:r>
    </w:p>
    <w:p w14:paraId="2378D4E1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PIPE_UNLIMITED_INSTANCES,</w:t>
      </w:r>
    </w:p>
    <w:p w14:paraId="6D8B75C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sizeof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ChatMessage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),</w:t>
      </w:r>
    </w:p>
    <w:p w14:paraId="1A33574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sizeof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ChatMessage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),</w:t>
      </w:r>
    </w:p>
    <w:p w14:paraId="3EA7E09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0,</w:t>
      </w:r>
    </w:p>
    <w:p w14:paraId="495FB142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nullptr</w:t>
      </w:r>
      <w:proofErr w:type="spellEnd"/>
    </w:p>
    <w:p w14:paraId="772017D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);</w:t>
      </w:r>
    </w:p>
    <w:p w14:paraId="253FEF1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0C450F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(hPipe == INVALID_HANDLE_VALUE)</w:t>
      </w:r>
    </w:p>
    <w:p w14:paraId="26623CF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{</w:t>
      </w:r>
    </w:p>
    <w:p w14:paraId="21C99C8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wcerr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L"CreateNamedPipeW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failed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error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GetLastError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()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4E86EE3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Sleep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1000);</w:t>
      </w:r>
    </w:p>
    <w:p w14:paraId="296D818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continue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690F182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}</w:t>
      </w:r>
    </w:p>
    <w:p w14:paraId="031F1AB1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B4FAF72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OVERLAPPED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ol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{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};</w:t>
      </w:r>
    </w:p>
    <w:p w14:paraId="1B0A9CA2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ol.hEvent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CreateEvent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nullptr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TRUE, FALSE,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nullptr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0127B2C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(!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ol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.hEvent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</w:t>
      </w:r>
    </w:p>
    <w:p w14:paraId="6B01E0B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{</w:t>
      </w:r>
    </w:p>
    <w:p w14:paraId="4216D2A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wcerr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L"CreateEvent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failed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error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GetLastError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()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009D288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CloseHandle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2828187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Sleep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1000);</w:t>
      </w:r>
    </w:p>
    <w:p w14:paraId="2540204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continue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2823BB0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}</w:t>
      </w:r>
    </w:p>
    <w:p w14:paraId="7DCA81D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CE5426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BOOL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connected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ConnectNamedPipe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, &amp;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ol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623171B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DE43C7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gramStart"/>
      <w:r w:rsidRPr="00F85616">
        <w:rPr>
          <w:rFonts w:ascii="Courier New" w:hAnsi="Courier New" w:cs="Courier New"/>
          <w:sz w:val="24"/>
          <w:lang w:val="ru-BY"/>
        </w:rPr>
        <w:t>(!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connected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>)</w:t>
      </w:r>
    </w:p>
    <w:p w14:paraId="57F089E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{</w:t>
      </w:r>
    </w:p>
    <w:p w14:paraId="41E7599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DWORD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GetLastError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63655E5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2E1BB1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(err == ERROR_IO_PENDING)</w:t>
      </w:r>
    </w:p>
    <w:p w14:paraId="68D3997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{</w:t>
      </w:r>
    </w:p>
    <w:p w14:paraId="18B2DC2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DWORD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waitRes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WaitForSingleObject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ol.hEvent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, INFINITE);</w:t>
      </w:r>
    </w:p>
    <w:p w14:paraId="20B44B9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waitRes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!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= WAIT_OBJECT_0)</w:t>
      </w:r>
    </w:p>
    <w:p w14:paraId="3FC492A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{</w:t>
      </w:r>
    </w:p>
    <w:p w14:paraId="733B16B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wcerr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L"WaitForSingleObject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connect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)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failed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error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GetLastError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()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3CE3429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CloseHandle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757EB26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lastRenderedPageBreak/>
        <w:t xml:space="preserve">        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CloseHandle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ol.hEvent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189037C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continue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6FB86CA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}</w:t>
      </w:r>
    </w:p>
    <w:p w14:paraId="112E79E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connected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TRUE;</w:t>
      </w:r>
    </w:p>
    <w:p w14:paraId="3F073E01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}</w:t>
      </w:r>
    </w:p>
    <w:p w14:paraId="13E270D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== ERROR_PIPE_CONNECTED)</w:t>
      </w:r>
    </w:p>
    <w:p w14:paraId="71100F6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{</w:t>
      </w:r>
    </w:p>
    <w:p w14:paraId="102C6CD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connected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TRUE;</w:t>
      </w:r>
    </w:p>
    <w:p w14:paraId="135930D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}</w:t>
      </w:r>
    </w:p>
    <w:p w14:paraId="5FB306FC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else</w:t>
      </w:r>
      <w:proofErr w:type="spellEnd"/>
    </w:p>
    <w:p w14:paraId="721FE6C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{</w:t>
      </w:r>
    </w:p>
    <w:p w14:paraId="4CE6774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wcerr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L"ConnectNamedPipe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failed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error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std::endl;</w:t>
      </w:r>
    </w:p>
    <w:p w14:paraId="407BB89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CloseHandle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656536B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CloseHandle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ol.hEvent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76F21892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Sleep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1000);</w:t>
      </w:r>
    </w:p>
    <w:p w14:paraId="40A59B6A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continue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2C480D72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}</w:t>
      </w:r>
    </w:p>
    <w:p w14:paraId="6338A362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}</w:t>
      </w:r>
    </w:p>
    <w:p w14:paraId="0EE0BFB2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F26C20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CloseHandle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ol.hEvent</w:t>
      </w:r>
      <w:proofErr w:type="spellEnd"/>
      <w:proofErr w:type="gram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6CEDEFB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F1123C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connected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</w:t>
      </w:r>
    </w:p>
    <w:p w14:paraId="4F96786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{</w:t>
      </w:r>
    </w:p>
    <w:p w14:paraId="5A963C5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HANDLE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hThread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CreateThread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End"/>
    </w:p>
    <w:p w14:paraId="5096D56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nullptr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,</w:t>
      </w:r>
    </w:p>
    <w:p w14:paraId="45851EBE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0,</w:t>
      </w:r>
    </w:p>
    <w:p w14:paraId="1EF9287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ClientThread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,</w:t>
      </w:r>
    </w:p>
    <w:p w14:paraId="5791C44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,</w:t>
      </w:r>
    </w:p>
    <w:p w14:paraId="0E23C55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0,</w:t>
      </w:r>
    </w:p>
    <w:p w14:paraId="0D56638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nullptr</w:t>
      </w:r>
      <w:proofErr w:type="spellEnd"/>
    </w:p>
    <w:p w14:paraId="4634685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);</w:t>
      </w:r>
    </w:p>
    <w:p w14:paraId="6392A91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C6DC401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(hThread)</w:t>
      </w:r>
    </w:p>
    <w:p w14:paraId="6A051C5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{</w:t>
      </w:r>
    </w:p>
    <w:p w14:paraId="611E69B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CloseHandle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hThread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66C9647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}</w:t>
      </w:r>
    </w:p>
    <w:p w14:paraId="57204023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else</w:t>
      </w:r>
      <w:proofErr w:type="spellEnd"/>
    </w:p>
    <w:p w14:paraId="0B4951D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{</w:t>
      </w:r>
    </w:p>
    <w:p w14:paraId="16D45CE6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F85616">
        <w:rPr>
          <w:rFonts w:ascii="Courier New" w:hAnsi="Courier New" w:cs="Courier New"/>
          <w:sz w:val="24"/>
          <w:lang w:val="ru-BY"/>
        </w:rPr>
        <w:t>wcerr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L"CreateThread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failed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error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= "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GetLastError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() &lt;&lt;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;</w:t>
      </w:r>
    </w:p>
    <w:p w14:paraId="6BFCB034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FlushFileBuffers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5800B42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DisconnectNamedPipe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2E0B0592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CloseHandle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77E172A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}</w:t>
      </w:r>
    </w:p>
    <w:p w14:paraId="1EF753F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}</w:t>
      </w:r>
    </w:p>
    <w:p w14:paraId="115E187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else</w:t>
      </w:r>
      <w:proofErr w:type="spellEnd"/>
    </w:p>
    <w:p w14:paraId="61DD0A8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{</w:t>
      </w:r>
    </w:p>
    <w:p w14:paraId="77E9EEED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FlushFileBuffers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647FED0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DisconnectNamedPipe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1AB564B0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CloseHandle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hPipe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3BE4756D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}</w:t>
      </w:r>
    </w:p>
    <w:p w14:paraId="4679A6FF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4085AA8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lastRenderedPageBreak/>
        <w:t xml:space="preserve">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CleanupInactiveClients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0F8AA697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85616">
        <w:rPr>
          <w:rFonts w:ascii="Courier New" w:hAnsi="Courier New" w:cs="Courier New"/>
          <w:sz w:val="24"/>
          <w:lang w:val="ru-BY"/>
        </w:rPr>
        <w:t>Sleep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85616">
        <w:rPr>
          <w:rFonts w:ascii="Courier New" w:hAnsi="Courier New" w:cs="Courier New"/>
          <w:sz w:val="24"/>
          <w:lang w:val="ru-BY"/>
        </w:rPr>
        <w:t xml:space="preserve">100); </w:t>
      </w:r>
    </w:p>
    <w:p w14:paraId="5525B43D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}</w:t>
      </w:r>
    </w:p>
    <w:p w14:paraId="228069A5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3619E7B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DeleteCriticalSection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(&amp;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g_clientsLock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>);</w:t>
      </w:r>
    </w:p>
    <w:p w14:paraId="4309AFB9" w14:textId="77777777" w:rsidR="00F85616" w:rsidRPr="00F85616" w:rsidRDefault="00F85616" w:rsidP="00F8561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F85616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85616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85616">
        <w:rPr>
          <w:rFonts w:ascii="Courier New" w:hAnsi="Courier New" w:cs="Courier New"/>
          <w:sz w:val="24"/>
          <w:lang w:val="ru-BY"/>
        </w:rPr>
        <w:t xml:space="preserve"> 0;</w:t>
      </w:r>
    </w:p>
    <w:p w14:paraId="01DCE371" w14:textId="65A71A48" w:rsidR="00F85616" w:rsidRPr="00485670" w:rsidRDefault="00F85616" w:rsidP="00F85616">
      <w:pPr>
        <w:ind w:firstLine="0"/>
        <w:jc w:val="left"/>
        <w:rPr>
          <w:rFonts w:ascii="Courier New" w:hAnsi="Courier New" w:cs="Courier New"/>
          <w:sz w:val="24"/>
        </w:rPr>
      </w:pPr>
      <w:r w:rsidRPr="00F85616">
        <w:rPr>
          <w:rFonts w:ascii="Courier New" w:hAnsi="Courier New" w:cs="Courier New"/>
          <w:sz w:val="24"/>
          <w:lang w:val="ru-BY"/>
        </w:rPr>
        <w:t>}</w:t>
      </w:r>
    </w:p>
    <w:sectPr w:rsidR="00F85616" w:rsidRPr="00485670" w:rsidSect="001D78BF">
      <w:headerReference w:type="default" r:id="rId10"/>
      <w:footerReference w:type="default" r:id="rId11"/>
      <w:pgSz w:w="11906" w:h="16838"/>
      <w:pgMar w:top="1134" w:right="850" w:bottom="1134" w:left="1701" w:header="708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F56E6F" w14:textId="77777777" w:rsidR="009A01BC" w:rsidRDefault="009A01BC" w:rsidP="00B40191">
      <w:r>
        <w:separator/>
      </w:r>
    </w:p>
  </w:endnote>
  <w:endnote w:type="continuationSeparator" w:id="0">
    <w:p w14:paraId="776B5A53" w14:textId="77777777" w:rsidR="009A01BC" w:rsidRDefault="009A01BC" w:rsidP="00B4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2382698"/>
      <w:docPartObj>
        <w:docPartGallery w:val="Page Numbers (Bottom of Page)"/>
        <w:docPartUnique/>
      </w:docPartObj>
    </w:sdtPr>
    <w:sdtContent>
      <w:p w14:paraId="7839E6EF" w14:textId="28982FBA" w:rsidR="00633562" w:rsidRDefault="00633562" w:rsidP="001D78BF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2729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B5A72" w14:textId="77777777" w:rsidR="009A01BC" w:rsidRDefault="009A01BC" w:rsidP="00B40191">
      <w:r>
        <w:separator/>
      </w:r>
    </w:p>
  </w:footnote>
  <w:footnote w:type="continuationSeparator" w:id="0">
    <w:p w14:paraId="2CF233E6" w14:textId="77777777" w:rsidR="009A01BC" w:rsidRDefault="009A01BC" w:rsidP="00B40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4104D" w14:textId="77777777" w:rsidR="00A115C8" w:rsidRDefault="00A115C8" w:rsidP="001D78BF">
    <w:pPr>
      <w:pStyle w:val="aa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B082A"/>
    <w:multiLevelType w:val="hybridMultilevel"/>
    <w:tmpl w:val="FC1A1E10"/>
    <w:lvl w:ilvl="0" w:tplc="F91404E2">
      <w:start w:val="1"/>
      <w:numFmt w:val="decimal"/>
      <w:lvlText w:val="%1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35B64537"/>
    <w:multiLevelType w:val="hybridMultilevel"/>
    <w:tmpl w:val="107491FC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0DE445B"/>
    <w:multiLevelType w:val="hybridMultilevel"/>
    <w:tmpl w:val="FB78CA76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26F7083"/>
    <w:multiLevelType w:val="multilevel"/>
    <w:tmpl w:val="7C320ED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3109EE"/>
    <w:multiLevelType w:val="hybridMultilevel"/>
    <w:tmpl w:val="1BD28764"/>
    <w:lvl w:ilvl="0" w:tplc="C87CF5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89A2F6D"/>
    <w:multiLevelType w:val="multilevel"/>
    <w:tmpl w:val="54BE94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693A1275"/>
    <w:multiLevelType w:val="multilevel"/>
    <w:tmpl w:val="AF58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046D0A"/>
    <w:multiLevelType w:val="hybridMultilevel"/>
    <w:tmpl w:val="2D3E02D6"/>
    <w:lvl w:ilvl="0" w:tplc="0F1604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AD17653"/>
    <w:multiLevelType w:val="hybridMultilevel"/>
    <w:tmpl w:val="1BD2876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47491182">
    <w:abstractNumId w:val="7"/>
  </w:num>
  <w:num w:numId="2" w16cid:durableId="1927569701">
    <w:abstractNumId w:val="4"/>
  </w:num>
  <w:num w:numId="3" w16cid:durableId="356346258">
    <w:abstractNumId w:val="8"/>
  </w:num>
  <w:num w:numId="4" w16cid:durableId="2033458154">
    <w:abstractNumId w:val="5"/>
  </w:num>
  <w:num w:numId="5" w16cid:durableId="787502683">
    <w:abstractNumId w:val="6"/>
  </w:num>
  <w:num w:numId="6" w16cid:durableId="658268357">
    <w:abstractNumId w:val="2"/>
  </w:num>
  <w:num w:numId="7" w16cid:durableId="405497224">
    <w:abstractNumId w:val="3"/>
  </w:num>
  <w:num w:numId="8" w16cid:durableId="136842312">
    <w:abstractNumId w:val="1"/>
  </w:num>
  <w:num w:numId="9" w16cid:durableId="1167482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9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228"/>
    <w:rsid w:val="00002471"/>
    <w:rsid w:val="00026BE6"/>
    <w:rsid w:val="0002731F"/>
    <w:rsid w:val="000370E5"/>
    <w:rsid w:val="000546B8"/>
    <w:rsid w:val="00056AB8"/>
    <w:rsid w:val="00062276"/>
    <w:rsid w:val="00080F11"/>
    <w:rsid w:val="00082BF6"/>
    <w:rsid w:val="00085F6A"/>
    <w:rsid w:val="0009603E"/>
    <w:rsid w:val="000D1060"/>
    <w:rsid w:val="000D140D"/>
    <w:rsid w:val="000E3BA4"/>
    <w:rsid w:val="00112781"/>
    <w:rsid w:val="00112ACE"/>
    <w:rsid w:val="00115820"/>
    <w:rsid w:val="00123D48"/>
    <w:rsid w:val="00126A47"/>
    <w:rsid w:val="001349A0"/>
    <w:rsid w:val="001379A7"/>
    <w:rsid w:val="00151726"/>
    <w:rsid w:val="001712E0"/>
    <w:rsid w:val="00181FCD"/>
    <w:rsid w:val="001A73D9"/>
    <w:rsid w:val="001B1AEF"/>
    <w:rsid w:val="001D78BF"/>
    <w:rsid w:val="001E1934"/>
    <w:rsid w:val="001F11D5"/>
    <w:rsid w:val="001F39AA"/>
    <w:rsid w:val="00213371"/>
    <w:rsid w:val="0021426A"/>
    <w:rsid w:val="00233EC9"/>
    <w:rsid w:val="0023449E"/>
    <w:rsid w:val="002422BE"/>
    <w:rsid w:val="00250BCD"/>
    <w:rsid w:val="00252D43"/>
    <w:rsid w:val="00255B82"/>
    <w:rsid w:val="00284242"/>
    <w:rsid w:val="0029061C"/>
    <w:rsid w:val="002955D5"/>
    <w:rsid w:val="002A681B"/>
    <w:rsid w:val="002A717A"/>
    <w:rsid w:val="002B43B5"/>
    <w:rsid w:val="002D4413"/>
    <w:rsid w:val="002E03E1"/>
    <w:rsid w:val="00303A58"/>
    <w:rsid w:val="003071CC"/>
    <w:rsid w:val="00312B72"/>
    <w:rsid w:val="00313E5A"/>
    <w:rsid w:val="00350438"/>
    <w:rsid w:val="00366784"/>
    <w:rsid w:val="003718E3"/>
    <w:rsid w:val="00373297"/>
    <w:rsid w:val="0037680E"/>
    <w:rsid w:val="0038115A"/>
    <w:rsid w:val="00382E51"/>
    <w:rsid w:val="00386CEA"/>
    <w:rsid w:val="00391123"/>
    <w:rsid w:val="003A0B05"/>
    <w:rsid w:val="003A3205"/>
    <w:rsid w:val="003C7C8A"/>
    <w:rsid w:val="003D062F"/>
    <w:rsid w:val="003E3890"/>
    <w:rsid w:val="003E7BEE"/>
    <w:rsid w:val="003F08BB"/>
    <w:rsid w:val="004232E0"/>
    <w:rsid w:val="00434EAE"/>
    <w:rsid w:val="00445699"/>
    <w:rsid w:val="0044758B"/>
    <w:rsid w:val="00452386"/>
    <w:rsid w:val="004638D8"/>
    <w:rsid w:val="004752C3"/>
    <w:rsid w:val="00482BB0"/>
    <w:rsid w:val="00485670"/>
    <w:rsid w:val="00496C09"/>
    <w:rsid w:val="004A2C42"/>
    <w:rsid w:val="004A4D01"/>
    <w:rsid w:val="004A5665"/>
    <w:rsid w:val="004A6A5B"/>
    <w:rsid w:val="004B31F0"/>
    <w:rsid w:val="004B6CA4"/>
    <w:rsid w:val="004E286E"/>
    <w:rsid w:val="00503B71"/>
    <w:rsid w:val="00504643"/>
    <w:rsid w:val="005143F8"/>
    <w:rsid w:val="005214AF"/>
    <w:rsid w:val="00531832"/>
    <w:rsid w:val="00536F21"/>
    <w:rsid w:val="00544CAB"/>
    <w:rsid w:val="005465B4"/>
    <w:rsid w:val="0055249B"/>
    <w:rsid w:val="00554811"/>
    <w:rsid w:val="0056013E"/>
    <w:rsid w:val="005728C0"/>
    <w:rsid w:val="00583BD6"/>
    <w:rsid w:val="005A09AB"/>
    <w:rsid w:val="005B14B9"/>
    <w:rsid w:val="005C26B3"/>
    <w:rsid w:val="005C6A97"/>
    <w:rsid w:val="005E040A"/>
    <w:rsid w:val="005E306D"/>
    <w:rsid w:val="006029D1"/>
    <w:rsid w:val="00623F03"/>
    <w:rsid w:val="006271C4"/>
    <w:rsid w:val="006277A4"/>
    <w:rsid w:val="00633562"/>
    <w:rsid w:val="00636F76"/>
    <w:rsid w:val="00641985"/>
    <w:rsid w:val="00645FDA"/>
    <w:rsid w:val="006613FC"/>
    <w:rsid w:val="006A44B5"/>
    <w:rsid w:val="006B24E8"/>
    <w:rsid w:val="006B4A7B"/>
    <w:rsid w:val="006B6A55"/>
    <w:rsid w:val="006C6855"/>
    <w:rsid w:val="006C6B30"/>
    <w:rsid w:val="006E1EC5"/>
    <w:rsid w:val="006E274F"/>
    <w:rsid w:val="006F5DEE"/>
    <w:rsid w:val="006F6BDD"/>
    <w:rsid w:val="007040CC"/>
    <w:rsid w:val="00705759"/>
    <w:rsid w:val="007066DD"/>
    <w:rsid w:val="00712729"/>
    <w:rsid w:val="00715141"/>
    <w:rsid w:val="00721634"/>
    <w:rsid w:val="00726DD5"/>
    <w:rsid w:val="00731AA2"/>
    <w:rsid w:val="007354E7"/>
    <w:rsid w:val="00750C63"/>
    <w:rsid w:val="00750F59"/>
    <w:rsid w:val="0075712A"/>
    <w:rsid w:val="00774CC0"/>
    <w:rsid w:val="007D66A9"/>
    <w:rsid w:val="007D6CD4"/>
    <w:rsid w:val="007E75C8"/>
    <w:rsid w:val="007F16A4"/>
    <w:rsid w:val="00801F3F"/>
    <w:rsid w:val="008248E0"/>
    <w:rsid w:val="00826B2F"/>
    <w:rsid w:val="00831858"/>
    <w:rsid w:val="0084040B"/>
    <w:rsid w:val="00846C6C"/>
    <w:rsid w:val="00853EF0"/>
    <w:rsid w:val="00860CD6"/>
    <w:rsid w:val="008649BC"/>
    <w:rsid w:val="00867B4A"/>
    <w:rsid w:val="00881020"/>
    <w:rsid w:val="00881F2B"/>
    <w:rsid w:val="008874A3"/>
    <w:rsid w:val="008A169A"/>
    <w:rsid w:val="008A2AA4"/>
    <w:rsid w:val="008B1DA2"/>
    <w:rsid w:val="008B2622"/>
    <w:rsid w:val="008B7DCC"/>
    <w:rsid w:val="008C02C2"/>
    <w:rsid w:val="008C3390"/>
    <w:rsid w:val="008D6409"/>
    <w:rsid w:val="008E7AC9"/>
    <w:rsid w:val="00923A3F"/>
    <w:rsid w:val="00926C37"/>
    <w:rsid w:val="009407C8"/>
    <w:rsid w:val="009478D3"/>
    <w:rsid w:val="00951FB0"/>
    <w:rsid w:val="00960A72"/>
    <w:rsid w:val="00962013"/>
    <w:rsid w:val="00962033"/>
    <w:rsid w:val="00975FA8"/>
    <w:rsid w:val="009778C9"/>
    <w:rsid w:val="009830B9"/>
    <w:rsid w:val="00984F4E"/>
    <w:rsid w:val="009A01BC"/>
    <w:rsid w:val="009A0733"/>
    <w:rsid w:val="009A2B85"/>
    <w:rsid w:val="009A3C86"/>
    <w:rsid w:val="009C75EC"/>
    <w:rsid w:val="009E3F3F"/>
    <w:rsid w:val="009E7694"/>
    <w:rsid w:val="00A070ED"/>
    <w:rsid w:val="00A115C8"/>
    <w:rsid w:val="00A1384E"/>
    <w:rsid w:val="00A2297A"/>
    <w:rsid w:val="00A25442"/>
    <w:rsid w:val="00A44BB0"/>
    <w:rsid w:val="00A47C5F"/>
    <w:rsid w:val="00A5532C"/>
    <w:rsid w:val="00A56439"/>
    <w:rsid w:val="00A76FF2"/>
    <w:rsid w:val="00A80E4C"/>
    <w:rsid w:val="00A8537D"/>
    <w:rsid w:val="00A8575E"/>
    <w:rsid w:val="00A94187"/>
    <w:rsid w:val="00A94427"/>
    <w:rsid w:val="00A96509"/>
    <w:rsid w:val="00AA0ED4"/>
    <w:rsid w:val="00AB30A2"/>
    <w:rsid w:val="00AB32E7"/>
    <w:rsid w:val="00AC228C"/>
    <w:rsid w:val="00AC77EA"/>
    <w:rsid w:val="00AD1B8D"/>
    <w:rsid w:val="00AD678E"/>
    <w:rsid w:val="00AD6F9C"/>
    <w:rsid w:val="00AF68C0"/>
    <w:rsid w:val="00B07271"/>
    <w:rsid w:val="00B164A7"/>
    <w:rsid w:val="00B16A34"/>
    <w:rsid w:val="00B21BA1"/>
    <w:rsid w:val="00B40191"/>
    <w:rsid w:val="00B57FDD"/>
    <w:rsid w:val="00B71C9B"/>
    <w:rsid w:val="00B748D1"/>
    <w:rsid w:val="00B966B3"/>
    <w:rsid w:val="00BC0095"/>
    <w:rsid w:val="00BC1FF0"/>
    <w:rsid w:val="00C06B55"/>
    <w:rsid w:val="00C156FD"/>
    <w:rsid w:val="00C16972"/>
    <w:rsid w:val="00C33487"/>
    <w:rsid w:val="00C46B4B"/>
    <w:rsid w:val="00C5136C"/>
    <w:rsid w:val="00C62997"/>
    <w:rsid w:val="00C74686"/>
    <w:rsid w:val="00C800B1"/>
    <w:rsid w:val="00C87C68"/>
    <w:rsid w:val="00CA4A37"/>
    <w:rsid w:val="00CB2DCB"/>
    <w:rsid w:val="00CC50D6"/>
    <w:rsid w:val="00CC7173"/>
    <w:rsid w:val="00CE020C"/>
    <w:rsid w:val="00CE628C"/>
    <w:rsid w:val="00CE6CE3"/>
    <w:rsid w:val="00D01D05"/>
    <w:rsid w:val="00D0615F"/>
    <w:rsid w:val="00D0770D"/>
    <w:rsid w:val="00D269DE"/>
    <w:rsid w:val="00D352A4"/>
    <w:rsid w:val="00D352CF"/>
    <w:rsid w:val="00D3608F"/>
    <w:rsid w:val="00D6180C"/>
    <w:rsid w:val="00D61FC2"/>
    <w:rsid w:val="00D679F3"/>
    <w:rsid w:val="00D67FEE"/>
    <w:rsid w:val="00D709BE"/>
    <w:rsid w:val="00D70D30"/>
    <w:rsid w:val="00D7232B"/>
    <w:rsid w:val="00D82E2F"/>
    <w:rsid w:val="00D8552A"/>
    <w:rsid w:val="00D97D71"/>
    <w:rsid w:val="00DD42F2"/>
    <w:rsid w:val="00DE2EDC"/>
    <w:rsid w:val="00E1245D"/>
    <w:rsid w:val="00E16C5F"/>
    <w:rsid w:val="00E261B8"/>
    <w:rsid w:val="00E32A33"/>
    <w:rsid w:val="00E44BEB"/>
    <w:rsid w:val="00E60ADE"/>
    <w:rsid w:val="00E6792F"/>
    <w:rsid w:val="00E92E33"/>
    <w:rsid w:val="00EA20B6"/>
    <w:rsid w:val="00EA6380"/>
    <w:rsid w:val="00EA6782"/>
    <w:rsid w:val="00EB3CB0"/>
    <w:rsid w:val="00EB4D5B"/>
    <w:rsid w:val="00EC0517"/>
    <w:rsid w:val="00EC0C04"/>
    <w:rsid w:val="00EE7B5D"/>
    <w:rsid w:val="00EF7725"/>
    <w:rsid w:val="00F01D89"/>
    <w:rsid w:val="00F064FB"/>
    <w:rsid w:val="00F140D3"/>
    <w:rsid w:val="00F323E0"/>
    <w:rsid w:val="00F35590"/>
    <w:rsid w:val="00F4736E"/>
    <w:rsid w:val="00F6180E"/>
    <w:rsid w:val="00F71897"/>
    <w:rsid w:val="00F777DC"/>
    <w:rsid w:val="00F85616"/>
    <w:rsid w:val="00F96056"/>
    <w:rsid w:val="00FA1E4F"/>
    <w:rsid w:val="00FB30F6"/>
    <w:rsid w:val="00FB6CAC"/>
    <w:rsid w:val="00FE30E9"/>
    <w:rsid w:val="00FE7F8B"/>
    <w:rsid w:val="00FF1C98"/>
    <w:rsid w:val="00FF4228"/>
    <w:rsid w:val="00FF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66978"/>
  <w15:chartTrackingRefBased/>
  <w15:docId w15:val="{7EF8EA46-930F-414E-B1A3-FC3E60646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5141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603E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16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03E"/>
    <w:rPr>
      <w:rFonts w:ascii="Times New Roman" w:eastAsiaTheme="majorEastAsia" w:hAnsi="Times New Roman" w:cstheme="majorBidi"/>
      <w:b/>
      <w:kern w:val="0"/>
      <w:sz w:val="32"/>
      <w:szCs w:val="32"/>
      <w:lang w:eastAsia="ru-RU"/>
      <w14:ligatures w14:val="none"/>
    </w:rPr>
  </w:style>
  <w:style w:type="paragraph" w:customStyle="1" w:styleId="a3">
    <w:name w:val="Мой заголовок"/>
    <w:basedOn w:val="a4"/>
    <w:next w:val="a"/>
    <w:link w:val="a5"/>
    <w:qFormat/>
    <w:rsid w:val="0009603E"/>
    <w:pPr>
      <w:outlineLvl w:val="0"/>
    </w:pPr>
    <w:rPr>
      <w:rFonts w:ascii="Times New Roman" w:hAnsi="Times New Roman"/>
      <w:b/>
      <w:spacing w:val="0"/>
      <w:sz w:val="32"/>
    </w:rPr>
  </w:style>
  <w:style w:type="paragraph" w:styleId="a4">
    <w:name w:val="Title"/>
    <w:basedOn w:val="a"/>
    <w:next w:val="a"/>
    <w:link w:val="a6"/>
    <w:uiPriority w:val="10"/>
    <w:qFormat/>
    <w:rsid w:val="00CE628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CE628C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character" w:customStyle="1" w:styleId="a5">
    <w:name w:val="Мой заголовок Знак"/>
    <w:basedOn w:val="a6"/>
    <w:link w:val="a3"/>
    <w:rsid w:val="0009603E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 w:eastAsia="ru-RU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CE628C"/>
    <w:pPr>
      <w:spacing w:line="259" w:lineRule="auto"/>
      <w:outlineLvl w:val="9"/>
    </w:pPr>
  </w:style>
  <w:style w:type="paragraph" w:styleId="a8">
    <w:name w:val="List Paragraph"/>
    <w:basedOn w:val="a"/>
    <w:uiPriority w:val="34"/>
    <w:qFormat/>
    <w:rsid w:val="00923A3F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B966B3"/>
    <w:pPr>
      <w:tabs>
        <w:tab w:val="right" w:leader="dot" w:pos="10245"/>
      </w:tabs>
      <w:ind w:firstLine="0"/>
      <w:jc w:val="left"/>
    </w:pPr>
  </w:style>
  <w:style w:type="character" w:styleId="a9">
    <w:name w:val="Hyperlink"/>
    <w:basedOn w:val="a0"/>
    <w:uiPriority w:val="99"/>
    <w:unhideWhenUsed/>
    <w:rsid w:val="00B40191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paragraph" w:styleId="ac">
    <w:name w:val="footer"/>
    <w:basedOn w:val="a"/>
    <w:link w:val="ad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7680E"/>
    <w:rPr>
      <w:color w:val="605E5C"/>
      <w:shd w:val="clear" w:color="auto" w:fill="E1DFDD"/>
    </w:rPr>
  </w:style>
  <w:style w:type="paragraph" w:customStyle="1" w:styleId="ae">
    <w:name w:val="Мой подзаголовок"/>
    <w:basedOn w:val="af"/>
    <w:link w:val="af0"/>
    <w:qFormat/>
    <w:rsid w:val="0009603E"/>
    <w:pPr>
      <w:spacing w:after="0"/>
      <w:outlineLvl w:val="1"/>
    </w:pPr>
    <w:rPr>
      <w:rFonts w:ascii="Times New Roman" w:hAnsi="Times New Roman"/>
      <w:b/>
      <w:bCs/>
      <w:color w:val="auto"/>
      <w:spacing w:val="0"/>
      <w:sz w:val="28"/>
    </w:rPr>
  </w:style>
  <w:style w:type="paragraph" w:styleId="af">
    <w:name w:val="Subtitle"/>
    <w:basedOn w:val="a"/>
    <w:next w:val="a"/>
    <w:link w:val="af1"/>
    <w:uiPriority w:val="11"/>
    <w:qFormat/>
    <w:rsid w:val="005C26B3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1">
    <w:name w:val="Подзаголовок Знак"/>
    <w:basedOn w:val="a0"/>
    <w:link w:val="af"/>
    <w:uiPriority w:val="11"/>
    <w:rsid w:val="005C26B3"/>
    <w:rPr>
      <w:rFonts w:eastAsiaTheme="minorEastAsia"/>
      <w:color w:val="5A5A5A" w:themeColor="text1" w:themeTint="A5"/>
      <w:spacing w:val="15"/>
      <w:kern w:val="0"/>
      <w:lang w:val="ru-RU" w:eastAsia="ru-RU"/>
      <w14:ligatures w14:val="none"/>
    </w:rPr>
  </w:style>
  <w:style w:type="character" w:customStyle="1" w:styleId="af0">
    <w:name w:val="Мой подзаголовок Знак"/>
    <w:basedOn w:val="af1"/>
    <w:link w:val="ae"/>
    <w:rsid w:val="0009603E"/>
    <w:rPr>
      <w:rFonts w:ascii="Times New Roman" w:eastAsiaTheme="minorEastAsia" w:hAnsi="Times New Roman"/>
      <w:b/>
      <w:bCs/>
      <w:color w:val="5A5A5A" w:themeColor="text1" w:themeTint="A5"/>
      <w:spacing w:val="15"/>
      <w:kern w:val="0"/>
      <w:sz w:val="28"/>
      <w:lang w:val="ru-RU"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645FDA"/>
    <w:pPr>
      <w:tabs>
        <w:tab w:val="right" w:leader="dot" w:pos="9345"/>
      </w:tabs>
      <w:spacing w:after="100"/>
      <w:ind w:firstLine="0"/>
    </w:pPr>
  </w:style>
  <w:style w:type="character" w:customStyle="1" w:styleId="fontstyle01">
    <w:name w:val="fontstyle01"/>
    <w:basedOn w:val="a0"/>
    <w:rsid w:val="006613F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F16A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 w:eastAsia="ru-RU"/>
      <w14:ligatures w14:val="none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0D1060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0D1060"/>
    <w:rPr>
      <w:color w:val="954F72" w:themeColor="followedHyperlink"/>
      <w:u w:val="single"/>
    </w:rPr>
  </w:style>
  <w:style w:type="paragraph" w:styleId="3">
    <w:name w:val="toc 3"/>
    <w:basedOn w:val="a"/>
    <w:next w:val="a"/>
    <w:autoRedefine/>
    <w:uiPriority w:val="39"/>
    <w:unhideWhenUsed/>
    <w:rsid w:val="006C6B30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customStyle="1" w:styleId="msonormal0">
    <w:name w:val="msonormal"/>
    <w:basedOn w:val="a"/>
    <w:rsid w:val="008B7DCC"/>
    <w:pPr>
      <w:spacing w:before="100" w:beforeAutospacing="1" w:after="100" w:afterAutospacing="1"/>
      <w:ind w:firstLine="0"/>
      <w:jc w:val="left"/>
    </w:pPr>
    <w:rPr>
      <w:sz w:val="24"/>
      <w:lang w:val="be-BY" w:eastAsia="be-BY"/>
    </w:rPr>
  </w:style>
  <w:style w:type="paragraph" w:styleId="af3">
    <w:name w:val="Normal (Web)"/>
    <w:basedOn w:val="a"/>
    <w:uiPriority w:val="99"/>
    <w:semiHidden/>
    <w:unhideWhenUsed/>
    <w:rsid w:val="001F39AA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5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2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7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4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8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1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5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1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2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23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0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5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9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4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4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3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9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C28A8-470F-4E5B-A120-9DD3607C4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</Pages>
  <Words>4476</Words>
  <Characters>25517</Characters>
  <Application>Microsoft Office Word</Application>
  <DocSecurity>0</DocSecurity>
  <Lines>212</Lines>
  <Paragraphs>59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 Leonenko</dc:creator>
  <cp:keywords/>
  <dc:description/>
  <cp:lastModifiedBy>Dzmitry Leushukou</cp:lastModifiedBy>
  <cp:revision>12</cp:revision>
  <cp:lastPrinted>2025-10-29T07:48:00Z</cp:lastPrinted>
  <dcterms:created xsi:type="dcterms:W3CDTF">2025-10-15T10:09:00Z</dcterms:created>
  <dcterms:modified xsi:type="dcterms:W3CDTF">2025-12-19T16:17:00Z</dcterms:modified>
</cp:coreProperties>
</file>