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66A284DA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EB7385">
        <w:rPr>
          <w:rFonts w:cs="Times New Roman"/>
          <w:lang w:eastAsia="en-US"/>
        </w:rPr>
        <w:t>Архитектура вычислительных систем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>
      <w:pPr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>
      <w:pPr>
        <w:spacing w:after="160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1E4C8BA9" w:rsidR="000C0336" w:rsidRPr="000D7EAA" w:rsidRDefault="008E6051">
      <w:pPr>
        <w:spacing w:after="160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к </w:t>
      </w:r>
      <w:r w:rsidR="0044722A">
        <w:rPr>
          <w:rFonts w:eastAsia="Times New Roman" w:cs="Times New Roman"/>
          <w:szCs w:val="28"/>
        </w:rPr>
        <w:t>практической</w:t>
      </w:r>
      <w:r>
        <w:rPr>
          <w:rFonts w:eastAsia="Times New Roman" w:cs="Times New Roman"/>
          <w:szCs w:val="28"/>
        </w:rPr>
        <w:t xml:space="preserve"> работе №</w:t>
      </w:r>
      <w:r w:rsidR="000D7EAA" w:rsidRPr="000D7EAA">
        <w:rPr>
          <w:rFonts w:eastAsia="Times New Roman" w:cs="Times New Roman"/>
          <w:szCs w:val="28"/>
        </w:rPr>
        <w:t>2</w:t>
      </w:r>
    </w:p>
    <w:p w14:paraId="1488DA7B" w14:textId="77777777" w:rsidR="000C0336" w:rsidRDefault="008E6051">
      <w:pPr>
        <w:spacing w:after="160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0311B54F" w:rsidR="000C0336" w:rsidRDefault="008E6051">
      <w:pPr>
        <w:spacing w:after="160"/>
        <w:ind w:firstLine="0"/>
        <w:jc w:val="center"/>
        <w:rPr>
          <w:rFonts w:eastAsia="Times New Roman" w:cs="Times New Roman"/>
          <w:b/>
          <w:caps/>
          <w:szCs w:val="28"/>
        </w:rPr>
      </w:pPr>
      <w:r>
        <w:rPr>
          <w:rFonts w:eastAsia="Times New Roman" w:cs="Times New Roman"/>
          <w:b/>
          <w:caps/>
          <w:szCs w:val="28"/>
        </w:rPr>
        <w:t>«</w:t>
      </w:r>
      <w:r w:rsidR="000D7EAA">
        <w:rPr>
          <w:b/>
          <w:bCs/>
          <w:szCs w:val="28"/>
        </w:rPr>
        <w:t xml:space="preserve">Изучение защищённого режима работы процессора </w:t>
      </w:r>
      <w:r w:rsidR="000D7EAA">
        <w:rPr>
          <w:b/>
          <w:bCs/>
          <w:szCs w:val="28"/>
          <w:lang w:val="en-US"/>
        </w:rPr>
        <w:t>Pentium</w:t>
      </w:r>
      <w:r>
        <w:rPr>
          <w:rFonts w:eastAsia="Times New Roman" w:cs="Times New Roman"/>
          <w:b/>
          <w:caps/>
          <w:szCs w:val="28"/>
        </w:rPr>
        <w:t>»</w:t>
      </w:r>
    </w:p>
    <w:p w14:paraId="65E43742" w14:textId="2AD4993B" w:rsidR="000C0336" w:rsidRPr="0005013A" w:rsidRDefault="008E6051">
      <w:pPr>
        <w:spacing w:after="160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</w:t>
      </w:r>
      <w:r w:rsidR="0005013A">
        <w:rPr>
          <w:rFonts w:eastAsia="Times New Roman" w:cs="Times New Roman"/>
          <w:szCs w:val="28"/>
        </w:rPr>
        <w:t>125</w:t>
      </w:r>
    </w:p>
    <w:p w14:paraId="7F28D236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5595" w:type="dxa"/>
        <w:tblInd w:w="3761" w:type="dxa"/>
        <w:tblLook w:val="04A0" w:firstRow="1" w:lastRow="0" w:firstColumn="1" w:lastColumn="0" w:noHBand="0" w:noVBand="1"/>
      </w:tblPr>
      <w:tblGrid>
        <w:gridCol w:w="5595"/>
      </w:tblGrid>
      <w:tr w:rsidR="000C0336" w14:paraId="1059657D" w14:textId="77777777" w:rsidTr="00EB7385">
        <w:trPr>
          <w:trHeight w:val="688"/>
        </w:trPr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3C645DD4" w:rsidR="001E60AA" w:rsidRDefault="008E6051" w:rsidP="001E60AA">
            <w:pPr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</w:t>
            </w:r>
            <w:r w:rsidR="00F236CF">
              <w:rPr>
                <w:rFonts w:eastAsia="Times New Roman" w:cs="Times New Roman"/>
                <w:szCs w:val="28"/>
              </w:rPr>
              <w:t>4</w:t>
            </w:r>
          </w:p>
          <w:p w14:paraId="68F81563" w14:textId="2E5FB26D" w:rsidR="000C0336" w:rsidRDefault="002C4A33" w:rsidP="00EB7385">
            <w:pPr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ЛЕВШУКОВ</w:t>
            </w:r>
            <w:r w:rsidR="008E6051">
              <w:rPr>
                <w:rFonts w:eastAsia="Times New Roman" w:cs="Times New Roman"/>
                <w:szCs w:val="28"/>
              </w:rPr>
              <w:t xml:space="preserve"> </w:t>
            </w:r>
            <w:r w:rsidR="00F236CF">
              <w:rPr>
                <w:rFonts w:eastAsia="Times New Roman" w:cs="Times New Roman"/>
                <w:szCs w:val="28"/>
              </w:rPr>
              <w:t>Дмитрий</w:t>
            </w:r>
            <w:r w:rsidR="00525460">
              <w:rPr>
                <w:rFonts w:eastAsia="Times New Roman" w:cs="Times New Roman"/>
                <w:szCs w:val="28"/>
              </w:rPr>
              <w:t xml:space="preserve"> </w:t>
            </w:r>
            <w:r w:rsidR="00F236CF">
              <w:rPr>
                <w:rFonts w:eastAsia="Times New Roman" w:cs="Times New Roman"/>
                <w:szCs w:val="28"/>
              </w:rPr>
              <w:t>Александрович</w:t>
            </w:r>
          </w:p>
        </w:tc>
      </w:tr>
      <w:tr w:rsidR="000C0336" w14:paraId="50393E70" w14:textId="77777777" w:rsidTr="00EB7385">
        <w:trPr>
          <w:trHeight w:val="688"/>
        </w:trPr>
        <w:tc>
          <w:tcPr>
            <w:tcW w:w="5595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EB7385">
        <w:trPr>
          <w:trHeight w:val="688"/>
        </w:trPr>
        <w:tc>
          <w:tcPr>
            <w:tcW w:w="5595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EB7385">
        <w:trPr>
          <w:trHeight w:val="688"/>
        </w:trPr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3CF85C4F" w:rsidR="000C0336" w:rsidRDefault="008E6051">
            <w:pPr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ассистент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12D058D5" w:rsidR="000C0336" w:rsidRDefault="00EB7385" w:rsidP="00EB7385">
            <w:pPr>
              <w:ind w:firstLine="0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КАЛИНОВСКАЯ Анастасия Александровна</w:t>
            </w:r>
          </w:p>
        </w:tc>
      </w:tr>
      <w:tr w:rsidR="000C0336" w14:paraId="4C078C7A" w14:textId="77777777" w:rsidTr="00EB7385">
        <w:trPr>
          <w:trHeight w:val="688"/>
        </w:trPr>
        <w:tc>
          <w:tcPr>
            <w:tcW w:w="5595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EB7385">
        <w:trPr>
          <w:trHeight w:val="688"/>
        </w:trPr>
        <w:tc>
          <w:tcPr>
            <w:tcW w:w="5595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2616DD28" w14:textId="77777777" w:rsidR="006A5BF9" w:rsidRDefault="006A5BF9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0F097D63" w14:textId="1DC62400" w:rsidR="000D7EAA" w:rsidRPr="000D7EAA" w:rsidRDefault="008E6051" w:rsidP="000D7EAA">
      <w:pPr>
        <w:spacing w:after="160"/>
        <w:ind w:firstLine="0"/>
        <w:jc w:val="center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</w:rPr>
        <w:t>Минск 2025</w:t>
      </w:r>
    </w:p>
    <w:p w14:paraId="4DB02E7A" w14:textId="05830954" w:rsidR="000C0336" w:rsidRPr="0049417A" w:rsidRDefault="008E6051">
      <w:pPr>
        <w:pStyle w:val="1"/>
        <w:rPr>
          <w:sz w:val="28"/>
          <w:szCs w:val="28"/>
        </w:rPr>
      </w:pPr>
      <w:r w:rsidRPr="0049417A">
        <w:rPr>
          <w:sz w:val="28"/>
          <w:szCs w:val="28"/>
        </w:rPr>
        <w:lastRenderedPageBreak/>
        <w:t>1 Индивидуальное задание</w:t>
      </w:r>
    </w:p>
    <w:p w14:paraId="7AF3ED23" w14:textId="77777777" w:rsidR="000C0336" w:rsidRDefault="000C0336"/>
    <w:p w14:paraId="333BC746" w14:textId="713A179C" w:rsidR="00A34D1A" w:rsidRDefault="000D7EAA" w:rsidP="00A34D1A">
      <w:pPr>
        <w:rPr>
          <w:szCs w:val="28"/>
        </w:rPr>
      </w:pPr>
      <w:r w:rsidRPr="000D7EAA">
        <w:t>На</w:t>
      </w:r>
      <w:r w:rsidRPr="000D7EAA">
        <w:t>писать программу, переключающую процессор в защищенный режим, выводящую на экране сообщение и затем возвращающую процессор в реальный режим.</w:t>
      </w:r>
    </w:p>
    <w:p w14:paraId="7E94C2A3" w14:textId="666FB7DF" w:rsidR="003473D0" w:rsidRDefault="003473D0" w:rsidP="003473D0">
      <w:pPr>
        <w:spacing w:line="240" w:lineRule="auto"/>
        <w:rPr>
          <w:rFonts w:cs="Times New Roman"/>
          <w:color w:val="auto"/>
          <w:szCs w:val="28"/>
          <w:lang w:eastAsia="en-US"/>
        </w:rPr>
      </w:pPr>
    </w:p>
    <w:p w14:paraId="6244E333" w14:textId="15064307" w:rsidR="000C0336" w:rsidRDefault="000C0336" w:rsidP="00EB7385">
      <w:pPr>
        <w:rPr>
          <w:rFonts w:cs="Times New Roman"/>
          <w:szCs w:val="28"/>
        </w:rPr>
      </w:pPr>
    </w:p>
    <w:p w14:paraId="07CD094D" w14:textId="77777777" w:rsidR="000C0336" w:rsidRDefault="000C0336">
      <w:pPr>
        <w:rPr>
          <w:rFonts w:cs="Times New Roman"/>
          <w:szCs w:val="28"/>
        </w:rPr>
      </w:pPr>
    </w:p>
    <w:p w14:paraId="5FEA866B" w14:textId="77777777" w:rsidR="000C0336" w:rsidRDefault="000C0336">
      <w:pPr>
        <w:rPr>
          <w:rFonts w:cs="Times New Roman"/>
          <w:szCs w:val="28"/>
        </w:rPr>
      </w:pPr>
    </w:p>
    <w:p w14:paraId="4333A098" w14:textId="77777777" w:rsidR="000C0336" w:rsidRDefault="000C0336">
      <w:pPr>
        <w:rPr>
          <w:rFonts w:cs="Times New Roman"/>
          <w:szCs w:val="28"/>
        </w:rPr>
      </w:pPr>
    </w:p>
    <w:p w14:paraId="2EA4CC60" w14:textId="77777777" w:rsidR="000C0336" w:rsidRDefault="000C0336">
      <w:pPr>
        <w:rPr>
          <w:rFonts w:cs="Times New Roman"/>
          <w:szCs w:val="28"/>
        </w:rPr>
      </w:pPr>
    </w:p>
    <w:p w14:paraId="03413A99" w14:textId="77777777" w:rsidR="000C0336" w:rsidRDefault="000C0336">
      <w:pPr>
        <w:rPr>
          <w:rFonts w:cs="Times New Roman"/>
          <w:szCs w:val="28"/>
        </w:rPr>
      </w:pPr>
    </w:p>
    <w:p w14:paraId="7871AA23" w14:textId="77777777" w:rsidR="000C0336" w:rsidRDefault="000C0336">
      <w:pPr>
        <w:rPr>
          <w:rFonts w:cs="Times New Roman"/>
          <w:szCs w:val="28"/>
        </w:rPr>
      </w:pPr>
    </w:p>
    <w:p w14:paraId="3B990784" w14:textId="77777777" w:rsidR="000C0336" w:rsidRDefault="000C0336">
      <w:pPr>
        <w:rPr>
          <w:rFonts w:cs="Times New Roman"/>
          <w:szCs w:val="28"/>
        </w:rPr>
      </w:pPr>
    </w:p>
    <w:p w14:paraId="78C214A9" w14:textId="53EAF33D" w:rsidR="000C0336" w:rsidRDefault="000C0336">
      <w:pPr>
        <w:rPr>
          <w:rFonts w:cs="Times New Roman"/>
          <w:szCs w:val="28"/>
        </w:rPr>
      </w:pPr>
    </w:p>
    <w:p w14:paraId="778248F8" w14:textId="5C363BD1" w:rsidR="00591696" w:rsidRDefault="00591696">
      <w:pPr>
        <w:rPr>
          <w:rFonts w:cs="Times New Roman"/>
          <w:szCs w:val="28"/>
        </w:rPr>
      </w:pPr>
    </w:p>
    <w:p w14:paraId="27A1A628" w14:textId="7F700F37" w:rsidR="00591696" w:rsidRDefault="00591696">
      <w:pPr>
        <w:rPr>
          <w:rFonts w:cs="Times New Roman"/>
          <w:szCs w:val="28"/>
        </w:rPr>
      </w:pPr>
    </w:p>
    <w:p w14:paraId="0904A426" w14:textId="121A0054" w:rsidR="00591696" w:rsidRDefault="00591696">
      <w:pPr>
        <w:rPr>
          <w:rFonts w:cs="Times New Roman"/>
          <w:szCs w:val="28"/>
        </w:rPr>
      </w:pPr>
    </w:p>
    <w:p w14:paraId="0A8B44AD" w14:textId="1BD65021" w:rsidR="00591696" w:rsidRDefault="00591696">
      <w:pPr>
        <w:rPr>
          <w:rFonts w:cs="Times New Roman"/>
          <w:szCs w:val="28"/>
        </w:rPr>
      </w:pPr>
    </w:p>
    <w:p w14:paraId="07CCCD12" w14:textId="56E3DF2A" w:rsidR="00591696" w:rsidRDefault="00591696">
      <w:pPr>
        <w:rPr>
          <w:rFonts w:cs="Times New Roman"/>
          <w:szCs w:val="28"/>
        </w:rPr>
      </w:pPr>
    </w:p>
    <w:p w14:paraId="7EF52DDD" w14:textId="1EED6ECC" w:rsidR="00591696" w:rsidRDefault="00591696">
      <w:pPr>
        <w:rPr>
          <w:rFonts w:cs="Times New Roman"/>
          <w:szCs w:val="28"/>
        </w:rPr>
      </w:pPr>
    </w:p>
    <w:p w14:paraId="15C05729" w14:textId="0EDC8B93" w:rsidR="00591696" w:rsidRDefault="00591696">
      <w:pPr>
        <w:rPr>
          <w:rFonts w:cs="Times New Roman"/>
          <w:szCs w:val="28"/>
        </w:rPr>
      </w:pPr>
    </w:p>
    <w:p w14:paraId="3DE34B69" w14:textId="53D0E026" w:rsidR="00591696" w:rsidRDefault="00591696">
      <w:pPr>
        <w:rPr>
          <w:rFonts w:cs="Times New Roman"/>
          <w:szCs w:val="28"/>
        </w:rPr>
      </w:pPr>
    </w:p>
    <w:p w14:paraId="0F33E5F4" w14:textId="55097471" w:rsidR="00591696" w:rsidRDefault="00591696">
      <w:pPr>
        <w:rPr>
          <w:rFonts w:cs="Times New Roman"/>
          <w:szCs w:val="28"/>
        </w:rPr>
      </w:pPr>
    </w:p>
    <w:p w14:paraId="66C4F2BB" w14:textId="2CA0EE6A" w:rsidR="00591696" w:rsidRDefault="00591696">
      <w:pPr>
        <w:rPr>
          <w:rFonts w:cs="Times New Roman"/>
          <w:szCs w:val="28"/>
        </w:rPr>
      </w:pPr>
    </w:p>
    <w:p w14:paraId="34E7235D" w14:textId="22446BDF" w:rsidR="00591696" w:rsidRDefault="00591696">
      <w:pPr>
        <w:rPr>
          <w:rFonts w:cs="Times New Roman"/>
          <w:szCs w:val="28"/>
        </w:rPr>
      </w:pPr>
    </w:p>
    <w:p w14:paraId="35EB0F9F" w14:textId="45570863" w:rsidR="00591696" w:rsidRDefault="00591696">
      <w:pPr>
        <w:rPr>
          <w:rFonts w:cs="Times New Roman"/>
          <w:szCs w:val="28"/>
        </w:rPr>
      </w:pPr>
    </w:p>
    <w:p w14:paraId="36E99C73" w14:textId="77777777" w:rsidR="00E663C4" w:rsidRDefault="00E663C4">
      <w:pPr>
        <w:rPr>
          <w:rFonts w:cs="Times New Roman"/>
          <w:szCs w:val="28"/>
        </w:rPr>
      </w:pPr>
    </w:p>
    <w:p w14:paraId="784DF68E" w14:textId="61F8A81C" w:rsidR="00591696" w:rsidRDefault="00591696">
      <w:pPr>
        <w:rPr>
          <w:rFonts w:cs="Times New Roman"/>
          <w:szCs w:val="28"/>
        </w:rPr>
      </w:pPr>
    </w:p>
    <w:p w14:paraId="2381F195" w14:textId="7CB01771" w:rsidR="000C0336" w:rsidRDefault="000C0336">
      <w:pPr>
        <w:spacing w:line="240" w:lineRule="auto"/>
        <w:ind w:firstLine="708"/>
        <w:rPr>
          <w:rFonts w:cs="Times New Roman"/>
          <w:b/>
          <w:szCs w:val="28"/>
        </w:rPr>
      </w:pPr>
    </w:p>
    <w:p w14:paraId="0A8050C7" w14:textId="77777777" w:rsidR="00722FBF" w:rsidRDefault="00722FBF">
      <w:pPr>
        <w:spacing w:line="240" w:lineRule="auto"/>
        <w:ind w:firstLine="708"/>
        <w:rPr>
          <w:rFonts w:cs="Times New Roman"/>
          <w:b/>
          <w:szCs w:val="28"/>
        </w:rPr>
      </w:pPr>
    </w:p>
    <w:p w14:paraId="3132002A" w14:textId="77777777" w:rsidR="0049417A" w:rsidRDefault="0049417A">
      <w:pPr>
        <w:spacing w:line="240" w:lineRule="auto"/>
        <w:ind w:firstLine="708"/>
        <w:rPr>
          <w:rFonts w:cs="Times New Roman"/>
          <w:b/>
          <w:szCs w:val="28"/>
        </w:rPr>
      </w:pPr>
    </w:p>
    <w:p w14:paraId="58CA4A17" w14:textId="77777777" w:rsidR="000D7EAA" w:rsidRDefault="000D7EAA">
      <w:pPr>
        <w:rPr>
          <w:rFonts w:eastAsia="Calibri Light" w:cs="Calibri Light"/>
          <w:b/>
          <w:caps/>
          <w:szCs w:val="28"/>
        </w:rPr>
      </w:pPr>
      <w:r>
        <w:rPr>
          <w:szCs w:val="28"/>
        </w:rPr>
        <w:br w:type="page"/>
      </w:r>
    </w:p>
    <w:p w14:paraId="4B1DABAF" w14:textId="555FD70F" w:rsidR="000C0336" w:rsidRPr="0049417A" w:rsidRDefault="008E6051">
      <w:pPr>
        <w:pStyle w:val="1"/>
        <w:rPr>
          <w:sz w:val="28"/>
          <w:szCs w:val="28"/>
        </w:rPr>
      </w:pPr>
      <w:r w:rsidRPr="0049417A">
        <w:rPr>
          <w:sz w:val="28"/>
          <w:szCs w:val="28"/>
        </w:rPr>
        <w:lastRenderedPageBreak/>
        <w:t>2 Выполнение работы</w:t>
      </w:r>
    </w:p>
    <w:p w14:paraId="4C502826" w14:textId="77777777" w:rsidR="000C0336" w:rsidRPr="001E60AA" w:rsidRDefault="000C0336"/>
    <w:p w14:paraId="1052794A" w14:textId="66D1D72E" w:rsidR="00162F3A" w:rsidRPr="004C17D2" w:rsidRDefault="00F432DA" w:rsidP="00162F3A">
      <w:r w:rsidRPr="00F432DA">
        <w:t xml:space="preserve">Был разработан программный код на </w:t>
      </w:r>
      <w:r w:rsidR="000D7EAA">
        <w:rPr>
          <w:lang w:val="en-US"/>
        </w:rPr>
        <w:t>NASM</w:t>
      </w:r>
      <w:r w:rsidR="000D7EAA">
        <w:t xml:space="preserve"> для эмулятора </w:t>
      </w:r>
      <w:r w:rsidR="004C17D2" w:rsidRPr="004C17D2">
        <w:t>QEMU</w:t>
      </w:r>
      <w:r w:rsidR="000D7EAA" w:rsidRPr="000D7EAA">
        <w:t>.</w:t>
      </w:r>
      <w:r w:rsidRPr="00F432DA">
        <w:t xml:space="preserve"> В основе решения лежит </w:t>
      </w:r>
      <w:r w:rsidR="000D7EAA">
        <w:t>переключение режимов работы процессора</w:t>
      </w:r>
      <w:r w:rsidR="004C17D2" w:rsidRPr="004C17D2">
        <w:t xml:space="preserve">. </w:t>
      </w:r>
      <w:r w:rsidR="004C17D2">
        <w:t>Ниже представлен листинг кода и результат работы программы.</w:t>
      </w:r>
    </w:p>
    <w:p w14:paraId="4F304964" w14:textId="77777777" w:rsidR="00F432DA" w:rsidRPr="00F432DA" w:rsidRDefault="00F432DA" w:rsidP="00162F3A">
      <w:pPr>
        <w:rPr>
          <w:rFonts w:ascii="Courier New" w:hAnsi="Courier New" w:cs="Courier New"/>
          <w:sz w:val="20"/>
          <w:szCs w:val="20"/>
        </w:rPr>
      </w:pPr>
    </w:p>
    <w:p w14:paraId="05BC8222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[BITS 16]</w:t>
      </w:r>
    </w:p>
    <w:p w14:paraId="2BD91484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[ORG 0x7C00]</w:t>
      </w:r>
    </w:p>
    <w:p w14:paraId="41F4CE57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679CB6E5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start:</w:t>
      </w:r>
    </w:p>
    <w:p w14:paraId="0221607D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cli</w:t>
      </w:r>
    </w:p>
    <w:p w14:paraId="557F4119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xor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ax, ax</w:t>
      </w:r>
    </w:p>
    <w:p w14:paraId="0DF143F0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ds, ax</w:t>
      </w:r>
    </w:p>
    <w:p w14:paraId="7BC80F39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es, ax</w:t>
      </w:r>
    </w:p>
    <w:p w14:paraId="44FCF106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ss, ax</w:t>
      </w:r>
    </w:p>
    <w:p w14:paraId="36B73BA3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sp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0x7C00</w:t>
      </w:r>
    </w:p>
    <w:p w14:paraId="3F87C02B" w14:textId="6C7AF1C6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sti</w:t>
      </w:r>
      <w:proofErr w:type="spellEnd"/>
    </w:p>
    <w:p w14:paraId="55E3F5A8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main_loop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23574C57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si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,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msg_real</w:t>
      </w:r>
      <w:proofErr w:type="spellEnd"/>
    </w:p>
    <w:p w14:paraId="671879E6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print_string_16</w:t>
      </w:r>
    </w:p>
    <w:p w14:paraId="6C1F99D2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   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mov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ah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>, 0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x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>00</w:t>
      </w:r>
    </w:p>
    <w:p w14:paraId="135CF777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   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int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0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x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>16</w:t>
      </w:r>
    </w:p>
    <w:p w14:paraId="15053D57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  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cmp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al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>, '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q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>'</w:t>
      </w:r>
    </w:p>
    <w:p w14:paraId="050EFE49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   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je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graceful_exit</w:t>
      </w:r>
      <w:proofErr w:type="spellEnd"/>
    </w:p>
    <w:p w14:paraId="2B3DFB88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cmp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al, 'Q'</w:t>
      </w:r>
    </w:p>
    <w:p w14:paraId="03E74F0D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je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graceful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>_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exit</w:t>
      </w:r>
    </w:p>
    <w:p w14:paraId="0D6ACD3B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  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lgdt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[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gdt_descriptor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]</w:t>
      </w:r>
    </w:p>
    <w:p w14:paraId="5550022F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cr0</w:t>
      </w:r>
    </w:p>
    <w:p w14:paraId="7970B64A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or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1</w:t>
      </w:r>
    </w:p>
    <w:p w14:paraId="740E2054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cr0,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</w:p>
    <w:p w14:paraId="296CA540" w14:textId="404FCFE6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jmp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CODE_SEG_32:protected_mode</w:t>
      </w:r>
    </w:p>
    <w:p w14:paraId="1DDF80BF" w14:textId="0B1F06AD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graceful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>_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exit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>:</w:t>
      </w:r>
    </w:p>
    <w:p w14:paraId="225ADC3B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   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mov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si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, 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msg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>_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exit</w:t>
      </w:r>
    </w:p>
    <w:p w14:paraId="12BF89CB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   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call print_string_16</w:t>
      </w:r>
    </w:p>
    <w:p w14:paraId="75FA893F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ax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>, 0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x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>4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C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>00</w:t>
      </w:r>
    </w:p>
    <w:p w14:paraId="277022E9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   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int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0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x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>21</w:t>
      </w:r>
    </w:p>
    <w:p w14:paraId="108B7809" w14:textId="50E7751C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  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jmp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$</w:t>
      </w:r>
    </w:p>
    <w:p w14:paraId="5188AA37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print_string_16:</w:t>
      </w:r>
    </w:p>
    <w:p w14:paraId="02F6DB9F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ah, 0x0E</w:t>
      </w:r>
    </w:p>
    <w:p w14:paraId="53541BDB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.loop:</w:t>
      </w:r>
    </w:p>
    <w:p w14:paraId="5CBD8A22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lodsb</w:t>
      </w:r>
      <w:proofErr w:type="spellEnd"/>
    </w:p>
    <w:p w14:paraId="6E692892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test al, al</w:t>
      </w:r>
    </w:p>
    <w:p w14:paraId="53464A4C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jz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.done</w:t>
      </w:r>
    </w:p>
    <w:p w14:paraId="4A9D16C2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int 0x10</w:t>
      </w:r>
    </w:p>
    <w:p w14:paraId="077EDF74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jmp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.loop</w:t>
      </w:r>
    </w:p>
    <w:p w14:paraId="294F29DA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.done:</w:t>
      </w:r>
    </w:p>
    <w:p w14:paraId="3140A9C8" w14:textId="5A8482BF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ret</w:t>
      </w:r>
    </w:p>
    <w:p w14:paraId="18BE3553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[BITS 32]</w:t>
      </w:r>
    </w:p>
    <w:p w14:paraId="5410788F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protected_mode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3F477333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ax, DATA_SEG_32</w:t>
      </w:r>
    </w:p>
    <w:p w14:paraId="331B50AF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ds, ax</w:t>
      </w:r>
    </w:p>
    <w:p w14:paraId="39F3054B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es, ax</w:t>
      </w:r>
    </w:p>
    <w:p w14:paraId="3B1EDF2B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lastRenderedPageBreak/>
        <w:t xml:space="preserve">    mov ss, ax</w:t>
      </w:r>
    </w:p>
    <w:p w14:paraId="2A64550E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esp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>, 0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x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>90000</w:t>
      </w:r>
    </w:p>
    <w:p w14:paraId="5CEC85BF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   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mov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edi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0xB8000</w:t>
      </w:r>
    </w:p>
    <w:p w14:paraId="78D3DF81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ecx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80*25</w:t>
      </w:r>
    </w:p>
    <w:p w14:paraId="73324003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ax, 0x0720</w:t>
      </w:r>
    </w:p>
    <w:p w14:paraId="36CA3823" w14:textId="2898AF7B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rep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stosw</w:t>
      </w:r>
      <w:proofErr w:type="spellEnd"/>
    </w:p>
    <w:p w14:paraId="06D85E80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edi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0xB8000</w:t>
      </w:r>
    </w:p>
    <w:p w14:paraId="35AE086D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al, 'P'</w:t>
      </w:r>
    </w:p>
    <w:p w14:paraId="708612B7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ah, 0x1F</w:t>
      </w:r>
    </w:p>
    <w:p w14:paraId="6288DD81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[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edi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], ax</w:t>
      </w:r>
    </w:p>
    <w:p w14:paraId="63ECEAC7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ecx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0xFFFFFF</w:t>
      </w:r>
    </w:p>
    <w:p w14:paraId="12F7C0CB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>.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delay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>:</w:t>
      </w:r>
    </w:p>
    <w:p w14:paraId="45ABDFD2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  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nop</w:t>
      </w:r>
      <w:proofErr w:type="spellEnd"/>
    </w:p>
    <w:p w14:paraId="6DB65E58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   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loop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.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delay</w:t>
      </w:r>
    </w:p>
    <w:p w14:paraId="391F160E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   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mov ax, DATA_SEG_16</w:t>
      </w:r>
    </w:p>
    <w:p w14:paraId="789DF9EA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ds, ax</w:t>
      </w:r>
    </w:p>
    <w:p w14:paraId="5F897640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es, ax</w:t>
      </w:r>
    </w:p>
    <w:p w14:paraId="378A52FC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ss, ax</w:t>
      </w:r>
    </w:p>
    <w:p w14:paraId="6947233F" w14:textId="0490D036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jmp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CODE_SEG_16:back_to_real</w:t>
      </w:r>
    </w:p>
    <w:p w14:paraId="69200997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[BITS 16]</w:t>
      </w:r>
    </w:p>
    <w:p w14:paraId="0D1CE0AB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back_to_real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27E3A86F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cr0</w:t>
      </w:r>
    </w:p>
    <w:p w14:paraId="63C17986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and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0x7FFFFFFE</w:t>
      </w:r>
    </w:p>
    <w:p w14:paraId="105FE34C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cr0,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</w:p>
    <w:p w14:paraId="0A7F23A2" w14:textId="429068E1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jmp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0x0000:real_again</w:t>
      </w:r>
    </w:p>
    <w:p w14:paraId="4A86A497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real_again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2A650B2D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xor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ax, ax</w:t>
      </w:r>
    </w:p>
    <w:p w14:paraId="016A7A6B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ds, ax</w:t>
      </w:r>
    </w:p>
    <w:p w14:paraId="6CE70FC5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es, ax</w:t>
      </w:r>
    </w:p>
    <w:p w14:paraId="7754DB8B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ss, ax</w:t>
      </w:r>
    </w:p>
    <w:p w14:paraId="0D776D4B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sp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>, 0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x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>7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C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>00</w:t>
      </w:r>
    </w:p>
    <w:p w14:paraId="045D89F2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jmp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main_loop</w:t>
      </w:r>
      <w:proofErr w:type="spellEnd"/>
    </w:p>
    <w:p w14:paraId="40428B67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msg_real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db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"Real Mode. Press any key for Protected Mode, 'Q' to quit.", 0x0D, 0x0A, 0</w:t>
      </w:r>
    </w:p>
    <w:p w14:paraId="53EACE8D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msg_exit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db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"Program terminated. You can safely close QEMU.", 0x0D, 0x0A, 0</w:t>
      </w:r>
    </w:p>
    <w:p w14:paraId="21A70600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gdt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>_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start</w:t>
      </w: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>:</w:t>
      </w:r>
    </w:p>
    <w:p w14:paraId="1F9DE586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  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dq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</w:t>
      </w:r>
    </w:p>
    <w:p w14:paraId="077B1003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gdt_code_32:</w:t>
      </w:r>
    </w:p>
    <w:p w14:paraId="1721FDC3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dw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0xFFFF, 0x0000</w:t>
      </w:r>
    </w:p>
    <w:p w14:paraId="0E10DDF0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db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0x00, 0x9A, 0xCF, 0x00</w:t>
      </w:r>
    </w:p>
    <w:p w14:paraId="381EE73A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gdt_data_32:</w:t>
      </w:r>
    </w:p>
    <w:p w14:paraId="149967E7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dw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0xFFFF, 0x0000</w:t>
      </w:r>
    </w:p>
    <w:p w14:paraId="5C33B580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db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0x00, 0x92, 0xCF, 0x00</w:t>
      </w:r>
    </w:p>
    <w:p w14:paraId="46C6CC43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gdt_code_16:</w:t>
      </w:r>
    </w:p>
    <w:p w14:paraId="5396FB3C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dw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0xFFFF, 0x0000</w:t>
      </w:r>
    </w:p>
    <w:p w14:paraId="6230FEEB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db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0x00, 0x9A, 0x0F, 0x00</w:t>
      </w:r>
    </w:p>
    <w:p w14:paraId="0CB05A36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gdt_data_16:</w:t>
      </w:r>
    </w:p>
    <w:p w14:paraId="64817F1D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dw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0xFFFF, 0x0000</w:t>
      </w:r>
    </w:p>
    <w:p w14:paraId="56F66FE6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db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0x00, 0x92, 0x0F, 0x00</w:t>
      </w:r>
    </w:p>
    <w:p w14:paraId="0A43E28C" w14:textId="7F70212F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gdt_end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6956CE41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gdt_descriptor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423372B3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dw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gdt_end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-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gdt_start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- 1</w:t>
      </w:r>
    </w:p>
    <w:p w14:paraId="4AC403C2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dd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gdt_start</w:t>
      </w:r>
      <w:proofErr w:type="spellEnd"/>
    </w:p>
    <w:p w14:paraId="5CD1154C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5C2AED0F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lastRenderedPageBreak/>
        <w:t xml:space="preserve">CODE_SEG_32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equ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gdt_code_32 -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gdt_start</w:t>
      </w:r>
      <w:proofErr w:type="spellEnd"/>
    </w:p>
    <w:p w14:paraId="75D53A3A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DATA_SEG_32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equ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gdt_data_32 -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gdt_start</w:t>
      </w:r>
      <w:proofErr w:type="spellEnd"/>
    </w:p>
    <w:p w14:paraId="1027C4D9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CODE_SEG_16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equ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gdt_code_16 -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gdt_start</w:t>
      </w:r>
      <w:proofErr w:type="spellEnd"/>
    </w:p>
    <w:p w14:paraId="7B383C89" w14:textId="0BB60116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DATA_SEG_16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equ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gdt_data_16 -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gdt_start</w:t>
      </w:r>
      <w:proofErr w:type="spellEnd"/>
    </w:p>
    <w:p w14:paraId="3777503A" w14:textId="77777777" w:rsidR="004C17D2" w:rsidRPr="004C17D2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times 510 - ($ - $$) </w:t>
      </w: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db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</w:t>
      </w:r>
    </w:p>
    <w:p w14:paraId="6A099481" w14:textId="774D8FAB" w:rsidR="00AA5B87" w:rsidRDefault="004C17D2" w:rsidP="004C17D2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proofErr w:type="spellStart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dw</w:t>
      </w:r>
      <w:proofErr w:type="spellEnd"/>
      <w:r w:rsidRPr="004C17D2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0xAA55</w:t>
      </w:r>
    </w:p>
    <w:p w14:paraId="7DA94739" w14:textId="77777777" w:rsidR="00AA5B87" w:rsidRDefault="00AA5B87" w:rsidP="005F5467">
      <w:pPr>
        <w:ind w:firstLine="0"/>
        <w:jc w:val="center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</w:p>
    <w:p w14:paraId="4266A872" w14:textId="13F622EB" w:rsidR="00AA7679" w:rsidRPr="006A5BF9" w:rsidRDefault="00C72C58" w:rsidP="005F5467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E6A9A65" wp14:editId="249CDFE2">
            <wp:extent cx="5939790" cy="181356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1279"/>
                    <a:stretch/>
                  </pic:blipFill>
                  <pic:spPr bwMode="auto">
                    <a:xfrm>
                      <a:off x="0" y="0"/>
                      <a:ext cx="593979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BACBE" w14:textId="487ED010" w:rsidR="00AA7679" w:rsidRPr="006A5BF9" w:rsidRDefault="00AA7679" w:rsidP="005F5467">
      <w:pPr>
        <w:ind w:firstLine="0"/>
        <w:jc w:val="center"/>
        <w:rPr>
          <w:lang w:val="en-US"/>
        </w:rPr>
      </w:pPr>
    </w:p>
    <w:p w14:paraId="632FF129" w14:textId="3DFBFAD3" w:rsidR="00AA7679" w:rsidRPr="006A5BF9" w:rsidRDefault="006A5BF9" w:rsidP="005F5467">
      <w:pPr>
        <w:ind w:firstLine="0"/>
        <w:jc w:val="center"/>
      </w:pPr>
      <w:r>
        <w:t xml:space="preserve">Рисунок 1 – </w:t>
      </w:r>
      <w:r w:rsidR="00C72C58">
        <w:t>Обычный режим работы процессора</w:t>
      </w:r>
    </w:p>
    <w:p w14:paraId="166FCBAA" w14:textId="77777777" w:rsidR="006A5BF9" w:rsidRPr="00C72C58" w:rsidRDefault="006A5BF9" w:rsidP="005F5467">
      <w:pPr>
        <w:ind w:firstLine="0"/>
        <w:jc w:val="center"/>
      </w:pPr>
    </w:p>
    <w:p w14:paraId="78B4348E" w14:textId="013B123F" w:rsidR="002F3C7C" w:rsidRDefault="00C72C58" w:rsidP="005F5467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237B627" wp14:editId="28857FA4">
            <wp:extent cx="5939790" cy="170688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6540"/>
                    <a:stretch/>
                  </pic:blipFill>
                  <pic:spPr bwMode="auto">
                    <a:xfrm>
                      <a:off x="0" y="0"/>
                      <a:ext cx="5939790" cy="1706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70F17" w14:textId="4A0ABF0B" w:rsidR="006A5BF9" w:rsidRDefault="006A5BF9" w:rsidP="005F5467">
      <w:pPr>
        <w:ind w:firstLine="0"/>
        <w:jc w:val="center"/>
        <w:rPr>
          <w:lang w:val="en-US"/>
        </w:rPr>
      </w:pPr>
    </w:p>
    <w:p w14:paraId="194FF319" w14:textId="6B8F0D90" w:rsidR="006A5BF9" w:rsidRPr="0049417A" w:rsidRDefault="006A5BF9" w:rsidP="005F5467">
      <w:pPr>
        <w:ind w:firstLine="0"/>
        <w:jc w:val="center"/>
      </w:pPr>
      <w:r>
        <w:t xml:space="preserve">Рисунок 2 – </w:t>
      </w:r>
      <w:r w:rsidR="00C72C58">
        <w:t>Защищённый режим работы</w:t>
      </w:r>
    </w:p>
    <w:p w14:paraId="0D1CFF57" w14:textId="77777777" w:rsidR="00037628" w:rsidRDefault="00037628" w:rsidP="00C72C58">
      <w:pPr>
        <w:pStyle w:val="1"/>
        <w:ind w:firstLine="0"/>
        <w:rPr>
          <w:sz w:val="28"/>
          <w:szCs w:val="28"/>
        </w:rPr>
      </w:pPr>
    </w:p>
    <w:p w14:paraId="2B67D358" w14:textId="36989A53" w:rsidR="00037628" w:rsidRPr="0049417A" w:rsidRDefault="00037628" w:rsidP="00037628">
      <w:pPr>
        <w:pStyle w:val="1"/>
        <w:rPr>
          <w:sz w:val="28"/>
          <w:szCs w:val="28"/>
        </w:rPr>
      </w:pPr>
      <w:r w:rsidRPr="0049417A">
        <w:rPr>
          <w:sz w:val="28"/>
          <w:szCs w:val="28"/>
        </w:rPr>
        <w:t>Вы</w:t>
      </w:r>
      <w:r>
        <w:rPr>
          <w:sz w:val="28"/>
          <w:szCs w:val="28"/>
        </w:rPr>
        <w:t>ВОД</w:t>
      </w:r>
    </w:p>
    <w:p w14:paraId="75DC8698" w14:textId="77777777" w:rsidR="00540864" w:rsidRPr="00540864" w:rsidRDefault="00540864" w:rsidP="00540864"/>
    <w:p w14:paraId="6217FD18" w14:textId="1C25017F" w:rsidR="00540864" w:rsidRPr="002023E8" w:rsidRDefault="005F4E80" w:rsidP="005F4E80">
      <w:r w:rsidRPr="005F4E80">
        <w:t>В рамках практической работы была успешно реализована интеграция ассемблерного кода в проект на C++ с применением MMX-инструкций для SIMD-обработки данных. Представленное решение наглядно демонстрирует эффективность использования MMX-технологии для выполнения операций с целочисленными данными, позволяя обрабатывать несколько элементов массива за одну инструкцию и тем самым повышая общую производительность вычислений.</w:t>
      </w:r>
    </w:p>
    <w:sectPr w:rsidR="00540864" w:rsidRPr="002023E8">
      <w:footerReference w:type="default" r:id="rId10"/>
      <w:pgSz w:w="11906" w:h="16838"/>
      <w:pgMar w:top="1134" w:right="851" w:bottom="1531" w:left="1701" w:header="0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1A29D" w14:textId="77777777" w:rsidR="00D1662E" w:rsidRDefault="00D1662E">
      <w:pPr>
        <w:spacing w:line="240" w:lineRule="auto"/>
      </w:pPr>
      <w:r>
        <w:separator/>
      </w:r>
    </w:p>
  </w:endnote>
  <w:endnote w:type="continuationSeparator" w:id="0">
    <w:p w14:paraId="0CE846B3" w14:textId="77777777" w:rsidR="00D1662E" w:rsidRDefault="00D166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altName w:val="Cambria"/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F7786" w14:textId="77777777" w:rsidR="000C0336" w:rsidRDefault="008E6051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  <w:p w14:paraId="3AB8F3F2" w14:textId="77777777" w:rsidR="000C0336" w:rsidRDefault="000C033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93B62" w14:textId="77777777" w:rsidR="00D1662E" w:rsidRDefault="00D1662E">
      <w:pPr>
        <w:spacing w:line="240" w:lineRule="auto"/>
      </w:pPr>
      <w:r>
        <w:separator/>
      </w:r>
    </w:p>
  </w:footnote>
  <w:footnote w:type="continuationSeparator" w:id="0">
    <w:p w14:paraId="376E9445" w14:textId="77777777" w:rsidR="00D1662E" w:rsidRDefault="00D166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352F8"/>
    <w:multiLevelType w:val="multilevel"/>
    <w:tmpl w:val="9238F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745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141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14B75"/>
    <w:rsid w:val="00037628"/>
    <w:rsid w:val="0005013A"/>
    <w:rsid w:val="000C0336"/>
    <w:rsid w:val="000D7EAA"/>
    <w:rsid w:val="000F26F6"/>
    <w:rsid w:val="00162F3A"/>
    <w:rsid w:val="001E5895"/>
    <w:rsid w:val="001E60AA"/>
    <w:rsid w:val="002023E8"/>
    <w:rsid w:val="00222A74"/>
    <w:rsid w:val="00261577"/>
    <w:rsid w:val="00264C7F"/>
    <w:rsid w:val="002C4A33"/>
    <w:rsid w:val="002F3C7C"/>
    <w:rsid w:val="00323D95"/>
    <w:rsid w:val="003473D0"/>
    <w:rsid w:val="00352790"/>
    <w:rsid w:val="00360BA9"/>
    <w:rsid w:val="00376BC8"/>
    <w:rsid w:val="003939B8"/>
    <w:rsid w:val="003C21F1"/>
    <w:rsid w:val="003E75D3"/>
    <w:rsid w:val="00441F15"/>
    <w:rsid w:val="0044722A"/>
    <w:rsid w:val="0046037D"/>
    <w:rsid w:val="00475678"/>
    <w:rsid w:val="0049417A"/>
    <w:rsid w:val="004C17D2"/>
    <w:rsid w:val="004D68A5"/>
    <w:rsid w:val="00511683"/>
    <w:rsid w:val="00525460"/>
    <w:rsid w:val="00540864"/>
    <w:rsid w:val="00576BE7"/>
    <w:rsid w:val="00591696"/>
    <w:rsid w:val="005A1852"/>
    <w:rsid w:val="005C640D"/>
    <w:rsid w:val="005F4E80"/>
    <w:rsid w:val="005F5467"/>
    <w:rsid w:val="00630914"/>
    <w:rsid w:val="0067282F"/>
    <w:rsid w:val="006A5BF9"/>
    <w:rsid w:val="00705730"/>
    <w:rsid w:val="00722FBF"/>
    <w:rsid w:val="007B11A2"/>
    <w:rsid w:val="007D56C0"/>
    <w:rsid w:val="008279E0"/>
    <w:rsid w:val="008675FC"/>
    <w:rsid w:val="008B24D7"/>
    <w:rsid w:val="008D3C1A"/>
    <w:rsid w:val="008E6051"/>
    <w:rsid w:val="009E0A69"/>
    <w:rsid w:val="00A34D1A"/>
    <w:rsid w:val="00A5175D"/>
    <w:rsid w:val="00AA2893"/>
    <w:rsid w:val="00AA5B87"/>
    <w:rsid w:val="00AA7679"/>
    <w:rsid w:val="00B87026"/>
    <w:rsid w:val="00BA101B"/>
    <w:rsid w:val="00BC0940"/>
    <w:rsid w:val="00BD73A8"/>
    <w:rsid w:val="00C54827"/>
    <w:rsid w:val="00C72C58"/>
    <w:rsid w:val="00C73A19"/>
    <w:rsid w:val="00C87773"/>
    <w:rsid w:val="00CE423F"/>
    <w:rsid w:val="00D0659A"/>
    <w:rsid w:val="00D1662E"/>
    <w:rsid w:val="00D26B6A"/>
    <w:rsid w:val="00D57AC4"/>
    <w:rsid w:val="00D7080D"/>
    <w:rsid w:val="00E02909"/>
    <w:rsid w:val="00E06247"/>
    <w:rsid w:val="00E663C4"/>
    <w:rsid w:val="00E77589"/>
    <w:rsid w:val="00E9163B"/>
    <w:rsid w:val="00EB7385"/>
    <w:rsid w:val="00ED4595"/>
    <w:rsid w:val="00EE0EE5"/>
    <w:rsid w:val="00F1169C"/>
    <w:rsid w:val="00F22280"/>
    <w:rsid w:val="00F236CF"/>
    <w:rsid w:val="00F432DA"/>
    <w:rsid w:val="00FB4559"/>
    <w:rsid w:val="00FD163A"/>
    <w:rsid w:val="00FD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2EE2"/>
  <w15:docId w15:val="{6A2DF315-0931-4300-A35D-284F43A6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11A2"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489</Words>
  <Characters>2986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Lenovo</cp:lastModifiedBy>
  <cp:revision>5</cp:revision>
  <cp:lastPrinted>2025-09-19T17:56:00Z</cp:lastPrinted>
  <dcterms:created xsi:type="dcterms:W3CDTF">2025-09-19T17:48:00Z</dcterms:created>
  <dcterms:modified xsi:type="dcterms:W3CDTF">2025-09-23T18:32:00Z</dcterms:modified>
</cp:coreProperties>
</file>