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2855EE7A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8C11DB">
        <w:rPr>
          <w:szCs w:val="28"/>
        </w:rPr>
        <w:t>Методы трансляции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687B10DF" w:rsidR="00FF4228" w:rsidRPr="0018069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180696" w:rsidRPr="00180696">
        <w:rPr>
          <w:szCs w:val="28"/>
        </w:rPr>
        <w:t>3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6D5EC2EC" w:rsidR="00FF4228" w:rsidRPr="00B55CAD" w:rsidRDefault="00180696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СИНТАКСИЧЕСКИЙ</w:t>
      </w:r>
      <w:r w:rsidR="008C11DB">
        <w:rPr>
          <w:b/>
          <w:bCs/>
          <w:szCs w:val="28"/>
        </w:rPr>
        <w:t xml:space="preserve"> АНАЛИЗ</w:t>
      </w:r>
      <w:r>
        <w:rPr>
          <w:b/>
          <w:bCs/>
          <w:szCs w:val="28"/>
        </w:rPr>
        <w:t>АТОР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432AA7A5" w:rsidR="004C6641" w:rsidRPr="00D01D05" w:rsidRDefault="00E008AA" w:rsidP="004C6641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Гриценко</w:t>
      </w:r>
      <w:r w:rsidR="004C6641" w:rsidRPr="00D01D05">
        <w:rPr>
          <w:szCs w:val="28"/>
        </w:rPr>
        <w:t xml:space="preserve"> </w:t>
      </w:r>
      <w:r>
        <w:rPr>
          <w:szCs w:val="28"/>
        </w:rPr>
        <w:t>Н</w:t>
      </w:r>
      <w:r w:rsidR="004C6641" w:rsidRPr="00D01D05">
        <w:rPr>
          <w:szCs w:val="28"/>
        </w:rPr>
        <w:t>.</w:t>
      </w:r>
      <w:r>
        <w:rPr>
          <w:szCs w:val="28"/>
        </w:rPr>
        <w:t>Ю</w:t>
      </w:r>
      <w:r w:rsidR="004C6641"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Default="00D01D05" w:rsidP="00B966B3">
      <w:pPr>
        <w:ind w:firstLine="0"/>
        <w:contextualSpacing/>
        <w:rPr>
          <w:szCs w:val="28"/>
        </w:rPr>
      </w:pPr>
    </w:p>
    <w:p w14:paraId="2B517F8B" w14:textId="77777777" w:rsidR="008C11DB" w:rsidRPr="00D01D05" w:rsidRDefault="008C11DB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01A49AC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691C12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11FF819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213A60">
              <w:rPr>
                <w:rStyle w:val="a9"/>
                <w:noProof/>
              </w:rPr>
              <w:t>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504744C5" w14:textId="49581853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3 Описание функций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213A60">
            <w:rPr>
              <w:noProof/>
            </w:rPr>
            <w:t>5</w:t>
          </w:r>
        </w:p>
        <w:p w14:paraId="3C433609" w14:textId="3E68846F" w:rsidR="00213A60" w:rsidRDefault="00000000" w:rsidP="00213A6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213A60">
              <w:rPr>
                <w:rStyle w:val="a9"/>
                <w:noProof/>
              </w:rPr>
              <w:t>4 Пример выполнения программы</w:t>
            </w:r>
            <w:r w:rsidR="00213A60">
              <w:rPr>
                <w:noProof/>
                <w:webHidden/>
              </w:rPr>
              <w:tab/>
            </w:r>
          </w:hyperlink>
          <w:r w:rsidR="00213A60">
            <w:rPr>
              <w:noProof/>
            </w:rPr>
            <w:t>6</w:t>
          </w:r>
        </w:p>
        <w:p w14:paraId="40515DE5" w14:textId="38B8DF2F" w:rsidR="00E261B8" w:rsidRPr="007767EC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7767EC">
            <w:rPr>
              <w:noProof/>
              <w:lang w:val="en-US"/>
            </w:rPr>
            <w:t>8</w:t>
          </w:r>
        </w:p>
        <w:p w14:paraId="0C8BE69F" w14:textId="4C6AA969" w:rsidR="00E261B8" w:rsidRPr="007767EC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</w:hyperlink>
          <w:r w:rsidR="007767EC">
            <w:rPr>
              <w:noProof/>
              <w:lang w:val="en-US"/>
            </w:rPr>
            <w:t>9</w:t>
          </w:r>
        </w:p>
        <w:p w14:paraId="219D04BB" w14:textId="72928DE9" w:rsidR="00E261B8" w:rsidRPr="007767EC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</w:hyperlink>
          <w:r w:rsidR="007767EC">
            <w:rPr>
              <w:noProof/>
              <w:lang w:val="en-US"/>
            </w:rPr>
            <w:t>10</w:t>
          </w: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1B0D2CD9" w14:textId="77777777" w:rsidR="00636FC2" w:rsidRPr="00636FC2" w:rsidRDefault="00636FC2" w:rsidP="00636FC2">
      <w:pPr>
        <w:ind w:firstLine="720"/>
        <w:rPr>
          <w:lang w:val="ru-BY"/>
        </w:rPr>
      </w:pPr>
      <w:bookmarkStart w:id="3" w:name="_Toc177493608"/>
      <w:bookmarkStart w:id="4" w:name="_Toc177991218"/>
      <w:r w:rsidRPr="00636FC2">
        <w:rPr>
          <w:lang w:val="ru-BY"/>
        </w:rPr>
        <w:t xml:space="preserve">Целью данной лабораторной работы является разработка модуля семантического анализа для подмножества языка программирования </w:t>
      </w:r>
      <w:proofErr w:type="spellStart"/>
      <w:r w:rsidRPr="00636FC2">
        <w:rPr>
          <w:lang w:val="ru-BY"/>
        </w:rPr>
        <w:t>Idris</w:t>
      </w:r>
      <w:proofErr w:type="spellEnd"/>
      <w:r w:rsidRPr="00636FC2">
        <w:rPr>
          <w:lang w:val="ru-BY"/>
        </w:rPr>
        <w:t xml:space="preserve"> 2, ограниченного операторами присваивания и арифметическими выражениями. На вход анализатора подаётся синтаксическое дерево (дерево разбора), полученное от синтаксического анализатора, реализованного в предыдущих лабораторных работах. Семантический анализатор должен проверить наличие семантических ошибок в исходной программе и накопить информацию о типах для следующей стадии – генерации кода. В процессе семантического анализа используются иерархические структуры, полученные во время синтаксического анализа, для идентификации операторов и операндов выражений и инструкций.</w:t>
      </w:r>
    </w:p>
    <w:p w14:paraId="637E4DC8" w14:textId="337EAF2F" w:rsidR="00636FC2" w:rsidRPr="00636FC2" w:rsidRDefault="00636FC2" w:rsidP="00636FC2">
      <w:pPr>
        <w:ind w:firstLine="720"/>
        <w:rPr>
          <w:lang w:val="ru-BY"/>
        </w:rPr>
      </w:pPr>
      <w:r w:rsidRPr="00636FC2">
        <w:rPr>
          <w:lang w:val="ru-BY"/>
        </w:rPr>
        <w:t>Важным аспектом семантического анализа является проверка типов, когда компилятор проверяет, что каждый оператор имеет операнды допустимого спецификациями языка типа. В то же время спецификация языка может позволить определённое насильственное преобразование типов, например, когда бинарный арифметический оператор применяется к операндам целого и действительного типов. В этом случае компилятору может потребоваться преобразование целого числа в действительное. Для большинства языков программирования характерно неявное изменение типов.</w:t>
      </w:r>
    </w:p>
    <w:p w14:paraId="7F7AE066" w14:textId="77777777" w:rsidR="00636FC2" w:rsidRPr="00636FC2" w:rsidRDefault="00636FC2" w:rsidP="00636FC2">
      <w:pPr>
        <w:ind w:firstLine="720"/>
        <w:rPr>
          <w:lang w:val="ru-BY"/>
        </w:rPr>
      </w:pPr>
      <w:r w:rsidRPr="00636FC2">
        <w:rPr>
          <w:lang w:val="ru-BY"/>
        </w:rPr>
        <w:t>Программа должна обеспечивать диагностику семантических ошибок. В случае обнаружения несоответствия типов операндов или нарушения семантических правил языка анализатор выдаёт сообщение с указанием строки и позиции, где ошибка была обнаружена, а также кратким описанием причины. К семантическим ошибкам относятся: применение оператора к операндам недопустимого типа, использование идентификатора без предварительного объявления, несоответствие типов в присваивании, неправильное использование индексов массивов, некорректные преобразования типов и другие нарушения семантических правил.</w:t>
      </w:r>
    </w:p>
    <w:p w14:paraId="012C22B5" w14:textId="1F0C701F" w:rsidR="006E274F" w:rsidRPr="00636FC2" w:rsidRDefault="00636FC2" w:rsidP="00636FC2">
      <w:pPr>
        <w:ind w:firstLine="720"/>
        <w:rPr>
          <w:lang w:val="ru-BY"/>
        </w:rPr>
      </w:pPr>
      <w:r w:rsidRPr="00636FC2">
        <w:rPr>
          <w:lang w:val="ru-BY"/>
        </w:rPr>
        <w:t xml:space="preserve">В языках со статическими типами неважно, насколько сложным является выражение: его тип может определяться во время компиляции за определённое количество шагов, исходя из типов его составляющих. Фактически, это позволяет производить контроль типов во время компиляции и находить заранее (в процессе компиляции, а не во время выполнения программы!) многие программные ошибки. Реализация выполняется на языке </w:t>
      </w:r>
      <w:proofErr w:type="spellStart"/>
      <w:r w:rsidRPr="00636FC2">
        <w:rPr>
          <w:lang w:val="ru-BY"/>
        </w:rPr>
        <w:t>Rust</w:t>
      </w:r>
      <w:proofErr w:type="spellEnd"/>
      <w:r w:rsidRPr="00636FC2">
        <w:rPr>
          <w:lang w:val="ru-BY"/>
        </w:rPr>
        <w:t xml:space="preserve"> в составе модуля, интегрируемого с ранее разработанными лексическим и синтаксическим анализаторами. Семантический анализатор должен использовать обход синтаксического дерева с накоплением и проверкой типов. Программа принимает имя входного файла, содержащего исходный код на подмножестве </w:t>
      </w:r>
      <w:proofErr w:type="spellStart"/>
      <w:r w:rsidRPr="00636FC2">
        <w:rPr>
          <w:lang w:val="ru-BY"/>
        </w:rPr>
        <w:t>Idris</w:t>
      </w:r>
      <w:proofErr w:type="spellEnd"/>
      <w:r w:rsidRPr="00636FC2">
        <w:rPr>
          <w:lang w:val="ru-BY"/>
        </w:rPr>
        <w:t xml:space="preserve"> 2, выполняет полный лексический, синтаксический и семантический анализ и выводит результаты (включая обнаруженные семантические ошибки) в стандартный поток вывода. Итогом работы является функционирующий семантический анализатор, соответствующий всем перечисленным требованиям</w:t>
      </w:r>
      <w:r>
        <w:rPr>
          <w:lang w:val="ru-BY"/>
        </w:rPr>
        <w:t>.</w:t>
      </w:r>
      <w:r w:rsidR="00641985">
        <w:br w:type="page"/>
      </w:r>
      <w:bookmarkStart w:id="5" w:name="_Toc177493609"/>
      <w:bookmarkStart w:id="6" w:name="_Toc177991219"/>
      <w:bookmarkEnd w:id="3"/>
      <w:bookmarkEnd w:id="4"/>
    </w:p>
    <w:p w14:paraId="36B4EF11" w14:textId="3CC09D78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</w:t>
      </w:r>
      <w:r w:rsidR="00180696">
        <w:rPr>
          <w:sz w:val="28"/>
          <w:szCs w:val="28"/>
        </w:rPr>
        <w:t>Е</w:t>
      </w:r>
      <w:r w:rsidRPr="001D78BF">
        <w:rPr>
          <w:sz w:val="28"/>
          <w:szCs w:val="28"/>
        </w:rPr>
        <w:t>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53A20A37" w14:textId="77777777" w:rsidR="007E3F77" w:rsidRPr="007E3F77" w:rsidRDefault="007E3F77" w:rsidP="007E3F77">
      <w:pPr>
        <w:rPr>
          <w:lang w:val="ru-BY"/>
        </w:rPr>
      </w:pPr>
      <w:r w:rsidRPr="007E3F77">
        <w:rPr>
          <w:lang w:val="ru-BY"/>
        </w:rPr>
        <w:t>Семантический анализ является третьим этапом процесса компиляции, следующим за лексическим и синтаксическим анализом. На этом этапе входное синтаксическое дерево, полученное от синтаксического анализатора, проверяется на соответствие семантическим правилам языка программирования, а также накапливается информация о типах для последующей генерации кода. В отличие от синтаксического анализа, который проверяет форму конструкции, семантический анализ определяет её смысл – корректность использования идентификаторов, совместимость типов операндов, правила преобразования типов и другие аспекты, которые невозможно описать контекстно-свободной грамматикой. Результатом семантического анализа служит аннотированное синтаксическое дерево, в котором каждый узел дополнен информацией о типе, а также таблица символов, содержащая сведения обо всех идентификаторах программы. Такое аннотированное дерево в дальнейшем используется для оптимизации и генерации кода.</w:t>
      </w:r>
    </w:p>
    <w:p w14:paraId="0A6EAF7C" w14:textId="7C52512B" w:rsidR="007E3F77" w:rsidRPr="007E3F77" w:rsidRDefault="007E3F77" w:rsidP="007E3F77">
      <w:pPr>
        <w:rPr>
          <w:lang w:val="ru-BY"/>
        </w:rPr>
      </w:pPr>
      <w:r w:rsidRPr="007E3F77">
        <w:rPr>
          <w:lang w:val="ru-BY"/>
        </w:rPr>
        <w:t xml:space="preserve">Проверка типов является центральной частью семантического анализа. В языках со статической типизацией, таких как </w:t>
      </w:r>
      <w:proofErr w:type="spellStart"/>
      <w:r w:rsidRPr="007E3F77">
        <w:rPr>
          <w:lang w:val="ru-BY"/>
        </w:rPr>
        <w:t>Idris</w:t>
      </w:r>
      <w:proofErr w:type="spellEnd"/>
      <w:r w:rsidRPr="007E3F77">
        <w:rPr>
          <w:lang w:val="ru-BY"/>
        </w:rPr>
        <w:t xml:space="preserve"> 2, C, </w:t>
      </w:r>
      <w:proofErr w:type="spellStart"/>
      <w:r w:rsidRPr="007E3F77">
        <w:rPr>
          <w:lang w:val="ru-BY"/>
        </w:rPr>
        <w:t>Rust</w:t>
      </w:r>
      <w:proofErr w:type="spellEnd"/>
      <w:r w:rsidRPr="007E3F77">
        <w:rPr>
          <w:lang w:val="ru-BY"/>
        </w:rPr>
        <w:t xml:space="preserve"> или Java, все типы выражений, идентификаторов и литералов известны на этапе компиляции. Процесс проверки типов заключается в обходе синтаксического дерева и вычислении типа каждого узла на основе типов его дочерних узлов в соответствии с правилами языка. Для каждого оператора проверяется, что его операнды имеют допустимые типы. Если же оператор применяется к операндам несовместимых типов, генерируется семантическая ошибка.</w:t>
      </w:r>
    </w:p>
    <w:p w14:paraId="534ED0CF" w14:textId="24F3E14D" w:rsidR="007E3F77" w:rsidRPr="007E3F77" w:rsidRDefault="007E3F77" w:rsidP="007E3F77">
      <w:pPr>
        <w:rPr>
          <w:lang w:val="ru-BY"/>
        </w:rPr>
      </w:pPr>
      <w:r w:rsidRPr="007E3F77">
        <w:rPr>
          <w:lang w:val="ru-BY"/>
        </w:rPr>
        <w:t>Семантический анализ включает в себя не только проверку типов, но и ряд других задач. К ним относятся управление областью видимости идентификаторов – проверка того, что каждый используемый идентификатор был предварительно объявлен, а также разрешение конфликтов имён при наличии вложенных областей видимости. Дополнительно выполняются проверка корректности вызовов функций</w:t>
      </w:r>
      <w:r w:rsidR="003B2B87">
        <w:rPr>
          <w:lang w:val="ru-BY"/>
        </w:rPr>
        <w:t xml:space="preserve">, </w:t>
      </w:r>
      <w:r w:rsidRPr="007E3F77">
        <w:rPr>
          <w:lang w:val="ru-BY"/>
        </w:rPr>
        <w:t>проверка инициализации переменных перед использованием, проверка достижимости кода, анализ константных выражений, а также проверка уникальности объявлений в одной области видимости.</w:t>
      </w:r>
    </w:p>
    <w:p w14:paraId="308AF858" w14:textId="6E48831F" w:rsidR="004C6641" w:rsidRPr="0000431B" w:rsidRDefault="007E3F77" w:rsidP="0000431B">
      <w:pPr>
        <w:rPr>
          <w:lang w:val="ru-BY"/>
        </w:rPr>
      </w:pPr>
      <w:r w:rsidRPr="007E3F77">
        <w:rPr>
          <w:lang w:val="ru-BY"/>
        </w:rPr>
        <w:t>Методы реализации семантического анализа обычно основаны на обходе абстрактного синтаксического дерева с использованием шаблона проектирования «посетитель». При таком подходе для каждого типа узла дерева определяется метод проверки, который рекурсивно обходит дочерние узлы, вычисляет их типы и затем проверяет корректность текущей конструкции. Таблица символов организуется в виде стека областей видимости, что позволяет эффективно обрабатывать вложенные блоки и разрешать имена идентификаторов. Для языков со сложными правилами вывода типов могут применяться более сложные алгоритмы, включающие унификацию типов и решение систем типовых уравнений [1]</w:t>
      </w:r>
      <w:r w:rsidR="00AC49BB">
        <w:rPr>
          <w:lang w:val="ru-BY"/>
        </w:rPr>
        <w:t>.</w:t>
      </w:r>
      <w:r w:rsidR="000E5380"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0086DA96" w14:textId="24133B36" w:rsidR="00CC56C2" w:rsidRPr="00CC56C2" w:rsidRDefault="00CC56C2" w:rsidP="00CC56C2">
      <w:pPr>
        <w:rPr>
          <w:szCs w:val="28"/>
          <w:lang w:val="ru-BY"/>
        </w:rPr>
      </w:pPr>
      <w:bookmarkStart w:id="11" w:name="_Toc177493614"/>
      <w:bookmarkStart w:id="12" w:name="_Toc177991224"/>
      <w:bookmarkStart w:id="13" w:name="_Toc208182679"/>
      <w:r w:rsidRPr="00CC56C2">
        <w:rPr>
          <w:szCs w:val="28"/>
          <w:lang w:val="ru-BY"/>
        </w:rPr>
        <w:t xml:space="preserve">Разработанная программа представляет собой семантический анализатор для подмножества языка </w:t>
      </w:r>
      <w:proofErr w:type="spellStart"/>
      <w:r w:rsidRPr="00CC56C2">
        <w:rPr>
          <w:szCs w:val="28"/>
          <w:lang w:val="ru-BY"/>
        </w:rPr>
        <w:t>Idris</w:t>
      </w:r>
      <w:proofErr w:type="spellEnd"/>
      <w:r w:rsidRPr="00CC56C2">
        <w:rPr>
          <w:szCs w:val="28"/>
          <w:lang w:val="ru-BY"/>
        </w:rPr>
        <w:t xml:space="preserve"> 2, построенный на базе ранее реализованных лексического и синтаксического анализаторов. Программа написана на языке </w:t>
      </w:r>
      <w:proofErr w:type="spellStart"/>
      <w:r w:rsidRPr="00CC56C2">
        <w:rPr>
          <w:szCs w:val="28"/>
          <w:lang w:val="ru-BY"/>
        </w:rPr>
        <w:t>Rust</w:t>
      </w:r>
      <w:proofErr w:type="spellEnd"/>
      <w:r w:rsidRPr="00CC56C2">
        <w:rPr>
          <w:szCs w:val="28"/>
          <w:lang w:val="ru-BY"/>
        </w:rPr>
        <w:t xml:space="preserve"> и структурно разделена на несколько логических модулей, каждый из которых отвечает за определённый этап обработки входного файла. Первый модуль отвечает за общую координацию работы: чтение аргументов командной строки, загрузку содержимого файла, вызов синтаксического анализатора для выделения определений и сигнатур, а затем выполнение семантического анализа с последующим формированием итогового отчёта. При некорректном количестве аргументов или ошибках чтения файла программа выводит диагностическое сообщение в стандартный поток ошибок и завершается с ненулевым кодом возврата. В случае обнаружения синтаксических или семантических ошибок программа также завершается с ненулевым кодом.</w:t>
      </w:r>
    </w:p>
    <w:p w14:paraId="507C6C08" w14:textId="77777777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 xml:space="preserve">Второй модуль реализует лексический анализатор, который выполняет преобразование исходного текста в последовательность лексем. </w:t>
      </w:r>
      <w:proofErr w:type="spellStart"/>
      <w:r w:rsidRPr="00CC56C2">
        <w:rPr>
          <w:szCs w:val="28"/>
          <w:lang w:val="ru-BY"/>
        </w:rPr>
        <w:t>Лексер</w:t>
      </w:r>
      <w:proofErr w:type="spellEnd"/>
      <w:r w:rsidRPr="00CC56C2">
        <w:rPr>
          <w:szCs w:val="28"/>
          <w:lang w:val="ru-BY"/>
        </w:rPr>
        <w:t xml:space="preserve"> поддерживает однострочные комментарии, вложенные многострочные комментарии, строковые и символьные литералы с </w:t>
      </w:r>
      <w:proofErr w:type="spellStart"/>
      <w:r w:rsidRPr="00CC56C2">
        <w:rPr>
          <w:szCs w:val="28"/>
          <w:lang w:val="ru-BY"/>
        </w:rPr>
        <w:t>esc</w:t>
      </w:r>
      <w:proofErr w:type="spellEnd"/>
      <w:r w:rsidRPr="00CC56C2">
        <w:rPr>
          <w:szCs w:val="28"/>
          <w:lang w:val="ru-BY"/>
        </w:rPr>
        <w:t xml:space="preserve">-последовательностями, целые, шестнадцатеричные и вещественные числа, идентификаторы и ключевые слова, а также широкий набор операторов языка </w:t>
      </w:r>
      <w:proofErr w:type="spellStart"/>
      <w:r w:rsidRPr="00CC56C2">
        <w:rPr>
          <w:szCs w:val="28"/>
          <w:lang w:val="ru-BY"/>
        </w:rPr>
        <w:t>Idris</w:t>
      </w:r>
      <w:proofErr w:type="spellEnd"/>
      <w:r w:rsidRPr="00CC56C2">
        <w:rPr>
          <w:szCs w:val="28"/>
          <w:lang w:val="ru-BY"/>
        </w:rPr>
        <w:t xml:space="preserve"> 2. Результатом работы лексического анализатора является вектор токенов, каждый из которых содержит тип лексемы, позицию в исходном файле и индекс в таблице идентификаторов или констант. Таблицы позволяют обеспечивать единообразное представление повторяющихся идентификаторов и констант на всём протяжении анализа.</w:t>
      </w:r>
    </w:p>
    <w:p w14:paraId="504949F2" w14:textId="0F7772DC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>Третий модуль определяет структуры данных для хранения таблиц идентификаторов и констант, а также содержит перечень ключевых слов языка. Таблица идентификаторов реализована в виде вектора строк с хеш-отображением имени в индекс, что обеспечивает быстрый поиск и компактное хранение. Таблица констант хранит значения различных типов</w:t>
      </w:r>
      <w:r>
        <w:rPr>
          <w:szCs w:val="28"/>
          <w:lang w:val="ru-BY"/>
        </w:rPr>
        <w:t xml:space="preserve"> </w:t>
      </w:r>
      <w:r w:rsidRPr="00CC56C2">
        <w:rPr>
          <w:szCs w:val="28"/>
          <w:lang w:val="ru-BY"/>
        </w:rPr>
        <w:t>и использует канонический ключ, построенный из типа и представления значения, для устранения дублирования. Отдельная структура предоставляет функцию определения, является ли строка зарезервированным словом, включая встроенные типы и ключевые слова для определения модулей, интерфейсов, классов типов и сигнатур.</w:t>
      </w:r>
    </w:p>
    <w:p w14:paraId="26A6A275" w14:textId="77777777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 xml:space="preserve">Четвёртый модуль описывает перечисление типов лексем, охватывающее все возможные лексемы языка: ключевые слова, идентификаторы, литералы различных типов, арифметические и логические операторы, операторы работы со списками, операторы сравнения, стрелки и символы пунктуации. Также в этом модуле определена структура токена, содержащая его тип, строку и колонку в исходном файле, а также опциональный индекс в таблице идентификаторов или констант. Отдельная </w:t>
      </w:r>
      <w:r w:rsidRPr="00CC56C2">
        <w:rPr>
          <w:szCs w:val="28"/>
          <w:lang w:val="ru-BY"/>
        </w:rPr>
        <w:lastRenderedPageBreak/>
        <w:t>структура служит для передачи информации об ошибках лексического анализа в вызывающий код.</w:t>
      </w:r>
    </w:p>
    <w:p w14:paraId="61B3184D" w14:textId="7FCEE818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>Пятый модуль включает реализацию синтаксического анализатора на основе метода рекурсивного спуска с приоритетами. Структура парсера получает на вход вектор токенов, предварительно преобразованных из лексем лексического анализатора во внутреннее представление. Преобразование включает отображение типов лексем, слияние идентификаторов, разделённых точками</w:t>
      </w:r>
      <w:r w:rsidR="00ED3576">
        <w:rPr>
          <w:szCs w:val="28"/>
          <w:lang w:val="ru-BY"/>
        </w:rPr>
        <w:t>,</w:t>
      </w:r>
      <w:r w:rsidRPr="00CC56C2">
        <w:rPr>
          <w:szCs w:val="28"/>
          <w:lang w:val="ru-BY"/>
        </w:rPr>
        <w:t xml:space="preserve"> и объединение составных операторов. Основной метод разбора выражений реализует алгоритм связывающей силы: отдельная функция задаёт левую и правую приоритетность для каждого бинарного оператора, включая возведение в степень, умножение, деление, сложение, вычитание, конкатенацию, сравнения, логические операторы, операторы работы со списками и другие. Метод рекурсивно разбирает выражение, начиная с левого операнда, и продолжает добавление новых узлов до тех пор, пока приоритет текущего оператора не окажется ниже минимального порога. Унарные операторы обрабатываются в отдельном методе, который распознаёт префиксные знаки и рекурсивно разбирает их операнды. Для разбора списков, заключённых в квадратные скобки, выделен отдельный метод, собирающий элементы, разделённые запятыми. Лямбда-выражения, начинающиеся с обратной косой черты, обрабатываются методом, который извлекает список параметров, ожидает стрелку и разбирает тело. Выражения в круглых скобках могут представлять собой обычное подвыражение, ссылку на оператор или правую секцию, что распознаётся и обрабатывается соответствующим образом. Инфиксное использование идентификаторов через обратные кавычки поддерживается специальным методом, распознающим конструкцию вида </w:t>
      </w:r>
      <w:proofErr w:type="spellStart"/>
      <w:r w:rsidRPr="00CC56C2">
        <w:rPr>
          <w:szCs w:val="28"/>
          <w:lang w:val="ru-BY"/>
        </w:rPr>
        <w:t>map</w:t>
      </w:r>
      <w:proofErr w:type="spellEnd"/>
      <w:r w:rsidRPr="00CC56C2">
        <w:rPr>
          <w:szCs w:val="28"/>
          <w:lang w:val="ru-BY"/>
        </w:rPr>
        <w:t> как бинарный оператор.</w:t>
      </w:r>
    </w:p>
    <w:p w14:paraId="2EB82BD9" w14:textId="77777777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>Шестой модуль отвечает за построчный анализ исходного файла. Функция анализа сначала удаляет из строки однострочные комментарии с учётом строковых и символьных литералов, чтобы избежать ложного срабатывания на символы комментария внутри кавычек. Затем с помощью вспомогательной функции распознаются строки вида «</w:t>
      </w:r>
      <w:proofErr w:type="gramStart"/>
      <w:r w:rsidRPr="00CC56C2">
        <w:rPr>
          <w:szCs w:val="28"/>
          <w:lang w:val="ru-BY"/>
        </w:rPr>
        <w:t>идентификатор :</w:t>
      </w:r>
      <w:proofErr w:type="gramEnd"/>
      <w:r w:rsidRPr="00CC56C2">
        <w:rPr>
          <w:szCs w:val="28"/>
          <w:lang w:val="ru-BY"/>
        </w:rPr>
        <w:t xml:space="preserve"> тип», которые интерпретируются как сигнатуры типов. Сигнатуры сохраняются в хеш-таблицу, связывающую имя с типом и номером строки. Функция разбора типа поддерживает стрелочные типы, параметризованные типы и кортежи. Для остальных строк осуществляется поиск символа равенства, не вложенного в скобки и не являющегося частью составного оператора, после чего выделяются левая и правая части. Левая часть разбирается на имя связывания и список параметров, что позволяет отличать обычные присваивания от определений функций с аргументами. Правая часть </w:t>
      </w:r>
      <w:proofErr w:type="spellStart"/>
      <w:r w:rsidRPr="00CC56C2">
        <w:rPr>
          <w:szCs w:val="28"/>
          <w:lang w:val="ru-BY"/>
        </w:rPr>
        <w:t>токенизируется</w:t>
      </w:r>
      <w:proofErr w:type="spellEnd"/>
      <w:r w:rsidRPr="00CC56C2">
        <w:rPr>
          <w:szCs w:val="28"/>
          <w:lang w:val="ru-BY"/>
        </w:rPr>
        <w:t xml:space="preserve"> и передаётся в синтаксический анализатор, который строит абстрактное синтаксическое дерево выражения. Результаты сохраняются в структуру, содержащую номер строки, имя, параметры, флаг наличия сложных шаблонов и дерево разбора правой части.</w:t>
      </w:r>
    </w:p>
    <w:p w14:paraId="6A76F08E" w14:textId="1A71CE68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 xml:space="preserve">Седьмой модуль реализует семантический анализ, включая проверку типов и накопление информации о типах. На первом этапе из собранных </w:t>
      </w:r>
      <w:r w:rsidRPr="00CC56C2">
        <w:rPr>
          <w:szCs w:val="28"/>
          <w:lang w:val="ru-BY"/>
        </w:rPr>
        <w:lastRenderedPageBreak/>
        <w:t>сигнатур строится глобальное окружение типов, а также таблица символов, содержащая для каждой переменной объявленный тип (если есть), выведенный тип, арность, строку объявления сигнатуры и строку определения. Затем для каждого присваивания выполняется проверка соответствия сигнатуры: если сигнатура присутствует, проверяется, что количество параметров в определении не превышает количество параметров в сигнатуре, и для каждого параметра в локальное окружение добавляется соответствующий тип из объявления функции. Ожидаемый тип правой части вычисляется на основе оставшихся параметров и возвращаемого типа. Далее вызывается функция вывода типа выражения, которая рекурсивно обходит синтаксическое дерево и вычисляет его тип. При обходе для бинарных арифметических операторов выполняется продвижение числовых типов с фиксацией неявных приведений. Логические операторы требуют, чтобы оба операнда имели логический тип. Оператор конкатенации поддерживает объединение строк и списков с приведением типов элементов списка при необходимости. Применение функций проверяет, что левая часть имеет функциональный тип, и последовательно привязывает аргументы к параметрам. Если тип правой части не соответствует ожидаемому (из сигнатуры или из параметров), генерируется семантическая ошибка. Лямбда-выражениям приписывается функциональный тип с неизвестными типами параметров, которые могут быть уточнены при последующем применении. После обработки всех определений все выведенные и объявленные типы сводятся в итоговый отчёт.</w:t>
      </w:r>
    </w:p>
    <w:p w14:paraId="6FF777C9" w14:textId="1D7BB316" w:rsidR="00CC56C2" w:rsidRPr="00CC56C2" w:rsidRDefault="00CC56C2" w:rsidP="00CC56C2">
      <w:pPr>
        <w:rPr>
          <w:szCs w:val="28"/>
          <w:lang w:val="ru-BY"/>
        </w:rPr>
      </w:pPr>
      <w:r w:rsidRPr="00CC56C2">
        <w:rPr>
          <w:szCs w:val="28"/>
          <w:lang w:val="ru-BY"/>
        </w:rPr>
        <w:t>Восьмой модуль отвечает за вывод результатов анализа в стандартный поток вывода. Отчёт включает количество разобранных определений и сигнатур, перечень синтаксических ошибок с указанием строки и колонки, перечень семантических ошибок, предупреждения</w:t>
      </w:r>
      <w:r w:rsidR="00F11450">
        <w:rPr>
          <w:szCs w:val="28"/>
          <w:lang w:val="ru-BY"/>
        </w:rPr>
        <w:t xml:space="preserve">, </w:t>
      </w:r>
      <w:r w:rsidRPr="00CC56C2">
        <w:rPr>
          <w:szCs w:val="28"/>
          <w:lang w:val="ru-BY"/>
        </w:rPr>
        <w:t>все неявные приведения типов, зафиксированные в процессе проверки, а также для каждого определения – выведенный тип правой части и ожидаемый. Также выводится таблица символов с колонками: имя переменной, объявленный тип, выведенный тип, арность, строка объявления сигнатуры, строка определения. Такое представление позволяет разработчику верифицировать корректность работы семантического анализатора и отслеживать все неявные преобразования типов, выполняемые компилятором.</w:t>
      </w:r>
    </w:p>
    <w:p w14:paraId="7A6E2A87" w14:textId="1FF8AB4D" w:rsidR="004C6641" w:rsidRDefault="00CC56C2" w:rsidP="0047221A">
      <w:pPr>
        <w:rPr>
          <w:rFonts w:eastAsiaTheme="majorEastAsia" w:cstheme="majorBidi"/>
          <w:b/>
          <w:kern w:val="28"/>
          <w:szCs w:val="28"/>
        </w:rPr>
      </w:pPr>
      <w:r w:rsidRPr="00CC56C2">
        <w:rPr>
          <w:szCs w:val="28"/>
          <w:lang w:val="ru-BY"/>
        </w:rPr>
        <w:t xml:space="preserve">Обработка ошибок организована на всех уровнях. Лексические ошибки перехватываются при </w:t>
      </w:r>
      <w:proofErr w:type="spellStart"/>
      <w:r w:rsidRPr="00CC56C2">
        <w:rPr>
          <w:szCs w:val="28"/>
          <w:lang w:val="ru-BY"/>
        </w:rPr>
        <w:t>токенизации</w:t>
      </w:r>
      <w:proofErr w:type="spellEnd"/>
      <w:r w:rsidRPr="00CC56C2">
        <w:rPr>
          <w:szCs w:val="28"/>
          <w:lang w:val="ru-BY"/>
        </w:rPr>
        <w:t xml:space="preserve"> выражения и преобразуются в синтаксические ошибки с привязкой к позиции во входной строке. Синтаксические ошибки, возникающие при разборе выражения</w:t>
      </w:r>
      <w:r w:rsidR="00F11450">
        <w:rPr>
          <w:szCs w:val="28"/>
          <w:lang w:val="ru-BY"/>
        </w:rPr>
        <w:t xml:space="preserve"> </w:t>
      </w:r>
      <w:r w:rsidRPr="00CC56C2">
        <w:rPr>
          <w:szCs w:val="28"/>
          <w:lang w:val="ru-BY"/>
        </w:rPr>
        <w:t>собираются и выводятся в отчёт с номером строки и колонки. Семантические ошибки также фиксируются и выводятся отдельным блоком. Для сигнатур, которым не соответствует ни одно определение, генерируется специальная ошибка, аналогично – для определений без сигнатуры формируется предупреждение. В конце работы программа возвращает код завершения, указывающий на наличие или отсутствие ошибок в процессе анализа.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3DA71BEC" w14:textId="42FB9B6E" w:rsidR="00983903" w:rsidRDefault="009044BE" w:rsidP="00B67188">
      <w:r w:rsidRPr="009044BE">
        <w:t>Для демонстрации работы синтаксического анализатора был</w:t>
      </w:r>
      <w:r>
        <w:t>и</w:t>
      </w:r>
      <w:r w:rsidRPr="009044BE">
        <w:t xml:space="preserve"> подготовлен тестов</w:t>
      </w:r>
      <w:r w:rsidR="00B67188">
        <w:t>ый</w:t>
      </w:r>
      <w:r w:rsidRPr="009044BE">
        <w:t xml:space="preserve"> файл.</w:t>
      </w:r>
      <w:r w:rsidR="00B67188">
        <w:t xml:space="preserve"> Он представляет собой корректную программу, результат работы анализатора представлен на рисунке 4.1.</w:t>
      </w:r>
    </w:p>
    <w:p w14:paraId="2B9B4CA1" w14:textId="77777777" w:rsidR="002E141E" w:rsidRDefault="002E141E" w:rsidP="002E141E"/>
    <w:p w14:paraId="7FD78577" w14:textId="57C70C7B" w:rsidR="002E141E" w:rsidRPr="009314E5" w:rsidRDefault="00B67188" w:rsidP="002E141E">
      <w:pPr>
        <w:ind w:firstLine="0"/>
        <w:jc w:val="center"/>
      </w:pPr>
      <w:r>
        <w:rPr>
          <w:noProof/>
        </w:rPr>
        <w:drawing>
          <wp:inline distT="0" distB="0" distL="0" distR="0" wp14:anchorId="0D44F246" wp14:editId="45A84259">
            <wp:extent cx="5930900" cy="7226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597" cy="727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234A" w14:textId="77777777" w:rsidR="002E141E" w:rsidRDefault="002E141E" w:rsidP="002E141E">
      <w:pPr>
        <w:ind w:firstLine="0"/>
        <w:jc w:val="center"/>
      </w:pPr>
    </w:p>
    <w:p w14:paraId="28A59580" w14:textId="562F9666" w:rsidR="003323DC" w:rsidRPr="00983903" w:rsidRDefault="002E141E" w:rsidP="00B67188">
      <w:pPr>
        <w:ind w:firstLine="0"/>
        <w:jc w:val="center"/>
        <w:rPr>
          <w:lang w:val="ru-BY"/>
        </w:rPr>
      </w:pPr>
      <w:r w:rsidRPr="009314E5">
        <w:t xml:space="preserve">Рисунок </w:t>
      </w:r>
      <w:r>
        <w:t>4</w:t>
      </w:r>
      <w:r w:rsidRPr="009314E5">
        <w:t>.1 –</w:t>
      </w:r>
      <w:r>
        <w:t xml:space="preserve"> </w:t>
      </w:r>
      <w:r w:rsidR="009044BE">
        <w:t>Результат работы программы для первого тестового файла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21179496" w14:textId="77777777" w:rsidR="00B67188" w:rsidRPr="00B67188" w:rsidRDefault="00B67188" w:rsidP="00B67188">
      <w:pPr>
        <w:rPr>
          <w:lang w:val="ru-BY"/>
        </w:rPr>
      </w:pPr>
      <w:bookmarkStart w:id="14" w:name="_Toc177493620"/>
      <w:bookmarkStart w:id="15" w:name="_Toc177991228"/>
      <w:r w:rsidRPr="00B67188">
        <w:rPr>
          <w:lang w:val="ru-BY"/>
        </w:rPr>
        <w:t xml:space="preserve">В ходе выполнения лабораторной работы был разработан семантический анализатор на языке </w:t>
      </w:r>
      <w:proofErr w:type="spellStart"/>
      <w:r w:rsidRPr="00B67188">
        <w:rPr>
          <w:lang w:val="ru-BY"/>
        </w:rPr>
        <w:t>Rust</w:t>
      </w:r>
      <w:proofErr w:type="spellEnd"/>
      <w:r w:rsidRPr="00B67188">
        <w:rPr>
          <w:lang w:val="ru-BY"/>
        </w:rPr>
        <w:t xml:space="preserve"> для подмножества языка программирования </w:t>
      </w:r>
      <w:proofErr w:type="spellStart"/>
      <w:r w:rsidRPr="00B67188">
        <w:rPr>
          <w:lang w:val="ru-BY"/>
        </w:rPr>
        <w:t>Idris</w:t>
      </w:r>
      <w:proofErr w:type="spellEnd"/>
      <w:r w:rsidRPr="00B67188">
        <w:rPr>
          <w:lang w:val="ru-BY"/>
        </w:rPr>
        <w:t xml:space="preserve"> 2, ограниченного операторами присваивания и арифметическими выражениями. Программа принимает на вход исходный файл, выполняет лексический, синтаксический и семантический анализ с использованием ранее разработанных лексического и синтаксического анализаторов. На основе построенного абстрактного синтаксического дерева для каждого обнаруженного присваивания вида «идентификатор = выражение» выполняется проверка типов и накопление информации о типах для последующей генерации кода. Для вывода типов применён рекурсивный обход дерева с вычислением типа каждого узла на основе типов его дочерних узлов, что позволило корректно обрабатывать выражения произвольной сложности, включая вложенные вызовы функций, лямбда-абстракции и параметризованные типы.</w:t>
      </w:r>
    </w:p>
    <w:p w14:paraId="187B1285" w14:textId="77777777" w:rsidR="00B67188" w:rsidRPr="00B67188" w:rsidRDefault="00B67188" w:rsidP="00B67188">
      <w:pPr>
        <w:rPr>
          <w:lang w:val="ru-BY"/>
        </w:rPr>
      </w:pPr>
      <w:r w:rsidRPr="00B67188">
        <w:rPr>
          <w:lang w:val="ru-BY"/>
        </w:rPr>
        <w:t>Диагностика семантических ошибок является одной из ключевых возможностей разработанной программы. Анализатор обнаруживает несоответствие типов операндов в бинарных и унарных операциях, использование идентификаторов без предварительного объявления, несоответствие количества и типов параметров при вызове функций, ошибки неявного приведения типов, неправильное использование индексов массивов (применительно к спискам и векторам), а также попытки применить в качестве функции значение нефункционального типа. Для каждого присваивания проверяется соответствие выведенного типа правой части ожидаемому типу, который определяется либо из сигнатуры, либо из типов параметров в левой части определения. В случае несоответствия программа выводит подробное сообщение с указанием строки и описанием причины ошибки.</w:t>
      </w:r>
    </w:p>
    <w:p w14:paraId="44823250" w14:textId="77777777" w:rsidR="00B67188" w:rsidRPr="00B67188" w:rsidRDefault="00B67188" w:rsidP="00B67188">
      <w:pPr>
        <w:rPr>
          <w:lang w:val="ru-BY"/>
        </w:rPr>
      </w:pPr>
      <w:r w:rsidRPr="00B67188">
        <w:rPr>
          <w:lang w:val="ru-BY"/>
        </w:rPr>
        <w:t>Управление областью видимости идентификаторов реализовано через стек областей видимости с использованием локальных и глобальных окружений типов. При разборе определений функций параметры добавляются в локальное окружение, что позволяет правильно разрешать имена внутри тела функции. Для лямбда-выражений формируется отдельное локальное окружение, которое затеняет внешние связывания. Таблица символов собирает для каждого идентификатора объявленный тип (если присутствует сигнатура), выведенный тип, арность, а также строки объявления сигнатуры и определения. Это обеспечивает полную прослеживаемость типовой информации на всех этапах анализа.</w:t>
      </w:r>
    </w:p>
    <w:p w14:paraId="5D4A46FE" w14:textId="79C8519D" w:rsidR="00485670" w:rsidRPr="00826B2F" w:rsidRDefault="00B67188" w:rsidP="00D269DE">
      <w:r w:rsidRPr="00B67188">
        <w:rPr>
          <w:lang w:val="ru-BY"/>
        </w:rPr>
        <w:t>Результаты тестирования подтверждают корректность проверки типов, полноту диагностики семантических ошибок, правильность выполнения неявных приведений и соответствие программы всем требованиям лабораторной работы. Разработанный семантический анализатор может быть использован в качестве основы для последующего этапа генерации кода, поскольку он предоставляет всю необходимую информацию о типах каждого выражения и каждом идентификаторе в исходной программе.</w:t>
      </w:r>
      <w:r w:rsidR="00485670"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7872A23B" w14:textId="398E732C" w:rsidR="00E008AA" w:rsidRPr="00180696" w:rsidRDefault="00E008AA" w:rsidP="0000431B">
      <w:r w:rsidRPr="00773ABA">
        <w:t xml:space="preserve">[1] </w:t>
      </w:r>
      <w:proofErr w:type="spellStart"/>
      <w:r w:rsidR="0000431B" w:rsidRPr="0000431B">
        <w:t>Ахо</w:t>
      </w:r>
      <w:proofErr w:type="spellEnd"/>
      <w:r w:rsidR="0000431B" w:rsidRPr="0000431B">
        <w:t xml:space="preserve">, А. В. Компиляторы: принципы, технологии и инструментарий / А. В. </w:t>
      </w:r>
      <w:proofErr w:type="spellStart"/>
      <w:r w:rsidR="0000431B" w:rsidRPr="0000431B">
        <w:t>Ахо</w:t>
      </w:r>
      <w:proofErr w:type="spellEnd"/>
      <w:r w:rsidR="0000431B" w:rsidRPr="0000431B">
        <w:t xml:space="preserve">, М. С. Лам, Р. Сети, Д. Д. Ульман. – 2-е изд. – </w:t>
      </w:r>
      <w:proofErr w:type="gramStart"/>
      <w:r w:rsidR="0000431B" w:rsidRPr="0000431B">
        <w:t>М.</w:t>
      </w:r>
      <w:r w:rsidR="007E3F77">
        <w:t xml:space="preserve"> :</w:t>
      </w:r>
      <w:r w:rsidR="0000431B" w:rsidRPr="0000431B">
        <w:t>Вильямс</w:t>
      </w:r>
      <w:proofErr w:type="gramEnd"/>
      <w:r w:rsidR="0000431B" w:rsidRPr="0000431B">
        <w:t>, 2008. – 1184 с.</w:t>
      </w:r>
    </w:p>
    <w:p w14:paraId="6F881F4E" w14:textId="77777777" w:rsidR="00AD678E" w:rsidRPr="00180696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 w:rsidRPr="00180696"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66CF3936" w14:textId="43ACBF38" w:rsidR="000E5380" w:rsidRDefault="00773ABA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6129A">
        <w:rPr>
          <w:rFonts w:ascii="Courier New" w:hAnsi="Courier New" w:cs="Courier New"/>
          <w:sz w:val="24"/>
          <w:lang w:val="en-US"/>
        </w:rPr>
        <w:t>#</w:t>
      </w:r>
      <w:r w:rsidR="00CE4521">
        <w:rPr>
          <w:rFonts w:ascii="Courier New" w:hAnsi="Courier New" w:cs="Courier New"/>
          <w:sz w:val="24"/>
          <w:lang w:val="en-US"/>
        </w:rPr>
        <w:t>lexer.rs</w:t>
      </w:r>
    </w:p>
    <w:p w14:paraId="40B645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use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crate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symbol_table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::{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KeywordTable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};</w:t>
      </w:r>
    </w:p>
    <w:p w14:paraId="2B8371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use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crate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::{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};</w:t>
      </w:r>
    </w:p>
    <w:p w14:paraId="6CB7E8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use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Peekable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6666D7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use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12772C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EBEB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&lt;'a&gt; {</w:t>
      </w:r>
    </w:p>
    <w:p w14:paraId="75ACEF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input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Peekable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Chars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&lt;'a&gt;&gt;,</w:t>
      </w:r>
    </w:p>
    <w:p w14:paraId="066F1D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FD3AF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70285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Option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26C07C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identifier_table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17F41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constant_table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A12AD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errors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49A8EB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707254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D209B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&lt;'a&gt;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&lt;'a&gt; {</w:t>
      </w:r>
    </w:p>
    <w:p w14:paraId="16FC3D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input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&amp;'a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-&gt; Self {</w:t>
      </w:r>
    </w:p>
    <w:p w14:paraId="65C3AF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input_iter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input.chars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peekable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F3C3E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input_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iter.next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527B4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54D2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41C29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input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input_iter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7686C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1,</w:t>
      </w:r>
    </w:p>
    <w:p w14:paraId="3C09C2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1,</w:t>
      </w:r>
    </w:p>
    <w:p w14:paraId="5D6820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EA782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identifier_table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IdentifierTable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7B46DA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constant_table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68456E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errors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4AA35D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7846BF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4D3086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9B51D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peek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Option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 {</w:t>
      </w:r>
    </w:p>
    <w:p w14:paraId="142CEA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self.input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.peek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copied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</w:t>
      </w:r>
    </w:p>
    <w:p w14:paraId="1A1E3F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156A05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F721C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advance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77BC5E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088D6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'\n' {</w:t>
      </w:r>
    </w:p>
    <w:p w14:paraId="6C8E94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 += 1;</w:t>
      </w:r>
    </w:p>
    <w:p w14:paraId="34E31B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 = 1;</w:t>
      </w:r>
    </w:p>
    <w:p w14:paraId="07ABC8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42E07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 += 1;</w:t>
      </w:r>
    </w:p>
    <w:p w14:paraId="54E797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39EDA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102DB1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self.input.next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40B06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76052E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FC647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skip_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whitespace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34B1F2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9A5CC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 '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'\t'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'\n'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'\r' {</w:t>
      </w:r>
    </w:p>
    <w:p w14:paraId="58B622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E4867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AC475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7DE62D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027F9B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7478A8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53F5CA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76EC2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skip_line_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comment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0F3B75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71480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88C1D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25037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'\n' {</w:t>
      </w:r>
    </w:p>
    <w:p w14:paraId="3A5B0B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1D94F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18C1C2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C5960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BC58D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14E3F0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079432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B57A2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skip_multi_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comment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&lt;(),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 {</w:t>
      </w:r>
    </w:p>
    <w:p w14:paraId="4C099F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284219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0AD4AA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BAC51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CB60A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EBB9D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nesting_level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1;</w:t>
      </w:r>
    </w:p>
    <w:p w14:paraId="6E94C7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CAB02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77BEA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'{'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()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('-') {</w:t>
      </w:r>
    </w:p>
    <w:p w14:paraId="57F02C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nesting_level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+= 1;</w:t>
      </w:r>
    </w:p>
    <w:p w14:paraId="33F7C3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32460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5A141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'-'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()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('}') {</w:t>
      </w:r>
    </w:p>
    <w:p w14:paraId="764F47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nesting_level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-= 1;</w:t>
      </w:r>
    </w:p>
    <w:p w14:paraId="5A710A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DBC3D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992FB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nesting_level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0 {</w:t>
      </w:r>
    </w:p>
    <w:p w14:paraId="16C0B7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7A5D0D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5ED766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87D9C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5FA05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3C3B4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35F89E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D652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22965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9178E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7B538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multi-line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comment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6E4541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>        })</w:t>
      </w:r>
    </w:p>
    <w:p w14:paraId="71E1F1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03EA59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08480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read_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064CB0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72A5A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EE8DF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6D04A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) -&gt;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 {</w:t>
      </w:r>
    </w:p>
    <w:p w14:paraId="7FCF1A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736DB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E8B39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E2BFF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8F7FE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'"' {</w:t>
      </w:r>
    </w:p>
    <w:p w14:paraId="3CE277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70C93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187216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'\n' {</w:t>
      </w:r>
    </w:p>
    <w:p w14:paraId="6BCCFF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2749D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ED23E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2AC25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newline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allowed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13014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});</w:t>
      </w:r>
    </w:p>
    <w:p w14:paraId="6C9635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'\\' {</w:t>
      </w:r>
    </w:p>
    <w:p w14:paraId="59886A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1583C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12614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('n') =&gt; {</w:t>
      </w:r>
    </w:p>
    <w:p w14:paraId="7CE4F3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('\n');</w:t>
      </w:r>
    </w:p>
    <w:p w14:paraId="76541F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45902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35C8FA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('t') =&gt; {</w:t>
      </w:r>
    </w:p>
    <w:p w14:paraId="7A2E60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('\t');</w:t>
      </w:r>
    </w:p>
    <w:p w14:paraId="60299D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79CC7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14A1F0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('r') =&gt; {</w:t>
      </w:r>
    </w:p>
    <w:p w14:paraId="238226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('\r');</w:t>
      </w:r>
    </w:p>
    <w:p w14:paraId="5302E3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0EC2A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6F2CA6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'\\') =&gt; {</w:t>
      </w:r>
    </w:p>
    <w:p w14:paraId="1EFC5C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('\\');</w:t>
      </w:r>
    </w:p>
    <w:p w14:paraId="52860D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BD2D8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62C5DF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'"') =&gt; {</w:t>
      </w:r>
    </w:p>
    <w:p w14:paraId="5C0A25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('"');</w:t>
      </w:r>
    </w:p>
    <w:p w14:paraId="0C4C7E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D9FE1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98C9D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(c) =&gt; {</w:t>
      </w:r>
    </w:p>
    <w:p w14:paraId="1274FB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('\\');</w:t>
      </w:r>
    </w:p>
    <w:p w14:paraId="2CEC57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(c);</w:t>
      </w:r>
    </w:p>
    <w:p w14:paraId="01E342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679ED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E8CD3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=&gt; {</w:t>
      </w:r>
    </w:p>
    <w:p w14:paraId="4BA0AB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DE47D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1B2DA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56326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(EOF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reached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77BC21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});</w:t>
      </w:r>
    </w:p>
    <w:p w14:paraId="076007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0A1234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777B0A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65127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27790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FFA6F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35980E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257A07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56E80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B4D40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DA017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1AAF5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(EOF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reached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69C44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})</w:t>
      </w:r>
    </w:p>
    <w:p w14:paraId="74044C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63F159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D0D2B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read_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3D3CB8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D7A32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3FD0E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E1533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) -&gt;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 {</w:t>
      </w:r>
    </w:p>
    <w:p w14:paraId="5E698C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2470B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A8E96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B3C7C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A75E4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'\'' {</w:t>
      </w:r>
    </w:p>
    <w:p w14:paraId="57CC0E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A4B31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result.is_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41A943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58A28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03A7E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F12E5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62F123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57EFF8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2C1694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794B87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'\n' {</w:t>
      </w:r>
    </w:p>
    <w:p w14:paraId="61A4CD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A70BE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24167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231C5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newline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allowed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0A8532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});</w:t>
      </w:r>
    </w:p>
    <w:p w14:paraId="32E9B6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'\\' {</w:t>
      </w:r>
    </w:p>
    <w:p w14:paraId="4B15FB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56A16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1E599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('n') =&gt; {</w:t>
      </w:r>
    </w:p>
    <w:p w14:paraId="102E74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('\n');</w:t>
      </w:r>
    </w:p>
    <w:p w14:paraId="613FC8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6EF35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>                    }</w:t>
      </w:r>
    </w:p>
    <w:p w14:paraId="01DD75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('t') =&gt; {</w:t>
      </w:r>
    </w:p>
    <w:p w14:paraId="27FF68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('\t');</w:t>
      </w:r>
    </w:p>
    <w:p w14:paraId="0C558F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96120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2E2434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('r') =&gt; {</w:t>
      </w:r>
    </w:p>
    <w:p w14:paraId="3DF772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('\r');</w:t>
      </w:r>
    </w:p>
    <w:p w14:paraId="59027D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F9EC0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184097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'\\') =&gt; {</w:t>
      </w:r>
    </w:p>
    <w:p w14:paraId="00FF34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('\\');</w:t>
      </w:r>
    </w:p>
    <w:p w14:paraId="597CBA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11264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9A760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'\'') =&gt; {</w:t>
      </w:r>
    </w:p>
    <w:p w14:paraId="053346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('\'');</w:t>
      </w:r>
    </w:p>
    <w:p w14:paraId="1B1140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FDE61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115752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(c) =&gt; {</w:t>
      </w:r>
    </w:p>
    <w:p w14:paraId="5E0946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('\\');</w:t>
      </w:r>
    </w:p>
    <w:p w14:paraId="24E635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(c);</w:t>
      </w:r>
    </w:p>
    <w:p w14:paraId="2E93A2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0C5FC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7687B6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=&gt; {</w:t>
      </w:r>
    </w:p>
    <w:p w14:paraId="4F61D9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7EED1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FDD09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DB296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(EOF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reached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747F3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});</w:t>
      </w:r>
    </w:p>
    <w:p w14:paraId="2E563F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3DCB6F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0915C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3A489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7A4D8F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C99AC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E8666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052185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21AF6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F683D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D0CE4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2B4F2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unclosed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(EOF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reached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52C497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})</w:t>
      </w:r>
    </w:p>
    <w:p w14:paraId="5AE9D0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56E24F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31DBA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read_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identifier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683F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06086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20CF7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688D7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alphabetic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'_' {</w:t>
      </w:r>
    </w:p>
    <w:p w14:paraId="4AB907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75277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1D215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38816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36D3D2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74A62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7BA82D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DE2C7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</w:p>
    <w:p w14:paraId="001A8E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15E531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4B286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s: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FDC70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KeywordTable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is_keyword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(s)</w:t>
      </w:r>
    </w:p>
    <w:p w14:paraId="66CC2D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420A39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3BC0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read_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number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</w:p>
    <w:p w14:paraId="184677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24FF9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128DC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7A87E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) -&gt;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 {</w:t>
      </w:r>
    </w:p>
    <w:p w14:paraId="6604E2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46670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48EE45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7DA49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('0') {</w:t>
      </w:r>
    </w:p>
    <w:p w14:paraId="0C3608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('0');</w:t>
      </w:r>
    </w:p>
    <w:p w14:paraId="10026F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86D18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C6320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('x')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('X') {</w:t>
      </w:r>
    </w:p>
    <w:p w14:paraId="21E99D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('x');</w:t>
      </w:r>
    </w:p>
    <w:p w14:paraId="1A4A81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7467B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5EEC1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num_str.len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5378EF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17A52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hexdigit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2CBDC0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0688B0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4ED07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43ED8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09F6A0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578AD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11ACFD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475B9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num_str.len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35CA6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461BB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46467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AD0BB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hexadecimal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74BCB0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05D25B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72046D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EE82A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(_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= u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64::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from_str_radix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[2..], 16) {</w:t>
      </w:r>
    </w:p>
    <w:p w14:paraId="1BAC7F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HexLiteral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));</w:t>
      </w:r>
    </w:p>
    <w:p w14:paraId="43ABF6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70F27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B6106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43BD2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6093A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invalid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hexadecimal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5B15FA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});</w:t>
      </w:r>
    </w:p>
    <w:p w14:paraId="754043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3D7AC8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A5EEB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16821B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85AC8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num_str.is_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6DC6CC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E9EE2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30569B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05968E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BDD0B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A022E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70B0D3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AAEA6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93EDD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6BB6E1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FF98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('.')</w:t>
      </w:r>
    </w:p>
    <w:p w14:paraId="259CB6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() !=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('.')</w:t>
      </w:r>
    </w:p>
    <w:p w14:paraId="080CFE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(|c|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c.is_ascii_digit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false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</w:t>
      </w:r>
    </w:p>
    <w:p w14:paraId="757FEF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{</w:t>
      </w:r>
    </w:p>
    <w:p w14:paraId="48220A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5CFD0E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('.');</w:t>
      </w:r>
    </w:p>
    <w:p w14:paraId="7331C2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6F162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56635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D2C6D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6C8490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4B7A9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4EB03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6F8D8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538BA4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2F215A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D8831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5CD5B1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D055C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('e')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('E') {</w:t>
      </w:r>
    </w:p>
    <w:p w14:paraId="21C4E3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true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194B5D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self.current_char.unwrap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7B4D28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A25C4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5FFE6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('+')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('-') {</w:t>
      </w:r>
    </w:p>
    <w:p w14:paraId="75405D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self.current_char.unwrap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414FC0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B8F65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3742B5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54C45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exp_start_len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num_str.len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2A24B7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while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DABE7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26D349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12B4F0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270D7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DFAFD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20DE43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09D406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6138F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77F76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num_str.len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exp_start_len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FE733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3B4C0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840D8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AC090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invalid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exponent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78664C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});</w:t>
      </w:r>
    </w:p>
    <w:p w14:paraId="078D11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49F3F3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2ED629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9114D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7DD64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FloatLiteral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))</w:t>
      </w:r>
    </w:p>
    <w:p w14:paraId="635412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B611D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num_str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))</w:t>
      </w:r>
    </w:p>
    <w:p w14:paraId="47C052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3818B9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278208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287C3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next_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Option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Result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&gt;&gt; {</w:t>
      </w:r>
    </w:p>
    <w:p w14:paraId="6D6519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self.skip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_whitespace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A9EFF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0B794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self.current_char.is_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3DBCC3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DA55C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BE4C5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28490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29B03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FEAF5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}));</w:t>
      </w:r>
    </w:p>
    <w:p w14:paraId="63D61D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28470A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86319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1CE24B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307F1D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_char.unwrap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7AE7E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C435D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'-'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()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('-') {</w:t>
      </w:r>
    </w:p>
    <w:p w14:paraId="5F54DE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self.skip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_line_comment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5EC02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self.next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A3431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1F6C98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419EE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'{'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()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('-') {</w:t>
      </w:r>
    </w:p>
    <w:p w14:paraId="11D2F1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self.skip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_multi_comment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 {</w:t>
      </w:r>
    </w:p>
    <w:p w14:paraId="6492AA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_)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self.next_token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69955B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 =&gt; {</w:t>
      </w:r>
    </w:p>
    <w:p w14:paraId="21F745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26395B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016649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>                }</w:t>
      </w:r>
    </w:p>
    <w:p w14:paraId="4C2DF0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196C25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64E706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DF8D6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'"' {</w:t>
      </w:r>
    </w:p>
    <w:p w14:paraId="1E3C30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self.read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061C3C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=&gt; {</w:t>
      </w:r>
    </w:p>
    <w:p w14:paraId="043935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string_val.clone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21B94F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self.constant_table.get_or_insert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5D3325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E2F7E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F0915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A892C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B87B1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FA2E2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36D84C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22FF6C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 =&gt; {</w:t>
      </w:r>
    </w:p>
    <w:p w14:paraId="3BEC08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690F91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1553D4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C190A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7BF69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054CD0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EDB0B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'\'' {</w:t>
      </w:r>
    </w:p>
    <w:p w14:paraId="64463D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self.read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75AA0D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=&gt; {</w:t>
      </w:r>
    </w:p>
    <w:p w14:paraId="17C6B5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char_val.clone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3D31D6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self.constant_table.get_or_insert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C0461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F2C3B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CharLiteral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2EF459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F1670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AD76B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53CBC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460CA5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6E3EA9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 =&gt; {</w:t>
      </w:r>
    </w:p>
    <w:p w14:paraId="74E892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193B6C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17B5F4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3A6168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45F889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6ACAC9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0B13D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alphabetic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) ||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'_' {</w:t>
      </w:r>
    </w:p>
    <w:p w14:paraId="2A9BA3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self.read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_identifier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FCC21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Self::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is_keyword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452ABB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358E9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551481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EAB4F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D08FF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D41E4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}));</w:t>
      </w:r>
    </w:p>
    <w:p w14:paraId="23EBA9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2E116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self.identifier_table.get_or_insert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03A25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1C01B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Identifier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01F904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91E98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5DDD3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1A0BB6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}));</w:t>
      </w:r>
    </w:p>
    <w:p w14:paraId="4E625A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E3B7C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3B27D6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25F62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ch.is_ascii_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digit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2051A8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self.read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_number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77A9E5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=&gt; {</w:t>
      </w:r>
    </w:p>
    <w:p w14:paraId="4BCBCA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41F72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IntLiteral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(s) =&gt; {</w:t>
      </w:r>
    </w:p>
    <w:p w14:paraId="2572F0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s.parse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::&lt;i64&gt;() {</w:t>
      </w:r>
    </w:p>
    <w:p w14:paraId="458966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Int(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</w:t>
      </w:r>
    </w:p>
    <w:p w14:paraId="4325D5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D6E78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2178F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CF4DC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8C2C8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integer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overflow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13A395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        }));</w:t>
      </w:r>
    </w:p>
    <w:p w14:paraId="059FA2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    }</w:t>
      </w:r>
    </w:p>
    <w:p w14:paraId="582D45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5BC6DC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HexLiteral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(s) =&gt; {</w:t>
      </w:r>
    </w:p>
    <w:p w14:paraId="771841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= u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64::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from_str_radix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(&amp;s[2..], 16) {</w:t>
      </w:r>
    </w:p>
    <w:p w14:paraId="788869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Hex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</w:t>
      </w:r>
    </w:p>
    <w:p w14:paraId="243CC4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A3DFE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76801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C0CF2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7B24C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invalid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hexadecimal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2E3F32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        }));</w:t>
      </w:r>
    </w:p>
    <w:p w14:paraId="498E21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    }</w:t>
      </w:r>
    </w:p>
    <w:p w14:paraId="6CB351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    }</w:t>
      </w:r>
    </w:p>
    <w:p w14:paraId="3652EC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FloatLiteral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(s)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()),</w:t>
      </w:r>
    </w:p>
    <w:p w14:paraId="263620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_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unreachable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058C01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};</w:t>
      </w:r>
    </w:p>
    <w:p w14:paraId="6721F5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self.constant_table.get_or_insert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const_val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1CDB8C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DBC08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18F60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46987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F903F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4BF237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}));</w:t>
      </w:r>
    </w:p>
    <w:p w14:paraId="264BDF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7BB69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 =&gt; {</w:t>
      </w:r>
    </w:p>
    <w:p w14:paraId="7BC65B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03BC65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6D89B3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56AF3C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1B9EA9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30EC39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170A2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90630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'+' =&gt; {</w:t>
      </w:r>
    </w:p>
    <w:p w14:paraId="4D8B25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E25CC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Plus</w:t>
      </w:r>
    </w:p>
    <w:p w14:paraId="3B1802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32566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'-' =&gt; {</w:t>
      </w:r>
    </w:p>
    <w:p w14:paraId="6CCBFA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85893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('&gt;') {</w:t>
      </w:r>
    </w:p>
    <w:p w14:paraId="2912DA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359E5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Arrow</w:t>
      </w:r>
      <w:proofErr w:type="spellEnd"/>
    </w:p>
    <w:p w14:paraId="3ABB7E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600D4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Minus</w:t>
      </w:r>
      <w:proofErr w:type="spellEnd"/>
    </w:p>
    <w:p w14:paraId="28E868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7709EA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266A8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'*' =&gt; {</w:t>
      </w:r>
    </w:p>
    <w:p w14:paraId="475D49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0EA94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Star</w:t>
      </w:r>
    </w:p>
    <w:p w14:paraId="224211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B932A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'/' =&gt; {</w:t>
      </w:r>
    </w:p>
    <w:p w14:paraId="37DB19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B7AC8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('=') {</w:t>
      </w:r>
    </w:p>
    <w:p w14:paraId="606366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0705F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NotEqual</w:t>
      </w:r>
      <w:proofErr w:type="spellEnd"/>
    </w:p>
    <w:p w14:paraId="51FB3E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E8A57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Slash</w:t>
      </w:r>
      <w:proofErr w:type="spellEnd"/>
    </w:p>
    <w:p w14:paraId="0C3CF4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19794A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D1F2E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'%' =&gt; {</w:t>
      </w:r>
    </w:p>
    <w:p w14:paraId="103F78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DEFE9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Percent</w:t>
      </w:r>
      <w:proofErr w:type="spellEnd"/>
    </w:p>
    <w:p w14:paraId="27D6C1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4BC27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'^' =&gt; {</w:t>
      </w:r>
    </w:p>
    <w:p w14:paraId="713773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74704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Caret</w:t>
      </w:r>
      <w:proofErr w:type="spellEnd"/>
    </w:p>
    <w:p w14:paraId="7A84D0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43656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'=' =&gt; {</w:t>
      </w:r>
    </w:p>
    <w:p w14:paraId="43A18D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7C4CE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('=') {</w:t>
      </w:r>
    </w:p>
    <w:p w14:paraId="4425CA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8C6D4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EqualEqual</w:t>
      </w:r>
      <w:proofErr w:type="spellEnd"/>
    </w:p>
    <w:p w14:paraId="7ECCA4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('&gt;') {</w:t>
      </w:r>
    </w:p>
    <w:p w14:paraId="0BBCC6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41A09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FatArrow</w:t>
      </w:r>
      <w:proofErr w:type="spellEnd"/>
    </w:p>
    <w:p w14:paraId="55F424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219B2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Equal</w:t>
      </w:r>
      <w:proofErr w:type="spellEnd"/>
    </w:p>
    <w:p w14:paraId="7EEBE1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3A2FD1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78A6C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'!' =&gt; {</w:t>
      </w:r>
    </w:p>
    <w:p w14:paraId="7461EE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BF528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('=') {</w:t>
      </w:r>
    </w:p>
    <w:p w14:paraId="370F87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9D298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NotEqual</w:t>
      </w:r>
      <w:proofErr w:type="spellEnd"/>
    </w:p>
    <w:p w14:paraId="4F2135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817AB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Bang</w:t>
      </w:r>
      <w:proofErr w:type="spellEnd"/>
    </w:p>
    <w:p w14:paraId="4F112E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6135DC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6A5086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'&lt;' =&gt; {</w:t>
      </w:r>
    </w:p>
    <w:p w14:paraId="2E386C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59DAF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('=') {</w:t>
      </w:r>
    </w:p>
    <w:p w14:paraId="4D5F39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91B41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LessEqual</w:t>
      </w:r>
      <w:proofErr w:type="spellEnd"/>
    </w:p>
    <w:p w14:paraId="05AE4B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(':') {</w:t>
      </w:r>
    </w:p>
    <w:p w14:paraId="0A8CF3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C7631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LessColon</w:t>
      </w:r>
      <w:proofErr w:type="spellEnd"/>
    </w:p>
    <w:p w14:paraId="3D51E4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9AF69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Less</w:t>
      </w:r>
      <w:proofErr w:type="spellEnd"/>
    </w:p>
    <w:p w14:paraId="297EDB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02BC43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0B7BE5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'&gt;' =&gt; {</w:t>
      </w:r>
    </w:p>
    <w:p w14:paraId="2B1EB5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542644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('=') {</w:t>
      </w:r>
    </w:p>
    <w:p w14:paraId="5B24EF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30244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GreaterEqual</w:t>
      </w:r>
      <w:proofErr w:type="spellEnd"/>
    </w:p>
    <w:p w14:paraId="78F783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A7115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Greater</w:t>
      </w:r>
      <w:proofErr w:type="spellEnd"/>
    </w:p>
    <w:p w14:paraId="6F44E9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1B37C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1DA925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'&amp;' =&gt; {</w:t>
      </w:r>
    </w:p>
    <w:p w14:paraId="7D22CC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AFBD0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('&amp;') {</w:t>
      </w:r>
    </w:p>
    <w:p w14:paraId="696ADE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3E477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AmpAmp</w:t>
      </w:r>
      <w:proofErr w:type="spellEnd"/>
    </w:p>
    <w:p w14:paraId="2EDAC2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971FE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e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5436E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6F65E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493AD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unrecognized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'{}'",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607DEF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};</w:t>
      </w:r>
    </w:p>
    <w:p w14:paraId="5A4E5D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0B773F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78BC53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6BD4E4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614EE4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'|' =&gt; {</w:t>
      </w:r>
    </w:p>
    <w:p w14:paraId="2A9E39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130C54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('|') {</w:t>
      </w:r>
    </w:p>
    <w:p w14:paraId="5B08C1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9E45E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PipePipe</w:t>
      </w:r>
      <w:proofErr w:type="spellEnd"/>
    </w:p>
    <w:p w14:paraId="4914E6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1E790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Pipe</w:t>
      </w:r>
      <w:proofErr w:type="spellEnd"/>
    </w:p>
    <w:p w14:paraId="6B9BAD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4E52C8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8D40C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':' =&gt; {</w:t>
      </w:r>
    </w:p>
    <w:p w14:paraId="59F34F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64D04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(':') {</w:t>
      </w:r>
    </w:p>
    <w:p w14:paraId="33C567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719E0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ColonColon</w:t>
      </w:r>
      <w:proofErr w:type="spellEnd"/>
    </w:p>
    <w:p w14:paraId="76BEBB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('&gt;') {</w:t>
      </w:r>
    </w:p>
    <w:p w14:paraId="0E2043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6BB49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ColonGreater</w:t>
      </w:r>
      <w:proofErr w:type="spellEnd"/>
    </w:p>
    <w:p w14:paraId="5A0C67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8E085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Colon</w:t>
      </w:r>
      <w:proofErr w:type="spellEnd"/>
    </w:p>
    <w:p w14:paraId="48803E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7AEBAD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3E5F02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'\\' =&gt; {</w:t>
      </w:r>
    </w:p>
    <w:p w14:paraId="5DE4EF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2D003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Backslash</w:t>
      </w:r>
      <w:proofErr w:type="spellEnd"/>
    </w:p>
    <w:p w14:paraId="7118C9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EE4B5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'@' =&gt; {</w:t>
      </w:r>
    </w:p>
    <w:p w14:paraId="071F9C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2CCF6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At</w:t>
      </w:r>
      <w:proofErr w:type="spellEnd"/>
    </w:p>
    <w:p w14:paraId="6C2C63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DF362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'?' =&gt; {</w:t>
      </w:r>
    </w:p>
    <w:p w14:paraId="7D24F8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E62F6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Question</w:t>
      </w:r>
      <w:proofErr w:type="spellEnd"/>
    </w:p>
    <w:p w14:paraId="0595A2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882F5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'$' =&gt; {</w:t>
      </w:r>
    </w:p>
    <w:p w14:paraId="330C15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1A96C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DollarSign</w:t>
      </w:r>
      <w:proofErr w:type="spellEnd"/>
    </w:p>
    <w:p w14:paraId="0BA93A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6471B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'~' =&gt; {</w:t>
      </w:r>
    </w:p>
    <w:p w14:paraId="2108F2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F5C55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Tilde</w:t>
      </w:r>
      <w:proofErr w:type="spellEnd"/>
    </w:p>
    <w:p w14:paraId="4445FC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4BF7AC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'.' =&gt; {</w:t>
      </w:r>
    </w:p>
    <w:p w14:paraId="77AC47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740DB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('.') {</w:t>
      </w:r>
    </w:p>
    <w:p w14:paraId="7E3E79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DD4B9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('.') {</w:t>
      </w:r>
    </w:p>
    <w:p w14:paraId="24CDA9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0FDE6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DotDotDot</w:t>
      </w:r>
      <w:proofErr w:type="spellEnd"/>
    </w:p>
    <w:p w14:paraId="277FEB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1803F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DotDot</w:t>
      </w:r>
      <w:proofErr w:type="spellEnd"/>
    </w:p>
    <w:p w14:paraId="601F9A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3780B1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F2C68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Dot</w:t>
      </w:r>
      <w:proofErr w:type="spellEnd"/>
    </w:p>
    <w:p w14:paraId="45A560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747922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>            }</w:t>
      </w:r>
    </w:p>
    <w:p w14:paraId="6626FD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'(' =&gt; {</w:t>
      </w:r>
    </w:p>
    <w:p w14:paraId="00E77D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BD311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LeftParen</w:t>
      </w:r>
      <w:proofErr w:type="spellEnd"/>
    </w:p>
    <w:p w14:paraId="7B653C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5D949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')' =&gt; {</w:t>
      </w:r>
    </w:p>
    <w:p w14:paraId="2BE692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79091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RightParen</w:t>
      </w:r>
      <w:proofErr w:type="spellEnd"/>
    </w:p>
    <w:p w14:paraId="102B8F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723C83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'[' =&gt; {</w:t>
      </w:r>
    </w:p>
    <w:p w14:paraId="167BBC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3F19D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LeftBracket</w:t>
      </w:r>
      <w:proofErr w:type="spellEnd"/>
    </w:p>
    <w:p w14:paraId="074422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BF8EC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']' =&gt; {</w:t>
      </w:r>
    </w:p>
    <w:p w14:paraId="779290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CC5F5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RightBracket</w:t>
      </w:r>
      <w:proofErr w:type="spellEnd"/>
    </w:p>
    <w:p w14:paraId="617A2E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74ECF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'{' =&gt; {</w:t>
      </w:r>
    </w:p>
    <w:p w14:paraId="156C33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72F3FC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LeftBrace</w:t>
      </w:r>
      <w:proofErr w:type="spellEnd"/>
    </w:p>
    <w:p w14:paraId="151EE2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5CE44E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'}' =&gt; {</w:t>
      </w:r>
    </w:p>
    <w:p w14:paraId="3DABE8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070B9D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RightBrace</w:t>
      </w:r>
      <w:proofErr w:type="spellEnd"/>
    </w:p>
    <w:p w14:paraId="63A457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32B763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',' =&gt; {</w:t>
      </w:r>
    </w:p>
    <w:p w14:paraId="40645C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5306E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Comma</w:t>
      </w:r>
      <w:proofErr w:type="spellEnd"/>
    </w:p>
    <w:p w14:paraId="0DFFBA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6902D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';' =&gt; {</w:t>
      </w:r>
    </w:p>
    <w:p w14:paraId="042C9A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E33C9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Semicolon</w:t>
      </w:r>
      <w:proofErr w:type="spellEnd"/>
    </w:p>
    <w:p w14:paraId="63B8DA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45ACBB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'`' =&gt; {</w:t>
      </w:r>
    </w:p>
    <w:p w14:paraId="0EAA05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2B99CF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Backtick</w:t>
      </w:r>
      <w:proofErr w:type="spellEnd"/>
    </w:p>
    <w:p w14:paraId="46B4D0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1A984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_ =&gt; {</w:t>
      </w:r>
    </w:p>
    <w:p w14:paraId="7F4291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self.advance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37C602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e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269BA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D1DBF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94082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unrecognized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character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'{}'",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2ADA61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};</w:t>
      </w:r>
    </w:p>
    <w:p w14:paraId="16D1D9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0B9C4E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return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(e));</w:t>
      </w:r>
    </w:p>
    <w:p w14:paraId="06815E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2C0740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};</w:t>
      </w:r>
    </w:p>
    <w:p w14:paraId="2D3928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4D762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5F452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90F5C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D5AFD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6A9A7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57B39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}))</w:t>
      </w:r>
    </w:p>
    <w:p w14:paraId="736A11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472EB5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5EEBF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-&gt; 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&gt;,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&gt;) {</w:t>
      </w:r>
    </w:p>
    <w:p w14:paraId="133406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4DE2C2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F4D16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loop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B5876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self.next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 {</w:t>
      </w:r>
    </w:p>
    <w:p w14:paraId="2BB838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Ok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)) =&gt; {</w:t>
      </w:r>
    </w:p>
    <w:p w14:paraId="555ADF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token.token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A3793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612C29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765263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    }</w:t>
      </w:r>
    </w:p>
    <w:p w14:paraId="51BF70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tokens.push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85834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}</w:t>
      </w:r>
    </w:p>
    <w:p w14:paraId="2ADC67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Err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(_)) =&gt; {}</w:t>
      </w:r>
    </w:p>
    <w:p w14:paraId="6468B8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break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07BF6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}</w:t>
      </w:r>
    </w:p>
    <w:p w14:paraId="4E9CFB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777744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599F4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self.errors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</w:t>
      </w:r>
    </w:p>
    <w:p w14:paraId="6E571B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1ECD3F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430D87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5186282" w14:textId="4F46AB9B" w:rsidR="00B67188" w:rsidRDefault="00B67188" w:rsidP="00CE4521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#main.rs</w:t>
      </w:r>
    </w:p>
    <w:p w14:paraId="3A703C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mod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7EC774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mod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symbol_table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44C3A0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mod token;</w:t>
      </w:r>
    </w:p>
    <w:p w14:paraId="1FE7B1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9B38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collections::HashMap;</w:t>
      </w:r>
    </w:p>
    <w:p w14:paraId="5BD8CB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env;</w:t>
      </w:r>
    </w:p>
    <w:p w14:paraId="26FAA1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fmt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7810D0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fs;</w:t>
      </w:r>
    </w:p>
    <w:p w14:paraId="38161E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process;</w:t>
      </w:r>
    </w:p>
    <w:p w14:paraId="439D26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ED6F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75DB9F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use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0583B4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8B6C7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07155E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enum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Expr {</w:t>
      </w:r>
    </w:p>
    <w:p w14:paraId="59DA2D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Identifier(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221464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Literal(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0372CA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Unary {</w:t>
      </w:r>
    </w:p>
    <w:p w14:paraId="65D237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op: String,</w:t>
      </w:r>
    </w:p>
    <w:p w14:paraId="4CACE7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expr: Box&lt;Expr&gt;,</w:t>
      </w:r>
    </w:p>
    <w:p w14:paraId="203001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},</w:t>
      </w:r>
    </w:p>
    <w:p w14:paraId="6CB66C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Binary {</w:t>
      </w:r>
    </w:p>
    <w:p w14:paraId="2D68C0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op: String,</w:t>
      </w:r>
    </w:p>
    <w:p w14:paraId="269F3A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left: Box&lt;Expr&gt;,</w:t>
      </w:r>
    </w:p>
    <w:p w14:paraId="45A3A1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Box&lt;Expr&gt;,</w:t>
      </w:r>
    </w:p>
    <w:p w14:paraId="317220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},</w:t>
      </w:r>
    </w:p>
    <w:p w14:paraId="02523B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Apply {</w:t>
      </w:r>
    </w:p>
    <w:p w14:paraId="27CB2C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Box&lt;Expr&gt;,</w:t>
      </w:r>
    </w:p>
    <w:p w14:paraId="386DD5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Box&lt;Expr&gt;,</w:t>
      </w:r>
    </w:p>
    <w:p w14:paraId="689D60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},</w:t>
      </w:r>
    </w:p>
    <w:p w14:paraId="787E05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Lambda {</w:t>
      </w:r>
    </w:p>
    <w:p w14:paraId="15981B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params: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076508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body: Box&lt;Expr&gt;,</w:t>
      </w:r>
    </w:p>
    <w:p w14:paraId="49F668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},</w:t>
      </w:r>
    </w:p>
    <w:p w14:paraId="0D0786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&lt;Expr&gt;),</w:t>
      </w:r>
    </w:p>
    <w:p w14:paraId="74BBE1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OperatorRef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66B976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SectionRight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40F64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op: String,</w:t>
      </w:r>
    </w:p>
    <w:p w14:paraId="0D7D13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Box&lt;Expr&gt;,</w:t>
      </w:r>
    </w:p>
    <w:p w14:paraId="1272F5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},</w:t>
      </w:r>
    </w:p>
    <w:p w14:paraId="5F4B4B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6A20B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9772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5A1C95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59ED2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8FD10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message: String,</w:t>
      </w:r>
    </w:p>
    <w:p w14:paraId="6F5E71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153562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0E57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0D342A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enum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555FE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Ident(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6F226A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Number(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165989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StringLit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03F42C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4965B8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E5BAF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E7B9D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7583B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EE44C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Comma,</w:t>
      </w:r>
    </w:p>
    <w:p w14:paraId="5752DC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Backslash,</w:t>
      </w:r>
    </w:p>
    <w:p w14:paraId="20EECF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Backtick,</w:t>
      </w:r>
    </w:p>
    <w:p w14:paraId="04898F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C54AA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Operator(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471722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D8F5A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872A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5F7A94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struct Token {</w:t>
      </w:r>
    </w:p>
    <w:p w14:paraId="7C93D6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kind: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E94BC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B0402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23D963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BC6E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08EC22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5E31C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4BE85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String,</w:t>
      </w:r>
    </w:p>
    <w:p w14:paraId="2C210F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params: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0B4A40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has_complex_params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bool,</w:t>
      </w:r>
    </w:p>
    <w:p w14:paraId="3A96A1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rhs_tree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Expr,</w:t>
      </w:r>
    </w:p>
    <w:p w14:paraId="3FB857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>}</w:t>
      </w:r>
    </w:p>
    <w:p w14:paraId="1DF736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058F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derive(Debug, Clone,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PartialEq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Eq)]</w:t>
      </w:r>
    </w:p>
    <w:p w14:paraId="606BA4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enum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CA16F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Int,</w:t>
      </w:r>
    </w:p>
    <w:p w14:paraId="783AD1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Integer,</w:t>
      </w:r>
    </w:p>
    <w:p w14:paraId="0372C0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Nat,</w:t>
      </w:r>
    </w:p>
    <w:p w14:paraId="644B2F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Double,</w:t>
      </w:r>
    </w:p>
    <w:p w14:paraId="3364F2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String,</w:t>
      </w:r>
    </w:p>
    <w:p w14:paraId="42C0B1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Char,</w:t>
      </w:r>
    </w:p>
    <w:p w14:paraId="756BEC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Bool,</w:t>
      </w:r>
    </w:p>
    <w:p w14:paraId="4852F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Unit,</w:t>
      </w:r>
    </w:p>
    <w:p w14:paraId="31C8FB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065BAE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Maybe(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063E6B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Either(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 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23A83B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IO(Box&lt;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07EE2A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 Box&lt;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56EBF1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TypeVar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String),</w:t>
      </w:r>
    </w:p>
    <w:p w14:paraId="34ADF9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Custom(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&gt;),</w:t>
      </w:r>
    </w:p>
    <w:p w14:paraId="1146B7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Unknown,</w:t>
      </w:r>
    </w:p>
    <w:p w14:paraId="610D6C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B0C4E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23B6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F2531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(&amp;self) -&gt; bool {</w:t>
      </w:r>
    </w:p>
    <w:p w14:paraId="40E6A7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</w:t>
      </w:r>
    </w:p>
    <w:p w14:paraId="6BAC16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3E7FF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64DF4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AAC5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fmt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Display for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D6F11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fmt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&amp;self, f: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fmt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::Formatter&lt;'_&gt;)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fmt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::Result {</w:t>
      </w:r>
    </w:p>
    <w:p w14:paraId="49054B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self {</w:t>
      </w:r>
    </w:p>
    <w:p w14:paraId="6B32FA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 =&gt; write!(f, "Int"),</w:t>
      </w:r>
    </w:p>
    <w:p w14:paraId="1DC809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Integer =&gt; write!(f, "Integer"),</w:t>
      </w:r>
    </w:p>
    <w:p w14:paraId="1E19C7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Nat =&gt; write!(f, "Nat"),</w:t>
      </w:r>
    </w:p>
    <w:p w14:paraId="5E02D0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Double =&gt; write!(f, "Double"),</w:t>
      </w:r>
    </w:p>
    <w:p w14:paraId="2D046B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 =&gt; write!(f, "String"),</w:t>
      </w:r>
    </w:p>
    <w:p w14:paraId="1D9FDA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Char =&gt; write!(f, "Char"),</w:t>
      </w:r>
    </w:p>
    <w:p w14:paraId="188A0F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 =&gt; write!(f, "Bool"),</w:t>
      </w:r>
    </w:p>
    <w:p w14:paraId="03709F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Unit =&gt; write!(f, "()"),</w:t>
      </w:r>
    </w:p>
    <w:p w14:paraId="129FC3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List(inner) =&gt; write!(f, "List {}", inner),</w:t>
      </w:r>
    </w:p>
    <w:p w14:paraId="161ECF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Maybe(inner) =&gt; write!(f, "Maybe {}", inner),</w:t>
      </w:r>
    </w:p>
    <w:p w14:paraId="36FBAC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Either(left, right) =&gt; write!(f, "Either {} {}", left, right),</w:t>
      </w:r>
    </w:p>
    <w:p w14:paraId="701F24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IO(inner) =&gt; write!(f, "IO {}", inner),</w:t>
      </w:r>
    </w:p>
    <w:p w14:paraId="75BCD2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ret) =&gt; {</w:t>
      </w:r>
    </w:p>
    <w:p w14:paraId="67EA42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116A4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write!(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f, "{}", ret)</w:t>
      </w:r>
    </w:p>
    <w:p w14:paraId="7CBD9F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 else {</w:t>
      </w:r>
    </w:p>
    <w:p w14:paraId="11902C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mut parts: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&lt;String&gt;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().map(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).collect();</w:t>
      </w:r>
    </w:p>
    <w:p w14:paraId="62F9E3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ret.to_string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795B2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write!(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f, "{}",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parts.join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 -&gt; "))</w:t>
      </w:r>
    </w:p>
    <w:p w14:paraId="34DE2E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A9B0D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95C56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TypeVar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(name) =&gt; write!(f, "{}", name),</w:t>
      </w:r>
    </w:p>
    <w:p w14:paraId="2671D1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Custom(name,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=&gt; {</w:t>
      </w:r>
    </w:p>
    <w:p w14:paraId="778C04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1A091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write!(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f, "{}", name)</w:t>
      </w:r>
    </w:p>
    <w:p w14:paraId="17FAA6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 else {</w:t>
      </w:r>
    </w:p>
    <w:p w14:paraId="05CCB6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rendered: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&lt;String&gt;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().map(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).collect();</w:t>
      </w:r>
    </w:p>
    <w:p w14:paraId="19746F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write!(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f, "{} {}", 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rendered.join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 "))</w:t>
      </w:r>
    </w:p>
    <w:p w14:paraId="22D515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3B019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5DF75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 =&gt; write!(f, "Unknown"),</w:t>
      </w:r>
    </w:p>
    <w:p w14:paraId="18A24E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5B7CE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76690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4C032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7007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20DC5D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108DE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full: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C5401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params: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0DBBCD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8C43C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507C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79CD70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95F71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D9101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parsed: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EEBD8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8E5B3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3673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46F550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C1331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assignments: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174FE4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signatures: 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6F0E25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errors: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0CB5EB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A25A0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9A72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50339E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76402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name: String,</w:t>
      </w:r>
    </w:p>
    <w:p w14:paraId="02B14E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declared: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671A81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inferred: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7EDA12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0F0D85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defined_line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14B5F3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arity: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34F37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10D70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94DD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491042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AssignmentTypeInfo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FD8B7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80F74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String,</w:t>
      </w:r>
    </w:p>
    <w:p w14:paraId="53FC2F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CAA7D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0399D1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EF8AA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ACA7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B67188">
        <w:rPr>
          <w:rFonts w:ascii="Courier New" w:hAnsi="Courier New" w:cs="Courier New"/>
          <w:sz w:val="24"/>
          <w:lang w:val="en-US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derive(Debug, Clone)]</w:t>
      </w:r>
    </w:p>
    <w:p w14:paraId="4EA85A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BA200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errors: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00FE21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warnings: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305A50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coercions: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13C877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symbols: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0C8F70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AssignmentTypeInfo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75CDDE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5EDCA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8452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struct Parser {</w:t>
      </w:r>
    </w:p>
    <w:p w14:paraId="756AEA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tokens: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&lt;Token&gt;,</w:t>
      </w:r>
    </w:p>
    <w:p w14:paraId="21BDCA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pos: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920CE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A949F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2B6D0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Parser {</w:t>
      </w:r>
    </w:p>
    <w:p w14:paraId="7A630B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tokens: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&lt;Token&gt;) -&gt; Self {</w:t>
      </w:r>
    </w:p>
    <w:p w14:paraId="44BDC1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Self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{ tokens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, pos: 0 }</w:t>
      </w:r>
    </w:p>
    <w:p w14:paraId="3EB3A5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CD1E3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0FF9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parse(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mut self)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5EF15E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self.tokens.is_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CC3AF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A3132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1,</w:t>
      </w:r>
    </w:p>
    <w:p w14:paraId="3C6445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пустое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выражение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6DD7F8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116958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17AF2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BED7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expr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(0)?;</w:t>
      </w:r>
    </w:p>
    <w:p w14:paraId="18634A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Some(token)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3434AD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3E1D1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94156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</w:t>
      </w:r>
      <w:r w:rsidRPr="00B67188">
        <w:rPr>
          <w:rFonts w:ascii="Courier New" w:hAnsi="Courier New" w:cs="Courier New"/>
          <w:sz w:val="24"/>
        </w:rPr>
        <w:t>: "неожиданный токен после корректного фрагмента".</w:t>
      </w:r>
      <w:r w:rsidRPr="00B67188">
        <w:rPr>
          <w:rFonts w:ascii="Courier New" w:hAnsi="Courier New" w:cs="Courier New"/>
          <w:sz w:val="24"/>
          <w:lang w:val="en-US"/>
        </w:rPr>
        <w:t>to</w:t>
      </w:r>
      <w:r w:rsidRPr="00B67188">
        <w:rPr>
          <w:rFonts w:ascii="Courier New" w:hAnsi="Courier New" w:cs="Courier New"/>
          <w:sz w:val="24"/>
        </w:rPr>
        <w:t>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r w:rsidRPr="00B67188">
        <w:rPr>
          <w:rFonts w:ascii="Courier New" w:hAnsi="Courier New" w:cs="Courier New"/>
          <w:sz w:val="24"/>
        </w:rPr>
        <w:t>(</w:t>
      </w:r>
      <w:proofErr w:type="gramEnd"/>
      <w:r w:rsidRPr="00B67188">
        <w:rPr>
          <w:rFonts w:ascii="Courier New" w:hAnsi="Courier New" w:cs="Courier New"/>
          <w:sz w:val="24"/>
        </w:rPr>
        <w:t>),</w:t>
      </w:r>
    </w:p>
    <w:p w14:paraId="0AA483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</w:t>
      </w:r>
      <w:r w:rsidRPr="00B67188">
        <w:rPr>
          <w:rFonts w:ascii="Courier New" w:hAnsi="Courier New" w:cs="Courier New"/>
          <w:sz w:val="24"/>
          <w:lang w:val="en-US"/>
        </w:rPr>
        <w:t>});</w:t>
      </w:r>
    </w:p>
    <w:p w14:paraId="644279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52ECB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3ECA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Ok(expr)</w:t>
      </w:r>
    </w:p>
    <w:p w14:paraId="36ED2E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41651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3552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min_bp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u8)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43B10E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_prefix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7A81C2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0FC7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loop {</w:t>
      </w:r>
    </w:p>
    <w:p w14:paraId="7B59BE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self.peek_backtick_operator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3CF0FF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min_bp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4847D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69D23C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17A35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3;</w:t>
      </w:r>
    </w:p>
    <w:p w14:paraId="085366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029FAA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Binary {</w:t>
      </w:r>
    </w:p>
    <w:p w14:paraId="426CF5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op: name,</w:t>
      </w:r>
    </w:p>
    <w:p w14:paraId="68FFF5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left: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3E8BE3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17B54F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};</w:t>
      </w:r>
    </w:p>
    <w:p w14:paraId="21B3DF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0C9733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F8E54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4B0B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self.peek_infix_operator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else {</w:t>
      </w:r>
    </w:p>
    <w:p w14:paraId="04026F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self.can_start_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C811F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90;</w:t>
      </w:r>
    </w:p>
    <w:p w14:paraId="30AF8F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91;</w:t>
      </w:r>
    </w:p>
    <w:p w14:paraId="5A2834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min_bp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36A13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break;</w:t>
      </w:r>
    </w:p>
    <w:p w14:paraId="2768FD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01C5E7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20590F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Apply {</w:t>
      </w:r>
    </w:p>
    <w:p w14:paraId="13A3AF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099F3E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3D1F47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};</w:t>
      </w:r>
    </w:p>
    <w:p w14:paraId="740095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557F67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3B798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055F80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};</w:t>
      </w:r>
    </w:p>
    <w:p w14:paraId="3BE439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7580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min_bp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FD095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6014B1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4FC16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0316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F9090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47FF6A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Binary {</w:t>
      </w:r>
    </w:p>
    <w:p w14:paraId="2CB5B4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op,</w:t>
      </w:r>
    </w:p>
    <w:p w14:paraId="51D996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left: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237DA7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269865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};</w:t>
      </w:r>
    </w:p>
    <w:p w14:paraId="3F81BF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FA0F0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358D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Ok(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7D72D4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95957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37E53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prefix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0439C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token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self.next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ok_or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CE79C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C678A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ожидалось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выражение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1B49CE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})?;</w:t>
      </w:r>
    </w:p>
    <w:p w14:paraId="7976E4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3606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token.kind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0974F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Ident(name) =&gt; Ok(Expr::Identifier(name)),</w:t>
      </w:r>
    </w:p>
    <w:p w14:paraId="77C07E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Number(value) =&gt; Ok(Expr::Literal(value)),</w:t>
      </w:r>
    </w:p>
    <w:p w14:paraId="2ECAEA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StringLit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 =&gt; Ok(Expr::Literal(value)),</w:t>
      </w:r>
    </w:p>
    <w:p w14:paraId="398F78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CharLit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 =&gt; Ok(Expr::Literal(value)),</w:t>
      </w:r>
    </w:p>
    <w:p w14:paraId="5003A7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self.parse_list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372C8C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self.parse_parenthesized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3073D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Backslash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self.parse_lambda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07D112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Operator(op) if op == "+" || op == "-" || op == "!" || op == "~" =&gt; {</w:t>
      </w:r>
    </w:p>
    <w:p w14:paraId="7AD1E8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(85)?;</w:t>
      </w:r>
    </w:p>
    <w:p w14:paraId="61E35E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Expr::Unary {</w:t>
      </w:r>
    </w:p>
    <w:p w14:paraId="6AA801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op,</w:t>
      </w:r>
    </w:p>
    <w:p w14:paraId="4A583F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expr: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3688EB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})</w:t>
      </w:r>
    </w:p>
    <w:p w14:paraId="3DADBA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CE3E7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E398B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0A914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неожиданное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начало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выражения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517AAC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}),</w:t>
      </w:r>
    </w:p>
    <w:p w14:paraId="6A48B3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20CA0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98396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42B4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list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020A19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self.peek_kind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{</w:t>
      </w:r>
    </w:p>
    <w:p w14:paraId="58810E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6A277D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::new()));</w:t>
      </w:r>
    </w:p>
    <w:p w14:paraId="07F77D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C8A17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BAB9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elements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4E6402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loop {</w:t>
      </w:r>
    </w:p>
    <w:p w14:paraId="6DCABE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value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(0)?;</w:t>
      </w:r>
    </w:p>
    <w:p w14:paraId="15F5F9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elements.push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(value);</w:t>
      </w:r>
    </w:p>
    <w:p w14:paraId="1874B6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8834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44525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::Comma) =&gt; {</w:t>
      </w:r>
    </w:p>
    <w:p w14:paraId="3BAF9F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B79DF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D70E8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=&gt; {</w:t>
      </w:r>
    </w:p>
    <w:p w14:paraId="1F8B9A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9B7B3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277AC5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BFF3D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Some(token) =&gt; {</w:t>
      </w:r>
    </w:p>
    <w:p w14:paraId="79DE40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E57B7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().map(|t|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66165F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message: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format!(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ожидалась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','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или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']',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получено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(token)),</w:t>
      </w:r>
    </w:p>
    <w:p w14:paraId="035647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});</w:t>
      </w:r>
    </w:p>
    <w:p w14:paraId="200F96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100C1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None =&gt; {</w:t>
      </w:r>
    </w:p>
    <w:p w14:paraId="651B32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F7111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FBBB6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закрыт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список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']'".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2F5249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});</w:t>
      </w:r>
    </w:p>
    <w:p w14:paraId="02E4B9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BB4C5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0FCE4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0E475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6B8F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Expr::List(elements))</w:t>
      </w:r>
    </w:p>
    <w:p w14:paraId="546FD8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1D351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F5B7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parenthesized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279D0C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self.peek_kind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::Operator(_))) {</w:t>
      </w:r>
    </w:p>
    <w:p w14:paraId="4F07E0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op_token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self.next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ok_or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C4B3D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D93A8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ожидался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54B9FC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})?;</w:t>
      </w:r>
    </w:p>
    <w:p w14:paraId="7E21B2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B8A3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Operator(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op_token.kind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else {</w:t>
      </w:r>
    </w:p>
    <w:p w14:paraId="5F5D56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AD6E4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111F5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ожидался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68FDB3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67D9CF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};</w:t>
      </w:r>
    </w:p>
    <w:p w14:paraId="2A008F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9CDD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self.peek_kind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{</w:t>
      </w:r>
    </w:p>
    <w:p w14:paraId="06DF7A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6693D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OperatorRef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));</w:t>
      </w:r>
    </w:p>
    <w:p w14:paraId="4E74F2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77DBE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12E0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(0)?;</w:t>
      </w:r>
    </w:p>
    <w:p w14:paraId="253D08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self.expect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318CD4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SectionRight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2B684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op: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EFD24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0750A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651AA8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AB9B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673E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self.peek_kind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{</w:t>
      </w:r>
    </w:p>
    <w:p w14:paraId="5DD2E5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EB428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().map(|t|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608B01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message</w:t>
      </w:r>
      <w:r w:rsidRPr="00B67188">
        <w:rPr>
          <w:rFonts w:ascii="Courier New" w:hAnsi="Courier New" w:cs="Courier New"/>
          <w:sz w:val="24"/>
        </w:rPr>
        <w:t>: "пустые скобки не поддерживаются".</w:t>
      </w:r>
      <w:r w:rsidRPr="00B67188">
        <w:rPr>
          <w:rFonts w:ascii="Courier New" w:hAnsi="Courier New" w:cs="Courier New"/>
          <w:sz w:val="24"/>
          <w:lang w:val="en-US"/>
        </w:rPr>
        <w:t>to</w:t>
      </w:r>
      <w:r w:rsidRPr="00B67188">
        <w:rPr>
          <w:rFonts w:ascii="Courier New" w:hAnsi="Courier New" w:cs="Courier New"/>
          <w:sz w:val="24"/>
        </w:rPr>
        <w:t>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r w:rsidRPr="00B67188">
        <w:rPr>
          <w:rFonts w:ascii="Courier New" w:hAnsi="Courier New" w:cs="Courier New"/>
          <w:sz w:val="24"/>
        </w:rPr>
        <w:t>(</w:t>
      </w:r>
      <w:proofErr w:type="gramEnd"/>
      <w:r w:rsidRPr="00B67188">
        <w:rPr>
          <w:rFonts w:ascii="Courier New" w:hAnsi="Courier New" w:cs="Courier New"/>
          <w:sz w:val="24"/>
        </w:rPr>
        <w:t>),</w:t>
      </w:r>
    </w:p>
    <w:p w14:paraId="4FD678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</w:t>
      </w:r>
      <w:r w:rsidRPr="00B67188">
        <w:rPr>
          <w:rFonts w:ascii="Courier New" w:hAnsi="Courier New" w:cs="Courier New"/>
          <w:sz w:val="24"/>
          <w:lang w:val="en-US"/>
        </w:rPr>
        <w:t>});</w:t>
      </w:r>
    </w:p>
    <w:p w14:paraId="71D413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00D2E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CD62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expr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(0)?;</w:t>
      </w:r>
    </w:p>
    <w:p w14:paraId="165A21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self.expect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1AC042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Ok(expr)</w:t>
      </w:r>
    </w:p>
    <w:p w14:paraId="5CC18A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7E158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0430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lambda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-&gt; Result&lt;Expr,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AC750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params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6B7223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D73C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loop {</w:t>
      </w:r>
    </w:p>
    <w:p w14:paraId="2044DB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Some(token)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else {</w:t>
      </w:r>
    </w:p>
    <w:p w14:paraId="0CB49B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7D0EA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4BEA6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message</w:t>
      </w:r>
      <w:r w:rsidRPr="00B67188">
        <w:rPr>
          <w:rFonts w:ascii="Courier New" w:hAnsi="Courier New" w:cs="Courier New"/>
          <w:sz w:val="24"/>
        </w:rPr>
        <w:t>: "после '\\' ожидаются параметры и '=&gt;'".</w:t>
      </w:r>
      <w:r w:rsidRPr="00B67188">
        <w:rPr>
          <w:rFonts w:ascii="Courier New" w:hAnsi="Courier New" w:cs="Courier New"/>
          <w:sz w:val="24"/>
          <w:lang w:val="en-US"/>
        </w:rPr>
        <w:t>to</w:t>
      </w:r>
      <w:r w:rsidRPr="00B67188">
        <w:rPr>
          <w:rFonts w:ascii="Courier New" w:hAnsi="Courier New" w:cs="Courier New"/>
          <w:sz w:val="24"/>
        </w:rPr>
        <w:t>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r w:rsidRPr="00B67188">
        <w:rPr>
          <w:rFonts w:ascii="Courier New" w:hAnsi="Courier New" w:cs="Courier New"/>
          <w:sz w:val="24"/>
        </w:rPr>
        <w:t>(</w:t>
      </w:r>
      <w:proofErr w:type="gramEnd"/>
      <w:r w:rsidRPr="00B67188">
        <w:rPr>
          <w:rFonts w:ascii="Courier New" w:hAnsi="Courier New" w:cs="Courier New"/>
          <w:sz w:val="24"/>
        </w:rPr>
        <w:t>),</w:t>
      </w:r>
    </w:p>
    <w:p w14:paraId="51197C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</w:t>
      </w:r>
      <w:r w:rsidRPr="00B67188">
        <w:rPr>
          <w:rFonts w:ascii="Courier New" w:hAnsi="Courier New" w:cs="Courier New"/>
          <w:sz w:val="24"/>
          <w:lang w:val="en-US"/>
        </w:rPr>
        <w:t>});</w:t>
      </w:r>
    </w:p>
    <w:p w14:paraId="59C80C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};</w:t>
      </w:r>
    </w:p>
    <w:p w14:paraId="6A8E20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8D1E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token.kind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5EA5A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Ident(name) =&gt; {</w:t>
      </w:r>
    </w:p>
    <w:p w14:paraId="6A8F65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params.push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1A44E2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FBF84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156DB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{</w:t>
      </w:r>
    </w:p>
    <w:p w14:paraId="0C244A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673FB7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127B50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FDB53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_ =&gt; {</w:t>
      </w:r>
    </w:p>
    <w:p w14:paraId="3C0F2A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CCD95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5DC33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message</w:t>
      </w:r>
      <w:r w:rsidRPr="00B67188">
        <w:rPr>
          <w:rFonts w:ascii="Courier New" w:hAnsi="Courier New" w:cs="Courier New"/>
          <w:sz w:val="24"/>
        </w:rPr>
        <w:t>: "в лямбде ожидался параметр или '=&gt;'".</w:t>
      </w:r>
      <w:r w:rsidRPr="00B67188">
        <w:rPr>
          <w:rFonts w:ascii="Courier New" w:hAnsi="Courier New" w:cs="Courier New"/>
          <w:sz w:val="24"/>
          <w:lang w:val="en-US"/>
        </w:rPr>
        <w:t>to</w:t>
      </w:r>
      <w:r w:rsidRPr="00B67188">
        <w:rPr>
          <w:rFonts w:ascii="Courier New" w:hAnsi="Courier New" w:cs="Courier New"/>
          <w:sz w:val="24"/>
        </w:rPr>
        <w:t>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r w:rsidRPr="00B67188">
        <w:rPr>
          <w:rFonts w:ascii="Courier New" w:hAnsi="Courier New" w:cs="Courier New"/>
          <w:sz w:val="24"/>
        </w:rPr>
        <w:t>(</w:t>
      </w:r>
      <w:proofErr w:type="gramEnd"/>
      <w:r w:rsidRPr="00B67188">
        <w:rPr>
          <w:rFonts w:ascii="Courier New" w:hAnsi="Courier New" w:cs="Courier New"/>
          <w:sz w:val="24"/>
        </w:rPr>
        <w:t>),</w:t>
      </w:r>
    </w:p>
    <w:p w14:paraId="4BBDC5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r w:rsidRPr="00B67188">
        <w:rPr>
          <w:rFonts w:ascii="Courier New" w:hAnsi="Courier New" w:cs="Courier New"/>
          <w:sz w:val="24"/>
          <w:lang w:val="en-US"/>
        </w:rPr>
        <w:t>});</w:t>
      </w:r>
    </w:p>
    <w:p w14:paraId="4A5560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85F3D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8CB51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AFDC9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2A4C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2B9B4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9418A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26353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"в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лямбде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указан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параметр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779124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1636DE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1F811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BC22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body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self.parse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(0)?;</w:t>
      </w:r>
    </w:p>
    <w:p w14:paraId="30936A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Expr::Lambda {</w:t>
      </w:r>
    </w:p>
    <w:p w14:paraId="227B02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params,</w:t>
      </w:r>
    </w:p>
    <w:p w14:paraId="641EF6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body: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new(body),</w:t>
      </w:r>
    </w:p>
    <w:p w14:paraId="12D80E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</w:t>
      </w:r>
    </w:p>
    <w:p w14:paraId="05A55D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40D09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4450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&amp;mut self,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-&gt; Result&lt;(),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EC87D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self.next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0C8FCC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Token {</w:t>
      </w:r>
    </w:p>
    <w:p w14:paraId="03B114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kind: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B5E74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..</w:t>
      </w:r>
    </w:p>
    <w:p w14:paraId="31BA9B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5EDCE6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Some(token)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B8C1C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92D42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ожидалась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')'".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86D1F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}),</w:t>
      </w:r>
    </w:p>
    <w:p w14:paraId="1D7024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None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233CB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8256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message: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закрыта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скобка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')'".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5EA639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}),</w:t>
      </w:r>
    </w:p>
    <w:p w14:paraId="29E842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E5D55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D9A2E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FFDE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peek_backtick_operator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(&amp;self) -&gt; Option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String, u8, u8)&gt; {</w:t>
      </w:r>
    </w:p>
    <w:p w14:paraId="491160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 &gt;=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AB814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None;</w:t>
      </w:r>
    </w:p>
    <w:p w14:paraId="42FF67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B3FF8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3E6B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a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self.tokens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].kind;</w:t>
      </w:r>
    </w:p>
    <w:p w14:paraId="35B0E1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b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self.tokens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+ 1].kind;</w:t>
      </w:r>
    </w:p>
    <w:p w14:paraId="5DD83B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c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self.tokens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+ 2].kind;</w:t>
      </w:r>
    </w:p>
    <w:p w14:paraId="4B7F01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7AE3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(a, b, c) {</w:t>
      </w:r>
    </w:p>
    <w:p w14:paraId="1F6B1B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Backtick,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::Ident(name),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::Backtick) =&gt; {</w:t>
      </w:r>
    </w:p>
    <w:p w14:paraId="6B0B06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infix_binding_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power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"`")?;</w:t>
      </w:r>
    </w:p>
    <w:p w14:paraId="211824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Some((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362AED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7F169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None,</w:t>
      </w:r>
    </w:p>
    <w:p w14:paraId="735600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5520D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7DAD0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85D1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peek_infix_operator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(&amp;self) -&gt; Option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String, u8, u8)&gt; {</w:t>
      </w:r>
    </w:p>
    <w:p w14:paraId="48C102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token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2F773A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Operator(op) =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else {</w:t>
      </w:r>
    </w:p>
    <w:p w14:paraId="0BFCF1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None;</w:t>
      </w:r>
    </w:p>
    <w:p w14:paraId="01D537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6BAE48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2952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infix_binding_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power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op)?;</w:t>
      </w:r>
    </w:p>
    <w:p w14:paraId="043CBF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Some((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op.clone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r_bp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298C17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E60F1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82686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can_start_expr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(&amp;self) -&gt; bool {</w:t>
      </w:r>
    </w:p>
    <w:p w14:paraId="2901AD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4065C2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::Ident(_))</w:t>
      </w:r>
    </w:p>
    <w:p w14:paraId="1AE654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::Number(_))</w:t>
      </w:r>
    </w:p>
    <w:p w14:paraId="114FF6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StringLit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(_))</w:t>
      </w:r>
    </w:p>
    <w:p w14:paraId="43A963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(_))</w:t>
      </w:r>
    </w:p>
    <w:p w14:paraId="546C82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61D264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F697B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::Backslash) =&gt; true,</w:t>
      </w:r>
    </w:p>
    <w:p w14:paraId="6CB1C4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::Operator(op)) =&gt; op == "+" || op == "-" || op == "!" || op == "~",</w:t>
      </w:r>
    </w:p>
    <w:p w14:paraId="7AB9B4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false,</w:t>
      </w:r>
    </w:p>
    <w:p w14:paraId="413F43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31EC0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DDA5E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63F6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current_column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(&amp;self)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EED99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().map(|t|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</w:t>
      </w:r>
    </w:p>
    <w:p w14:paraId="7C2206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05350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4BBB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peek(&amp;self) -&gt; Option&lt;&amp;Token&gt; {</w:t>
      </w:r>
    </w:p>
    <w:p w14:paraId="0F76E3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self.tokens.get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F10C6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19B99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5CB9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next(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&amp;mut self) -&gt; Option&lt;&amp;Token&gt; {</w:t>
      </w:r>
    </w:p>
    <w:p w14:paraId="2545B3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token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self.tokens.get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E09D8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AB312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self.pos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22DB16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9F9C7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token</w:t>
      </w:r>
    </w:p>
    <w:p w14:paraId="0E624F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C9CE9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BBA4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peek_kind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(&amp;self) -&gt; Option&lt;&amp;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6B9422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self.peek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().map(|t|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t.kind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D0F02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3E76F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0A415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E68A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token: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String {</w:t>
      </w:r>
    </w:p>
    <w:p w14:paraId="446CC4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token {</w:t>
      </w:r>
    </w:p>
    <w:p w14:paraId="1BC0D5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Ident(v) =&gt; 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идентификатор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'{}'", v),</w:t>
      </w:r>
    </w:p>
    <w:p w14:paraId="4FC27E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Number(v) =&gt; 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число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'{}'", v),</w:t>
      </w:r>
    </w:p>
    <w:p w14:paraId="736A85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StringLit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 =&gt;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885C7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CharLit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 =&gt;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символ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F304F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"'('".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B62D4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"')'".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97826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"'['".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16CDE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"']'".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8B2BC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Comma =&gt; "','".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C0266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Backslash =&gt; "'\\'".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332A8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Backtick =&gt; "'`'".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98938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"'=&gt;'".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04434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Operator(op) =&gt; 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'{}'", op),</w:t>
      </w:r>
    </w:p>
    <w:p w14:paraId="23AAA7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4EFF7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4F717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5280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lastRenderedPageBreak/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infix_binding_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power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op: &amp;str) -&gt; Option&lt;(u8, u8)&gt; {</w:t>
      </w:r>
    </w:p>
    <w:p w14:paraId="56237E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binding = match op {</w:t>
      </w:r>
    </w:p>
    <w:p w14:paraId="2AAC78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"^" =&gt; (80, 79),</w:t>
      </w:r>
    </w:p>
    <w:p w14:paraId="3599FB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"*" | "/" | "%" =&gt; (70, 71),</w:t>
      </w:r>
    </w:p>
    <w:p w14:paraId="6F558A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"`" =&gt; (70, 71),</w:t>
      </w:r>
    </w:p>
    <w:p w14:paraId="3F9ED9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"+" | "-" | "++" =&gt; (60, 61),</w:t>
      </w:r>
    </w:p>
    <w:p w14:paraId="4C1AA5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"==" | "/=" | "&lt;" | "&gt;" | "&lt;=" | "&gt;=" =&gt; (50, 51),</w:t>
      </w:r>
    </w:p>
    <w:p w14:paraId="355666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"&amp;&amp;" =&gt; (40, 41),</w:t>
      </w:r>
    </w:p>
    <w:p w14:paraId="4EA771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"||" =&gt; (35, 36),</w:t>
      </w:r>
    </w:p>
    <w:p w14:paraId="08B27C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"::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 =&gt; (30, 29),</w:t>
      </w:r>
    </w:p>
    <w:p w14:paraId="425679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"$" =&gt; (20, 19),</w:t>
      </w:r>
    </w:p>
    <w:p w14:paraId="0A7DF9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"=" =&gt; (10, 9),</w:t>
      </w:r>
    </w:p>
    <w:p w14:paraId="1DD7DE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return None,</w:t>
      </w:r>
    </w:p>
    <w:p w14:paraId="7D86CF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37E522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Some(binding)</w:t>
      </w:r>
    </w:p>
    <w:p w14:paraId="6C5FE4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5C4D7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8EF8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escape_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value: &amp;str) -&gt; String {</w:t>
      </w:r>
    </w:p>
    <w:p w14:paraId="16DA2E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value</w:t>
      </w:r>
    </w:p>
    <w:p w14:paraId="4B46DD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('\\', "\\\\")</w:t>
      </w:r>
    </w:p>
    <w:p w14:paraId="78A24E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('"', "\\\"")</w:t>
      </w:r>
    </w:p>
    <w:p w14:paraId="05A170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('\n', "\\n")</w:t>
      </w:r>
    </w:p>
    <w:p w14:paraId="1D576B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('\t', "\\t")</w:t>
      </w:r>
    </w:p>
    <w:p w14:paraId="3DBDE2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('\r', "\\r")</w:t>
      </w:r>
    </w:p>
    <w:p w14:paraId="38994A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BC75A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D99D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escape_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value: &amp;str) -&gt; String {</w:t>
      </w:r>
    </w:p>
    <w:p w14:paraId="0C7FC8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value</w:t>
      </w:r>
    </w:p>
    <w:p w14:paraId="1D4C1D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('\\', "\\\\")</w:t>
      </w:r>
    </w:p>
    <w:p w14:paraId="0C2190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('\'', "\\'")</w:t>
      </w:r>
    </w:p>
    <w:p w14:paraId="7EB559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('\n', "\\n")</w:t>
      </w:r>
    </w:p>
    <w:p w14:paraId="0E34C9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('\t', "\\t")</w:t>
      </w:r>
    </w:p>
    <w:p w14:paraId="1A3516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.replace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('\r', "\\r")</w:t>
      </w:r>
    </w:p>
    <w:p w14:paraId="01A9F3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FE477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AD684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lex_token_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String {</w:t>
      </w:r>
    </w:p>
    <w:p w14:paraId="02B03C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E1875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Keyword(v) =&gt; format!("keyword '{}'", v),</w:t>
      </w:r>
    </w:p>
    <w:p w14:paraId="4B60E6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Identifier(v) =&gt; format!("identifier '{}'", v),</w:t>
      </w:r>
    </w:p>
    <w:p w14:paraId="5F7996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IntLiteral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(v) =&gt; format!("int '{}'", v),</w:t>
      </w:r>
    </w:p>
    <w:p w14:paraId="568BA5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HexLiteral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(v) =&gt; format!("hex '{}'", v),</w:t>
      </w:r>
    </w:p>
    <w:p w14:paraId="46579A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FloatLiteral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(v) =&gt; format!("float '{}'", v),</w:t>
      </w:r>
    </w:p>
    <w:p w14:paraId="29E12D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StringLiteral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 =&gt; "string".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E8864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CharLiteral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 =&gt; "char".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1821E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Plus =&gt; "'+'".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7CC06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Minus =&gt; "'-'".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91A98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Star =&gt; "'*'".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C473F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Slash =&gt; "'/'".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45BEE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Percent =&gt; "'%'".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5CD75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Caret =&gt; "'^'".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61C47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Equal =&gt; "'='".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5DDB4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EqualEqual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"'=='".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55249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NotEqual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"'/='".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0DF10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Less =&gt; "'&lt;'".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89789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Greater =&gt; "'&gt;'".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88ED6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LessEqual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"'&lt;='".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ADA8D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GreaterEqual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"'&gt;='".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D6E00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AmpAmp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"'&amp;&amp;'".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01709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PipePipe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"'||'".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ED127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Bang =&gt; "'!'".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8E783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Colon =&gt; "':'".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49B44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"'::'".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3B291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Arrow =&gt; "'-&gt;'".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48E45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"'=&gt;'".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10EDA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Backslash =&gt; "'\\'".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1E848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Pipe =&gt; "'|'".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73A3F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At =&gt; "'@'".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0A282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Question =&gt; "'?'".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56D2F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DotDot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"'..'".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8C7A4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DotDotDot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"'...'".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DFD90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DollarSign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"'$'".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38AF6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Tilde =&gt; "'~'".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51B4D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ColonGreater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"':&gt;'".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3815B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LessColon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"'&lt;:'".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4944E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"'('".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88EAD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RightParen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"')'".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4A613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"'['".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24BF3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RightBracket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"']'".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6D905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LeftBrace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"'{'".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EA610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RightBrace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"'}'".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3DBF4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Comma =&gt; "','".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840B3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Semicolon =&gt; "';'".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53E10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Dot =&gt; "'.'".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9114F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Backtick =&gt; "'`'".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82884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"EOF".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56148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02307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AF058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8437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map_lex_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085614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token: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crate::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token::Token,</w:t>
      </w:r>
    </w:p>
    <w:p w14:paraId="695C0D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B76DD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) -&gt; Result&lt;Option&lt;Token&gt;,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6A2D75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column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.saturating_sub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(1);</w:t>
      </w:r>
    </w:p>
    <w:p w14:paraId="6D0AB1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kind =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token.token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E5871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Keyword(value)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::Identifier(value)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::Ident(value),</w:t>
      </w:r>
    </w:p>
    <w:p w14:paraId="3208AE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IntLiteral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</w:t>
      </w:r>
    </w:p>
    <w:p w14:paraId="1207FA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|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HexLiteral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</w:t>
      </w:r>
    </w:p>
    <w:p w14:paraId="573280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|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FloatLiteral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(value)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::Number(value),</w:t>
      </w:r>
    </w:p>
    <w:p w14:paraId="478650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StringLiteral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 =&gt; {</w:t>
      </w:r>
    </w:p>
    <w:p w14:paraId="06BF1A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StringLit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(format!("\"{}\"",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escape_string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(&amp;value)))</w:t>
      </w:r>
    </w:p>
    <w:p w14:paraId="6C5E06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E2398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CharLiteral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(value)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CharLit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(format!("'{}'",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escape_char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(&amp;value))),</w:t>
      </w:r>
    </w:p>
    <w:p w14:paraId="6690D9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DEA3D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RightParen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RParen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E43FA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0F99A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RightBracket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RBracket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29A05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Comma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::Comma,</w:t>
      </w:r>
    </w:p>
    <w:p w14:paraId="79E33D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Backslash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::Backslash,</w:t>
      </w:r>
    </w:p>
    <w:p w14:paraId="1DAA0C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Backtick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::Backtick,</w:t>
      </w:r>
    </w:p>
    <w:p w14:paraId="1FB3BF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DBBF1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Plus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::Operator("+".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3E1E6F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Minus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::Operator("-".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30B227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Star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::Operator("*".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3D9361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Slash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::Operator("/".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5A1E75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Percent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::Operator("%".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5D998E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Caret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::Operator("^".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6703DA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Equal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::Operator("=".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19E7A4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EqualEqual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::Operator("==".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669395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NotEqual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::Operator("/=".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6D22F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Less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::Operator("&lt;".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0883FD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Greater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::Operator("&gt;".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AA759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LessEqual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::Operator("&lt;=".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1127D9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GreaterEqual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::Operator("&gt;=".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0BF93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AmpAmp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::Operator("&amp;&amp;".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108D81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PipePipe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::Operator("||".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1FA4C1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Bang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::Operator("!".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0EAAD2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Colon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::Operator(":".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A547F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::Operator("::".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269D73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Arrow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::Operator("-&gt;".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015642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Pipe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::Operator("|".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6536AB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At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::Operator("@".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7D6B46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Question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::Operator("?".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178EAB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DotDot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::Operator("..".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57440D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DotDotDot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::Operator("...".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68B485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DollarSign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::Operator("$".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706251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Tilde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::Operator("~".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06E3DB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ColonGreater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::Operator(":&gt;".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6E5CF1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LessColon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::Operator("&lt;:".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7EA950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Dot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::Operator(".".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09292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return Ok(None),</w:t>
      </w:r>
    </w:p>
    <w:p w14:paraId="520B22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other =&gt; {</w:t>
      </w:r>
    </w:p>
    <w:p w14:paraId="1043C8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37C2E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column,</w:t>
      </w:r>
    </w:p>
    <w:p w14:paraId="1E027B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message</w:t>
      </w:r>
      <w:r w:rsidRPr="00B67188">
        <w:rPr>
          <w:rFonts w:ascii="Courier New" w:hAnsi="Courier New" w:cs="Courier New"/>
          <w:sz w:val="24"/>
        </w:rPr>
        <w:t xml:space="preserve">: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  <w:proofErr w:type="gramEnd"/>
    </w:p>
    <w:p w14:paraId="60585D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"токен {} не поддерживается в выражении",</w:t>
      </w:r>
    </w:p>
    <w:p w14:paraId="391752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lex_token_name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(&amp;other)</w:t>
      </w:r>
    </w:p>
    <w:p w14:paraId="4ED6A4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),</w:t>
      </w:r>
    </w:p>
    <w:p w14:paraId="1B7A22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378F30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B4AA9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4A5EE2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53260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Some(Token { kind, column }))</w:t>
      </w:r>
    </w:p>
    <w:p w14:paraId="68B57F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15EE4F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653A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merge_dotted_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identifiers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tokens: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&lt;Token&gt;)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&lt;Token&gt; {</w:t>
      </w:r>
    </w:p>
    <w:p w14:paraId="30927C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result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7ECE65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index = 0;</w:t>
      </w:r>
    </w:p>
    <w:p w14:paraId="4F182F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DF1E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index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3A28C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Ident(mut name) = tokens[index].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kind.clone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2DE9E0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tokens[index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].column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006731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index;</w:t>
      </w:r>
    </w:p>
    <w:p w14:paraId="11E4CA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1321B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match (&amp;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+ 1].kind, &amp;tokens[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+ 2].kind) {</w:t>
      </w:r>
    </w:p>
    <w:p w14:paraId="4A59E8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Operator(op),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::Ident(next)) if op == "." =&gt; {</w:t>
      </w:r>
    </w:p>
    <w:p w14:paraId="763A39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('.');</w:t>
      </w:r>
    </w:p>
    <w:p w14:paraId="32B121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name.push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_str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(next);</w:t>
      </w:r>
    </w:p>
    <w:p w14:paraId="505A8D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2;</w:t>
      </w:r>
    </w:p>
    <w:p w14:paraId="3D03E1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58F9E5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_ =&gt; break,</w:t>
      </w:r>
    </w:p>
    <w:p w14:paraId="05EC78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BC7A8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5A58A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B608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&gt; index {</w:t>
      </w:r>
    </w:p>
    <w:p w14:paraId="04799F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(Token {</w:t>
      </w:r>
    </w:p>
    <w:p w14:paraId="48FB6D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kind: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Ident(name),</w:t>
      </w:r>
    </w:p>
    <w:p w14:paraId="709BF1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98876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});</w:t>
      </w:r>
    </w:p>
    <w:p w14:paraId="734258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index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end_index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+ 1;</w:t>
      </w:r>
    </w:p>
    <w:p w14:paraId="534967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422242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}</w:t>
      </w:r>
    </w:p>
    <w:p w14:paraId="375C4C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AF6A8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B192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(tokens[index].clone());</w:t>
      </w:r>
    </w:p>
    <w:p w14:paraId="1E5A4E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index += 1;</w:t>
      </w:r>
    </w:p>
    <w:p w14:paraId="099346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20173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A6AC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result</w:t>
      </w:r>
    </w:p>
    <w:p w14:paraId="6136BB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BCB7C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61BC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merge_compound_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operators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tokens: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&lt;Token&gt;)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&lt;Token&gt; {</w:t>
      </w:r>
    </w:p>
    <w:p w14:paraId="788108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result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093590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index = 0;</w:t>
      </w:r>
    </w:p>
    <w:p w14:paraId="66FF55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7416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index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C8309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index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A03B4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first = &amp;tokens[index];</w:t>
      </w:r>
    </w:p>
    <w:p w14:paraId="4B3352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second = 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tokens[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index + 1];</w:t>
      </w:r>
    </w:p>
    <w:p w14:paraId="0AE576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0C3F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Operator(a),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::Operator(b)) = 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first.kind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second.kind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0F238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a == "+" &amp;&amp; b == "+" {</w:t>
      </w:r>
    </w:p>
    <w:p w14:paraId="377D53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(Token {</w:t>
      </w:r>
    </w:p>
    <w:p w14:paraId="5DEBCE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kind: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TokenKind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Operator("++".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3A5306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column: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first.column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E1AD9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});</w:t>
      </w:r>
    </w:p>
    <w:p w14:paraId="070AEB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index += 2;</w:t>
      </w:r>
    </w:p>
    <w:p w14:paraId="48F722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4BE7B1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28AC3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06F53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9E8AB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1376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result.push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(tokens[index].clone());</w:t>
      </w:r>
    </w:p>
    <w:p w14:paraId="7BAD01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index += 1;</w:t>
      </w:r>
    </w:p>
    <w:p w14:paraId="3727C2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B689C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3DEC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result</w:t>
      </w:r>
    </w:p>
    <w:p w14:paraId="2D9B7B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0D449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20FB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tokenize_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expression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input: &amp;str,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Result&lt;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&lt;Token&gt;,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2B701F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new(input);</w:t>
      </w:r>
    </w:p>
    <w:p w14:paraId="076354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lex_errors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lexer.tokenize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08C05B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7021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26B5F0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CD926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error.column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.saturating_sub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21A558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message: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error.message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F388C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});</w:t>
      </w:r>
    </w:p>
    <w:p w14:paraId="177AF1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296E9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8496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let mut tokens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4383A3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lex_token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C2853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Some(token)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map_lex_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lex_token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220B54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(token);</w:t>
      </w:r>
    </w:p>
    <w:p w14:paraId="27BADE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6E3E9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06FF7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6B66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Ok(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merge_dotted_identifiers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merge_compound_operators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(tokens)))</w:t>
      </w:r>
    </w:p>
    <w:p w14:paraId="7D3B8F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0FC58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D423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strip_line_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comment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line: &amp;str) -&gt; String {</w:t>
      </w:r>
    </w:p>
    <w:p w14:paraId="346CED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51CEAC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00C998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50FAFB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47970D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FDDA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0;</w:t>
      </w:r>
    </w:p>
    <w:p w14:paraId="0DB02F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B1587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44020A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57D6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DCC44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3077C8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7E6255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1D6C64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6260A7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311276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2C4CB5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5DEB3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BA0B8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FC216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3D5D6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D81BA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4D775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58C28E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3AD551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24AF1B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6CC5BA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789572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1863F0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D03FB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2CE55E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6565B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A10DA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8DE2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152BF5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52761F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892BA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01411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CEF3D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07E8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577849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3CA54E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2CC2AE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43A35D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D472E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BD88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'-'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&amp;&amp;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+ 1].1 == '-' {</w:t>
      </w:r>
    </w:p>
    <w:p w14:paraId="2822D0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line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[..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5A92B4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9364D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3742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9EC80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0FE07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6BF8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line.to_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051DE9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786B6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62413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line: &amp;str) -&gt; Option&lt;(String, 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)&gt; {</w:t>
      </w:r>
    </w:p>
    <w:p w14:paraId="211ACB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1BFD82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777FD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014A82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226DED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6E2F8C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312035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3BAD9D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7DB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0..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chars.len() {</w:t>
      </w:r>
    </w:p>
    <w:p w14:paraId="07D0B8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6D4AB2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BA1B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FAC54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012830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7DCA39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51FA84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12B563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53B796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451459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8B790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53519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117A4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2162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2D99F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31C06A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3DC050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15D7B5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0F49DF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201FB0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7AD098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F81CE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1D263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F4DDD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322E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653FE4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5F3DA7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B4305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531E4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237D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2A9C94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53F069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490ACA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E0C58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AC3A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C57F6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'(' =&gt; {</w:t>
      </w:r>
    </w:p>
    <w:p w14:paraId="1594AF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040C53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67E09E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F26A4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')' =&gt; {</w:t>
      </w:r>
    </w:p>
    <w:p w14:paraId="7893E7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(1);</w:t>
      </w:r>
    </w:p>
    <w:p w14:paraId="5D3673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0CF50D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02343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'[' =&gt; {</w:t>
      </w:r>
    </w:p>
    <w:p w14:paraId="53E3D3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663CE1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48AD62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EA054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']' =&gt; {</w:t>
      </w:r>
    </w:p>
    <w:p w14:paraId="27DE2A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(1);</w:t>
      </w:r>
    </w:p>
    <w:p w14:paraId="1102D1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343D97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9D76D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'{' =&gt; {</w:t>
      </w:r>
    </w:p>
    <w:p w14:paraId="1897CE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2E2B4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1E44A0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9BBE6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'}' =&gt; {</w:t>
      </w:r>
    </w:p>
    <w:p w14:paraId="488806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(1);</w:t>
      </w:r>
    </w:p>
    <w:p w14:paraId="25641E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0CEAC5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5A166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{}</w:t>
      </w:r>
    </w:p>
    <w:p w14:paraId="3BF4C2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7D646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4EDD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!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= '=' {</w:t>
      </w:r>
    </w:p>
    <w:p w14:paraId="1685F7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C872C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8C22B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08A5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!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= 0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!= 0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!= 0 {</w:t>
      </w:r>
    </w:p>
    <w:p w14:paraId="62C8B6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49164E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7C655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CA3F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prev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&gt; 0 {</w:t>
      </w:r>
    </w:p>
    <w:p w14:paraId="7FEF25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- 1].1)</w:t>
      </w:r>
    </w:p>
    <w:p w14:paraId="1484BD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 else {</w:t>
      </w:r>
    </w:p>
    <w:p w14:paraId="4354A0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None</w:t>
      </w:r>
    </w:p>
    <w:p w14:paraId="209CD6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3BE8C9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next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C9606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+ 1].1)</w:t>
      </w:r>
    </w:p>
    <w:p w14:paraId="528D9B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 else {</w:t>
      </w:r>
    </w:p>
    <w:p w14:paraId="1DA041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None</w:t>
      </w:r>
    </w:p>
    <w:p w14:paraId="27FCAB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235B9A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4E9B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next, Some('&gt;') | Some('=')) {</w:t>
      </w:r>
    </w:p>
    <w:p w14:paraId="3EA37B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0BDA8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6EFDF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4B1B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</w:p>
    <w:p w14:paraId="6B6CE9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prev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C47E3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'=') | Some('&lt;') | Some('&gt;') | Some('/') | Some('!')</w:t>
      </w:r>
    </w:p>
    <w:p w14:paraId="7CE2BD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 {</w:t>
      </w:r>
    </w:p>
    <w:p w14:paraId="219302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1FDFE0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ABAEA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C987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line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[..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11548A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rhs_raw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line[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+ 1..];</w:t>
      </w:r>
    </w:p>
    <w:p w14:paraId="73578A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raw.trim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006DD5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B0AE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rhs_col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line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[..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].chars().count() + 2;</w:t>
      </w:r>
    </w:p>
    <w:p w14:paraId="651153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ch2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raw.chars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4BB79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ch2.is_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whitespace(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73971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rhs_col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1C98C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6C278C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break;</w:t>
      </w:r>
    </w:p>
    <w:p w14:paraId="445897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5ADA9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24272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410D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rhs_col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));</w:t>
      </w:r>
    </w:p>
    <w:p w14:paraId="7CA162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564FE5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2F53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None</w:t>
      </w:r>
    </w:p>
    <w:p w14:paraId="7C9E26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A48FE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467D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is_top_level_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line: &amp;str) -&gt; bool {</w:t>
      </w:r>
    </w:p>
    <w:p w14:paraId="5441F1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line.chars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().next(),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if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ch.is_whitespace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00DE79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1F104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468F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line: &amp;str) -&gt; Result&lt;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&lt;crate::token::Token&gt;,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BF152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Lexer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new(line);</w:t>
      </w:r>
    </w:p>
    <w:p w14:paraId="13EF30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(tokens, errors)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lexer.tokenize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5A27B1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CF63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21B38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ParseError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94686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195CA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message: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first_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error.message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4A7747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});</w:t>
      </w:r>
    </w:p>
    <w:p w14:paraId="5CF61D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8DB4A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CFC0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tokens</w:t>
      </w:r>
    </w:p>
    <w:p w14:paraId="202562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into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553BE3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.filter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(|token| !matches!(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758626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.collect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3686E7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06866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40C2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byte_index_from_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line: &amp;str, column: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7F67EC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column == 0 {</w:t>
      </w:r>
    </w:p>
    <w:p w14:paraId="50F959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None;</w:t>
      </w:r>
    </w:p>
    <w:p w14:paraId="08F5EF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5DFB65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5F93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char_count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line.chars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().count();</w:t>
      </w:r>
    </w:p>
    <w:p w14:paraId="3DBB22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column ==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char_count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{</w:t>
      </w:r>
    </w:p>
    <w:p w14:paraId="4F1CBB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Some(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line.len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));</w:t>
      </w:r>
    </w:p>
    <w:p w14:paraId="1C5F57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0A0A0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430D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line.char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().nth(column - 1).map(|(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_)|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057E9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17ADC4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473E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extract_top_level_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line: &amp;str) -&gt; Option&lt;(String, String)&gt; {</w:t>
      </w:r>
    </w:p>
    <w:p w14:paraId="482B1B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_top_level_line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{</w:t>
      </w:r>
    </w:p>
    <w:p w14:paraId="38CCB9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None;</w:t>
      </w:r>
    </w:p>
    <w:p w14:paraId="2106A3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6C1FC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AF1BD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tokens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).ok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16F8FC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&lt; 2 {</w:t>
      </w:r>
    </w:p>
    <w:p w14:paraId="68F61B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None;</w:t>
      </w:r>
    </w:p>
    <w:p w14:paraId="449490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27D93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A00B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(&amp;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tokens[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0].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&amp;tokens[1].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4DA1D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Identifier(name),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::Colon) =&gt; {</w:t>
      </w:r>
    </w:p>
    <w:p w14:paraId="6EA8F6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colon_byte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byte_index_from_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line, tokens[1].column)?;</w:t>
      </w:r>
    </w:p>
    <w:p w14:paraId="6302CD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line[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colon_byte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+ 1..].trim().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7D9564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Some((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67463C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C7C16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None,</w:t>
      </w:r>
    </w:p>
    <w:p w14:paraId="0F740A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1D488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18F3F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F8BFC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extract_assignment_binding_and_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&amp;str) -&gt; Option&lt;(String,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&lt;String&gt;)&gt; {</w:t>
      </w:r>
    </w:p>
    <w:p w14:paraId="6868CD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tokens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).ok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17A20C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ED80D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None;</w:t>
      </w:r>
    </w:p>
    <w:p w14:paraId="018853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606E8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21E4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index = 0;</w:t>
      </w:r>
    </w:p>
    <w:p w14:paraId="593594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Keyword(keyword) = &amp;tokens[0].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77C55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if keyword == "let" {</w:t>
      </w:r>
    </w:p>
    <w:p w14:paraId="77E875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index = 1;</w:t>
      </w:r>
    </w:p>
    <w:p w14:paraId="2BFC07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EC309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B58F3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7E46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name =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(index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(|token|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D7004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::Identifier(value))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value.clone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1D652D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return None,</w:t>
      </w:r>
    </w:p>
    <w:p w14:paraId="4D9C96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0B3A2C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1DBD9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params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7A3F27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token in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().skip(index + 1) {</w:t>
      </w:r>
    </w:p>
    <w:p w14:paraId="63D468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token.token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6AD7C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Identifier(param)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params.push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287D33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break,</w:t>
      </w:r>
    </w:p>
    <w:p w14:paraId="661A61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D2A27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54C1B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BA7A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(name, params))</w:t>
      </w:r>
    </w:p>
    <w:p w14:paraId="23FFA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21A4E8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7783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lhs_has_complex_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patterns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&amp;str,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params_len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bool {</w:t>
      </w:r>
    </w:p>
    <w:p w14:paraId="59F08D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tokens =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C6C53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Ok(tokens) =&gt; tokens,</w:t>
      </w:r>
    </w:p>
    <w:p w14:paraId="62CDFA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_) =&gt; return false,</w:t>
      </w:r>
    </w:p>
    <w:p w14:paraId="130176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3A2E63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AA3D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E0AC6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false;</w:t>
      </w:r>
    </w:p>
    <w:p w14:paraId="3E6D9F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E89CF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E261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index = 0usize;</w:t>
      </w:r>
    </w:p>
    <w:p w14:paraId="22B098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Keyword(keyword) = &amp;tokens[0].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BC788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keyword == "let" {</w:t>
      </w:r>
    </w:p>
    <w:p w14:paraId="60D3BC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index = 1;</w:t>
      </w:r>
    </w:p>
    <w:p w14:paraId="35E313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3786C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DE6A7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B25E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!matches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!(</w:t>
      </w:r>
    </w:p>
    <w:p w14:paraId="39D049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(index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(|token|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069280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::Identifier(_))</w:t>
      </w:r>
    </w:p>
    <w:p w14:paraId="3D6074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) {</w:t>
      </w:r>
    </w:p>
    <w:p w14:paraId="3850D7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false;</w:t>
      </w:r>
    </w:p>
    <w:p w14:paraId="1066A1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C472C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857A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index + 1 +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params_len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8B8CF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502DC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D812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extract_binding_head_without_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line: &amp;str) -&gt; Option&lt;(String,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)&gt; {</w:t>
      </w:r>
    </w:p>
    <w:p w14:paraId="114D0F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let tokens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).ok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546AD8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first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()?;</w:t>
      </w:r>
    </w:p>
    <w:p w14:paraId="2208B7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7D2C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first.token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42E1E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Identifier(name) =&gt; {</w:t>
      </w:r>
    </w:p>
    <w:p w14:paraId="686371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fallback_column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first.column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name.chars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().count();</w:t>
      </w:r>
    </w:p>
    <w:p w14:paraId="4A00A5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column = tokens</w:t>
      </w:r>
    </w:p>
    <w:p w14:paraId="15CD5F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.get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(1)</w:t>
      </w:r>
    </w:p>
    <w:p w14:paraId="02C830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(|token|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4FFA6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fallback_column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6EB2A7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Some((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 column))</w:t>
      </w:r>
    </w:p>
    <w:p w14:paraId="56DBBF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75D10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Keyword(keyword) if keyword == "let" =&gt; {</w:t>
      </w:r>
    </w:p>
    <w:p w14:paraId="584733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second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1)?;</w:t>
      </w:r>
    </w:p>
    <w:p w14:paraId="3E92E4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Identifier(name) =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second.token_type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4598D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fallback_column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second.column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+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name.chars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().count();</w:t>
      </w:r>
    </w:p>
    <w:p w14:paraId="1A96CE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column = tokens</w:t>
      </w:r>
    </w:p>
    <w:p w14:paraId="266BC5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.get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(2)</w:t>
      </w:r>
    </w:p>
    <w:p w14:paraId="0F80E3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(|token|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token.column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EB1D7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fallback_column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679596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Some((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 column))</w:t>
      </w:r>
    </w:p>
    <w:p w14:paraId="70C328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0A02BB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None</w:t>
      </w:r>
    </w:p>
    <w:p w14:paraId="25EBF0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76AEC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BF952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None,</w:t>
      </w:r>
    </w:p>
    <w:p w14:paraId="76ECEE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A7D2B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2EEC39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6D6D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split_top_level_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arrows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input: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 {</w:t>
      </w:r>
    </w:p>
    <w:p w14:paraId="7C1278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input.char_indices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6BB5D6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parts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39F73F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5ECF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start = 0usize;</w:t>
      </w:r>
    </w:p>
    <w:p w14:paraId="195CDE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1AC8B9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2180CC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54066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72A513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41E225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1BD69E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139C37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1777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E5B79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164438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4A4D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78DCA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6597C3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0A3498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1EC4FE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escaped = true;</w:t>
      </w:r>
    </w:p>
    <w:p w14:paraId="067667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076314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7F26C7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DCAE4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BAEC5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3ACEFB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19556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9326C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E6BBE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7666E7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64BF2C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1517EF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525CE0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500BEA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7434D3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9ADDA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0D96E8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1512B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1FB62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002A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057190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70B309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F87C4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369CD0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90295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3334BB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090928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F735A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47666A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F0CE9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6D80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CD9CD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'('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6AA5F6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')'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7BE63D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'['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4AC91F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']'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20B790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'{'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3D362D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'}'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628967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{}</w:t>
      </w:r>
    </w:p>
    <w:p w14:paraId="4C5A1D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821FB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C199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4026F8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32062F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324C13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'-'</w:t>
      </w:r>
    </w:p>
    <w:p w14:paraId="2B84E8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4DDB7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+ 1].1 == '&gt;'</w:t>
      </w:r>
    </w:p>
    <w:p w14:paraId="68D617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{</w:t>
      </w:r>
    </w:p>
    <w:p w14:paraId="786091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(input[start..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BC724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start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1CB06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+ 2].0</w:t>
      </w:r>
    </w:p>
    <w:p w14:paraId="34C0CE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} else {</w:t>
      </w:r>
    </w:p>
    <w:p w14:paraId="63BCB4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input.len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952FE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};</w:t>
      </w:r>
    </w:p>
    <w:p w14:paraId="5FE847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2;</w:t>
      </w:r>
    </w:p>
    <w:p w14:paraId="6CFACF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CED00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B4831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AA58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0FF58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EE6EE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67AF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(input[start..].trim().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0CA08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parts.into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().filter(|part|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part.is_empty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()).collect()</w:t>
      </w:r>
    </w:p>
    <w:p w14:paraId="01B54C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23478C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D5AB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split_top_level_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whitespace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input: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 {</w:t>
      </w:r>
    </w:p>
    <w:p w14:paraId="4224A5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input.char_indices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12FD9E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parts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26AD0F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445D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start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None::&lt;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&gt;;</w:t>
      </w:r>
    </w:p>
    <w:p w14:paraId="51B588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3C3590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DF703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3859D1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68C5EE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0C5B21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1F3260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6AB5F6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D161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88E26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40718F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AA90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D6E85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03FED4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6227D6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2D6F00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168432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689B22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228A37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B8B51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AB4CF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58C6A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6DDEB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9A4F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CF0AA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67BE19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02D30B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757B13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0DB446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580BB8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54A385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03922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AF085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082CEB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}</w:t>
      </w:r>
    </w:p>
    <w:p w14:paraId="3E5F44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E16B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4DE748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3CDFC4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F7889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E3D84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91A85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297AB2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31232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C17F8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B506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11B6AA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27C8C7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C9C4A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2E51D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AB230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0109E6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3CF4B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9AAA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27C44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46BC7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'(' =&gt; {</w:t>
      </w:r>
    </w:p>
    <w:p w14:paraId="15D170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EC9B0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A8477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6D972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F053E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7469F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')'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1B62D7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'[' =&gt; {</w:t>
      </w:r>
    </w:p>
    <w:p w14:paraId="39E6EB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6AF62E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15B31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27AE9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06E4E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2D771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']'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1E2319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'{' =&gt; {</w:t>
      </w:r>
    </w:p>
    <w:p w14:paraId="4383EA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6D763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019BF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6C7C4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8C410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4C47B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'}'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40BE37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{}</w:t>
      </w:r>
    </w:p>
    <w:p w14:paraId="5C5CFA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60916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A6EA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whitespace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F893B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start_byte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start {</w:t>
      </w:r>
    </w:p>
    <w:p w14:paraId="4EBC25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(input[start_byte..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30682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start = None;</w:t>
      </w:r>
    </w:p>
    <w:p w14:paraId="4BD6DC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CC3FB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5A343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3663D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44877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2A91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B143B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start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240DD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D7185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11BE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7ED143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D1FB8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504F4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start_byte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start {</w:t>
      </w:r>
    </w:p>
    <w:p w14:paraId="2A35B3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(input[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start_byte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..].trim().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694312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D31A4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485D6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parts.into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().filter(|part|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part.is_empty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()).collect()</w:t>
      </w:r>
    </w:p>
    <w:p w14:paraId="1D9081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BB1B6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C5E7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input: &amp;str) -&gt; String {</w:t>
      </w:r>
    </w:p>
    <w:p w14:paraId="724FAA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input.char_indices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754B66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89FA3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4F5FED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last_cut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None::&lt;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&gt;;</w:t>
      </w:r>
    </w:p>
    <w:p w14:paraId="2E2EAD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4FC371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17E05F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15C4B7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36AEC0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69093A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2226C8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EF62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EA6C8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(_,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4F702B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442D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BA18A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5F446D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5F31DD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171D60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5D16FC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55D704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34D67A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31337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348F4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10D7A4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BCF3E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A2AF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42677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42BDD8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08272B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61CEAC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50CBCB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3542F0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423CD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}</w:t>
      </w:r>
    </w:p>
    <w:p w14:paraId="4C8560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33E312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955F6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1D022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D347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2C7806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13A239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18BAC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655CD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4A8CF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2A89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59DA71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2C45F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131010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A48AA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0BAD2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A36A3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D2FE2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'('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7119E8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')'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09F3A0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'['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62691B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']'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75582A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'{'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525A72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'}'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72DA41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{}</w:t>
      </w:r>
    </w:p>
    <w:p w14:paraId="3A08C9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E3A01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6B5C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3BCCF0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402942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</w:t>
      </w:r>
    </w:p>
    <w:p w14:paraId="09D605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'='</w:t>
      </w:r>
    </w:p>
    <w:p w14:paraId="72901B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D82C7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+ 1].1 == '&gt;'</w:t>
      </w:r>
    </w:p>
    <w:p w14:paraId="3D357C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{</w:t>
      </w:r>
    </w:p>
    <w:p w14:paraId="47EE32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last_cut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 &lt;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82359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+ 2].0</w:t>
      </w:r>
    </w:p>
    <w:p w14:paraId="1F289E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744535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input.len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E2E50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71D3BD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2;</w:t>
      </w:r>
    </w:p>
    <w:p w14:paraId="632475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08C532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03F2C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A491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E6513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6A51C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4401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Some(cut)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last_cut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6FCFD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input[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cut..].trim().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2284D2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 else {</w:t>
      </w:r>
    </w:p>
    <w:p w14:paraId="5C9454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input.trim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418152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94326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020BB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2D175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has_wrapping_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parentheses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input: &amp;str) -&gt; bool {</w:t>
      </w:r>
    </w:p>
    <w:p w14:paraId="78A5BF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input.char_indices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09AC45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&lt; 2</w:t>
      </w:r>
    </w:p>
    <w:p w14:paraId="30EBA3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||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().map(|(_, c)| *c) != Some('(')</w:t>
      </w:r>
    </w:p>
    <w:p w14:paraId="5AE910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||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chars.last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().map(|(_, c)| *c) != Some(')')</w:t>
      </w:r>
    </w:p>
    <w:p w14:paraId="3A361C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{</w:t>
      </w:r>
    </w:p>
    <w:p w14:paraId="48E3E1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false;</w:t>
      </w:r>
    </w:p>
    <w:p w14:paraId="6959A4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EF669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3550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depth = 0isize;</w:t>
      </w:r>
    </w:p>
    <w:p w14:paraId="1E6318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5AB511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F6CAD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3759E5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D838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(_,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)) in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().enumerate() {</w:t>
      </w:r>
    </w:p>
    <w:p w14:paraId="1808FF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C4911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0A3E46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122F6E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409C11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3E546B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47B166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7BA364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6489E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AE5F2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28E8B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7C72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E48B3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6629DF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6F6309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45617E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483303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682A8B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4324E6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9B393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91D70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96284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8470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1ADE2B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5827B3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06192F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F33F8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D47C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0DB9AE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276CB4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10686D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12CAA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A11F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'(' {</w:t>
      </w:r>
    </w:p>
    <w:p w14:paraId="3541CD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depth += 1;</w:t>
      </w:r>
    </w:p>
    <w:p w14:paraId="388532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 else if *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')' {</w:t>
      </w:r>
    </w:p>
    <w:p w14:paraId="68FC62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depth -= 1;</w:t>
      </w:r>
    </w:p>
    <w:p w14:paraId="354BA2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if depth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1 !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31AFD2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false;</w:t>
      </w:r>
    </w:p>
    <w:p w14:paraId="4120EE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76BD4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EB433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2591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depth &lt; 0 {</w:t>
      </w:r>
    </w:p>
    <w:p w14:paraId="464B98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return false;</w:t>
      </w:r>
    </w:p>
    <w:p w14:paraId="5D1D4E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857AB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65F2F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B2F0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depth == 0</w:t>
      </w:r>
    </w:p>
    <w:p w14:paraId="27C352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B4E31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1DF90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strip_outer_parens_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owned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input: &amp;str) -&gt; String {</w:t>
      </w:r>
    </w:p>
    <w:p w14:paraId="08A8C2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current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input.trim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4D3540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has_wrapping_parentheses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(&amp;current) {</w:t>
      </w:r>
    </w:p>
    <w:p w14:paraId="0EE908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current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current[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1..current.len() - 1].trim().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1D0654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6E9D4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current</w:t>
      </w:r>
    </w:p>
    <w:p w14:paraId="237E59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14EC7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495B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find_top_level_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input: &amp;str) -&gt;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474C5A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chars: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&lt;(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char)&gt;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input.char_indices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572B1B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BCCCF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6B3F90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008ACB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7B03C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escaped = false;</w:t>
      </w:r>
    </w:p>
    <w:p w14:paraId="6F1128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00400C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3429EB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0usize;</w:t>
      </w:r>
    </w:p>
    <w:p w14:paraId="473673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063A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while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CF55F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=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];</w:t>
      </w:r>
    </w:p>
    <w:p w14:paraId="6C5D78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E2FA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6C1D2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24BC42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6561CA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73AF23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true;</w:t>
      </w:r>
    </w:p>
    <w:p w14:paraId="20F947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16293F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4764E6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4D9BA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2FE66B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35B4EC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8EE30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C83E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10ADD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escaped {</w:t>
      </w:r>
    </w:p>
    <w:p w14:paraId="48E6F7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escaped = false;</w:t>
      </w:r>
    </w:p>
    <w:p w14:paraId="5FA5AE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'\\' {</w:t>
      </w:r>
    </w:p>
    <w:p w14:paraId="72338B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escaped = true;</w:t>
      </w:r>
    </w:p>
    <w:p w14:paraId="3E8797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72D4D3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false;</w:t>
      </w:r>
    </w:p>
    <w:p w14:paraId="69CE24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45787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D0235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8BF71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37591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4AD9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'"' {</w:t>
      </w:r>
    </w:p>
    <w:p w14:paraId="727A35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55751B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08A9DE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77BED7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F7025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67FC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'\'' {</w:t>
      </w:r>
    </w:p>
    <w:p w14:paraId="7C5537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in_char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true;</w:t>
      </w:r>
    </w:p>
    <w:p w14:paraId="6C3BAA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480FD9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3050F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41F19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2AAA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7D3E2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'('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4697C3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')'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472149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'['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631D91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']'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00662F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'{'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1,</w:t>
      </w:r>
    </w:p>
    <w:p w14:paraId="6B31B6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'}'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depth.saturating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_sub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(1),</w:t>
      </w:r>
    </w:p>
    <w:p w14:paraId="6D21EE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_ =&gt; {}</w:t>
      </w:r>
    </w:p>
    <w:p w14:paraId="49B790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22760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9C54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paren_depth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bracket_depth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brace_depth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0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':' {</w:t>
      </w:r>
    </w:p>
    <w:p w14:paraId="176ED9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prev_is_colon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&gt; 0 &amp;&amp;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chars[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- 1].1 == ':';</w:t>
      </w:r>
    </w:p>
    <w:p w14:paraId="1297FB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next_is_colon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&lt;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chars.len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&amp;&amp; chars[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+ 1].1 == ':';</w:t>
      </w:r>
    </w:p>
    <w:p w14:paraId="6BAA3C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prev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_is_colon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next_is_colon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CF1FB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byte_idx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6A3D6A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139ED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659A8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8940F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+= 1;</w:t>
      </w:r>
    </w:p>
    <w:p w14:paraId="532816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3F377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2C00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None</w:t>
      </w:r>
    </w:p>
    <w:p w14:paraId="291DE3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AA34F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34D3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primitive_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name: &amp;str) -&gt;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3926C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name {</w:t>
      </w:r>
    </w:p>
    <w:p w14:paraId="73527F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"Int"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::Int),</w:t>
      </w:r>
    </w:p>
    <w:p w14:paraId="3EF6DD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"Integer"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::Integer),</w:t>
      </w:r>
    </w:p>
    <w:p w14:paraId="1FAD1E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"Nat"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::Nat),</w:t>
      </w:r>
    </w:p>
    <w:p w14:paraId="4F7E88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"Double"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::Double),</w:t>
      </w:r>
    </w:p>
    <w:p w14:paraId="443BCC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"String"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::String),</w:t>
      </w:r>
    </w:p>
    <w:p w14:paraId="4524A2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"Char"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::Char),</w:t>
      </w:r>
    </w:p>
    <w:p w14:paraId="297388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"Bool"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::Bool),</w:t>
      </w:r>
    </w:p>
    <w:p w14:paraId="504065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"()"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::Unit),</w:t>
      </w:r>
    </w:p>
    <w:p w14:paraId="5189CC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None,</w:t>
      </w:r>
    </w:p>
    <w:p w14:paraId="2E775A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3CCB2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EE0B7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EF2B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variable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name: &amp;str) -&gt; bool {</w:t>
      </w:r>
    </w:p>
    <w:p w14:paraId="7B54DD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name.chars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().next(),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ch.is_ascii_lowercase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01B067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776F3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768D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build_type_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application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head: &amp;str,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410F0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head {</w:t>
      </w:r>
    </w:p>
    <w:p w14:paraId="08EDCD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"List" =&gt; {</w:t>
      </w:r>
    </w:p>
    <w:p w14:paraId="25F096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inner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19D3AD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List(Box::new(inner))</w:t>
      </w:r>
    </w:p>
    <w:p w14:paraId="68A83D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94CCF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"Maybe" =&gt; {</w:t>
      </w:r>
    </w:p>
    <w:p w14:paraId="32BED7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inner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5E5A4A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Maybe(Box::new(inner))</w:t>
      </w:r>
    </w:p>
    <w:p w14:paraId="48E836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F71B4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"Either" =&gt; {</w:t>
      </w:r>
    </w:p>
    <w:p w14:paraId="181EFB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left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77954F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right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(1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).cloned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361D56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Either(Box::new(left), Box::new(right))</w:t>
      </w:r>
    </w:p>
    <w:p w14:paraId="1E843D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24027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"IO" =&gt; {</w:t>
      </w:r>
    </w:p>
    <w:p w14:paraId="02258B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inner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args.first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755C55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IO(Box::new(inner))</w:t>
      </w:r>
    </w:p>
    <w:p w14:paraId="725324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AAD6E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{</w:t>
      </w:r>
    </w:p>
    <w:p w14:paraId="6A777F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Some(primitive)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primitive_type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(head) {</w:t>
      </w:r>
    </w:p>
    <w:p w14:paraId="05660E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74A3E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primitive</w:t>
      </w:r>
    </w:p>
    <w:p w14:paraId="3646BC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 else {</w:t>
      </w:r>
    </w:p>
    <w:p w14:paraId="52B8FC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Custom(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head.to_string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DC6D0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F2F7B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0BA167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Custom(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head.to_string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4A10DF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46C7F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15FDA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54C2D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67357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EF3E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atom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text: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2361A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trimmed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text.trim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00A40E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0C0A5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698B68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43EBF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3D76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trimmed == "()" {</w:t>
      </w:r>
    </w:p>
    <w:p w14:paraId="4EE916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Unit;</w:t>
      </w:r>
    </w:p>
    <w:p w14:paraId="5F11B9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61733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173E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Some(primitive)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primitive_type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(trimmed) {</w:t>
      </w:r>
    </w:p>
    <w:p w14:paraId="2DB649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primitive;</w:t>
      </w:r>
    </w:p>
    <w:p w14:paraId="45280C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C6945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9401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is_type_variable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(trimmed) {</w:t>
      </w:r>
    </w:p>
    <w:p w14:paraId="1201A8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TypeVar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64B000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F1AEA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B619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Custom(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::new())</w:t>
      </w:r>
    </w:p>
    <w:p w14:paraId="22FDD7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7F4E02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BE5B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parse_param_type_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segment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segment: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7B78F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without_constraints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(segment);</w:t>
      </w:r>
    </w:p>
    <w:p w14:paraId="77FAF8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stripped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strip_outer_parens_owned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without_constraints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22E38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33E0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colon_idx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find_top_level_colon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(&amp;stripped) {</w:t>
      </w:r>
    </w:p>
    <w:p w14:paraId="4B3D72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stripped[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colon_idx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+ 1..].trim();</w:t>
      </w:r>
    </w:p>
    <w:p w14:paraId="0F6DEF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79708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83ACB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A31A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(&amp;stripped)</w:t>
      </w:r>
    </w:p>
    <w:p w14:paraId="163CD5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6D590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A02D1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application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text: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9218D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trimmed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text.trim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374C31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110E9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00E566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B9C72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CFB2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trimmed.starts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('[')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trimmed.ends_with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(']')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trimmed.len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&gt;= 2 {</w:t>
      </w:r>
    </w:p>
    <w:p w14:paraId="2A0B20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inner = 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trimmed[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1..trimmed.len() - 1];</w:t>
      </w:r>
    </w:p>
    <w:p w14:paraId="07E84A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(inner)));</w:t>
      </w:r>
    </w:p>
    <w:p w14:paraId="758C18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A8F5D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0BC6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parts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split_top_level_whitespace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(trimmed);</w:t>
      </w:r>
    </w:p>
    <w:p w14:paraId="23D451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parts.is_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355B2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29B188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AD145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7526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== 1 {</w:t>
      </w:r>
    </w:p>
    <w:p w14:paraId="4E61A1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parse_type_atom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parts[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0]);</w:t>
      </w:r>
    </w:p>
    <w:p w14:paraId="127850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CC408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76CB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head = 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parts[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0];</w:t>
      </w:r>
    </w:p>
    <w:p w14:paraId="236A88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parts[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1..]</w:t>
      </w:r>
    </w:p>
    <w:p w14:paraId="490398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2A0F85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(|part|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(part))</w:t>
      </w:r>
    </w:p>
    <w:p w14:paraId="30752C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.collect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1A4933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build_type_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application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head,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053E00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6AE80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9184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text: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C9359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without_constraints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(text);</w:t>
      </w:r>
    </w:p>
    <w:p w14:paraId="6BEB59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stripped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strip_outer_parens_owned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without_constraints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3ED7C0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1044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stripped.is_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92C08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595487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AD265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9344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parts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split_top_level_arrows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(&amp;stripped);</w:t>
      </w:r>
    </w:p>
    <w:p w14:paraId="70AF85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&gt; 1 {</w:t>
      </w:r>
    </w:p>
    <w:p w14:paraId="189AB5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parsed_parts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022127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part) in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().enumerate() {</w:t>
      </w:r>
    </w:p>
    <w:p w14:paraId="4CE296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 ==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parts.len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BA623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(part));</w:t>
      </w:r>
    </w:p>
    <w:p w14:paraId="1F9A35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7A0A3D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parts.push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parse_param_type_segment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(part));</w:t>
      </w:r>
    </w:p>
    <w:p w14:paraId="75DD00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A5B45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A97C2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1F33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result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parsed_parts.pop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4719EB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parsed_parts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Box::new(result));</w:t>
      </w:r>
    </w:p>
    <w:p w14:paraId="485E9E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0F131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FF6EE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parse_type_application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(&amp;stripped)</w:t>
      </w:r>
    </w:p>
    <w:p w14:paraId="6F2D1A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062AC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756F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parse_signature_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raw: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850EF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full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parse_type_expr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(raw);</w:t>
      </w:r>
    </w:p>
    <w:p w14:paraId="13EF1B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&amp;full {</w:t>
      </w:r>
    </w:p>
    <w:p w14:paraId="56F4CD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Function(params, _)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877AA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full: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full.clone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71C293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params: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params.clone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509ACD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},</w:t>
      </w:r>
    </w:p>
    <w:p w14:paraId="5DCEE0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48BEC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full: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full.clone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6F937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params: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new(),</w:t>
      </w:r>
    </w:p>
    <w:p w14:paraId="01E2AF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},</w:t>
      </w:r>
    </w:p>
    <w:p w14:paraId="706905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}</w:t>
      </w:r>
    </w:p>
    <w:p w14:paraId="080FAE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CB7F4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1C50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builtin_identifier_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name: &amp;str) -&gt;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 {</w:t>
      </w:r>
    </w:p>
    <w:p w14:paraId="1136FA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name {</w:t>
      </w:r>
    </w:p>
    <w:p w14:paraId="053218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"True" | "False"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::Bool),</w:t>
      </w:r>
    </w:p>
    <w:p w14:paraId="6DDAAF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"Z"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::Nat),</w:t>
      </w:r>
    </w:p>
    <w:p w14:paraId="799B86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"Nothing"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::Maybe(Box::new(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::Unknown))),</w:t>
      </w:r>
    </w:p>
    <w:p w14:paraId="5E8250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"Just"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::Function(</w:t>
      </w:r>
    </w:p>
    <w:p w14:paraId="4861E2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::Unknown],</w:t>
      </w:r>
    </w:p>
    <w:p w14:paraId="6E3AF3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::Maybe(Box::new(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::Unknown))),</w:t>
      </w:r>
    </w:p>
    <w:p w14:paraId="66A825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)),</w:t>
      </w:r>
    </w:p>
    <w:p w14:paraId="5BB6E0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"Left"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::Function(</w:t>
      </w:r>
    </w:p>
    <w:p w14:paraId="11C231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::Unknown],</w:t>
      </w:r>
    </w:p>
    <w:p w14:paraId="61E852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::Either(</w:t>
      </w:r>
    </w:p>
    <w:p w14:paraId="28B0A6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::Unknown),</w:t>
      </w:r>
    </w:p>
    <w:p w14:paraId="1BFDCA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::Unknown),</w:t>
      </w:r>
    </w:p>
    <w:p w14:paraId="7242A1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)),</w:t>
      </w:r>
    </w:p>
    <w:p w14:paraId="012F14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)),</w:t>
      </w:r>
    </w:p>
    <w:p w14:paraId="063F6A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"Right"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::Function(</w:t>
      </w:r>
    </w:p>
    <w:p w14:paraId="49F5D2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::Unknown],</w:t>
      </w:r>
    </w:p>
    <w:p w14:paraId="76948E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::Either(</w:t>
      </w:r>
    </w:p>
    <w:p w14:paraId="3C35C0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::Unknown),</w:t>
      </w:r>
    </w:p>
    <w:p w14:paraId="751E64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::Unknown),</w:t>
      </w:r>
    </w:p>
    <w:p w14:paraId="29FA7E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)),</w:t>
      </w:r>
    </w:p>
    <w:p w14:paraId="09DEFA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)),</w:t>
      </w:r>
    </w:p>
    <w:p w14:paraId="4A4868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None,</w:t>
      </w:r>
    </w:p>
    <w:p w14:paraId="56CFBC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A7178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E19AB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D54B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infer_literal_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literal: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6CDC7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literal.starts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('"')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literal.ends_with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('"') {</w:t>
      </w:r>
    </w:p>
    <w:p w14:paraId="0F6165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String;</w:t>
      </w:r>
    </w:p>
    <w:p w14:paraId="268745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E744A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47A6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literal.starts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('\'')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literal.ends_with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('\'') {</w:t>
      </w:r>
    </w:p>
    <w:p w14:paraId="5DC21E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Char;</w:t>
      </w:r>
    </w:p>
    <w:p w14:paraId="7B06A3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8AEA4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E5DF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literal.starts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("0x")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literal.starts_with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("0X") {</w:t>
      </w:r>
    </w:p>
    <w:p w14:paraId="03CD79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Int;</w:t>
      </w:r>
    </w:p>
    <w:p w14:paraId="7CCDE3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1AD24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6E9C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literal.contains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('.')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literal.contains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('e')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literal.contains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('E') {</w:t>
      </w:r>
    </w:p>
    <w:p w14:paraId="30820B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Double;</w:t>
      </w:r>
    </w:p>
    <w:p w14:paraId="080EE2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E1EA1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2917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</w:t>
      </w:r>
    </w:p>
    <w:p w14:paraId="1B695C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41EC7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D132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lastRenderedPageBreak/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ty: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bool {</w:t>
      </w:r>
    </w:p>
    <w:p w14:paraId="4386D0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</w:p>
    <w:p w14:paraId="25EBB6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ty,</w:t>
      </w:r>
    </w:p>
    <w:p w14:paraId="5EB949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Int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::Integer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::Nat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::Double</w:t>
      </w:r>
    </w:p>
    <w:p w14:paraId="054E02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)</w:t>
      </w:r>
    </w:p>
    <w:p w14:paraId="1CC17B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5A329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86D9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ty: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-&gt; Option&lt;u8&gt; {</w:t>
      </w:r>
    </w:p>
    <w:p w14:paraId="13507A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ty {</w:t>
      </w:r>
    </w:p>
    <w:p w14:paraId="116DC3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Nat =&gt; Some(0),</w:t>
      </w:r>
    </w:p>
    <w:p w14:paraId="3AE0F4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 =&gt; Some(1),</w:t>
      </w:r>
    </w:p>
    <w:p w14:paraId="632150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Integer =&gt; Some(2),</w:t>
      </w:r>
    </w:p>
    <w:p w14:paraId="101B7E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Double =&gt; Some(3),</w:t>
      </w:r>
    </w:p>
    <w:p w14:paraId="09C529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None,</w:t>
      </w:r>
    </w:p>
    <w:p w14:paraId="6BDA69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520F5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C7F29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569A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rank_to_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rank: u8)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679FA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rank {</w:t>
      </w:r>
    </w:p>
    <w:p w14:paraId="30891E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0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Nat,</w:t>
      </w:r>
    </w:p>
    <w:p w14:paraId="175BA5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1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Int,</w:t>
      </w:r>
    </w:p>
    <w:p w14:paraId="31EB9D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2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Integer,</w:t>
      </w:r>
    </w:p>
    <w:p w14:paraId="370E60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Double,</w:t>
      </w:r>
    </w:p>
    <w:p w14:paraId="3DA670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52B28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3C427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31EA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4110C4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from: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B3D0B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to: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FEB0D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) -&gt; Result&lt;Option&lt;String&gt;, String&gt; {</w:t>
      </w:r>
    </w:p>
    <w:p w14:paraId="6763E3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from == to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7E22A6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None);</w:t>
      </w:r>
    </w:p>
    <w:p w14:paraId="126C04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550514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F0FC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from,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TypeVar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(_)) || matches!(to,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TypeVar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(_)) {</w:t>
      </w:r>
    </w:p>
    <w:p w14:paraId="3E1EE6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None);</w:t>
      </w:r>
    </w:p>
    <w:p w14:paraId="4285D4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233D7ED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36DC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(from, to) {</w:t>
      </w:r>
    </w:p>
    <w:p w14:paraId="18BE02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Nat,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::Int) =&gt; {</w:t>
      </w:r>
    </w:p>
    <w:p w14:paraId="4C67D8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Nat -&gt; Int".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46E90B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56925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::Integer) =&gt; {</w:t>
      </w:r>
    </w:p>
    <w:p w14:paraId="5DBE46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Int -&gt; Integer".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67ACF9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1DB8E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Nat,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::Integer) =&gt; {</w:t>
      </w:r>
    </w:p>
    <w:p w14:paraId="0F085D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Nat -&gt; Integer".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4EF3A0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35084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::Double) =&gt; {</w:t>
      </w:r>
    </w:p>
    <w:p w14:paraId="73013B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Int -&gt; Double".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114DB1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CB086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Nat,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::Double) =&gt; {</w:t>
      </w:r>
    </w:p>
    <w:p w14:paraId="4B1850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Nat -&gt; Double".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7ED33F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933C3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Integer,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::Double) =&gt; {</w:t>
      </w:r>
    </w:p>
    <w:p w14:paraId="21E306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Integer -&gt; Double".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1D7BED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646D1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55DC58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013BF8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4BAE8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Maybe(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::Maybe(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417F07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4151AB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539A4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Either(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from_left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::Either(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to_left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3F6118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notes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0AEF40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Some(note)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from_left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to_left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177E13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notes.push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(note);</w:t>
      </w:r>
    </w:p>
    <w:p w14:paraId="5AC2F4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42CBD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Some(note)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437C65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notes.push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(note);</w:t>
      </w:r>
    </w:p>
    <w:p w14:paraId="164841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D059A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FB5F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88861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</w:t>
      </w:r>
    </w:p>
    <w:p w14:paraId="5311D0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6D669C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notes.join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("; ")))</w:t>
      </w:r>
    </w:p>
    <w:p w14:paraId="149DDC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72C75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FA923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IO(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::IO(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26CCCE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A15DB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39807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::Custom(name,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0A5953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name ==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 &amp;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&amp;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to_args.is_empty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=&gt;</w:t>
      </w:r>
    </w:p>
    <w:p w14:paraId="1FF54C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{</w:t>
      </w:r>
    </w:p>
    <w:p w14:paraId="2076DE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target_elem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args.last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().cloned().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0B5194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note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target_elem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)?;</w:t>
      </w:r>
    </w:p>
    <w:p w14:paraId="53AEDA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base_note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format!(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неявное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приведение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List -&gt; {}", to);</w:t>
      </w:r>
    </w:p>
    <w:p w14:paraId="7604B4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Some(extra) = note {</w:t>
      </w:r>
    </w:p>
    <w:p w14:paraId="2D9E2C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Some(format!("{};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base_note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extra)))</w:t>
      </w:r>
    </w:p>
    <w:p w14:paraId="280F0E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64B021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base_note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53FD74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D6F4D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1FD16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from_ret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to_ret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155993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from_args.len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!=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287E4E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</w:t>
      </w:r>
      <w:r w:rsidRPr="00B67188">
        <w:rPr>
          <w:rFonts w:ascii="Courier New" w:hAnsi="Courier New" w:cs="Courier New"/>
          <w:sz w:val="24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</w:t>
      </w:r>
      <w:r w:rsidRPr="00B67188">
        <w:rPr>
          <w:rFonts w:ascii="Courier New" w:hAnsi="Courier New" w:cs="Courier New"/>
          <w:sz w:val="24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108DF3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"ожидалась функция с {} параметрами, получена функция с {} параметрами",</w:t>
      </w:r>
    </w:p>
    <w:p w14:paraId="30C828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to_args.len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09BEF0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from_args.len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7D18B4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37CB7E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4C173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C6C94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notes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4C93C9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args.iter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().zip(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to_args.iter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 {</w:t>
      </w:r>
    </w:p>
    <w:p w14:paraId="5CAB79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let Some(note)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395C98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notes.push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(note);</w:t>
      </w:r>
    </w:p>
    <w:p w14:paraId="3053D9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BD432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6A402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Some(note)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from_ret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to_ret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4CFBC4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notes.push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(note);</w:t>
      </w:r>
    </w:p>
    <w:p w14:paraId="71A8F3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98167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5A7C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4E79E3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</w:t>
      </w:r>
    </w:p>
    <w:p w14:paraId="350969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451302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notes.join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("; ")))</w:t>
      </w:r>
    </w:p>
    <w:p w14:paraId="054B88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DC287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AE28E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Custom(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::Custom(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10943C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&amp;&amp;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from_args.len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==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=&gt;</w:t>
      </w:r>
    </w:p>
    <w:p w14:paraId="21EB7E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{</w:t>
      </w:r>
    </w:p>
    <w:p w14:paraId="625FB0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notes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0C13BD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from_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args.iter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().zip(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to_args.iter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 {</w:t>
      </w:r>
    </w:p>
    <w:p w14:paraId="6C6840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let Some(note)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from_arg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)? {</w:t>
      </w:r>
    </w:p>
    <w:p w14:paraId="7684E6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notes.push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(note);</w:t>
      </w:r>
    </w:p>
    <w:p w14:paraId="639D50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51E40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4AB1C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364C5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</w:t>
      </w:r>
    </w:p>
    <w:p w14:paraId="4BFAF4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758D78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notes.join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("; ")))</w:t>
      </w:r>
    </w:p>
    <w:p w14:paraId="4F5834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5D6EE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}</w:t>
      </w:r>
    </w:p>
    <w:p w14:paraId="218F49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_ =&gt;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ожидался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тип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получен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{}", to, from)),</w:t>
      </w:r>
    </w:p>
    <w:p w14:paraId="110387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F71DE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5E6C7D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1F86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promote_numeric_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6B7714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left: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26B4F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right: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9E310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70746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context: &amp;str,</w:t>
      </w:r>
    </w:p>
    <w:p w14:paraId="0D3072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errors: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16A0F1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coercions: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3754AB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46431E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numeric_rank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(left) else {</w:t>
      </w:r>
    </w:p>
    <w:p w14:paraId="18002E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A151F4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775CBC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"Строка {}: в {} ожидается числовой тип слева, получен {}",</w:t>
      </w:r>
    </w:p>
    <w:p w14:paraId="3BB1D9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</w:t>
      </w:r>
      <w:r w:rsidRPr="00B67188">
        <w:rPr>
          <w:rFonts w:ascii="Courier New" w:hAnsi="Courier New" w:cs="Courier New"/>
          <w:sz w:val="24"/>
          <w:lang w:val="en-US"/>
        </w:rPr>
        <w:t>line, context, left</w:t>
      </w:r>
    </w:p>
    <w:p w14:paraId="30FD6D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));</w:t>
      </w:r>
    </w:p>
    <w:p w14:paraId="056E2E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EF521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4D0252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6D10DF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5A59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numeric_rank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(right) else {</w:t>
      </w:r>
    </w:p>
    <w:p w14:paraId="14352C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70487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63E00F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"Строка {}: в {} ожидается числовой тип справа, получен {}",</w:t>
      </w:r>
    </w:p>
    <w:p w14:paraId="25C830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</w:t>
      </w:r>
      <w:r w:rsidRPr="00B67188">
        <w:rPr>
          <w:rFonts w:ascii="Courier New" w:hAnsi="Courier New" w:cs="Courier New"/>
          <w:sz w:val="24"/>
          <w:lang w:val="en-US"/>
        </w:rPr>
        <w:t>line, context, right</w:t>
      </w:r>
    </w:p>
    <w:p w14:paraId="0C0BE1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));</w:t>
      </w:r>
    </w:p>
    <w:p w14:paraId="3EE72B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5823E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309220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71061F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F377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left_rank.max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14C6D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rank_to_type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promoted_rank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C10CB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69E8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Some(note))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(left,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291202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({})", line, note, context));</w:t>
      </w:r>
    </w:p>
    <w:p w14:paraId="32FDC8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D0635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3D9E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Some(note))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(right,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0E701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({})", line, note, context));</w:t>
      </w:r>
    </w:p>
    <w:p w14:paraId="0938D0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63A855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D6A6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promoted_type</w:t>
      </w:r>
      <w:proofErr w:type="spellEnd"/>
    </w:p>
    <w:p w14:paraId="04AB7E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21F1F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FFB9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apply_function_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737425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function_type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9C3DC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argument_type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9F9DA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1522E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context: &amp;str,</w:t>
      </w:r>
    </w:p>
    <w:p w14:paraId="48D510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errors: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30DAF8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coercions: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5B8A7C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AE451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function_type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41D05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result) =&gt; {</w:t>
      </w:r>
    </w:p>
    <w:p w14:paraId="786322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E2D0D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71619C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r w:rsidRPr="00B67188">
        <w:rPr>
          <w:rFonts w:ascii="Courier New" w:hAnsi="Courier New" w:cs="Courier New"/>
          <w:sz w:val="24"/>
        </w:rPr>
        <w:t>"Строка {}: в {} функция не принимает аргументы",</w:t>
      </w:r>
    </w:p>
    <w:p w14:paraId="48AB7B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r w:rsidRPr="00B67188">
        <w:rPr>
          <w:rFonts w:ascii="Courier New" w:hAnsi="Courier New" w:cs="Courier New"/>
          <w:sz w:val="24"/>
          <w:lang w:val="en-US"/>
        </w:rPr>
        <w:t>line, context</w:t>
      </w:r>
    </w:p>
    <w:p w14:paraId="75A353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15C2C5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6C19AC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006A9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AE32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expected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0];</w:t>
      </w:r>
    </w:p>
    <w:p w14:paraId="57CCEA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argument_type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expected) {</w:t>
      </w:r>
    </w:p>
    <w:p w14:paraId="6B3BB70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6CE9A4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({})", line, note, context));</w:t>
      </w:r>
    </w:p>
    <w:p w14:paraId="5A5C2A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CCE64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 =&gt; {}</w:t>
      </w:r>
    </w:p>
    <w:p w14:paraId="34FE98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Err(msg) =&gt; {</w:t>
      </w:r>
    </w:p>
    <w:p w14:paraId="2624499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argument_type.is_unknown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927D4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в {} {}", line, context, msg));</w:t>
      </w:r>
    </w:p>
    <w:p w14:paraId="67FD4C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B7593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8A3A3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8D234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46E6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== 1 {</w:t>
      </w:r>
    </w:p>
    <w:p w14:paraId="31FA70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result.as_ref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).clone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6FB997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3DE446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[1..].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result)</w:t>
      </w:r>
    </w:p>
    <w:p w14:paraId="797578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A990E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CC604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Unknown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::Unknown,</w:t>
      </w:r>
    </w:p>
    <w:p w14:paraId="63B7BB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other =&gt; {</w:t>
      </w:r>
    </w:p>
    <w:p w14:paraId="1AB37B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argument_type.is_unknown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729F60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674009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"Строка {}: в {} пытаемся применить как функцию значение типа {}",</w:t>
      </w:r>
    </w:p>
    <w:p w14:paraId="1EC7C4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r w:rsidRPr="00B67188">
        <w:rPr>
          <w:rFonts w:ascii="Courier New" w:hAnsi="Courier New" w:cs="Courier New"/>
          <w:sz w:val="24"/>
          <w:lang w:val="en-US"/>
        </w:rPr>
        <w:t>line, context, other</w:t>
      </w:r>
    </w:p>
    <w:p w14:paraId="70CDDC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249005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428DB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6E8900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8F1FC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66B67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317E0D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CED4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58C759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expr: &amp;Expr,</w:t>
      </w:r>
    </w:p>
    <w:p w14:paraId="72B5DC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&amp;HashMap&lt;String,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45D37F4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&amp;HashMap&lt;String,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5DC78A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B2124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errors: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518278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coercions: &amp;mut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&lt;String&gt;,</w:t>
      </w:r>
    </w:p>
    <w:p w14:paraId="1555A8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222CD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match expr {</w:t>
      </w:r>
    </w:p>
    <w:p w14:paraId="5C3A1A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Identifier(name) =&gt; {</w:t>
      </w:r>
    </w:p>
    <w:p w14:paraId="3C1F3A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Some(ty)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(name) {</w:t>
      </w:r>
    </w:p>
    <w:p w14:paraId="15178C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ty.clone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4374BA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let Some(ty)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(name) {</w:t>
      </w:r>
    </w:p>
    <w:p w14:paraId="702C30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ty.clone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6A5F1A7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if let Some(ty)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builtin_identifier_type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(name) {</w:t>
      </w:r>
    </w:p>
    <w:p w14:paraId="5D8743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ty</w:t>
      </w:r>
    </w:p>
    <w:p w14:paraId="294804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4AF28F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5666EF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5FC96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62095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Literal(value)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infer_literal_type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(value),</w:t>
      </w:r>
    </w:p>
    <w:p w14:paraId="2B03AA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Unary { op, expr } =&gt; {</w:t>
      </w:r>
    </w:p>
    <w:p w14:paraId="46C338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expr,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4A4A0E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61C60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599BF6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4F3C56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DAC1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op.as_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B48B7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"+" | "-" =&gt; {</w:t>
      </w:r>
    </w:p>
    <w:p w14:paraId="0FC0EC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is_numeric_type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74D05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</w:p>
    <w:p w14:paraId="60E55A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59CADB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564BA1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r w:rsidRPr="00B67188">
        <w:rPr>
          <w:rFonts w:ascii="Courier New" w:hAnsi="Courier New" w:cs="Courier New"/>
          <w:sz w:val="24"/>
        </w:rPr>
        <w:t>"Строка {}: унарный '{}' применён к нечисловому типу {}",</w:t>
      </w:r>
    </w:p>
    <w:p w14:paraId="2E9152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 xml:space="preserve">line, 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</w:p>
    <w:p w14:paraId="182172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56256E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751B7B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3A587F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020D7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"!" =&gt; {</w:t>
      </w:r>
    </w:p>
    <w:p w14:paraId="370A50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 {</w:t>
      </w:r>
    </w:p>
    <w:p w14:paraId="21B7D3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</w:t>
      </w:r>
    </w:p>
    <w:p w14:paraId="24369F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5E86D7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760CC1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</w:t>
      </w:r>
      <w:r w:rsidRPr="00B67188">
        <w:rPr>
          <w:rFonts w:ascii="Courier New" w:hAnsi="Courier New" w:cs="Courier New"/>
          <w:sz w:val="24"/>
        </w:rPr>
        <w:t xml:space="preserve">"Строка {}: унарный '{}' ожидает </w:t>
      </w:r>
      <w:r w:rsidRPr="00B67188">
        <w:rPr>
          <w:rFonts w:ascii="Courier New" w:hAnsi="Courier New" w:cs="Courier New"/>
          <w:sz w:val="24"/>
          <w:lang w:val="en-US"/>
        </w:rPr>
        <w:t>Bool</w:t>
      </w:r>
      <w:r w:rsidRPr="00B67188">
        <w:rPr>
          <w:rFonts w:ascii="Courier New" w:hAnsi="Courier New" w:cs="Courier New"/>
          <w:sz w:val="24"/>
        </w:rPr>
        <w:t>, получен {}",</w:t>
      </w:r>
    </w:p>
    <w:p w14:paraId="626406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 xml:space="preserve">line, 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</w:p>
    <w:p w14:paraId="325469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6B56FC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032231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51C7D0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99847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"~" =&gt; {</w:t>
      </w:r>
    </w:p>
    <w:p w14:paraId="61ECA2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</w:p>
    <w:p w14:paraId="4E2DDA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01307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Int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::Integer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::Nat</w:t>
      </w:r>
    </w:p>
    <w:p w14:paraId="05073D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) {</w:t>
      </w:r>
    </w:p>
    <w:p w14:paraId="01C04D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Int</w:t>
      </w:r>
    </w:p>
    <w:p w14:paraId="4964BB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3882D1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0DB385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r w:rsidRPr="00B67188">
        <w:rPr>
          <w:rFonts w:ascii="Courier New" w:hAnsi="Courier New" w:cs="Courier New"/>
          <w:sz w:val="24"/>
        </w:rPr>
        <w:t>"Строка {}: унарный '{}' ожидает целочисленный тип, получен {}",</w:t>
      </w:r>
    </w:p>
    <w:p w14:paraId="3B17AE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 xml:space="preserve">line, 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inner_type</w:t>
      </w:r>
      <w:proofErr w:type="spellEnd"/>
    </w:p>
    <w:p w14:paraId="168929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2715C5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095941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40439B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CC005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_ =&gt;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Unknown,</w:t>
      </w:r>
    </w:p>
    <w:p w14:paraId="6D8F40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BA895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D8BB1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Binary { op, left, right } =&gt; {</w:t>
      </w:r>
    </w:p>
    <w:p w14:paraId="731931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left,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289F8F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right,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0C52E9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D735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op.as_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22275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"+" | "-" | "*" | "/" | "^" =&gt; {</w:t>
      </w:r>
    </w:p>
    <w:p w14:paraId="0F1595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promote_numeric_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op, errors, coercions)</w:t>
      </w:r>
    </w:p>
    <w:p w14:paraId="4A1E9F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3DE6B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"%" =&gt; {</w:t>
      </w:r>
    </w:p>
    <w:p w14:paraId="56CC3E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promoted =</w:t>
      </w:r>
    </w:p>
    <w:p w14:paraId="74881D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promote_numeric_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op, errors, coercions);</w:t>
      </w:r>
    </w:p>
    <w:p w14:paraId="24DA20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promoted ==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Double {</w:t>
      </w:r>
    </w:p>
    <w:p w14:paraId="5F2226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3C1A22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r w:rsidRPr="00B67188">
        <w:rPr>
          <w:rFonts w:ascii="Courier New" w:hAnsi="Courier New" w:cs="Courier New"/>
          <w:sz w:val="24"/>
        </w:rPr>
        <w:t xml:space="preserve">"Строка {}: оператор '%' не поддерживает </w:t>
      </w:r>
      <w:r w:rsidRPr="00B67188">
        <w:rPr>
          <w:rFonts w:ascii="Courier New" w:hAnsi="Courier New" w:cs="Courier New"/>
          <w:sz w:val="24"/>
          <w:lang w:val="en-US"/>
        </w:rPr>
        <w:t>Double</w:t>
      </w:r>
      <w:r w:rsidRPr="00B67188">
        <w:rPr>
          <w:rFonts w:ascii="Courier New" w:hAnsi="Courier New" w:cs="Courier New"/>
          <w:sz w:val="24"/>
        </w:rPr>
        <w:t>",</w:t>
      </w:r>
    </w:p>
    <w:p w14:paraId="51B9C6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line</w:t>
      </w:r>
    </w:p>
    <w:p w14:paraId="5F01A4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5D126C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26DCE5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036F6A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promoted</w:t>
      </w:r>
    </w:p>
    <w:p w14:paraId="645E69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5078D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DB9ED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"++" =&gt; {</w:t>
      </w:r>
    </w:p>
    <w:p w14:paraId="40E6B9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String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::String {</w:t>
      </w:r>
    </w:p>
    <w:p w14:paraId="6E7121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String;</w:t>
      </w:r>
    </w:p>
    <w:p w14:paraId="050F52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37DC44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4B19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match 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41BFC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 =&gt; {</w:t>
      </w:r>
    </w:p>
    <w:p w14:paraId="10B6D0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068B0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5B3724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coercions</w:t>
      </w:r>
    </w:p>
    <w:p w14:paraId="6D741F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.push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'++')", line, note));</w:t>
      </w:r>
    </w:p>
    <w:p w14:paraId="1ADAF8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right_inner.clone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5D84B2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}</w:t>
      </w:r>
    </w:p>
    <w:p w14:paraId="46CDAF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None)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left_inner.clone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5BD5B9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_) =&gt;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left_inner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14A87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134D45E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167E4D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    </w:t>
      </w:r>
      <w:r w:rsidRPr="00B67188">
        <w:rPr>
          <w:rFonts w:ascii="Courier New" w:hAnsi="Courier New" w:cs="Courier New"/>
          <w:sz w:val="24"/>
        </w:rPr>
        <w:t>"Строка {}: {} (оператор '++')",</w:t>
      </w:r>
    </w:p>
    <w:p w14:paraId="066B8C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</w:t>
      </w:r>
      <w:r w:rsidRPr="00B67188">
        <w:rPr>
          <w:rFonts w:ascii="Courier New" w:hAnsi="Courier New" w:cs="Courier New"/>
          <w:sz w:val="24"/>
        </w:rPr>
        <w:t xml:space="preserve">, </w:t>
      </w:r>
      <w:r w:rsidRPr="00B67188">
        <w:rPr>
          <w:rFonts w:ascii="Courier New" w:hAnsi="Courier New" w:cs="Courier New"/>
          <w:sz w:val="24"/>
          <w:lang w:val="en-US"/>
        </w:rPr>
        <w:t>note</w:t>
      </w:r>
    </w:p>
    <w:p w14:paraId="66F929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    </w:t>
      </w:r>
      <w:r w:rsidRPr="00B67188">
        <w:rPr>
          <w:rFonts w:ascii="Courier New" w:hAnsi="Courier New" w:cs="Courier New"/>
          <w:sz w:val="24"/>
          <w:lang w:val="en-US"/>
        </w:rPr>
        <w:t>));</w:t>
      </w:r>
    </w:p>
    <w:p w14:paraId="7FB5D1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left_inner.clone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7D440A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}</w:t>
      </w:r>
    </w:p>
    <w:p w14:paraId="3665FF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None)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::List(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left_inner.clone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020978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Err(msg) =&gt; {</w:t>
      </w:r>
    </w:p>
    <w:p w14:paraId="406FDD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E964D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072E84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несовместимые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типы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для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'++': {}",</w:t>
      </w:r>
    </w:p>
    <w:p w14:paraId="1E97FB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        line, msg</w:t>
      </w:r>
    </w:p>
    <w:p w14:paraId="478664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    ));</w:t>
      </w:r>
    </w:p>
    <w:p w14:paraId="09D059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}</w:t>
      </w:r>
    </w:p>
    <w:p w14:paraId="190451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55A9AD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}</w:t>
      </w:r>
    </w:p>
    <w:p w14:paraId="696046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},</w:t>
      </w:r>
    </w:p>
    <w:p w14:paraId="2D6E3B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78F6E2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3251D5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_ =&gt; {</w:t>
      </w:r>
    </w:p>
    <w:p w14:paraId="08689D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3067C4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17E0C2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"Строка {}: оператор '++' поддерживает только </w:t>
      </w:r>
      <w:r w:rsidRPr="00B67188">
        <w:rPr>
          <w:rFonts w:ascii="Courier New" w:hAnsi="Courier New" w:cs="Courier New"/>
          <w:sz w:val="24"/>
          <w:lang w:val="en-US"/>
        </w:rPr>
        <w:t>String</w:t>
      </w:r>
      <w:r w:rsidRPr="00B67188">
        <w:rPr>
          <w:rFonts w:ascii="Courier New" w:hAnsi="Courier New" w:cs="Courier New"/>
          <w:sz w:val="24"/>
        </w:rPr>
        <w:t xml:space="preserve"> или </w:t>
      </w:r>
      <w:r w:rsidRPr="00B67188">
        <w:rPr>
          <w:rFonts w:ascii="Courier New" w:hAnsi="Courier New" w:cs="Courier New"/>
          <w:sz w:val="24"/>
          <w:lang w:val="en-US"/>
        </w:rPr>
        <w:t>List</w:t>
      </w:r>
      <w:r w:rsidRPr="00B67188">
        <w:rPr>
          <w:rFonts w:ascii="Courier New" w:hAnsi="Courier New" w:cs="Courier New"/>
          <w:sz w:val="24"/>
        </w:rPr>
        <w:t>, получены {} и {}",</w:t>
      </w:r>
    </w:p>
    <w:p w14:paraId="248B42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</w:t>
      </w:r>
      <w:r w:rsidRPr="00B67188">
        <w:rPr>
          <w:rFonts w:ascii="Courier New" w:hAnsi="Courier New" w:cs="Courier New"/>
          <w:sz w:val="24"/>
          <w:lang w:val="en-US"/>
        </w:rPr>
        <w:t xml:space="preserve">line,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</w:p>
    <w:p w14:paraId="0D8678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    ));</w:t>
      </w:r>
    </w:p>
    <w:p w14:paraId="7AC19C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708F71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49FD9C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217873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24FA8B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3AB5CF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"&lt;" | "&gt;" | "&lt;=" | "&gt;=" =&gt; {</w:t>
      </w:r>
    </w:p>
    <w:p w14:paraId="6BD841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26488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45E659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31061B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24A02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is_numeric_type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is_numeric_type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7C5EC8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promote_numeric_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op, errors, coercions);</w:t>
      </w:r>
    </w:p>
    <w:p w14:paraId="5B47CC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Bool;</w:t>
      </w:r>
    </w:p>
    <w:p w14:paraId="6C7F51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B77EC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C596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12B6E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or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(|_|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1A35B2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{</w:t>
      </w:r>
    </w:p>
    <w:p w14:paraId="1916C5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1991FC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coercions</w:t>
      </w:r>
    </w:p>
    <w:p w14:paraId="108916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.push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'{}')", line, note, op));</w:t>
      </w:r>
    </w:p>
    <w:p w14:paraId="763E6C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</w:t>
      </w:r>
    </w:p>
    <w:p w14:paraId="53E2E8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42F3A4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None)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::Bool,</w:t>
      </w:r>
    </w:p>
    <w:p w14:paraId="17F8D6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Err(msg) =&gt; {</w:t>
      </w:r>
    </w:p>
    <w:p w14:paraId="4049B6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66EF24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r w:rsidRPr="00B67188">
        <w:rPr>
          <w:rFonts w:ascii="Courier New" w:hAnsi="Courier New" w:cs="Courier New"/>
          <w:sz w:val="24"/>
        </w:rPr>
        <w:t>"Строка {}: сравнение '{}' невозможно: {}",</w:t>
      </w:r>
    </w:p>
    <w:p w14:paraId="7F55A5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op, msg</w:t>
      </w:r>
    </w:p>
    <w:p w14:paraId="13AD48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79CB91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119554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28E84A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274D1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06A2EA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"==" | "/=" =&gt; {</w:t>
      </w:r>
    </w:p>
    <w:p w14:paraId="32FC3F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22145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216697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7DC3F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8BE2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C7A25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or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(|_|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650D9CA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{</w:t>
      </w:r>
    </w:p>
    <w:p w14:paraId="563FD5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69F3AA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    coercions</w:t>
      </w:r>
    </w:p>
    <w:p w14:paraId="43E78E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.push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'{}')", line, note, op));</w:t>
      </w:r>
    </w:p>
    <w:p w14:paraId="254850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</w:t>
      </w:r>
    </w:p>
    <w:p w14:paraId="62336A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699B96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None)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::Bool,</w:t>
      </w:r>
    </w:p>
    <w:p w14:paraId="10D7F7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Err(msg) =&gt; {</w:t>
      </w:r>
    </w:p>
    <w:p w14:paraId="484617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43EDEC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r w:rsidRPr="00B67188">
        <w:rPr>
          <w:rFonts w:ascii="Courier New" w:hAnsi="Courier New" w:cs="Courier New"/>
          <w:sz w:val="24"/>
        </w:rPr>
        <w:t>"Строка {}: сравнение '{}' невозможно: {}",</w:t>
      </w:r>
    </w:p>
    <w:p w14:paraId="19A4B0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op, msg</w:t>
      </w:r>
    </w:p>
    <w:p w14:paraId="5E06A8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406DAD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4AB125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08F7A6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FB25C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896D7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"&amp;&amp;" | "||" =&gt; {</w:t>
      </w:r>
    </w:p>
    <w:p w14:paraId="6DCA071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Bool &amp;&amp;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 {</w:t>
      </w:r>
    </w:p>
    <w:p w14:paraId="7A7F79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Bool</w:t>
      </w:r>
    </w:p>
    <w:p w14:paraId="075BF3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6D8FDE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4355D9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4F91DA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ожидает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Bool и Bool,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получены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 и {}",</w:t>
      </w:r>
    </w:p>
    <w:p w14:paraId="2968F3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line, 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</w:p>
    <w:p w14:paraId="3A566B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205AB6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5323B0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1B2FBE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1B50B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98E2D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"::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" =&gt;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E6770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List(inner) =&gt; {</w:t>
      </w:r>
    </w:p>
    <w:p w14:paraId="3140EF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&amp;inner) {</w:t>
      </w:r>
    </w:p>
    <w:p w14:paraId="232040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274653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coercions</w:t>
      </w:r>
    </w:p>
    <w:p w14:paraId="501026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.push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'::')", line, note));</w:t>
      </w:r>
    </w:p>
    <w:p w14:paraId="16AAEB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36228B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 =&gt; {}</w:t>
      </w:r>
    </w:p>
    <w:p w14:paraId="66543E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Err(msg) =&gt; {</w:t>
      </w:r>
    </w:p>
    <w:p w14:paraId="48FE68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inner.is_unknown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2EE95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75EA60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    "Строка {}: несогласованные типы в </w:t>
      </w:r>
      <w:proofErr w:type="gramStart"/>
      <w:r w:rsidRPr="00B67188">
        <w:rPr>
          <w:rFonts w:ascii="Courier New" w:hAnsi="Courier New" w:cs="Courier New"/>
          <w:sz w:val="24"/>
        </w:rPr>
        <w:t>'::</w:t>
      </w:r>
      <w:proofErr w:type="gramEnd"/>
      <w:r w:rsidRPr="00B67188">
        <w:rPr>
          <w:rFonts w:ascii="Courier New" w:hAnsi="Courier New" w:cs="Courier New"/>
          <w:sz w:val="24"/>
        </w:rPr>
        <w:t>': {}",</w:t>
      </w:r>
    </w:p>
    <w:p w14:paraId="3B95A0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msg</w:t>
      </w:r>
    </w:p>
    <w:p w14:paraId="763428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    ));</w:t>
      </w:r>
    </w:p>
    <w:p w14:paraId="49F178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}</w:t>
      </w:r>
    </w:p>
    <w:p w14:paraId="4FB24B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}</w:t>
      </w:r>
    </w:p>
    <w:p w14:paraId="060DCA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5A2C88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List(inner)</w:t>
      </w:r>
    </w:p>
    <w:p w14:paraId="796F3F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3BF2E8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Unknown =&gt;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::List(Box::new(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)),</w:t>
      </w:r>
    </w:p>
    <w:p w14:paraId="70DC5A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other =&gt; {</w:t>
      </w:r>
    </w:p>
    <w:p w14:paraId="50942F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other.is_unknown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FE5C7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0D18C4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"Строка {}: справа от </w:t>
      </w:r>
      <w:proofErr w:type="gramStart"/>
      <w:r w:rsidRPr="00B67188">
        <w:rPr>
          <w:rFonts w:ascii="Courier New" w:hAnsi="Courier New" w:cs="Courier New"/>
          <w:sz w:val="24"/>
        </w:rPr>
        <w:t>'::</w:t>
      </w:r>
      <w:proofErr w:type="gramEnd"/>
      <w:r w:rsidRPr="00B67188">
        <w:rPr>
          <w:rFonts w:ascii="Courier New" w:hAnsi="Courier New" w:cs="Courier New"/>
          <w:sz w:val="24"/>
        </w:rPr>
        <w:t xml:space="preserve">' ожидается </w:t>
      </w:r>
      <w:r w:rsidRPr="00B67188">
        <w:rPr>
          <w:rFonts w:ascii="Courier New" w:hAnsi="Courier New" w:cs="Courier New"/>
          <w:sz w:val="24"/>
          <w:lang w:val="en-US"/>
        </w:rPr>
        <w:t>List</w:t>
      </w:r>
      <w:r w:rsidRPr="00B67188">
        <w:rPr>
          <w:rFonts w:ascii="Courier New" w:hAnsi="Courier New" w:cs="Courier New"/>
          <w:sz w:val="24"/>
        </w:rPr>
        <w:t>, получен {}",</w:t>
      </w:r>
    </w:p>
    <w:p w14:paraId="0A29DB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other</w:t>
      </w:r>
    </w:p>
    <w:p w14:paraId="02E87D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2C2C31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36644E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41233F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0056CF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1D6A86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"$" =&gt; {</w:t>
      </w:r>
    </w:p>
    <w:p w14:paraId="1AAA542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context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format!(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оператор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'$' ('{}')", op);</w:t>
      </w:r>
    </w:p>
    <w:p w14:paraId="136A27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apply_function_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right_type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&amp;context, errors, coercions)</w:t>
      </w:r>
    </w:p>
    <w:p w14:paraId="6A77EF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627CB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_ =&gt; {</w:t>
      </w:r>
    </w:p>
    <w:p w14:paraId="0FAD8D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(op) {</w:t>
      </w:r>
    </w:p>
    <w:p w14:paraId="101852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after_first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apply_function_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1030AD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op_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368480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left_type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44A10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line</w:t>
      </w:r>
      <w:r w:rsidRPr="00B67188">
        <w:rPr>
          <w:rFonts w:ascii="Courier New" w:hAnsi="Courier New" w:cs="Courier New"/>
          <w:sz w:val="24"/>
        </w:rPr>
        <w:t>,</w:t>
      </w:r>
    </w:p>
    <w:p w14:paraId="785E03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"пользовательский инфиксный оператор",</w:t>
      </w:r>
    </w:p>
    <w:p w14:paraId="49C1AA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,</w:t>
      </w:r>
    </w:p>
    <w:p w14:paraId="25C7DE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coercions,</w:t>
      </w:r>
    </w:p>
    <w:p w14:paraId="7FB1C2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);</w:t>
      </w:r>
    </w:p>
    <w:p w14:paraId="618D1A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apply_function_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7D315F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after_first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A1E0C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right</w:t>
      </w:r>
      <w:r w:rsidRPr="00B67188">
        <w:rPr>
          <w:rFonts w:ascii="Courier New" w:hAnsi="Courier New" w:cs="Courier New"/>
          <w:sz w:val="24"/>
        </w:rPr>
        <w:t>_</w:t>
      </w:r>
      <w:r w:rsidRPr="00B67188">
        <w:rPr>
          <w:rFonts w:ascii="Courier New" w:hAnsi="Courier New" w:cs="Courier New"/>
          <w:sz w:val="24"/>
          <w:lang w:val="en-US"/>
        </w:rPr>
        <w:t>type</w:t>
      </w:r>
      <w:r w:rsidRPr="00B67188">
        <w:rPr>
          <w:rFonts w:ascii="Courier New" w:hAnsi="Courier New" w:cs="Courier New"/>
          <w:sz w:val="24"/>
        </w:rPr>
        <w:t>,</w:t>
      </w:r>
    </w:p>
    <w:p w14:paraId="1DC812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line</w:t>
      </w:r>
      <w:r w:rsidRPr="00B67188">
        <w:rPr>
          <w:rFonts w:ascii="Courier New" w:hAnsi="Courier New" w:cs="Courier New"/>
          <w:sz w:val="24"/>
        </w:rPr>
        <w:t>,</w:t>
      </w:r>
    </w:p>
    <w:p w14:paraId="1F69FF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"пользовательский инфиксный оператор",</w:t>
      </w:r>
    </w:p>
    <w:p w14:paraId="40881F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errors,</w:t>
      </w:r>
    </w:p>
    <w:p w14:paraId="413A3A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coercions,</w:t>
      </w:r>
    </w:p>
    <w:p w14:paraId="71F4267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</w:t>
      </w:r>
    </w:p>
    <w:p w14:paraId="3E7460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11B33E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</w:t>
      </w:r>
    </w:p>
    <w:p w14:paraId="2462D8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F2A74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1ABC1E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DF21D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C696A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Apply {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} =&gt; {</w:t>
      </w:r>
    </w:p>
    <w:p w14:paraId="432AD6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function_type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</w:t>
      </w:r>
    </w:p>
    <w:p w14:paraId="5D678C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func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6891C2D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argument_type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</w:t>
      </w:r>
    </w:p>
    <w:p w14:paraId="3AEC32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arg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1267CE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36447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apply_function_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292686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function_type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45F8A3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argument_type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EA67C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line,</w:t>
      </w:r>
    </w:p>
    <w:p w14:paraId="03FADB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применение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функции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",</w:t>
      </w:r>
    </w:p>
    <w:p w14:paraId="49B930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errors,</w:t>
      </w:r>
    </w:p>
    <w:p w14:paraId="608DAA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coercions,</w:t>
      </w:r>
    </w:p>
    <w:p w14:paraId="35BFA8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</w:t>
      </w:r>
    </w:p>
    <w:p w14:paraId="14B302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27EF5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Lambda { params, body } =&gt; {</w:t>
      </w:r>
    </w:p>
    <w:p w14:paraId="4B8D81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lambda_env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env.clone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0EA50E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6D3B8D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for param in params {</w:t>
      </w:r>
    </w:p>
    <w:p w14:paraId="20A28A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lambda_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env.insert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16A824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4B7BA8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61EE47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34B6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body_type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body,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lambda_env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3A4135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body_type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72B717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509CD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List(items) =&gt; {</w:t>
      </w:r>
    </w:p>
    <w:p w14:paraId="1427C21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items.is_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44D46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::Unknown));</w:t>
      </w:r>
    </w:p>
    <w:p w14:paraId="3385DA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312EC3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FF6F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items.iter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0772A2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first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iter</w:t>
      </w:r>
      <w:proofErr w:type="spellEnd"/>
    </w:p>
    <w:p w14:paraId="53D23F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.next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43D27B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(|item|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(item,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coercions))</w:t>
      </w:r>
    </w:p>
    <w:p w14:paraId="7CC5CA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4B099F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3BF6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mut current = first;</w:t>
      </w:r>
    </w:p>
    <w:p w14:paraId="566162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for item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114CB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let ty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item,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45E09E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current.is_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532B5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current = ty;</w:t>
      </w:r>
    </w:p>
    <w:p w14:paraId="155C35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0D886F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461962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6EF14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2D04AC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7685F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1CA5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Some(note))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(&amp;ty, &amp;current) {</w:t>
      </w:r>
    </w:p>
    <w:p w14:paraId="67FC5C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элемент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списка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)", line, note));</w:t>
      </w:r>
    </w:p>
    <w:p w14:paraId="577167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34AA1C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D0A4E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77B4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Some(note))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(&amp;current, &amp;ty) {</w:t>
      </w:r>
    </w:p>
    <w:p w14:paraId="7E51CB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элемент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списка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)", line, note));</w:t>
      </w:r>
    </w:p>
    <w:p w14:paraId="22F820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current = ty;</w:t>
      </w:r>
    </w:p>
    <w:p w14:paraId="240866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continue;</w:t>
      </w:r>
    </w:p>
    <w:p w14:paraId="7144B4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3C1D8E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ABD2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match (</w:t>
      </w:r>
    </w:p>
    <w:p w14:paraId="50AB70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&amp;ty, &amp;current),</w:t>
      </w:r>
    </w:p>
    <w:p w14:paraId="5C03E7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&amp;current, &amp;ty),</w:t>
      </w:r>
    </w:p>
    <w:p w14:paraId="1CDD88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 {</w:t>
      </w:r>
    </w:p>
    <w:p w14:paraId="79DA31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None), _) =&gt; {}</w:t>
      </w:r>
    </w:p>
    <w:p w14:paraId="42A15A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(_,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None)) =&gt; current = ty,</w:t>
      </w:r>
    </w:p>
    <w:p w14:paraId="43177F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_), Err(_)) =&gt; {</w:t>
      </w:r>
    </w:p>
    <w:p w14:paraId="777EC6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559B2F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r w:rsidRPr="00B67188">
        <w:rPr>
          <w:rFonts w:ascii="Courier New" w:hAnsi="Courier New" w:cs="Courier New"/>
          <w:sz w:val="24"/>
        </w:rPr>
        <w:t>"Строка {}: элементы списка имеют несовместимые типы: {} и {}",</w:t>
      </w:r>
    </w:p>
    <w:p w14:paraId="3D738E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current, ty</w:t>
      </w:r>
    </w:p>
    <w:p w14:paraId="1526B8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098E42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current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Unknown;</w:t>
      </w:r>
    </w:p>
    <w:p w14:paraId="3194A1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2E16FC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_ =&gt; {}</w:t>
      </w:r>
    </w:p>
    <w:p w14:paraId="42EF8C9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AF162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1963A7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2337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List(Box::new(current))</w:t>
      </w:r>
    </w:p>
    <w:p w14:paraId="250CDD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99122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OperatorRef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(op) =&gt; {</w:t>
      </w:r>
    </w:p>
    <w:p w14:paraId="4FF261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op == "&amp;&amp;" || op == "||" {</w:t>
      </w:r>
    </w:p>
    <w:p w14:paraId="2088E7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</w:p>
    <w:p w14:paraId="3F15D1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::Bool,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::Bool],</w:t>
      </w:r>
    </w:p>
    <w:p w14:paraId="43139A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::Bool),</w:t>
      </w:r>
    </w:p>
    <w:p w14:paraId="62147F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</w:t>
      </w:r>
    </w:p>
    <w:p w14:paraId="476C3C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1E56DC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</w:p>
    <w:p w14:paraId="05611E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::Unknown,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::Unknown],</w:t>
      </w:r>
    </w:p>
    <w:p w14:paraId="79D27A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Box::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::Unknown),</w:t>
      </w:r>
    </w:p>
    <w:p w14:paraId="1AB381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</w:t>
      </w:r>
    </w:p>
    <w:p w14:paraId="73898F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7F4AF6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9EC01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SectionRight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 op,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} =&gt; {</w:t>
      </w:r>
    </w:p>
    <w:p w14:paraId="6DF128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local_env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line, errors, coercions);</w:t>
      </w:r>
    </w:p>
    <w:p w14:paraId="579ACD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op == "&amp;&amp;" || op == "||" {</w:t>
      </w:r>
    </w:p>
    <w:p w14:paraId="68D019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::Bool) {</w:t>
      </w:r>
    </w:p>
    <w:p w14:paraId="125E91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50F213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71F51C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r w:rsidRPr="00B67188">
        <w:rPr>
          <w:rFonts w:ascii="Courier New" w:hAnsi="Courier New" w:cs="Courier New"/>
          <w:sz w:val="24"/>
        </w:rPr>
        <w:t>"Строка {}: {} (частичное применение '{}')",</w:t>
      </w:r>
    </w:p>
    <w:p w14:paraId="635D2E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note, op</w:t>
      </w:r>
    </w:p>
    <w:p w14:paraId="08CD86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4FBCC0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1744231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 =&gt; {}</w:t>
      </w:r>
    </w:p>
    <w:p w14:paraId="2C0315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Err(msg) =&gt; {</w:t>
      </w:r>
    </w:p>
    <w:p w14:paraId="0D5327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rhs_type.is_unknown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4A25A8C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21C8DC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"Строка {}: в частичном применении '{}' {}",</w:t>
      </w:r>
    </w:p>
    <w:p w14:paraId="31BDC87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    </w:t>
      </w:r>
      <w:r w:rsidRPr="00B67188">
        <w:rPr>
          <w:rFonts w:ascii="Courier New" w:hAnsi="Courier New" w:cs="Courier New"/>
          <w:sz w:val="24"/>
          <w:lang w:val="en-US"/>
        </w:rPr>
        <w:t>line, op, msg</w:t>
      </w:r>
    </w:p>
    <w:p w14:paraId="58BF9E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4A39DD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28EDA8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40784C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20E12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::Bool], 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::Bool))</w:t>
      </w:r>
    </w:p>
    <w:p w14:paraId="50EEDA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764DAD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::Unknown], 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))</w:t>
      </w:r>
    </w:p>
    <w:p w14:paraId="1CF4310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F0A80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0E0A6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571CC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9B036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82693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analyze_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file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content: &amp;str)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B0103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parsed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20E1D2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errors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12608C7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signatures: 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HashMap::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1CF8849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pending_signatures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HashMap::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0503A8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85A11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content.lines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().enumerate() {</w:t>
      </w:r>
    </w:p>
    <w:p w14:paraId="324B8C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+ 1;</w:t>
      </w:r>
    </w:p>
    <w:p w14:paraId="176010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clean_line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strip_line_comment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5B7447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line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clean_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line.trim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_end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16DF49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203E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line.trim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308CC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63933A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2253E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E959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extract_top_level_signature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{</w:t>
      </w:r>
    </w:p>
    <w:p w14:paraId="581AC2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signatures.contains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(&amp;name) {</w:t>
      </w:r>
    </w:p>
    <w:p w14:paraId="15A5EF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19E07F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lastRenderedPageBreak/>
        <w:t xml:space="preserve">                    "Строка {}: повторное объявление сигнатуры для '{}'",</w:t>
      </w:r>
    </w:p>
    <w:p w14:paraId="5477C3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name</w:t>
      </w:r>
    </w:p>
    <w:p w14:paraId="118F6B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46174D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071216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BFB23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C8A55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parse_signature_type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raw_type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720B61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</w:p>
    <w:p w14:paraId="39B9D9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9E694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DDCB1D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69F8B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parsed: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parsed_signature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1AA2F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},</w:t>
      </w:r>
    </w:p>
    <w:p w14:paraId="48E4CE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);</w:t>
      </w:r>
    </w:p>
    <w:p w14:paraId="0CCDFD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signatures.insert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55948B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3ECAC5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414C9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702D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_top_level_line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{</w:t>
      </w:r>
    </w:p>
    <w:p w14:paraId="669D47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3AC6A1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12813B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9894B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rhs_col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find_assignment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else {</w:t>
      </w:r>
    </w:p>
    <w:p w14:paraId="1322E0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lex_line_tokens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{</w:t>
      </w:r>
    </w:p>
    <w:p w14:paraId="3C0B1D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_) =&gt; {</w:t>
      </w:r>
    </w:p>
    <w:p w14:paraId="118843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let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(name, column))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extract_binding_head_without_assignment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(line) {</w:t>
      </w:r>
    </w:p>
    <w:p w14:paraId="3399F6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if let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signatures.remove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(&amp;name) {</w:t>
      </w:r>
    </w:p>
    <w:p w14:paraId="349C23F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651C19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синтаксическая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в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колонке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ожидался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'='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после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'{}'.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Сигнатура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типа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объявлена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в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{}",</w:t>
      </w:r>
    </w:p>
    <w:p w14:paraId="0203EB7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column, 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signature_line</w:t>
      </w:r>
      <w:proofErr w:type="spellEnd"/>
    </w:p>
    <w:p w14:paraId="6B6C8F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));</w:t>
      </w:r>
    </w:p>
    <w:p w14:paraId="3EC4D4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</w:t>
      </w:r>
    </w:p>
    <w:p w14:paraId="202884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4D7F43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264868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Err(err) =&gt; {</w:t>
      </w:r>
    </w:p>
    <w:p w14:paraId="42EB6F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5D1309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r w:rsidRPr="00B67188">
        <w:rPr>
          <w:rFonts w:ascii="Courier New" w:hAnsi="Courier New" w:cs="Courier New"/>
          <w:sz w:val="24"/>
        </w:rPr>
        <w:t>"Строка {}: лексическая ошибка в колонке {}: {}",</w:t>
      </w:r>
    </w:p>
    <w:p w14:paraId="3E50E2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err.message</w:t>
      </w:r>
      <w:proofErr w:type="spellEnd"/>
    </w:p>
    <w:p w14:paraId="400251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));</w:t>
      </w:r>
    </w:p>
    <w:p w14:paraId="33EB9A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70A3CC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6F364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25F9E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39433D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8BB6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lhs.trim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01E0A0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217358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10425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321C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lhs_trimmed_start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lhs.trim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_start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587E05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lhs_trimmed_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start.starts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("data ")</w:t>
      </w:r>
    </w:p>
    <w:p w14:paraId="759A1D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lhs_trimmed_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start.starts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("record ")</w:t>
      </w:r>
    </w:p>
    <w:p w14:paraId="3457F1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lhs_trimmed_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start.starts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("interface ")</w:t>
      </w:r>
    </w:p>
    <w:p w14:paraId="2CE14D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lhs_trimmed_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start.starts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_with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("implementation ")</w:t>
      </w:r>
    </w:p>
    <w:p w14:paraId="5A5F6F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{</w:t>
      </w:r>
    </w:p>
    <w:p w14:paraId="1A5568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98D76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3006F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BD4B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130A46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0C477F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"Строка {}: после '=' отсутствует выражение",</w:t>
      </w:r>
    </w:p>
    <w:p w14:paraId="2E0439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</w:p>
    <w:p w14:paraId="732C89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));</w:t>
      </w:r>
    </w:p>
    <w:p w14:paraId="0EAAD3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4A7F74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6B04D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48E02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tokens =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tokenize_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expression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rhs_col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6F66D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Ok(t) =&gt; t,</w:t>
      </w:r>
    </w:p>
    <w:p w14:paraId="46C3BE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Err(err) =&gt; {</w:t>
      </w:r>
    </w:p>
    <w:p w14:paraId="5E7703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16C6CF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"Строка {}: не удалось </w:t>
      </w:r>
      <w:proofErr w:type="spellStart"/>
      <w:r w:rsidRPr="00B67188">
        <w:rPr>
          <w:rFonts w:ascii="Courier New" w:hAnsi="Courier New" w:cs="Courier New"/>
          <w:sz w:val="24"/>
        </w:rPr>
        <w:t>токенизировать</w:t>
      </w:r>
      <w:proofErr w:type="spellEnd"/>
      <w:r w:rsidRPr="00B67188">
        <w:rPr>
          <w:rFonts w:ascii="Courier New" w:hAnsi="Courier New" w:cs="Courier New"/>
          <w:sz w:val="24"/>
        </w:rPr>
        <w:t xml:space="preserve"> выражение в колонке {}: {}",</w:t>
      </w:r>
    </w:p>
    <w:p w14:paraId="640CBD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err.message</w:t>
      </w:r>
      <w:proofErr w:type="spellEnd"/>
    </w:p>
    <w:p w14:paraId="57C91E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59B186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0A7D3A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14336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0A7CB4C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3061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parser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Parser::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new(tokens);</w:t>
      </w:r>
    </w:p>
    <w:p w14:paraId="742218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rhs_tree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match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parser.parse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B1A00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Ok(tree) =&gt; tree,</w:t>
      </w:r>
    </w:p>
    <w:p w14:paraId="0F9C17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Err(err) =&gt; {</w:t>
      </w:r>
    </w:p>
    <w:p w14:paraId="7231E7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7F7C7E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"Строка {}: не удалось разобрать выражение в колонке {}: {}",</w:t>
      </w:r>
    </w:p>
    <w:p w14:paraId="661E55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err.column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err.message</w:t>
      </w:r>
      <w:proofErr w:type="spellEnd"/>
    </w:p>
    <w:p w14:paraId="34B8EA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));</w:t>
      </w:r>
    </w:p>
    <w:p w14:paraId="351600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continue;</w:t>
      </w:r>
    </w:p>
    <w:p w14:paraId="2813FE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221B16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04404A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63B3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params)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extract_assignment_binding_and_params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8DF67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(||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::new()));</w:t>
      </w:r>
    </w:p>
    <w:p w14:paraId="0D9832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has_complex_params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lhs_has_complex_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patterns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2CCD7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736A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signatures.remove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11D4B0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8FBE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parsed.push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08B40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line: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line_number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94513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A18D9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params,</w:t>
      </w:r>
    </w:p>
    <w:p w14:paraId="666F6F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has_complex_params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C0E36F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rhs_tree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285E7E1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});</w:t>
      </w:r>
    </w:p>
    <w:p w14:paraId="4C17F7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E7408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72D77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(name,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in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pending_signatures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4C1DD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2C5E6A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"Строка {}: для '{}' объявлена сигнатура типа, но определение с '=' не найдено",</w:t>
      </w:r>
    </w:p>
    <w:p w14:paraId="3D2F6E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name</w:t>
      </w:r>
    </w:p>
    <w:p w14:paraId="5FC137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));</w:t>
      </w:r>
    </w:p>
    <w:p w14:paraId="127BED3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7473E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3B5B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7430D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assignments: parsed,</w:t>
      </w:r>
    </w:p>
    <w:p w14:paraId="425BB0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signatures,</w:t>
      </w:r>
    </w:p>
    <w:p w14:paraId="52899F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errors,</w:t>
      </w:r>
    </w:p>
    <w:p w14:paraId="04BAAD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08AA798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F05D5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CF75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analyze_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semantics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4AEB5A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assignments: &amp;[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ParsedAssignment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],</w:t>
      </w:r>
    </w:p>
    <w:p w14:paraId="4202F3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signatures: &amp;HashMap&lt;String,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TypeSignature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&gt;,</w:t>
      </w:r>
    </w:p>
    <w:p w14:paraId="063B76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22BF4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errors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5B43A2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warnings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4CC7FE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coercions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2F6A82E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242BCE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8F7A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symbol_map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HashMap::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7E49B8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HashMap&lt;String,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HashMap::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6D327C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DAA9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(name, signature) in signatures {</w:t>
      </w:r>
    </w:p>
    <w:p w14:paraId="139ABF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signature.parsed.full.clone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32B762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map.insert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</w:p>
    <w:p w14:paraId="404E8E3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0B330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55B21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name: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name.clone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6418DB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declared: Some(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signature.parsed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.full.clone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28BB62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inferred: None,</w:t>
      </w:r>
    </w:p>
    <w:p w14:paraId="37BFC0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Some(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523728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defined_line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None,</w:t>
      </w:r>
    </w:p>
    <w:p w14:paraId="290C6F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arity: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signature.parsed.params.len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5D15F47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},</w:t>
      </w:r>
    </w:p>
    <w:p w14:paraId="2E4FAA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);</w:t>
      </w:r>
    </w:p>
    <w:p w14:paraId="4154AD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}</w:t>
      </w:r>
    </w:p>
    <w:p w14:paraId="689C9F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A6F3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for assignment in assignments {</w:t>
      </w:r>
    </w:p>
    <w:p w14:paraId="2ED200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HashMap::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new();</w:t>
      </w:r>
    </w:p>
    <w:p w14:paraId="4960D1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![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::Unknown;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()];</w:t>
      </w:r>
    </w:p>
    <w:p w14:paraId="226129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None::&lt;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&gt;;</w:t>
      </w:r>
    </w:p>
    <w:p w14:paraId="0492BDA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mut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resolved_arity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C832F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FAFD4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Some(signature)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assignment.binding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376D36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signature.parsed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.full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3CD8B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result) =&gt; {</w:t>
      </w:r>
    </w:p>
    <w:p w14:paraId="2F5C45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resolved_arity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1F40E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E42B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&lt;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E57B6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35F5ED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"Строка {}: в определении '{}' параметров ({}) больше, чем в сигнатуре ({})",</w:t>
      </w:r>
    </w:p>
    <w:p w14:paraId="36A82B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CA118D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assignment.binding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B42CD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CCE54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294AC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3CB5F06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2AD4F8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47CF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for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) in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().enumerate() {</w:t>
      </w:r>
    </w:p>
    <w:p w14:paraId="28E902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let ty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args.get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proofErr w:type="gramStart"/>
      <w:r w:rsidRPr="00B67188">
        <w:rPr>
          <w:rFonts w:ascii="Courier New" w:hAnsi="Courier New" w:cs="Courier New"/>
          <w:sz w:val="24"/>
          <w:lang w:val="en-US"/>
        </w:rPr>
        <w:t>).cloned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unwrap_or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0E0881C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ty.clone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7767AD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ty);</w:t>
      </w:r>
    </w:p>
    <w:p w14:paraId="5F73F0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7DDB85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A8DB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consumed_params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assignment.has_complex_params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DEBF3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FFBC0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680ED9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CC800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};</w:t>
      </w:r>
    </w:p>
    <w:p w14:paraId="3FBC58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88F0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) &gt;=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consumed_params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B6D62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let remaining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consumed_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..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].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();</w:t>
      </w:r>
    </w:p>
    <w:p w14:paraId="4E6EBB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remaining.is_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09208E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result.as_ref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).clone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410829E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 else {</w:t>
      </w:r>
    </w:p>
    <w:p w14:paraId="713D705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Some(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::Function(remaining,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result.clone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5D0BB4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};</w:t>
      </w:r>
    </w:p>
    <w:p w14:paraId="2517F5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 else {</w:t>
      </w:r>
    </w:p>
    <w:p w14:paraId="2320E52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result.as_ref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).clone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400456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016D8E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63006F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declared_non_function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=&gt; {</w:t>
      </w:r>
    </w:p>
    <w:p w14:paraId="22BA12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assignment.params.is_empty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76462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errors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411C58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            "Строка {}: '{}' объявлен как нефункциональный тип {}, но определён с параметрами",</w:t>
      </w:r>
    </w:p>
    <w:p w14:paraId="776F8A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declared_non_function</w:t>
      </w:r>
      <w:proofErr w:type="spellEnd"/>
    </w:p>
    <w:p w14:paraId="0D183D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75F585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}</w:t>
      </w:r>
    </w:p>
    <w:p w14:paraId="6706AC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declared_non_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function.clone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061049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39EB1BC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B957BE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 else {</w:t>
      </w:r>
    </w:p>
    <w:p w14:paraId="00BE57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resolved_arity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13877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for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assignment.params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E4C55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::Unknown);</w:t>
      </w:r>
    </w:p>
    <w:p w14:paraId="2170F8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5FFC4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029AE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A119D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infer_expr_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</w:p>
    <w:p w14:paraId="30D601E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assignment.rhs_tree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D134F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8D38E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local_types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712BA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6477AA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&amp;mut errors,</w:t>
      </w:r>
    </w:p>
    <w:p w14:paraId="5DC3E3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&amp;mut coercions,</w:t>
      </w:r>
    </w:p>
    <w:p w14:paraId="3EFCA9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);</w:t>
      </w:r>
    </w:p>
    <w:p w14:paraId="7DF8DBF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1ACA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if let Some(expected)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rhs.clone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1D1A6D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match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assignable_with_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coercion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&amp;expected) {</w:t>
      </w:r>
    </w:p>
    <w:p w14:paraId="72FACFF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Some(note)) =&gt; {</w:t>
      </w:r>
    </w:p>
    <w:p w14:paraId="1B08F7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coercions.push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4201EE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присваивание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'{}')",</w:t>
      </w:r>
    </w:p>
    <w:p w14:paraId="5F276A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note,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</w:p>
    <w:p w14:paraId="062723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));</w:t>
      </w:r>
    </w:p>
    <w:p w14:paraId="269589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51C405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Ok(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None) =&gt; {}</w:t>
      </w:r>
    </w:p>
    <w:p w14:paraId="6806D5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Err(msg) =&gt; {</w:t>
      </w:r>
    </w:p>
    <w:p w14:paraId="692E078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rhs_type.is_unknown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&amp;&amp;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expected.is_unknown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25E3A5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errors.push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(format!(</w:t>
      </w:r>
    </w:p>
    <w:p w14:paraId="2951091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в '{}' {}",</w:t>
      </w:r>
    </w:p>
    <w:p w14:paraId="24D5F51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msg</w:t>
      </w:r>
    </w:p>
    <w:p w14:paraId="3F296A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    ));</w:t>
      </w:r>
    </w:p>
    <w:p w14:paraId="32DCDC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            }</w:t>
      </w:r>
    </w:p>
    <w:p w14:paraId="5E128B3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}</w:t>
      </w:r>
    </w:p>
    <w:p w14:paraId="087390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48AB2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7E2546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CC7D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inferred_binding_type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assignment.params.is_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FFE77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assignment.has_complex_params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104E27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signatures</w:t>
      </w:r>
    </w:p>
    <w:p w14:paraId="215A16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.get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1822DD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(|signature|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signature.parsed.full.clone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0C9B4E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3D19DFD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24ADDC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</w:t>
      </w:r>
    </w:p>
    <w:p w14:paraId="3CFE808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0A963D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 else {</w:t>
      </w:r>
    </w:p>
    <w:p w14:paraId="40B5914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Function(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param_types.clone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 Box::new(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()))</w:t>
      </w:r>
    </w:p>
    <w:p w14:paraId="109452C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};</w:t>
      </w:r>
    </w:p>
    <w:p w14:paraId="25375B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BB4F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visible_type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signatures</w:t>
      </w:r>
    </w:p>
    <w:p w14:paraId="47F7C21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.get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06DE0D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(|sig|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sig.parsed.full.clone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0FAE43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inferred_binding_type.clone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2B56347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5282A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global_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types.insert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visible_type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10FEC5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E4EC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symbol_map</w:t>
      </w:r>
      <w:proofErr w:type="spellEnd"/>
    </w:p>
    <w:p w14:paraId="215595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.entry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6B5738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and_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modify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|entry| {</w:t>
      </w:r>
    </w:p>
    <w:p w14:paraId="0C2392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entry.inferred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inferred_binding_type.clone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4BACFD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entry.defined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4693850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entry.arity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resolved_arity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;</w:t>
      </w:r>
    </w:p>
    <w:p w14:paraId="246399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</w:t>
      </w:r>
    </w:p>
    <w:p w14:paraId="1BFA93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or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_insert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76F4980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name: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assignment.binding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2079095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declared: None,</w:t>
      </w:r>
    </w:p>
    <w:p w14:paraId="5E67AB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inferred: Some(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inferred_binding_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type.clone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()),</w:t>
      </w:r>
    </w:p>
    <w:p w14:paraId="4A3546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declared_line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None,</w:t>
      </w:r>
    </w:p>
    <w:p w14:paraId="78D62E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defined_line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Some(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BBBC4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arity: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resolved_arity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D6B4B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});</w:t>
      </w:r>
    </w:p>
    <w:p w14:paraId="18463A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349A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types.push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AssignmentTypeInfo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2186C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line: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0E05885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assignment.binding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_name.clone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(),</w:t>
      </w:r>
    </w:p>
    <w:p w14:paraId="054B4DA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rhs_type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4EF3C1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expected_rhs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58E1F7B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});</w:t>
      </w:r>
    </w:p>
    <w:p w14:paraId="6FE8A6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3755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signatures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.contains_key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24EA51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&amp;&amp;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matches!(</w:t>
      </w:r>
      <w:proofErr w:type="gramEnd"/>
    </w:p>
    <w:p w14:paraId="4C42BB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inferred_binding_type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3715B1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Function(ref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_) if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args.iter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().all(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is_unknown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63C11D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r w:rsidRPr="00B67188">
        <w:rPr>
          <w:rFonts w:ascii="Courier New" w:hAnsi="Courier New" w:cs="Courier New"/>
          <w:sz w:val="24"/>
        </w:rPr>
        <w:t>)</w:t>
      </w:r>
    </w:p>
    <w:p w14:paraId="59868D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{</w:t>
      </w:r>
    </w:p>
    <w:p w14:paraId="19E0DA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warnings</w:t>
      </w:r>
      <w:r w:rsidRPr="00B67188">
        <w:rPr>
          <w:rFonts w:ascii="Courier New" w:hAnsi="Courier New" w:cs="Courier New"/>
          <w:sz w:val="24"/>
        </w:rPr>
        <w:t>.</w:t>
      </w:r>
      <w:r w:rsidRPr="00B67188">
        <w:rPr>
          <w:rFonts w:ascii="Courier New" w:hAnsi="Courier New" w:cs="Courier New"/>
          <w:sz w:val="24"/>
          <w:lang w:val="en-US"/>
        </w:rPr>
        <w:t>push</w:t>
      </w:r>
      <w:proofErr w:type="gramEnd"/>
      <w:r w:rsidRPr="00B67188">
        <w:rPr>
          <w:rFonts w:ascii="Courier New" w:hAnsi="Courier New" w:cs="Courier New"/>
          <w:sz w:val="24"/>
        </w:rPr>
        <w:t>(</w:t>
      </w:r>
      <w:r w:rsidRPr="00B67188">
        <w:rPr>
          <w:rFonts w:ascii="Courier New" w:hAnsi="Courier New" w:cs="Courier New"/>
          <w:sz w:val="24"/>
          <w:lang w:val="en-US"/>
        </w:rPr>
        <w:t>format</w:t>
      </w:r>
      <w:r w:rsidRPr="00B67188">
        <w:rPr>
          <w:rFonts w:ascii="Courier New" w:hAnsi="Courier New" w:cs="Courier New"/>
          <w:sz w:val="24"/>
        </w:rPr>
        <w:t>!(</w:t>
      </w:r>
    </w:p>
    <w:p w14:paraId="623673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        "Строка {}: для '{}' тип параметров не определён (нет сигнатуры)",</w:t>
      </w:r>
    </w:p>
    <w:p w14:paraId="5DEFCE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assignment.line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assignment.binding_name</w:t>
      </w:r>
      <w:proofErr w:type="spellEnd"/>
    </w:p>
    <w:p w14:paraId="53D831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));</w:t>
      </w:r>
    </w:p>
    <w:p w14:paraId="280295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6387EC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063AA4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890C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mut symbols: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SymbolRecord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symbol_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map.into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_values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06C219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symbols.sort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_by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(|a, b|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a.name.cmp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(&amp;b.name));</w:t>
      </w:r>
    </w:p>
    <w:p w14:paraId="5F4C797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DD75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types.sort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_by_key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(|entry|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entry.line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31EB8F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D9F1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817864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errors,</w:t>
      </w:r>
    </w:p>
    <w:p w14:paraId="298735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warnings,</w:t>
      </w:r>
    </w:p>
    <w:p w14:paraId="4309075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coercions,</w:t>
      </w:r>
    </w:p>
    <w:p w14:paraId="4C6C1D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symbols,</w:t>
      </w:r>
    </w:p>
    <w:p w14:paraId="6AB0CF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assignment_types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1C0645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3794FD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9C5BE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252F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value: &amp;Option&lt;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 -&gt; String {</w:t>
      </w:r>
    </w:p>
    <w:p w14:paraId="478C1A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value</w:t>
      </w:r>
    </w:p>
    <w:p w14:paraId="64CFAA3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as_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ref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0DC16C0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</w:t>
      </w:r>
    </w:p>
    <w:p w14:paraId="505AFC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(|| "-".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4D92A2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D8193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0A25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value: Option&lt;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&gt;) -&gt; String {</w:t>
      </w:r>
    </w:p>
    <w:p w14:paraId="034FF2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value</w:t>
      </w:r>
    </w:p>
    <w:p w14:paraId="2D164B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.map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(|line|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line.to_string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4B5A45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unwrap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_or_else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(|| "-".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</w:t>
      </w:r>
    </w:p>
    <w:p w14:paraId="6120FAA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493DB4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309A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print_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file: &amp;str, syntax: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semantic: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66A059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Файл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{}", file);</w:t>
      </w:r>
    </w:p>
    <w:p w14:paraId="308911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Разобрано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определений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syntax.assignments.len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155FD81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Обнаружено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сигнатур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типов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syntax.signatures.len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18F0F4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Синтаксических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ошибок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syntax.errors.len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6EEBE9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Семантических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ошибок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{}",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semantic.errors.len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());</w:t>
      </w:r>
    </w:p>
    <w:p w14:paraId="6B7590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3FEF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syntax.errors.is_empty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7CFCC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9D52C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Синтаксические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ошибки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:");</w:t>
      </w:r>
    </w:p>
    <w:p w14:paraId="7206DFA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error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syntax.errors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CC01F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"- {}", error);</w:t>
      </w:r>
    </w:p>
    <w:p w14:paraId="4195C1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93CAFF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183719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CEB98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semantic.errors.is_empty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9AF6CF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39F5320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Семантические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ошибки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:");</w:t>
      </w:r>
    </w:p>
    <w:p w14:paraId="0E8D03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error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semantic.errors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52D1A74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"- {}", error);</w:t>
      </w:r>
    </w:p>
    <w:p w14:paraId="500A726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BD3DB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98717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AFA9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semantic.warnings.is_empty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40BA79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1E27EE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Предупреждения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:");</w:t>
      </w:r>
    </w:p>
    <w:p w14:paraId="7CF6286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warning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semantic.warnings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A79BBB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"- {}", warning);</w:t>
      </w:r>
    </w:p>
    <w:p w14:paraId="7B22ED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0610D79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4F2B2C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56D4E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semantic.coercions.is_empty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0C32C12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</w:rPr>
        <w:t>!(</w:t>
      </w:r>
      <w:proofErr w:type="gramEnd"/>
      <w:r w:rsidRPr="00B67188">
        <w:rPr>
          <w:rFonts w:ascii="Courier New" w:hAnsi="Courier New" w:cs="Courier New"/>
          <w:sz w:val="24"/>
        </w:rPr>
        <w:t>);</w:t>
      </w:r>
    </w:p>
    <w:p w14:paraId="12285B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</w:rPr>
        <w:t>!(</w:t>
      </w:r>
      <w:proofErr w:type="gramEnd"/>
      <w:r w:rsidRPr="00B67188">
        <w:rPr>
          <w:rFonts w:ascii="Courier New" w:hAnsi="Courier New" w:cs="Courier New"/>
          <w:sz w:val="24"/>
        </w:rPr>
        <w:t>"Неявные приведения типов:");</w:t>
      </w:r>
    </w:p>
    <w:p w14:paraId="3146F8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</w:t>
      </w:r>
      <w:r w:rsidRPr="00B67188">
        <w:rPr>
          <w:rFonts w:ascii="Courier New" w:hAnsi="Courier New" w:cs="Courier New"/>
          <w:sz w:val="24"/>
          <w:lang w:val="en-US"/>
        </w:rPr>
        <w:t>for item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semantic.coercions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0AC952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"- {}", item);</w:t>
      </w:r>
    </w:p>
    <w:p w14:paraId="68616D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CBD02F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A27CD3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F8B1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semantic.assignment_types.is_empty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56B2622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</w:rPr>
        <w:t>!(</w:t>
      </w:r>
      <w:proofErr w:type="gramEnd"/>
      <w:r w:rsidRPr="00B67188">
        <w:rPr>
          <w:rFonts w:ascii="Courier New" w:hAnsi="Courier New" w:cs="Courier New"/>
          <w:sz w:val="24"/>
        </w:rPr>
        <w:t>);</w:t>
      </w:r>
    </w:p>
    <w:p w14:paraId="146CDC6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</w:rPr>
        <w:t>!(</w:t>
      </w:r>
      <w:proofErr w:type="gramEnd"/>
      <w:r w:rsidRPr="00B67188">
        <w:rPr>
          <w:rFonts w:ascii="Courier New" w:hAnsi="Courier New" w:cs="Courier New"/>
          <w:sz w:val="24"/>
        </w:rPr>
        <w:t>"Типы выражений в определениях:");</w:t>
      </w:r>
    </w:p>
    <w:p w14:paraId="2F4FE1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</w:t>
      </w:r>
      <w:r w:rsidRPr="00B67188">
        <w:rPr>
          <w:rFonts w:ascii="Courier New" w:hAnsi="Courier New" w:cs="Courier New"/>
          <w:sz w:val="24"/>
          <w:lang w:val="en-US"/>
        </w:rPr>
        <w:t>for item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semantic.assignment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_types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267EC7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if let Some(expected)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item.expected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68C1FE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</w:p>
    <w:p w14:paraId="754852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"-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= ...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выражение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{}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ожидается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{}",</w:t>
      </w:r>
    </w:p>
    <w:p w14:paraId="728D6B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item.line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item.binding_name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item.inferred_rhs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expected</w:t>
      </w:r>
    </w:p>
    <w:p w14:paraId="36647E2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);</w:t>
      </w:r>
    </w:p>
    <w:p w14:paraId="48488E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 else {</w:t>
      </w:r>
    </w:p>
    <w:p w14:paraId="22894F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</w:p>
    <w:p w14:paraId="08C983D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"-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{}: {} = ... |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выражение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{}",</w:t>
      </w:r>
    </w:p>
    <w:p w14:paraId="35D480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item.line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item.binding_name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item.inferred_rhs</w:t>
      </w:r>
      <w:proofErr w:type="spellEnd"/>
    </w:p>
    <w:p w14:paraId="3441CA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);</w:t>
      </w:r>
    </w:p>
    <w:p w14:paraId="5AFA68F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}</w:t>
      </w:r>
    </w:p>
    <w:p w14:paraId="539A0E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829EE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5BB56D6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34235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semantic.symbols.is_empty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1D3C057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22AB5A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Таблица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символов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:");</w:t>
      </w:r>
    </w:p>
    <w:p w14:paraId="22AFAB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</w:p>
    <w:p w14:paraId="485C7C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"{:&lt;24} | {:&lt;24} | {:&lt;24} | {:&lt;7} | {:&lt;8} | {:&lt;8}",</w:t>
      </w:r>
    </w:p>
    <w:p w14:paraId="1F29CA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r w:rsidRPr="00B67188">
        <w:rPr>
          <w:rFonts w:ascii="Courier New" w:hAnsi="Courier New" w:cs="Courier New"/>
          <w:sz w:val="24"/>
        </w:rPr>
        <w:t>"Имя", "Объявленный тип", "Выведенный тип", "Арность", "Сигнатура", "</w:t>
      </w:r>
      <w:proofErr w:type="spellStart"/>
      <w:r w:rsidRPr="00B67188">
        <w:rPr>
          <w:rFonts w:ascii="Courier New" w:hAnsi="Courier New" w:cs="Courier New"/>
          <w:sz w:val="24"/>
        </w:rPr>
        <w:t>Определ</w:t>
      </w:r>
      <w:proofErr w:type="spellEnd"/>
      <w:r w:rsidRPr="00B67188">
        <w:rPr>
          <w:rFonts w:ascii="Courier New" w:hAnsi="Courier New" w:cs="Courier New"/>
          <w:sz w:val="24"/>
        </w:rPr>
        <w:t>."</w:t>
      </w:r>
    </w:p>
    <w:p w14:paraId="213F1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</w:rPr>
        <w:t xml:space="preserve">        </w:t>
      </w:r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0C508A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</w:p>
    <w:p w14:paraId="08D72BA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"{}",</w:t>
      </w:r>
    </w:p>
    <w:p w14:paraId="41B190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"-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".repeat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(24 + 3 + 24 + 3 + 24 + 3 + 7 + 3 + 8 + 3 + 8)</w:t>
      </w:r>
    </w:p>
    <w:p w14:paraId="53EF8D3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);</w:t>
      </w:r>
    </w:p>
    <w:p w14:paraId="2809A96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B401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for symbol in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semantic.symbols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 xml:space="preserve"> {</w:t>
      </w:r>
    </w:p>
    <w:p w14:paraId="359AF6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</w:p>
    <w:p w14:paraId="14F02F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"{:&lt;24} | {:&lt;24} | {:&lt;24} | {:&lt;7} | {:&lt;8} | {:&lt;8}",</w:t>
      </w:r>
    </w:p>
    <w:p w14:paraId="5D562E4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symbol.name,</w:t>
      </w:r>
    </w:p>
    <w:p w14:paraId="4E3AEA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symbol.declared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454FC35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render_optional_type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symbol.inferred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200507B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symbol.arity</w:t>
      </w:r>
      <w:proofErr w:type="spellEnd"/>
      <w:proofErr w:type="gramEnd"/>
      <w:r w:rsidRPr="00B67188">
        <w:rPr>
          <w:rFonts w:ascii="Courier New" w:hAnsi="Courier New" w:cs="Courier New"/>
          <w:sz w:val="24"/>
          <w:lang w:val="en-US"/>
        </w:rPr>
        <w:t>,</w:t>
      </w:r>
    </w:p>
    <w:p w14:paraId="7C06CD8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symbol.declared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2C0795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render_optional_line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symbol.defined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_line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),</w:t>
      </w:r>
    </w:p>
    <w:p w14:paraId="39F1BC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);</w:t>
      </w:r>
    </w:p>
    <w:p w14:paraId="09CEEC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25BF4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CC6ACF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6CE7A12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1E526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B67188">
        <w:rPr>
          <w:rFonts w:ascii="Courier New" w:hAnsi="Courier New" w:cs="Courier New"/>
          <w:sz w:val="24"/>
          <w:lang w:val="en-US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{</w:t>
      </w:r>
    </w:p>
    <w:p w14:paraId="5F4AF46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&lt;String&gt; =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env::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().collect();</w:t>
      </w:r>
    </w:p>
    <w:p w14:paraId="59900B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1E003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args.len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) != 2 {</w:t>
      </w:r>
    </w:p>
    <w:p w14:paraId="47FBE3B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Использование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: {} &lt;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путь_к_файлу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&gt;",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[0]);</w:t>
      </w:r>
    </w:p>
    <w:p w14:paraId="255B25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process::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exit(1);</w:t>
      </w:r>
    </w:p>
    <w:p w14:paraId="34A9CB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70E73A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B9622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filename = &amp;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[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1];</w:t>
      </w:r>
    </w:p>
    <w:p w14:paraId="6FF85ED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content = match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fs::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read_to_string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(filename) {</w:t>
      </w:r>
    </w:p>
    <w:p w14:paraId="265B60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Ok(value) =&gt; value,</w:t>
      </w:r>
    </w:p>
    <w:p w14:paraId="1A82CB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Err(err) =&gt; {</w:t>
      </w:r>
    </w:p>
    <w:p w14:paraId="26BFB92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en-US"/>
        </w:rPr>
        <w:t>eprintln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!(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Ошибка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чтения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'{}': {}", filename, err);</w:t>
      </w:r>
    </w:p>
    <w:p w14:paraId="242EB9E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process::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exit(1);</w:t>
      </w:r>
    </w:p>
    <w:p w14:paraId="2F9E974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21D654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};</w:t>
      </w:r>
    </w:p>
    <w:p w14:paraId="6CC2B4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49641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syntax_report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analyze_file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(&amp;content);</w:t>
      </w:r>
    </w:p>
    <w:p w14:paraId="1355B40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let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semantic_report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analyze_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semantics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syntax_report.assignments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syntax_report.signatures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59E70E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15252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print_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filename,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syntax_report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semantic_report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);</w:t>
      </w:r>
    </w:p>
    <w:p w14:paraId="163F595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752D7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if !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en-US"/>
        </w:rPr>
        <w:t>syntax_report.errors.is_empty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|| !</w:t>
      </w:r>
      <w:proofErr w:type="spellStart"/>
      <w:r w:rsidRPr="00B67188">
        <w:rPr>
          <w:rFonts w:ascii="Courier New" w:hAnsi="Courier New" w:cs="Courier New"/>
          <w:sz w:val="24"/>
          <w:lang w:val="en-US"/>
        </w:rPr>
        <w:t>semantic_report.errors.is_empty</w:t>
      </w:r>
      <w:proofErr w:type="spellEnd"/>
      <w:r w:rsidRPr="00B67188">
        <w:rPr>
          <w:rFonts w:ascii="Courier New" w:hAnsi="Courier New" w:cs="Courier New"/>
          <w:sz w:val="24"/>
          <w:lang w:val="en-US"/>
        </w:rPr>
        <w:t>() {</w:t>
      </w:r>
    </w:p>
    <w:p w14:paraId="6027662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B67188">
        <w:rPr>
          <w:rFonts w:ascii="Courier New" w:hAnsi="Courier New" w:cs="Courier New"/>
          <w:sz w:val="24"/>
          <w:lang w:val="en-US"/>
        </w:rPr>
        <w:t>process::</w:t>
      </w:r>
      <w:proofErr w:type="gramEnd"/>
      <w:r w:rsidRPr="00B67188">
        <w:rPr>
          <w:rFonts w:ascii="Courier New" w:hAnsi="Courier New" w:cs="Courier New"/>
          <w:sz w:val="24"/>
          <w:lang w:val="en-US"/>
        </w:rPr>
        <w:t>exit(1);</w:t>
      </w:r>
    </w:p>
    <w:p w14:paraId="62879DA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 xml:space="preserve">    }</w:t>
      </w:r>
    </w:p>
    <w:p w14:paraId="53457A70" w14:textId="07B79FDB" w:rsid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B67188">
        <w:rPr>
          <w:rFonts w:ascii="Courier New" w:hAnsi="Courier New" w:cs="Courier New"/>
          <w:sz w:val="24"/>
          <w:lang w:val="en-US"/>
        </w:rPr>
        <w:t>}</w:t>
      </w:r>
    </w:p>
    <w:p w14:paraId="09B94E66" w14:textId="1B8357C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>
        <w:rPr>
          <w:rFonts w:ascii="Courier New" w:hAnsi="Courier New" w:cs="Courier New"/>
          <w:sz w:val="24"/>
          <w:lang w:val="en-US"/>
        </w:rPr>
        <w:t>#</w:t>
      </w:r>
      <w:r w:rsidRPr="00B67188">
        <w:rPr>
          <w:rFonts w:ascii="Consolas" w:hAnsi="Consolas"/>
          <w:color w:val="FF7B72"/>
          <w:sz w:val="21"/>
          <w:szCs w:val="21"/>
          <w:lang w:val="ru-BY" w:eastAsia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collections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HashMap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25015A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009EE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gramStart"/>
      <w:r w:rsidRPr="00B67188">
        <w:rPr>
          <w:rFonts w:ascii="Courier New" w:hAnsi="Courier New" w:cs="Courier New"/>
          <w:sz w:val="24"/>
          <w:lang w:val="ru-BY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derive(Debug,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PartialEq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)]</w:t>
      </w:r>
    </w:p>
    <w:p w14:paraId="5813156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enum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F292EF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Int(i64),</w:t>
      </w:r>
    </w:p>
    <w:p w14:paraId="19FBA1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(u64),</w:t>
      </w:r>
    </w:p>
    <w:p w14:paraId="655E82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75C188B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1CA5FB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26BB45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79698D9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168DA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E83FC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canonical_key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88CBB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match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49EF6B2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Int(n)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!("INT:{}", n),</w:t>
      </w:r>
    </w:p>
    <w:p w14:paraId="00EDD9B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Hex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(n)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!("HEX:{}", n),</w:t>
      </w:r>
    </w:p>
    <w:p w14:paraId="3FC6C7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Float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(s)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!("FLOAT:{}", s),</w:t>
      </w:r>
    </w:p>
    <w:p w14:paraId="47E920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(s)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!("STRING:{}", s),</w:t>
      </w:r>
    </w:p>
    <w:p w14:paraId="559F5C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(s) =&gt;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format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!("CHAR:{}", s),</w:t>
      </w:r>
    </w:p>
    <w:p w14:paraId="5D9E82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2513AFF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7F52C6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259C2E1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3A1FD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898574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775A00E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HashMap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52E1BF9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3980C34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BD03B1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1E7768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-&gt; Self {</w:t>
      </w:r>
    </w:p>
    <w:p w14:paraId="65F58D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Self {</w:t>
      </w:r>
    </w:p>
    <w:p w14:paraId="183C9D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identifiers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6877B4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HashMap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534627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4574F76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3343C5E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4A0C95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get_or_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FC679A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self.indices.get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5C36383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</w:p>
    <w:p w14:paraId="271663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0F6EBF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self.identifiers.len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+ 1;</w:t>
      </w:r>
    </w:p>
    <w:p w14:paraId="3BC6922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self.identifiers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name.to_string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());</w:t>
      </w:r>
    </w:p>
    <w:p w14:paraId="4BE2E4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self.indices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name.to_string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(),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5A704A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</w:p>
    <w:p w14:paraId="20D90D5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41E26AC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2627EE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6505B34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6BB283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7503CBF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2DB546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HashMap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1E6D18C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5A5B76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01F077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11F1D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-&gt; Self {</w:t>
      </w:r>
    </w:p>
    <w:p w14:paraId="21C02E8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Self {</w:t>
      </w:r>
    </w:p>
    <w:p w14:paraId="64C528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Vec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7AB2B06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indices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HashMap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::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new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(),</w:t>
      </w:r>
    </w:p>
    <w:p w14:paraId="3425967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210923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76B0270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ED5F5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get_or_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ConstantValue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51271F3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value.canonical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_key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();</w:t>
      </w:r>
    </w:p>
    <w:p w14:paraId="64E612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Some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=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self.indices.get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 {</w:t>
      </w:r>
    </w:p>
    <w:p w14:paraId="694E1F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</w:p>
    <w:p w14:paraId="75253C6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}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08C11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=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self.constants.len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) + 1;</w:t>
      </w:r>
    </w:p>
    <w:p w14:paraId="0886E3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self.constants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.push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value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39CF23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self.indices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>.insert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);</w:t>
      </w:r>
    </w:p>
    <w:p w14:paraId="5A932A4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idx</w:t>
      </w:r>
      <w:proofErr w:type="spellEnd"/>
    </w:p>
    <w:p w14:paraId="5ACA4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}</w:t>
      </w:r>
    </w:p>
    <w:p w14:paraId="1DCBA98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293486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5F18B52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1E9FB5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KeywordTable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;</w:t>
      </w:r>
    </w:p>
    <w:p w14:paraId="185C53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290CC0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impl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KeywordTable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6930B6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is_</w:t>
      </w:r>
      <w:proofErr w:type="gramStart"/>
      <w:r w:rsidRPr="00B67188">
        <w:rPr>
          <w:rFonts w:ascii="Courier New" w:hAnsi="Courier New" w:cs="Courier New"/>
          <w:sz w:val="24"/>
          <w:lang w:val="ru-BY"/>
        </w:rPr>
        <w:t>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: &amp;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) -&gt;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0CE279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matches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!(</w:t>
      </w:r>
      <w:proofErr w:type="gramEnd"/>
    </w:p>
    <w:p w14:paraId="674A844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    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0C12C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module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DDF7C5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import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01B33D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44D199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data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2CDADD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where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373DB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EC20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254C64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EB9AF5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then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4877E3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else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D0191B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case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03F16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F497FD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do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1BA52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record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40326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constructor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7DEFF7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interface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0FBB4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implementation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354E3C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forall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AB272E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with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AEED1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lastRenderedPageBreak/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mutual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6DC5DB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total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F049E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partial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F3BF7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covering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A95BF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impossible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0DE48B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export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3BE1B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private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F3E02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public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08EF35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parameters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BEB559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E4036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namespace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068B45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rewrite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BDBB4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replace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6BB35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auto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06ED8B8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infixl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20EB9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infixr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9E956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infix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79954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prefix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051546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"Int"</w:t>
      </w:r>
    </w:p>
    <w:p w14:paraId="1B1F9CB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Integer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26CB827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858668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"Double"</w:t>
      </w:r>
    </w:p>
    <w:p w14:paraId="2262CA8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2FF487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Char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68C17B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Bool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7774F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"Type"</w:t>
      </w:r>
    </w:p>
    <w:p w14:paraId="1735ABA7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"IO"</w:t>
      </w:r>
    </w:p>
    <w:p w14:paraId="0106DD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"List"</w:t>
      </w:r>
    </w:p>
    <w:p w14:paraId="7F7D29D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Vect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FBAD4E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Maybe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D8779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Either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15CDC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Pair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285DF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Void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4D0501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Functor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569C59E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Applicative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732599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Monad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1A50D0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Alternative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3F12DA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Eq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670C8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FCF04A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"Show"</w:t>
      </w:r>
    </w:p>
    <w:p w14:paraId="63F2BE9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Monoid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728719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Semigroup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43F4962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Foldable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193011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Traversable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6415BD3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        | "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HasIO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"</w:t>
      </w:r>
    </w:p>
    <w:p w14:paraId="310826C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    )</w:t>
      </w:r>
    </w:p>
    <w:p w14:paraId="20C413D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}</w:t>
      </w:r>
    </w:p>
    <w:p w14:paraId="1D3A8C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6A2EEED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3E0FC4BF" w14:textId="2176D93D" w:rsid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#token.rs</w:t>
      </w:r>
    </w:p>
    <w:p w14:paraId="37EF2C8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gramStart"/>
      <w:r w:rsidRPr="00B67188">
        <w:rPr>
          <w:rFonts w:ascii="Courier New" w:hAnsi="Courier New" w:cs="Courier New"/>
          <w:sz w:val="24"/>
          <w:lang w:val="ru-BY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derive(Debug,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PartialEq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)]</w:t>
      </w:r>
    </w:p>
    <w:p w14:paraId="6D8C3F5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enum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3866AF9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Keyword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566B1C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66381D7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Identifier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11CF71C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IntLiteral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5E4C38A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HexLiteral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2D255CD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FloatLiteral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0D66A01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StringLiteral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35181D8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proofErr w:type="gramStart"/>
      <w:r w:rsidRPr="00B67188">
        <w:rPr>
          <w:rFonts w:ascii="Courier New" w:hAnsi="Courier New" w:cs="Courier New"/>
          <w:sz w:val="24"/>
          <w:lang w:val="ru-BY"/>
        </w:rPr>
        <w:t>CharLiteral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(</w:t>
      </w:r>
      <w:proofErr w:type="spellStart"/>
      <w:proofErr w:type="gramEnd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),</w:t>
      </w:r>
    </w:p>
    <w:p w14:paraId="793153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746218E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Plus,</w:t>
      </w:r>
    </w:p>
    <w:p w14:paraId="726373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Minus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C5C480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    Star,</w:t>
      </w:r>
    </w:p>
    <w:p w14:paraId="2B43B55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Slash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F91B0F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Percent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33FAB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Caret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CA64C8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Equal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2D258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EqualEqual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A9E783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NotEqual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C75E4F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Less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1DE9B0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Greater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3EEECB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LessEqual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FFCA5C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GreaterEqual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A71FB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AmpAmp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1C176B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PipePipe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5F2F1A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Bang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42CE0C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8B898C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ColonColon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CC9B34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Arrow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0EF925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FatArrow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61CE15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Backslash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A08BBC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Pipe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C198BA6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At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B0F59E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Question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6F839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DotDot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BC67E3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DotDotDot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8E509C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DollarSign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5B5E70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Tilde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E6D8E9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ColonGreater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C0387B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LessColon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E7ABAB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55AF28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LeftParen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D15EC6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RightParen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D1BAF7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LeftBracket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A2860D3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RightBracket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A172F4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LeftBrace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67DB29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RightBrace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1F388D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Comma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7AA168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Semicolon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32F8A9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Dot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41E5AB1C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Backtick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22E2379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5B7BCE09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Eof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379C06DD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77C00CB8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DB4F7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gramStart"/>
      <w:r w:rsidRPr="00B67188">
        <w:rPr>
          <w:rFonts w:ascii="Courier New" w:hAnsi="Courier New" w:cs="Courier New"/>
          <w:sz w:val="24"/>
          <w:lang w:val="ru-BY"/>
        </w:rPr>
        <w:lastRenderedPageBreak/>
        <w:t>#[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derive(Debug,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)]</w:t>
      </w:r>
    </w:p>
    <w:p w14:paraId="4279E324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#[allow(dead_code)]</w:t>
      </w:r>
    </w:p>
    <w:p w14:paraId="590BA5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ED386A0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token_type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TokenType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3E0778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5557246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B1B7402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table_index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Option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&lt;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&gt;,</w:t>
      </w:r>
    </w:p>
    <w:p w14:paraId="373E313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67F3DA0F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10156A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gramStart"/>
      <w:r w:rsidRPr="00B67188">
        <w:rPr>
          <w:rFonts w:ascii="Courier New" w:hAnsi="Courier New" w:cs="Courier New"/>
          <w:sz w:val="24"/>
          <w:lang w:val="ru-BY"/>
        </w:rPr>
        <w:t>#[</w:t>
      </w:r>
      <w:proofErr w:type="gramEnd"/>
      <w:r w:rsidRPr="00B67188">
        <w:rPr>
          <w:rFonts w:ascii="Courier New" w:hAnsi="Courier New" w:cs="Courier New"/>
          <w:sz w:val="24"/>
          <w:lang w:val="ru-BY"/>
        </w:rPr>
        <w:t xml:space="preserve">derive(Debug,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Clone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)]</w:t>
      </w:r>
    </w:p>
    <w:p w14:paraId="7B6713E5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#[allow(dead_code)]</w:t>
      </w:r>
    </w:p>
    <w:p w14:paraId="3C732B5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struct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LexicalError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{</w:t>
      </w:r>
    </w:p>
    <w:p w14:paraId="295322F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line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5704C1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column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usize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7023242E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 xml:space="preserve">   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pub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message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 xml:space="preserve">: </w:t>
      </w:r>
      <w:proofErr w:type="spellStart"/>
      <w:r w:rsidRPr="00B67188">
        <w:rPr>
          <w:rFonts w:ascii="Courier New" w:hAnsi="Courier New" w:cs="Courier New"/>
          <w:sz w:val="24"/>
          <w:lang w:val="ru-BY"/>
        </w:rPr>
        <w:t>String</w:t>
      </w:r>
      <w:proofErr w:type="spellEnd"/>
      <w:r w:rsidRPr="00B67188">
        <w:rPr>
          <w:rFonts w:ascii="Courier New" w:hAnsi="Courier New" w:cs="Courier New"/>
          <w:sz w:val="24"/>
          <w:lang w:val="ru-BY"/>
        </w:rPr>
        <w:t>,</w:t>
      </w:r>
    </w:p>
    <w:p w14:paraId="0F2FEA3B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  <w:r w:rsidRPr="00B67188">
        <w:rPr>
          <w:rFonts w:ascii="Courier New" w:hAnsi="Courier New" w:cs="Courier New"/>
          <w:sz w:val="24"/>
          <w:lang w:val="ru-BY"/>
        </w:rPr>
        <w:t>}</w:t>
      </w:r>
    </w:p>
    <w:p w14:paraId="3C39941A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ru-BY"/>
        </w:rPr>
      </w:pPr>
    </w:p>
    <w:p w14:paraId="1E74D901" w14:textId="77777777" w:rsidR="00B67188" w:rsidRPr="00B67188" w:rsidRDefault="00B67188" w:rsidP="00B67188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sectPr w:rsidR="00B67188" w:rsidRPr="00B67188" w:rsidSect="00B9225E">
      <w:headerReference w:type="default" r:id="rId9"/>
      <w:footerReference w:type="default" r:id="rId10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9CC3C" w14:textId="77777777" w:rsidR="007346E5" w:rsidRDefault="007346E5" w:rsidP="00B40191">
      <w:r>
        <w:separator/>
      </w:r>
    </w:p>
  </w:endnote>
  <w:endnote w:type="continuationSeparator" w:id="0">
    <w:p w14:paraId="5CBF7F9F" w14:textId="77777777" w:rsidR="007346E5" w:rsidRDefault="007346E5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94900" w14:textId="77777777" w:rsidR="007346E5" w:rsidRDefault="007346E5" w:rsidP="00B40191">
      <w:r>
        <w:separator/>
      </w:r>
    </w:p>
  </w:footnote>
  <w:footnote w:type="continuationSeparator" w:id="0">
    <w:p w14:paraId="247F722A" w14:textId="77777777" w:rsidR="007346E5" w:rsidRDefault="007346E5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0431B"/>
    <w:rsid w:val="00026BE6"/>
    <w:rsid w:val="0002731F"/>
    <w:rsid w:val="000370E5"/>
    <w:rsid w:val="000546B8"/>
    <w:rsid w:val="00056AB8"/>
    <w:rsid w:val="00056E41"/>
    <w:rsid w:val="0006129A"/>
    <w:rsid w:val="00062276"/>
    <w:rsid w:val="00080F11"/>
    <w:rsid w:val="00082BF6"/>
    <w:rsid w:val="00085F6A"/>
    <w:rsid w:val="0009603E"/>
    <w:rsid w:val="000C0905"/>
    <w:rsid w:val="000D1060"/>
    <w:rsid w:val="000D140D"/>
    <w:rsid w:val="000E3BA4"/>
    <w:rsid w:val="000E5380"/>
    <w:rsid w:val="000F747F"/>
    <w:rsid w:val="00112781"/>
    <w:rsid w:val="00112ACE"/>
    <w:rsid w:val="0011348A"/>
    <w:rsid w:val="0011512F"/>
    <w:rsid w:val="00115820"/>
    <w:rsid w:val="00117693"/>
    <w:rsid w:val="00117D2B"/>
    <w:rsid w:val="00123D48"/>
    <w:rsid w:val="00126A47"/>
    <w:rsid w:val="00126CEB"/>
    <w:rsid w:val="001349A0"/>
    <w:rsid w:val="0013697D"/>
    <w:rsid w:val="001379A7"/>
    <w:rsid w:val="00151726"/>
    <w:rsid w:val="001712E0"/>
    <w:rsid w:val="00176E2A"/>
    <w:rsid w:val="00180696"/>
    <w:rsid w:val="001808A0"/>
    <w:rsid w:val="00181FCD"/>
    <w:rsid w:val="001A61B0"/>
    <w:rsid w:val="001A73D9"/>
    <w:rsid w:val="001B1AEF"/>
    <w:rsid w:val="001C12F2"/>
    <w:rsid w:val="001C139D"/>
    <w:rsid w:val="001C7FDC"/>
    <w:rsid w:val="001D231D"/>
    <w:rsid w:val="001D78BF"/>
    <w:rsid w:val="001E1934"/>
    <w:rsid w:val="001F11D5"/>
    <w:rsid w:val="001F39AA"/>
    <w:rsid w:val="0021240E"/>
    <w:rsid w:val="00213371"/>
    <w:rsid w:val="00213A60"/>
    <w:rsid w:val="0021426A"/>
    <w:rsid w:val="00233EC9"/>
    <w:rsid w:val="0023449E"/>
    <w:rsid w:val="002422BE"/>
    <w:rsid w:val="00250BCD"/>
    <w:rsid w:val="00250FFA"/>
    <w:rsid w:val="00252D43"/>
    <w:rsid w:val="00255B82"/>
    <w:rsid w:val="00284242"/>
    <w:rsid w:val="002844BE"/>
    <w:rsid w:val="0029061C"/>
    <w:rsid w:val="002955D5"/>
    <w:rsid w:val="002A65C8"/>
    <w:rsid w:val="002A681B"/>
    <w:rsid w:val="002A717A"/>
    <w:rsid w:val="002B43B5"/>
    <w:rsid w:val="002C79C9"/>
    <w:rsid w:val="002D4413"/>
    <w:rsid w:val="002E03E1"/>
    <w:rsid w:val="002E141E"/>
    <w:rsid w:val="00303A58"/>
    <w:rsid w:val="003071CC"/>
    <w:rsid w:val="00312B72"/>
    <w:rsid w:val="00313E5A"/>
    <w:rsid w:val="00316F8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B2B87"/>
    <w:rsid w:val="003C7C8A"/>
    <w:rsid w:val="003D062F"/>
    <w:rsid w:val="003D49F1"/>
    <w:rsid w:val="003E3890"/>
    <w:rsid w:val="003E7BEE"/>
    <w:rsid w:val="003F08BB"/>
    <w:rsid w:val="003F12B4"/>
    <w:rsid w:val="004106A1"/>
    <w:rsid w:val="004232E0"/>
    <w:rsid w:val="00430248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C42F1"/>
    <w:rsid w:val="004C6641"/>
    <w:rsid w:val="004C6C56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620C1"/>
    <w:rsid w:val="005728C0"/>
    <w:rsid w:val="00583BD6"/>
    <w:rsid w:val="005A09AB"/>
    <w:rsid w:val="005A30DD"/>
    <w:rsid w:val="005A623B"/>
    <w:rsid w:val="005B14B9"/>
    <w:rsid w:val="005B5728"/>
    <w:rsid w:val="005C26B3"/>
    <w:rsid w:val="005C6A97"/>
    <w:rsid w:val="005E040A"/>
    <w:rsid w:val="005E306D"/>
    <w:rsid w:val="005E34E4"/>
    <w:rsid w:val="005F6E89"/>
    <w:rsid w:val="006029D1"/>
    <w:rsid w:val="00623F03"/>
    <w:rsid w:val="006271C4"/>
    <w:rsid w:val="006277A4"/>
    <w:rsid w:val="00632EF4"/>
    <w:rsid w:val="00633562"/>
    <w:rsid w:val="00636F76"/>
    <w:rsid w:val="00636FC2"/>
    <w:rsid w:val="00641985"/>
    <w:rsid w:val="00645FDA"/>
    <w:rsid w:val="006613FC"/>
    <w:rsid w:val="00691C12"/>
    <w:rsid w:val="0069792C"/>
    <w:rsid w:val="006A44B5"/>
    <w:rsid w:val="006B24E8"/>
    <w:rsid w:val="006B3C01"/>
    <w:rsid w:val="006B4A7B"/>
    <w:rsid w:val="006B6A55"/>
    <w:rsid w:val="006C6855"/>
    <w:rsid w:val="006C6B30"/>
    <w:rsid w:val="006D1C80"/>
    <w:rsid w:val="006E1760"/>
    <w:rsid w:val="006E1EC5"/>
    <w:rsid w:val="006E274F"/>
    <w:rsid w:val="006E69A5"/>
    <w:rsid w:val="006F5DEE"/>
    <w:rsid w:val="006F653F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46E5"/>
    <w:rsid w:val="007354E7"/>
    <w:rsid w:val="0073719C"/>
    <w:rsid w:val="00750C63"/>
    <w:rsid w:val="00750F59"/>
    <w:rsid w:val="0075712A"/>
    <w:rsid w:val="00770D98"/>
    <w:rsid w:val="00773ABA"/>
    <w:rsid w:val="00774CC0"/>
    <w:rsid w:val="007767EC"/>
    <w:rsid w:val="007904D7"/>
    <w:rsid w:val="007943A3"/>
    <w:rsid w:val="007A1197"/>
    <w:rsid w:val="007B0DBE"/>
    <w:rsid w:val="007B58AA"/>
    <w:rsid w:val="007C5681"/>
    <w:rsid w:val="007D1876"/>
    <w:rsid w:val="007D1C7D"/>
    <w:rsid w:val="007D66A9"/>
    <w:rsid w:val="007D6CD4"/>
    <w:rsid w:val="007E3F77"/>
    <w:rsid w:val="007E75C8"/>
    <w:rsid w:val="007F16A4"/>
    <w:rsid w:val="00801F3F"/>
    <w:rsid w:val="00824129"/>
    <w:rsid w:val="008248E0"/>
    <w:rsid w:val="00826B2F"/>
    <w:rsid w:val="00831858"/>
    <w:rsid w:val="0084040B"/>
    <w:rsid w:val="00846C6C"/>
    <w:rsid w:val="0085233A"/>
    <w:rsid w:val="00853EF0"/>
    <w:rsid w:val="00856875"/>
    <w:rsid w:val="00860CD6"/>
    <w:rsid w:val="008649BC"/>
    <w:rsid w:val="00867B4A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11DB"/>
    <w:rsid w:val="008C3390"/>
    <w:rsid w:val="008D031B"/>
    <w:rsid w:val="008D0BFA"/>
    <w:rsid w:val="008D1F45"/>
    <w:rsid w:val="008D6409"/>
    <w:rsid w:val="008D6ECF"/>
    <w:rsid w:val="008E7AC9"/>
    <w:rsid w:val="008F5422"/>
    <w:rsid w:val="00901DE6"/>
    <w:rsid w:val="009044BE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6B67"/>
    <w:rsid w:val="009778C9"/>
    <w:rsid w:val="009830B9"/>
    <w:rsid w:val="00983903"/>
    <w:rsid w:val="00984DED"/>
    <w:rsid w:val="00984F4E"/>
    <w:rsid w:val="009904D6"/>
    <w:rsid w:val="009A01BC"/>
    <w:rsid w:val="009A0733"/>
    <w:rsid w:val="009A29A7"/>
    <w:rsid w:val="009A2B85"/>
    <w:rsid w:val="009A3C86"/>
    <w:rsid w:val="009A7352"/>
    <w:rsid w:val="009B0902"/>
    <w:rsid w:val="009B3046"/>
    <w:rsid w:val="009B5F94"/>
    <w:rsid w:val="009C75EC"/>
    <w:rsid w:val="009D02EB"/>
    <w:rsid w:val="009E08EE"/>
    <w:rsid w:val="009E3F3F"/>
    <w:rsid w:val="009E7694"/>
    <w:rsid w:val="00A03C25"/>
    <w:rsid w:val="00A070ED"/>
    <w:rsid w:val="00A115C8"/>
    <w:rsid w:val="00A1384E"/>
    <w:rsid w:val="00A2297A"/>
    <w:rsid w:val="00A25442"/>
    <w:rsid w:val="00A4158C"/>
    <w:rsid w:val="00A41AF3"/>
    <w:rsid w:val="00A44BB0"/>
    <w:rsid w:val="00A47C5F"/>
    <w:rsid w:val="00A5532C"/>
    <w:rsid w:val="00A56439"/>
    <w:rsid w:val="00A72E91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49BB"/>
    <w:rsid w:val="00AC77EA"/>
    <w:rsid w:val="00AD1B8D"/>
    <w:rsid w:val="00AD4A1C"/>
    <w:rsid w:val="00AD678E"/>
    <w:rsid w:val="00AD6A16"/>
    <w:rsid w:val="00AD6D15"/>
    <w:rsid w:val="00AD6F9C"/>
    <w:rsid w:val="00AE43DB"/>
    <w:rsid w:val="00AF68C0"/>
    <w:rsid w:val="00B07271"/>
    <w:rsid w:val="00B07C05"/>
    <w:rsid w:val="00B164A7"/>
    <w:rsid w:val="00B16A34"/>
    <w:rsid w:val="00B17A00"/>
    <w:rsid w:val="00B21BA1"/>
    <w:rsid w:val="00B40191"/>
    <w:rsid w:val="00B55CAD"/>
    <w:rsid w:val="00B57FDD"/>
    <w:rsid w:val="00B6188D"/>
    <w:rsid w:val="00B67188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2C23"/>
    <w:rsid w:val="00C46B4B"/>
    <w:rsid w:val="00C512A7"/>
    <w:rsid w:val="00C5136C"/>
    <w:rsid w:val="00C62997"/>
    <w:rsid w:val="00C62C5E"/>
    <w:rsid w:val="00C74686"/>
    <w:rsid w:val="00C800B1"/>
    <w:rsid w:val="00C816FC"/>
    <w:rsid w:val="00C87C68"/>
    <w:rsid w:val="00C95AED"/>
    <w:rsid w:val="00CA4A37"/>
    <w:rsid w:val="00CB2DCB"/>
    <w:rsid w:val="00CC50D6"/>
    <w:rsid w:val="00CC56C2"/>
    <w:rsid w:val="00CC7173"/>
    <w:rsid w:val="00CC7919"/>
    <w:rsid w:val="00CE020C"/>
    <w:rsid w:val="00CE4521"/>
    <w:rsid w:val="00CE628C"/>
    <w:rsid w:val="00CE6CE3"/>
    <w:rsid w:val="00D01D05"/>
    <w:rsid w:val="00D0615F"/>
    <w:rsid w:val="00D0770D"/>
    <w:rsid w:val="00D1149F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457B"/>
    <w:rsid w:val="00D76F3A"/>
    <w:rsid w:val="00D82E2F"/>
    <w:rsid w:val="00D8552A"/>
    <w:rsid w:val="00D97D71"/>
    <w:rsid w:val="00DA23B1"/>
    <w:rsid w:val="00DD42F2"/>
    <w:rsid w:val="00DE2EDC"/>
    <w:rsid w:val="00E00643"/>
    <w:rsid w:val="00E008AA"/>
    <w:rsid w:val="00E121AE"/>
    <w:rsid w:val="00E1245D"/>
    <w:rsid w:val="00E16C5F"/>
    <w:rsid w:val="00E261B8"/>
    <w:rsid w:val="00E32A33"/>
    <w:rsid w:val="00E44BEB"/>
    <w:rsid w:val="00E60ADE"/>
    <w:rsid w:val="00E640E3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D3576"/>
    <w:rsid w:val="00EE7B5D"/>
    <w:rsid w:val="00EF7725"/>
    <w:rsid w:val="00F01D89"/>
    <w:rsid w:val="00F064FB"/>
    <w:rsid w:val="00F11450"/>
    <w:rsid w:val="00F12ACE"/>
    <w:rsid w:val="00F140D3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5F81"/>
    <w:rsid w:val="00F76F20"/>
    <w:rsid w:val="00F777DC"/>
    <w:rsid w:val="00F83284"/>
    <w:rsid w:val="00F85616"/>
    <w:rsid w:val="00F86854"/>
    <w:rsid w:val="00F96056"/>
    <w:rsid w:val="00FA1E4F"/>
    <w:rsid w:val="00FA26C8"/>
    <w:rsid w:val="00FA7613"/>
    <w:rsid w:val="00FB30F6"/>
    <w:rsid w:val="00FB6CAC"/>
    <w:rsid w:val="00FD05E1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18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1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4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1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8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3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763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26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8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3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0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7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87</Pages>
  <Words>20070</Words>
  <Characters>114402</Characters>
  <Application>Microsoft Office Word</Application>
  <DocSecurity>0</DocSecurity>
  <Lines>953</Lines>
  <Paragraphs>268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74</cp:revision>
  <cp:lastPrinted>2026-02-22T16:55:00Z</cp:lastPrinted>
  <dcterms:created xsi:type="dcterms:W3CDTF">2025-10-15T10:09:00Z</dcterms:created>
  <dcterms:modified xsi:type="dcterms:W3CDTF">2026-04-24T09:59:00Z</dcterms:modified>
</cp:coreProperties>
</file>