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CEB051" w14:textId="77777777" w:rsidR="002570DC" w:rsidRPr="002A280D" w:rsidRDefault="002570DC" w:rsidP="00150693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Министерство образования Республики Беларусь</w:t>
      </w:r>
    </w:p>
    <w:p w14:paraId="164F14E8" w14:textId="77777777" w:rsidR="002570DC" w:rsidRPr="002A280D" w:rsidRDefault="002570DC" w:rsidP="002570D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Учреждение образования «Белорусский государственный университет</w:t>
      </w:r>
    </w:p>
    <w:p w14:paraId="72E1B6F5" w14:textId="77777777" w:rsidR="002570DC" w:rsidRPr="002A280D" w:rsidRDefault="002570DC" w:rsidP="002570D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информатики и радиоэлектроники»</w:t>
      </w:r>
    </w:p>
    <w:p w14:paraId="5834DB6D" w14:textId="77777777" w:rsidR="002570DC" w:rsidRPr="002A280D" w:rsidRDefault="002570DC" w:rsidP="002570DC">
      <w:pPr>
        <w:ind w:firstLine="0"/>
        <w:jc w:val="center"/>
        <w:rPr>
          <w:rFonts w:eastAsiaTheme="minorHAnsi"/>
          <w:lang w:eastAsia="en-US"/>
        </w:rPr>
      </w:pPr>
    </w:p>
    <w:p w14:paraId="7ED2B957" w14:textId="77777777" w:rsidR="002570DC" w:rsidRPr="002A280D" w:rsidRDefault="002570DC" w:rsidP="002570D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 xml:space="preserve">Факультет </w:t>
      </w:r>
      <w:r>
        <w:rPr>
          <w:rFonts w:eastAsiaTheme="minorHAnsi"/>
          <w:lang w:eastAsia="en-US"/>
        </w:rPr>
        <w:t>компьютерных систем и сетей</w:t>
      </w:r>
    </w:p>
    <w:p w14:paraId="751D2927" w14:textId="77777777" w:rsidR="002570DC" w:rsidRPr="00272905" w:rsidRDefault="002570DC" w:rsidP="002570D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 xml:space="preserve">Кафедра </w:t>
      </w:r>
      <w:r>
        <w:rPr>
          <w:rFonts w:eastAsiaTheme="minorHAnsi"/>
          <w:lang w:eastAsia="en-US"/>
        </w:rPr>
        <w:t>Информатики</w:t>
      </w:r>
    </w:p>
    <w:p w14:paraId="7AC0A265" w14:textId="2C0E66DB" w:rsidR="002570DC" w:rsidRPr="002A280D" w:rsidRDefault="002570DC" w:rsidP="002570D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Дисциплина «</w:t>
      </w:r>
      <w:r w:rsidR="00974F7A">
        <w:rPr>
          <w:rFonts w:eastAsiaTheme="minorHAnsi"/>
          <w:lang w:val="be-BY" w:eastAsia="en-US"/>
        </w:rPr>
        <w:t>Методы защиты информации</w:t>
      </w:r>
      <w:r w:rsidRPr="002A280D">
        <w:rPr>
          <w:rFonts w:eastAsiaTheme="minorHAnsi"/>
          <w:lang w:eastAsia="en-US"/>
        </w:rPr>
        <w:t>»</w:t>
      </w:r>
    </w:p>
    <w:p w14:paraId="4B22E5D1" w14:textId="77777777" w:rsidR="002570DC" w:rsidRPr="001617A8" w:rsidRDefault="002570DC" w:rsidP="002570DC">
      <w:pPr>
        <w:jc w:val="center"/>
        <w:rPr>
          <w:rFonts w:eastAsiaTheme="minorHAnsi"/>
          <w:lang w:eastAsia="en-US"/>
        </w:rPr>
      </w:pPr>
    </w:p>
    <w:p w14:paraId="14D756C6" w14:textId="77777777" w:rsidR="002570DC" w:rsidRPr="001617A8" w:rsidRDefault="002570DC" w:rsidP="002570DC">
      <w:pPr>
        <w:ind w:firstLine="0"/>
        <w:jc w:val="center"/>
        <w:rPr>
          <w:rFonts w:eastAsiaTheme="minorHAnsi"/>
          <w:lang w:eastAsia="en-US"/>
        </w:rPr>
      </w:pPr>
    </w:p>
    <w:p w14:paraId="2428A739" w14:textId="77777777" w:rsidR="002570DC" w:rsidRPr="001617A8" w:rsidRDefault="002570DC" w:rsidP="002570DC">
      <w:pPr>
        <w:ind w:firstLine="0"/>
        <w:jc w:val="center"/>
        <w:rPr>
          <w:rFonts w:eastAsiaTheme="minorHAnsi"/>
          <w:lang w:eastAsia="en-US"/>
        </w:rPr>
      </w:pPr>
    </w:p>
    <w:p w14:paraId="46A3FF83" w14:textId="77777777" w:rsidR="002570DC" w:rsidRDefault="002570DC" w:rsidP="002570DC">
      <w:pPr>
        <w:ind w:firstLine="0"/>
        <w:jc w:val="center"/>
        <w:rPr>
          <w:rFonts w:eastAsiaTheme="minorHAnsi"/>
          <w:lang w:eastAsia="en-US"/>
        </w:rPr>
      </w:pPr>
    </w:p>
    <w:p w14:paraId="1E9B25A0" w14:textId="77777777" w:rsidR="0094673D" w:rsidRPr="001617A8" w:rsidRDefault="0094673D" w:rsidP="002570DC">
      <w:pPr>
        <w:ind w:firstLine="0"/>
        <w:jc w:val="center"/>
        <w:rPr>
          <w:rFonts w:eastAsiaTheme="minorHAnsi"/>
          <w:lang w:eastAsia="en-US"/>
        </w:rPr>
      </w:pPr>
    </w:p>
    <w:p w14:paraId="1C8E1B36" w14:textId="77777777" w:rsidR="002570DC" w:rsidRPr="001617A8" w:rsidRDefault="002570DC" w:rsidP="002570DC">
      <w:pPr>
        <w:spacing w:after="160"/>
        <w:ind w:firstLine="0"/>
        <w:jc w:val="center"/>
        <w:rPr>
          <w:b/>
        </w:rPr>
      </w:pPr>
    </w:p>
    <w:p w14:paraId="12B69932" w14:textId="77777777" w:rsidR="002570DC" w:rsidRPr="001617A8" w:rsidRDefault="002570DC" w:rsidP="002570DC">
      <w:pPr>
        <w:spacing w:after="160"/>
        <w:ind w:firstLine="0"/>
        <w:jc w:val="center"/>
        <w:rPr>
          <w:b/>
        </w:rPr>
      </w:pPr>
      <w:r w:rsidRPr="001617A8">
        <w:rPr>
          <w:b/>
        </w:rPr>
        <w:t>ОТЧЕТ</w:t>
      </w:r>
    </w:p>
    <w:p w14:paraId="021FDDF2" w14:textId="3E07C8A4" w:rsidR="002570DC" w:rsidRPr="00ED7429" w:rsidRDefault="002570DC" w:rsidP="002570DC">
      <w:pPr>
        <w:spacing w:after="160"/>
        <w:ind w:firstLine="0"/>
        <w:jc w:val="center"/>
      </w:pPr>
      <w:r w:rsidRPr="001617A8">
        <w:t>к лабораторной работе №</w:t>
      </w:r>
      <w:r w:rsidR="00C4786A">
        <w:t>5</w:t>
      </w:r>
    </w:p>
    <w:p w14:paraId="1B924B08" w14:textId="77777777" w:rsidR="002570DC" w:rsidRPr="001617A8" w:rsidRDefault="002570DC" w:rsidP="002570DC">
      <w:pPr>
        <w:spacing w:after="160"/>
        <w:ind w:firstLine="0"/>
        <w:jc w:val="center"/>
      </w:pPr>
      <w:r w:rsidRPr="001617A8">
        <w:t>на тему:</w:t>
      </w:r>
    </w:p>
    <w:p w14:paraId="56553BA3" w14:textId="538D0BDF" w:rsidR="002570DC" w:rsidRPr="001617A8" w:rsidRDefault="002570DC" w:rsidP="002570DC">
      <w:pPr>
        <w:spacing w:after="160"/>
        <w:ind w:firstLine="0"/>
        <w:jc w:val="center"/>
        <w:rPr>
          <w:b/>
          <w:caps/>
        </w:rPr>
      </w:pPr>
      <w:r w:rsidRPr="001617A8">
        <w:rPr>
          <w:b/>
          <w:caps/>
        </w:rPr>
        <w:t>«</w:t>
      </w:r>
      <w:r w:rsidR="00F7272F">
        <w:rPr>
          <w:b/>
          <w:caps/>
        </w:rPr>
        <w:t>хеш-функция</w:t>
      </w:r>
      <w:r w:rsidRPr="001617A8">
        <w:rPr>
          <w:b/>
          <w:caps/>
        </w:rPr>
        <w:t>»</w:t>
      </w:r>
    </w:p>
    <w:p w14:paraId="1EDDC2DE" w14:textId="02556749" w:rsidR="002570DC" w:rsidRPr="001617A8" w:rsidRDefault="002570DC" w:rsidP="002570DC">
      <w:pPr>
        <w:spacing w:after="160"/>
        <w:ind w:firstLine="0"/>
        <w:jc w:val="center"/>
      </w:pPr>
      <w:r w:rsidRPr="001617A8">
        <w:t xml:space="preserve">БГУИР 6-05-0612-02 </w:t>
      </w:r>
      <w:r w:rsidR="00B9138A">
        <w:t>7</w:t>
      </w:r>
      <w:r w:rsidR="0064012E">
        <w:t>4</w:t>
      </w:r>
    </w:p>
    <w:p w14:paraId="3C8992A5" w14:textId="77777777" w:rsidR="002570DC" w:rsidRPr="001617A8" w:rsidRDefault="002570DC" w:rsidP="002570DC">
      <w:pPr>
        <w:spacing w:after="160"/>
        <w:ind w:firstLine="0"/>
        <w:jc w:val="center"/>
      </w:pPr>
    </w:p>
    <w:p w14:paraId="04CB8F2C" w14:textId="77777777" w:rsidR="002570DC" w:rsidRPr="001617A8" w:rsidRDefault="002570DC" w:rsidP="002570DC">
      <w:pPr>
        <w:spacing w:after="160"/>
        <w:ind w:firstLine="0"/>
        <w:jc w:val="center"/>
      </w:pPr>
    </w:p>
    <w:p w14:paraId="0DC56E3B" w14:textId="77777777" w:rsidR="002570DC" w:rsidRPr="001617A8" w:rsidRDefault="002570DC" w:rsidP="002570DC">
      <w:pPr>
        <w:spacing w:after="160"/>
        <w:ind w:firstLine="0"/>
        <w:jc w:val="center"/>
      </w:pPr>
    </w:p>
    <w:p w14:paraId="6A2278F7" w14:textId="77777777" w:rsidR="002570DC" w:rsidRPr="002A280D" w:rsidRDefault="002570DC" w:rsidP="002570DC">
      <w:pPr>
        <w:spacing w:after="160"/>
        <w:ind w:firstLine="0"/>
        <w:jc w:val="center"/>
      </w:pPr>
    </w:p>
    <w:tbl>
      <w:tblPr>
        <w:tblStyle w:val="13"/>
        <w:tblW w:w="5103" w:type="dxa"/>
        <w:tblInd w:w="4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2570DC" w:rsidRPr="002A280D" w14:paraId="2C0192A9" w14:textId="77777777" w:rsidTr="00214FE2">
        <w:trPr>
          <w:trHeight w:val="644"/>
        </w:trPr>
        <w:tc>
          <w:tcPr>
            <w:tcW w:w="5103" w:type="dxa"/>
          </w:tcPr>
          <w:p w14:paraId="47878A06" w14:textId="17ACE1EB" w:rsidR="002570DC" w:rsidRPr="002A280D" w:rsidRDefault="002570DC" w:rsidP="00214FE2">
            <w:pPr>
              <w:ind w:firstLine="0"/>
              <w:jc w:val="center"/>
            </w:pPr>
            <w:r w:rsidRPr="002A280D">
              <w:t>Выполнил</w:t>
            </w:r>
            <w:r w:rsidR="00DD7895">
              <w:t>а</w:t>
            </w:r>
            <w:r w:rsidRPr="002A280D">
              <w:t xml:space="preserve"> студент группы </w:t>
            </w:r>
            <w:r>
              <w:t>353504</w:t>
            </w:r>
          </w:p>
          <w:p w14:paraId="35C6F068" w14:textId="22CEC90A" w:rsidR="002570DC" w:rsidRPr="002A280D" w:rsidRDefault="0064012E" w:rsidP="00214FE2">
            <w:pPr>
              <w:ind w:firstLine="0"/>
              <w:jc w:val="center"/>
              <w:rPr>
                <w:sz w:val="26"/>
                <w:szCs w:val="26"/>
              </w:rPr>
            </w:pPr>
            <w:r>
              <w:rPr>
                <w:szCs w:val="28"/>
              </w:rPr>
              <w:t>ЛЕВШУКОВ</w:t>
            </w:r>
            <w:r w:rsidR="00A677BA">
              <w:rPr>
                <w:szCs w:val="28"/>
              </w:rPr>
              <w:t xml:space="preserve"> </w:t>
            </w:r>
            <w:r>
              <w:rPr>
                <w:szCs w:val="28"/>
              </w:rPr>
              <w:t>Дмитрий</w:t>
            </w:r>
            <w:r w:rsidR="00BC649B">
              <w:rPr>
                <w:szCs w:val="28"/>
              </w:rPr>
              <w:t xml:space="preserve"> </w:t>
            </w:r>
            <w:r>
              <w:rPr>
                <w:szCs w:val="28"/>
              </w:rPr>
              <w:t>Александрович</w:t>
            </w:r>
          </w:p>
        </w:tc>
      </w:tr>
      <w:tr w:rsidR="002570DC" w:rsidRPr="002A280D" w14:paraId="033C7AC2" w14:textId="77777777" w:rsidTr="00214FE2">
        <w:trPr>
          <w:trHeight w:val="644"/>
        </w:trPr>
        <w:tc>
          <w:tcPr>
            <w:tcW w:w="5103" w:type="dxa"/>
          </w:tcPr>
          <w:p w14:paraId="7000FDC8" w14:textId="77777777" w:rsidR="00112A54" w:rsidRDefault="00112A54" w:rsidP="00214FE2">
            <w:pPr>
              <w:ind w:left="-244" w:firstLine="0"/>
              <w:jc w:val="center"/>
            </w:pPr>
          </w:p>
          <w:p w14:paraId="49A800FA" w14:textId="77777777" w:rsidR="00112A54" w:rsidRDefault="00112A54" w:rsidP="00214FE2">
            <w:pPr>
              <w:ind w:left="-244" w:firstLine="0"/>
              <w:jc w:val="center"/>
            </w:pPr>
          </w:p>
          <w:p w14:paraId="3C0C4864" w14:textId="7114E527" w:rsidR="002570DC" w:rsidRPr="002A280D" w:rsidRDefault="002570DC" w:rsidP="00214FE2">
            <w:pPr>
              <w:ind w:left="-244" w:firstLine="0"/>
              <w:jc w:val="center"/>
            </w:pPr>
            <w:r w:rsidRPr="002A280D">
              <w:t xml:space="preserve">Проверил </w:t>
            </w:r>
            <w:r>
              <w:t>ассистент каф. Информатики</w:t>
            </w:r>
          </w:p>
          <w:p w14:paraId="3E41F40D" w14:textId="069E0899" w:rsidR="002570DC" w:rsidRPr="00775E8C" w:rsidRDefault="002E0024" w:rsidP="00214FE2">
            <w:pPr>
              <w:ind w:firstLine="0"/>
              <w:jc w:val="center"/>
            </w:pPr>
            <w:r>
              <w:t>ПОЛЯКОВ Кирилл Борисович</w:t>
            </w:r>
          </w:p>
        </w:tc>
      </w:tr>
    </w:tbl>
    <w:p w14:paraId="059E7208" w14:textId="4D3A61BE" w:rsidR="002570DC" w:rsidRDefault="002570DC" w:rsidP="002570DC">
      <w:pPr>
        <w:spacing w:after="160"/>
        <w:ind w:firstLine="0"/>
      </w:pPr>
    </w:p>
    <w:p w14:paraId="53C49794" w14:textId="37F7F5A3" w:rsidR="00112A54" w:rsidRDefault="00112A54" w:rsidP="002570DC">
      <w:pPr>
        <w:spacing w:after="160"/>
        <w:ind w:firstLine="0"/>
      </w:pPr>
    </w:p>
    <w:p w14:paraId="3E974522" w14:textId="4C43F7CD" w:rsidR="00112A54" w:rsidRDefault="00112A54" w:rsidP="002570DC">
      <w:pPr>
        <w:spacing w:after="160"/>
        <w:ind w:firstLine="0"/>
      </w:pPr>
    </w:p>
    <w:p w14:paraId="4E236975" w14:textId="77777777" w:rsidR="00B635D7" w:rsidRDefault="00B635D7" w:rsidP="002570DC">
      <w:pPr>
        <w:spacing w:after="160"/>
        <w:ind w:firstLine="0"/>
      </w:pPr>
    </w:p>
    <w:p w14:paraId="00B7EA2E" w14:textId="77777777" w:rsidR="00F7272F" w:rsidRPr="00B31336" w:rsidRDefault="00F7272F" w:rsidP="002570DC">
      <w:pPr>
        <w:spacing w:after="160"/>
        <w:ind w:firstLine="0"/>
      </w:pPr>
    </w:p>
    <w:p w14:paraId="17B6EA9D" w14:textId="77777777" w:rsidR="00DD7895" w:rsidRDefault="00DD7895" w:rsidP="002570DC">
      <w:pPr>
        <w:spacing w:after="160"/>
        <w:ind w:firstLine="0"/>
      </w:pPr>
    </w:p>
    <w:p w14:paraId="299BAAD6" w14:textId="77777777" w:rsidR="00A677BA" w:rsidRPr="00CF6C3A" w:rsidRDefault="00A677BA" w:rsidP="002570DC">
      <w:pPr>
        <w:spacing w:after="160"/>
        <w:ind w:firstLine="0"/>
        <w:jc w:val="center"/>
        <w:rPr>
          <w:szCs w:val="28"/>
        </w:rPr>
      </w:pPr>
    </w:p>
    <w:p w14:paraId="3A59C9A9" w14:textId="7F68B120" w:rsidR="002570DC" w:rsidRPr="00B600D4" w:rsidRDefault="002570DC" w:rsidP="002570DC">
      <w:pPr>
        <w:spacing w:after="160"/>
        <w:ind w:firstLine="0"/>
        <w:jc w:val="center"/>
      </w:pPr>
      <w:r w:rsidRPr="002A280D">
        <w:t>Минск 202</w:t>
      </w:r>
      <w:r w:rsidR="00285463">
        <w:t>6</w:t>
      </w:r>
    </w:p>
    <w:sdt>
      <w:sdtPr>
        <w:rPr>
          <w:rFonts w:eastAsia="Times New Roman" w:cs="Times New Roman"/>
          <w:b w:val="0"/>
          <w:sz w:val="28"/>
          <w:szCs w:val="24"/>
        </w:rPr>
        <w:id w:val="114787105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4794B51" w14:textId="4588079A" w:rsidR="00D352A4" w:rsidRPr="00712729" w:rsidRDefault="00D352A4" w:rsidP="00B966B3">
          <w:pPr>
            <w:pStyle w:val="a7"/>
            <w:spacing w:line="240" w:lineRule="auto"/>
            <w:rPr>
              <w:sz w:val="28"/>
              <w:szCs w:val="28"/>
            </w:rPr>
          </w:pPr>
          <w:r w:rsidRPr="00712729">
            <w:rPr>
              <w:sz w:val="28"/>
              <w:szCs w:val="28"/>
            </w:rPr>
            <w:t>СОДЕРЖАНИЕ</w:t>
          </w:r>
        </w:p>
        <w:p w14:paraId="0A5AF55F" w14:textId="77777777" w:rsidR="00D352A4" w:rsidRPr="00D352A4" w:rsidRDefault="00D352A4" w:rsidP="00B966B3"/>
        <w:p w14:paraId="0D788412" w14:textId="789E23CF" w:rsidR="008E4936" w:rsidRDefault="00926C3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39763710" w:history="1">
            <w:r w:rsidR="008E4936" w:rsidRPr="00F64E15">
              <w:rPr>
                <w:rStyle w:val="a9"/>
                <w:noProof/>
              </w:rPr>
              <w:t>Вв</w:t>
            </w:r>
            <w:r w:rsidR="00584576">
              <w:rPr>
                <w:rStyle w:val="a9"/>
                <w:noProof/>
              </w:rPr>
              <w:t>е</w:t>
            </w:r>
            <w:r w:rsidR="008E4936" w:rsidRPr="00F64E15">
              <w:rPr>
                <w:rStyle w:val="a9"/>
                <w:noProof/>
              </w:rPr>
              <w:t>дение</w:t>
            </w:r>
            <w:r w:rsidR="008E4936">
              <w:rPr>
                <w:noProof/>
                <w:webHidden/>
              </w:rPr>
              <w:tab/>
            </w:r>
            <w:r w:rsidR="008E4936">
              <w:rPr>
                <w:noProof/>
                <w:webHidden/>
              </w:rPr>
              <w:fldChar w:fldCharType="begin"/>
            </w:r>
            <w:r w:rsidR="008E4936">
              <w:rPr>
                <w:noProof/>
                <w:webHidden/>
              </w:rPr>
              <w:instrText xml:space="preserve"> PAGEREF _Toc239763710 \h </w:instrText>
            </w:r>
            <w:r w:rsidR="008E4936">
              <w:rPr>
                <w:noProof/>
                <w:webHidden/>
              </w:rPr>
            </w:r>
            <w:r w:rsidR="008E4936">
              <w:rPr>
                <w:noProof/>
                <w:webHidden/>
              </w:rPr>
              <w:fldChar w:fldCharType="separate"/>
            </w:r>
            <w:r w:rsidR="008E4936">
              <w:rPr>
                <w:noProof/>
                <w:webHidden/>
              </w:rPr>
              <w:t>3</w:t>
            </w:r>
            <w:r w:rsidR="008E4936">
              <w:rPr>
                <w:noProof/>
                <w:webHidden/>
              </w:rPr>
              <w:fldChar w:fldCharType="end"/>
            </w:r>
          </w:hyperlink>
        </w:p>
        <w:p w14:paraId="636F62B4" w14:textId="7F61C466" w:rsidR="008E4936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3711" w:history="1">
            <w:r w:rsidR="00911965">
              <w:rPr>
                <w:rStyle w:val="a9"/>
                <w:noProof/>
              </w:rPr>
              <w:t>1</w:t>
            </w:r>
            <w:r w:rsidR="008E4936" w:rsidRPr="00F64E15">
              <w:rPr>
                <w:rStyle w:val="a9"/>
                <w:noProof/>
              </w:rPr>
              <w:t> Выполнение работы</w:t>
            </w:r>
            <w:r w:rsidR="008E4936">
              <w:rPr>
                <w:noProof/>
                <w:webHidden/>
              </w:rPr>
              <w:tab/>
            </w:r>
            <w:r w:rsidR="005866A5">
              <w:rPr>
                <w:noProof/>
                <w:webHidden/>
                <w:lang w:val="en-US"/>
              </w:rPr>
              <w:t>5</w:t>
            </w:r>
          </w:hyperlink>
        </w:p>
        <w:p w14:paraId="432A8E20" w14:textId="11826324" w:rsidR="008E4936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3712" w:history="1">
            <w:r w:rsidR="008E4936" w:rsidRPr="00F64E15">
              <w:rPr>
                <w:rStyle w:val="a9"/>
                <w:noProof/>
              </w:rPr>
              <w:t>Вывод</w:t>
            </w:r>
            <w:r w:rsidR="008E4936">
              <w:rPr>
                <w:noProof/>
                <w:webHidden/>
              </w:rPr>
              <w:tab/>
            </w:r>
            <w:r w:rsidR="005866A5">
              <w:rPr>
                <w:noProof/>
                <w:webHidden/>
                <w:lang w:val="en-US"/>
              </w:rPr>
              <w:t>8</w:t>
            </w:r>
          </w:hyperlink>
        </w:p>
        <w:p w14:paraId="529B2955" w14:textId="02D208B2" w:rsidR="008E4936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9763713" w:history="1">
            <w:r w:rsidR="008E4936" w:rsidRPr="00F64E15">
              <w:rPr>
                <w:rStyle w:val="a9"/>
                <w:noProof/>
              </w:rPr>
              <w:t>Приложение А</w:t>
            </w:r>
            <w:r w:rsidR="008E4936">
              <w:rPr>
                <w:rStyle w:val="a9"/>
                <w:noProof/>
              </w:rPr>
              <w:t xml:space="preserve"> (обязательное) </w:t>
            </w:r>
            <w:r w:rsidR="008E4936" w:rsidRPr="008E4936">
              <w:rPr>
                <w:rStyle w:val="a9"/>
                <w:noProof/>
              </w:rPr>
              <w:t>Исходный код программы</w:t>
            </w:r>
            <w:r w:rsidR="008E4936">
              <w:rPr>
                <w:noProof/>
                <w:webHidden/>
              </w:rPr>
              <w:tab/>
            </w:r>
            <w:r w:rsidR="005866A5">
              <w:rPr>
                <w:noProof/>
                <w:webHidden/>
                <w:lang w:val="en-US"/>
              </w:rPr>
              <w:t>9</w:t>
            </w:r>
          </w:hyperlink>
        </w:p>
        <w:p w14:paraId="2C4B2EA1" w14:textId="258D7533" w:rsidR="00D352A4" w:rsidRPr="006029D1" w:rsidRDefault="00926C37" w:rsidP="00B966B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end"/>
          </w:r>
        </w:p>
      </w:sdtContent>
    </w:sdt>
    <w:p w14:paraId="3FC0B51E" w14:textId="28965B7B" w:rsidR="00B966B3" w:rsidRDefault="00641985" w:rsidP="00712729">
      <w:pPr>
        <w:spacing w:after="160" w:line="259" w:lineRule="auto"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br w:type="page"/>
      </w:r>
    </w:p>
    <w:p w14:paraId="14E13576" w14:textId="503D3AC3" w:rsidR="009830B9" w:rsidRPr="005C3378" w:rsidRDefault="00A75112" w:rsidP="00A75112">
      <w:pPr>
        <w:pStyle w:val="a3"/>
        <w:ind w:firstLine="0"/>
        <w:jc w:val="center"/>
        <w:rPr>
          <w:szCs w:val="32"/>
        </w:rPr>
      </w:pPr>
      <w:bookmarkStart w:id="0" w:name="_Toc239763710"/>
      <w:r>
        <w:rPr>
          <w:szCs w:val="32"/>
        </w:rPr>
        <w:lastRenderedPageBreak/>
        <w:t>ВВ</w:t>
      </w:r>
      <w:r w:rsidR="00584576">
        <w:rPr>
          <w:szCs w:val="32"/>
        </w:rPr>
        <w:t>Е</w:t>
      </w:r>
      <w:r>
        <w:rPr>
          <w:szCs w:val="32"/>
        </w:rPr>
        <w:t>ДЕНИЕ</w:t>
      </w:r>
      <w:bookmarkEnd w:id="0"/>
    </w:p>
    <w:p w14:paraId="22B834A9" w14:textId="621D55FF" w:rsidR="00D01D05" w:rsidRDefault="00D01D05" w:rsidP="00F02ECD">
      <w:pPr>
        <w:jc w:val="left"/>
      </w:pPr>
    </w:p>
    <w:p w14:paraId="24F3DC9A" w14:textId="418EBFB5" w:rsidR="00F7272F" w:rsidRPr="00F7272F" w:rsidRDefault="00F7272F" w:rsidP="00F7272F">
      <w:pPr>
        <w:pStyle w:val="a8"/>
        <w:ind w:left="0"/>
        <w:rPr>
          <w:szCs w:val="28"/>
        </w:rPr>
      </w:pPr>
      <w:bookmarkStart w:id="1" w:name="_Toc177493608"/>
      <w:bookmarkStart w:id="2" w:name="_Toc177991218"/>
      <w:r w:rsidRPr="00F7272F">
        <w:rPr>
          <w:szCs w:val="28"/>
        </w:rPr>
        <w:t>Хеш-функции получили широкое распространение в разнообразных алгоритмах быстрого поиска информации.</w:t>
      </w:r>
      <w:r>
        <w:rPr>
          <w:szCs w:val="28"/>
        </w:rPr>
        <w:t xml:space="preserve"> </w:t>
      </w:r>
      <w:r w:rsidRPr="00F7272F">
        <w:rPr>
          <w:szCs w:val="28"/>
        </w:rPr>
        <w:t>Однако с появлением криптографии у них появилась вторая, ничуть не меньшая, область применения.</w:t>
      </w:r>
    </w:p>
    <w:p w14:paraId="3A62B8AB" w14:textId="2E0F6929" w:rsidR="00F7272F" w:rsidRPr="00F7272F" w:rsidRDefault="00F7272F" w:rsidP="00F7272F">
      <w:pPr>
        <w:pStyle w:val="a8"/>
        <w:ind w:left="0"/>
        <w:rPr>
          <w:szCs w:val="28"/>
        </w:rPr>
      </w:pPr>
      <w:r w:rsidRPr="00F7272F">
        <w:rPr>
          <w:szCs w:val="28"/>
        </w:rPr>
        <w:t>Хеш-функцией</w:t>
      </w:r>
      <w:r>
        <w:rPr>
          <w:szCs w:val="28"/>
        </w:rPr>
        <w:t xml:space="preserve"> </w:t>
      </w:r>
      <w:r w:rsidRPr="00F7272F">
        <w:rPr>
          <w:szCs w:val="28"/>
        </w:rPr>
        <w:t>называется необратимое преобразование данных, обладающее следующими свойствами:</w:t>
      </w:r>
    </w:p>
    <w:p w14:paraId="78533EDA" w14:textId="7CE1E56A" w:rsidR="00F7272F" w:rsidRPr="00F7272F" w:rsidRDefault="00F7272F" w:rsidP="00F7272F">
      <w:pPr>
        <w:pStyle w:val="a8"/>
        <w:ind w:left="0"/>
        <w:rPr>
          <w:szCs w:val="28"/>
        </w:rPr>
      </w:pPr>
      <w:r>
        <w:rPr>
          <w:szCs w:val="28"/>
        </w:rPr>
        <w:t xml:space="preserve">– </w:t>
      </w:r>
      <w:r w:rsidRPr="00F7272F">
        <w:rPr>
          <w:szCs w:val="28"/>
        </w:rPr>
        <w:t>на вход алгоритма преобразования может поступать двоичный блок данных произвольной длины;</w:t>
      </w:r>
    </w:p>
    <w:p w14:paraId="2C9F1D05" w14:textId="5AA63DC2" w:rsidR="00F7272F" w:rsidRPr="00F7272F" w:rsidRDefault="00F7272F" w:rsidP="00F7272F">
      <w:pPr>
        <w:pStyle w:val="a8"/>
        <w:ind w:left="0"/>
        <w:rPr>
          <w:szCs w:val="28"/>
        </w:rPr>
      </w:pPr>
      <w:r>
        <w:rPr>
          <w:szCs w:val="28"/>
        </w:rPr>
        <w:t>– </w:t>
      </w:r>
      <w:r w:rsidRPr="00F7272F">
        <w:rPr>
          <w:szCs w:val="28"/>
        </w:rPr>
        <w:t>на выходе алгоритма получается двоичный блок данных фиксированной длины;</w:t>
      </w:r>
    </w:p>
    <w:p w14:paraId="6F290AFA" w14:textId="77A40416" w:rsidR="00F7272F" w:rsidRPr="00F7272F" w:rsidRDefault="00F7272F" w:rsidP="00F7272F">
      <w:pPr>
        <w:pStyle w:val="a8"/>
        <w:ind w:left="0"/>
        <w:rPr>
          <w:szCs w:val="28"/>
        </w:rPr>
      </w:pPr>
      <w:r>
        <w:rPr>
          <w:szCs w:val="28"/>
        </w:rPr>
        <w:t>– </w:t>
      </w:r>
      <w:r w:rsidRPr="00F7272F">
        <w:rPr>
          <w:szCs w:val="28"/>
        </w:rPr>
        <w:t>значения на выходе алгоритма распределяются по равномерному закону по всему диапазону возможных результатов;</w:t>
      </w:r>
    </w:p>
    <w:p w14:paraId="14970193" w14:textId="7591D775" w:rsidR="00F7272F" w:rsidRPr="00F7272F" w:rsidRDefault="00F7272F" w:rsidP="00F7272F">
      <w:pPr>
        <w:pStyle w:val="a8"/>
        <w:ind w:left="0"/>
        <w:rPr>
          <w:szCs w:val="28"/>
        </w:rPr>
      </w:pPr>
      <w:r>
        <w:rPr>
          <w:szCs w:val="28"/>
        </w:rPr>
        <w:t>– </w:t>
      </w:r>
      <w:r w:rsidRPr="00F7272F">
        <w:rPr>
          <w:szCs w:val="28"/>
        </w:rPr>
        <w:t>при изменении хотя бы одного бита на входе алгоритма его выход значительно меняется: в идеальном случае инвертируется произвольная половина бит.</w:t>
      </w:r>
    </w:p>
    <w:p w14:paraId="0024157C" w14:textId="16B5AD35" w:rsidR="00F7272F" w:rsidRPr="00F7272F" w:rsidRDefault="00F7272F" w:rsidP="00F7272F">
      <w:pPr>
        <w:pStyle w:val="a8"/>
        <w:ind w:left="0"/>
        <w:rPr>
          <w:szCs w:val="28"/>
        </w:rPr>
      </w:pPr>
      <w:r w:rsidRPr="00F7272F">
        <w:rPr>
          <w:szCs w:val="28"/>
        </w:rPr>
        <w:t xml:space="preserve">Основное, но не единственное, предназначение хеш-функций в криптографии </w:t>
      </w:r>
      <w:r>
        <w:rPr>
          <w:szCs w:val="28"/>
        </w:rPr>
        <w:t>–</w:t>
      </w:r>
      <w:r w:rsidRPr="00F7272F">
        <w:rPr>
          <w:szCs w:val="28"/>
        </w:rPr>
        <w:t xml:space="preserve"> вычисление «</w:t>
      </w:r>
      <w:proofErr w:type="spellStart"/>
      <w:r w:rsidRPr="00F7272F">
        <w:rPr>
          <w:szCs w:val="28"/>
        </w:rPr>
        <w:t>неподделываемых</w:t>
      </w:r>
      <w:proofErr w:type="spellEnd"/>
      <w:r w:rsidRPr="00F7272F">
        <w:rPr>
          <w:szCs w:val="28"/>
        </w:rPr>
        <w:t xml:space="preserve">» контрольных сумм документов. </w:t>
      </w:r>
    </w:p>
    <w:p w14:paraId="137333B4" w14:textId="0358E88D" w:rsidR="00F02ECD" w:rsidRDefault="00F7272F" w:rsidP="00F7272F">
      <w:pPr>
        <w:rPr>
          <w:szCs w:val="28"/>
        </w:rPr>
      </w:pPr>
      <w:r w:rsidRPr="00F7272F">
        <w:rPr>
          <w:szCs w:val="28"/>
        </w:rPr>
        <w:t>Действительно, если для алгоритма хеширования выполняются требования невозможности подобрать иной документ с той же хеш-суммой и невозможности подобрать два документа с произвольной одинаковой хеш-суммой, то хеш-сумма становится уникальной характеристикой документа</w:t>
      </w:r>
      <w:r w:rsidR="00F02ECD" w:rsidRPr="00F7272F">
        <w:rPr>
          <w:szCs w:val="28"/>
        </w:rPr>
        <w:t xml:space="preserve">. </w:t>
      </w:r>
    </w:p>
    <w:p w14:paraId="5BF6C8B0" w14:textId="77777777" w:rsidR="00F7272F" w:rsidRPr="00F7272F" w:rsidRDefault="00F7272F" w:rsidP="00F7272F">
      <w:pPr>
        <w:pStyle w:val="a8"/>
        <w:ind w:left="0"/>
        <w:rPr>
          <w:szCs w:val="28"/>
        </w:rPr>
      </w:pPr>
      <w:r w:rsidRPr="00F7272F">
        <w:rPr>
          <w:szCs w:val="28"/>
        </w:rPr>
        <w:t>В алгоритме ГОСТ 34.11 используются следующие преобразования:</w:t>
      </w:r>
    </w:p>
    <w:p w14:paraId="257DE021" w14:textId="77777777" w:rsidR="00F7272F" w:rsidRPr="00F7272F" w:rsidRDefault="00F7272F" w:rsidP="00F7272F">
      <w:pPr>
        <w:pStyle w:val="a8"/>
        <w:ind w:left="0"/>
        <w:rPr>
          <w:szCs w:val="28"/>
        </w:rPr>
      </w:pPr>
      <w:r w:rsidRPr="00F7272F">
        <w:rPr>
          <w:i/>
          <w:iCs/>
          <w:szCs w:val="28"/>
        </w:rPr>
        <w:t>X-преобразование.</w:t>
      </w:r>
      <w:r w:rsidRPr="00F7272F">
        <w:rPr>
          <w:szCs w:val="28"/>
        </w:rPr>
        <w:t xml:space="preserve"> На вход функции X подаются две последовательности длиной 512 бит каждая, выходом функции является XOR этих последовательностей.</w:t>
      </w:r>
    </w:p>
    <w:p w14:paraId="690C23CF" w14:textId="77777777" w:rsidR="00F7272F" w:rsidRPr="00F7272F" w:rsidRDefault="00F7272F" w:rsidP="00F7272F">
      <w:pPr>
        <w:pStyle w:val="a8"/>
        <w:ind w:left="0"/>
        <w:rPr>
          <w:szCs w:val="28"/>
        </w:rPr>
      </w:pPr>
      <w:r w:rsidRPr="00F7272F">
        <w:rPr>
          <w:i/>
          <w:iCs/>
          <w:szCs w:val="28"/>
        </w:rPr>
        <w:t>S-преобразование</w:t>
      </w:r>
      <w:r w:rsidRPr="00F7272F">
        <w:rPr>
          <w:szCs w:val="28"/>
        </w:rPr>
        <w:t>. Функция S является обычной функцией подстановки. Каждый байт из 512-битной входной последовательности заменяется соответствующим байтом из таблицы подстановок π.</w:t>
      </w:r>
    </w:p>
    <w:p w14:paraId="11C6A387" w14:textId="77777777" w:rsidR="00F7272F" w:rsidRPr="00F7272F" w:rsidRDefault="00F7272F" w:rsidP="00F7272F">
      <w:pPr>
        <w:pStyle w:val="a8"/>
        <w:ind w:left="0"/>
        <w:rPr>
          <w:szCs w:val="28"/>
        </w:rPr>
      </w:pPr>
      <w:r w:rsidRPr="00F7272F">
        <w:rPr>
          <w:i/>
          <w:iCs/>
          <w:szCs w:val="28"/>
        </w:rPr>
        <w:t>P-преобразование.</w:t>
      </w:r>
      <w:r w:rsidRPr="00F7272F">
        <w:rPr>
          <w:szCs w:val="28"/>
        </w:rPr>
        <w:t xml:space="preserve"> Функция перестановки. Для каждой пары байт из входной последовательности происходит замена одного байта другим.</w:t>
      </w:r>
    </w:p>
    <w:p w14:paraId="0C7C3808" w14:textId="77777777" w:rsidR="00F7272F" w:rsidRDefault="00F7272F" w:rsidP="00F7272F">
      <w:pPr>
        <w:pStyle w:val="a8"/>
        <w:ind w:left="0"/>
        <w:rPr>
          <w:szCs w:val="28"/>
        </w:rPr>
      </w:pPr>
      <w:r w:rsidRPr="00F7272F">
        <w:rPr>
          <w:i/>
          <w:iCs/>
          <w:szCs w:val="28"/>
        </w:rPr>
        <w:t>L-преобразование.</w:t>
      </w:r>
      <w:r w:rsidRPr="00F7272F">
        <w:rPr>
          <w:szCs w:val="28"/>
        </w:rPr>
        <w:t xml:space="preserve"> Представляет собой умножение 64-битного входного вектора на бинарную матрицу A размерами 64x64.</w:t>
      </w:r>
    </w:p>
    <w:p w14:paraId="23A678D0" w14:textId="6AC27CCA" w:rsidR="00A860E4" w:rsidRPr="00A860E4" w:rsidRDefault="00F7272F" w:rsidP="00A860E4">
      <w:pPr>
        <w:rPr>
          <w:szCs w:val="28"/>
        </w:rPr>
      </w:pPr>
      <w:r w:rsidRPr="00F7272F">
        <w:rPr>
          <w:szCs w:val="28"/>
        </w:rPr>
        <w:t>Основным элементом любой хеш-функции является функция сжатия.</w:t>
      </w:r>
      <w:r w:rsidR="00A860E4">
        <w:rPr>
          <w:szCs w:val="28"/>
        </w:rPr>
        <w:t xml:space="preserve"> </w:t>
      </w:r>
      <w:r w:rsidR="00A860E4" w:rsidRPr="00A860E4">
        <w:rPr>
          <w:szCs w:val="28"/>
        </w:rPr>
        <w:t xml:space="preserve">Пусть h, N и m </w:t>
      </w:r>
      <w:r w:rsidR="00A860E4">
        <w:rPr>
          <w:szCs w:val="28"/>
        </w:rPr>
        <w:t>–</w:t>
      </w:r>
      <w:r w:rsidR="00A860E4" w:rsidRPr="00A860E4">
        <w:rPr>
          <w:szCs w:val="28"/>
        </w:rPr>
        <w:t xml:space="preserve"> 512-битные последовательности. Для вычисления функции g(N, m, h) необходимо проделать следующие шаги: вычислить значени</w:t>
      </w:r>
      <w:r w:rsidR="00A860E4">
        <w:rPr>
          <w:szCs w:val="28"/>
        </w:rPr>
        <w:t>е</w:t>
      </w:r>
      <w:r w:rsidR="00A860E4" w:rsidRPr="00A860E4">
        <w:rPr>
          <w:szCs w:val="28"/>
        </w:rPr>
        <w:t xml:space="preserve"> K = h </w:t>
      </w:r>
      <w:r w:rsidR="00A860E4" w:rsidRPr="00A860E4">
        <w:rPr>
          <w:rFonts w:ascii="Cambria Math" w:hAnsi="Cambria Math" w:cs="Cambria Math"/>
          <w:szCs w:val="28"/>
        </w:rPr>
        <w:t>⊕</w:t>
      </w:r>
      <w:r w:rsidR="00A860E4" w:rsidRPr="00A860E4">
        <w:rPr>
          <w:szCs w:val="28"/>
        </w:rPr>
        <w:t xml:space="preserve"> N, присвоить значение K = S(K), присвоить значение K = P(K), присвоить значение K = L(K), вычислить t = E(K, m), присвоить значение t = h </w:t>
      </w:r>
      <w:r w:rsidR="00A860E4" w:rsidRPr="00A860E4">
        <w:rPr>
          <w:rFonts w:ascii="Cambria Math" w:hAnsi="Cambria Math" w:cs="Cambria Math"/>
          <w:szCs w:val="28"/>
        </w:rPr>
        <w:t>⊕</w:t>
      </w:r>
      <w:r w:rsidR="00A860E4" w:rsidRPr="00A860E4">
        <w:rPr>
          <w:szCs w:val="28"/>
        </w:rPr>
        <w:t xml:space="preserve"> t, вычислить значение G = t </w:t>
      </w:r>
      <w:r w:rsidR="00A860E4" w:rsidRPr="00A860E4">
        <w:rPr>
          <w:rFonts w:ascii="Cambria Math" w:hAnsi="Cambria Math" w:cs="Cambria Math"/>
          <w:szCs w:val="28"/>
        </w:rPr>
        <w:t>⊕</w:t>
      </w:r>
      <w:r w:rsidR="00A860E4" w:rsidRPr="00A860E4">
        <w:rPr>
          <w:szCs w:val="28"/>
        </w:rPr>
        <w:t xml:space="preserve"> m</w:t>
      </w:r>
      <w:r w:rsidR="00A860E4">
        <w:rPr>
          <w:szCs w:val="28"/>
        </w:rPr>
        <w:t>, в</w:t>
      </w:r>
      <w:r w:rsidR="00A860E4" w:rsidRPr="00A860E4">
        <w:rPr>
          <w:szCs w:val="28"/>
        </w:rPr>
        <w:t>ернуть G в качестве результата вычисления функции g(N, m, h)</w:t>
      </w:r>
      <w:r w:rsidR="00A860E4">
        <w:rPr>
          <w:szCs w:val="28"/>
        </w:rPr>
        <w:t>.</w:t>
      </w:r>
    </w:p>
    <w:p w14:paraId="73BC4018" w14:textId="62E19537" w:rsidR="00A860E4" w:rsidRPr="00A860E4" w:rsidRDefault="00A860E4" w:rsidP="00A860E4">
      <w:pPr>
        <w:pStyle w:val="a8"/>
        <w:ind w:left="0"/>
        <w:rPr>
          <w:szCs w:val="28"/>
        </w:rPr>
      </w:pPr>
      <w:r w:rsidRPr="00A860E4">
        <w:rPr>
          <w:szCs w:val="28"/>
        </w:rPr>
        <w:t xml:space="preserve">Функция E(K, m) выполняет </w:t>
      </w:r>
      <w:r>
        <w:rPr>
          <w:szCs w:val="28"/>
        </w:rPr>
        <w:t>следующие</w:t>
      </w:r>
      <w:r w:rsidRPr="00A860E4">
        <w:rPr>
          <w:szCs w:val="28"/>
        </w:rPr>
        <w:t xml:space="preserve"> действия:</w:t>
      </w:r>
      <w:r>
        <w:rPr>
          <w:szCs w:val="28"/>
        </w:rPr>
        <w:t xml:space="preserve"> в</w:t>
      </w:r>
      <w:r w:rsidRPr="00A860E4">
        <w:rPr>
          <w:szCs w:val="28"/>
        </w:rPr>
        <w:t>ычис</w:t>
      </w:r>
      <w:r>
        <w:rPr>
          <w:szCs w:val="28"/>
        </w:rPr>
        <w:t>ление</w:t>
      </w:r>
      <w:r w:rsidRPr="00A860E4">
        <w:rPr>
          <w:szCs w:val="28"/>
        </w:rPr>
        <w:t xml:space="preserve"> значени</w:t>
      </w:r>
      <w:r>
        <w:rPr>
          <w:szCs w:val="28"/>
        </w:rPr>
        <w:t>я</w:t>
      </w:r>
      <w:r w:rsidRPr="00A860E4">
        <w:rPr>
          <w:szCs w:val="28"/>
        </w:rPr>
        <w:t xml:space="preserve"> </w:t>
      </w:r>
      <w:proofErr w:type="spellStart"/>
      <w:r w:rsidRPr="00A860E4">
        <w:rPr>
          <w:szCs w:val="28"/>
        </w:rPr>
        <w:t>state</w:t>
      </w:r>
      <w:proofErr w:type="spellEnd"/>
      <w:r w:rsidRPr="00A860E4">
        <w:rPr>
          <w:szCs w:val="28"/>
        </w:rPr>
        <w:t xml:space="preserve"> = K </w:t>
      </w:r>
      <w:r w:rsidRPr="00A860E4">
        <w:rPr>
          <w:rFonts w:ascii="Cambria Math" w:hAnsi="Cambria Math" w:cs="Cambria Math"/>
          <w:szCs w:val="28"/>
        </w:rPr>
        <w:t>⊕</w:t>
      </w:r>
      <w:r w:rsidRPr="00A860E4">
        <w:rPr>
          <w:szCs w:val="28"/>
        </w:rPr>
        <w:t xml:space="preserve"> m</w:t>
      </w:r>
      <w:r>
        <w:rPr>
          <w:szCs w:val="28"/>
        </w:rPr>
        <w:t>, д</w:t>
      </w:r>
      <w:r w:rsidRPr="00A860E4">
        <w:rPr>
          <w:szCs w:val="28"/>
        </w:rPr>
        <w:t>ля i=0 по 11 выполнить:</w:t>
      </w:r>
      <w:r>
        <w:rPr>
          <w:szCs w:val="28"/>
        </w:rPr>
        <w:t xml:space="preserve"> </w:t>
      </w:r>
      <w:r w:rsidRPr="00A860E4">
        <w:rPr>
          <w:szCs w:val="28"/>
        </w:rPr>
        <w:t>присво</w:t>
      </w:r>
      <w:r>
        <w:rPr>
          <w:szCs w:val="28"/>
        </w:rPr>
        <w:t>ение</w:t>
      </w:r>
      <w:r w:rsidRPr="00A860E4">
        <w:rPr>
          <w:szCs w:val="28"/>
        </w:rPr>
        <w:t xml:space="preserve"> значени</w:t>
      </w:r>
      <w:r>
        <w:rPr>
          <w:szCs w:val="28"/>
        </w:rPr>
        <w:t>я</w:t>
      </w:r>
      <w:r w:rsidRPr="00A860E4">
        <w:rPr>
          <w:szCs w:val="28"/>
        </w:rPr>
        <w:t xml:space="preserve"> </w:t>
      </w:r>
      <w:proofErr w:type="spellStart"/>
      <w:r w:rsidRPr="00A860E4">
        <w:rPr>
          <w:szCs w:val="28"/>
        </w:rPr>
        <w:t>state</w:t>
      </w:r>
      <w:proofErr w:type="spellEnd"/>
      <w:r w:rsidRPr="00A860E4">
        <w:rPr>
          <w:szCs w:val="28"/>
        </w:rPr>
        <w:t xml:space="preserve"> = S(</w:t>
      </w:r>
      <w:proofErr w:type="spellStart"/>
      <w:r w:rsidRPr="00A860E4">
        <w:rPr>
          <w:szCs w:val="28"/>
        </w:rPr>
        <w:t>state</w:t>
      </w:r>
      <w:proofErr w:type="spellEnd"/>
      <w:r w:rsidRPr="00A860E4">
        <w:rPr>
          <w:szCs w:val="28"/>
        </w:rPr>
        <w:t>);</w:t>
      </w:r>
      <w:r>
        <w:rPr>
          <w:szCs w:val="28"/>
        </w:rPr>
        <w:t xml:space="preserve"> п</w:t>
      </w:r>
      <w:r w:rsidRPr="00A860E4">
        <w:rPr>
          <w:szCs w:val="28"/>
        </w:rPr>
        <w:t>рисво</w:t>
      </w:r>
      <w:r>
        <w:rPr>
          <w:szCs w:val="28"/>
        </w:rPr>
        <w:t>ение</w:t>
      </w:r>
      <w:r w:rsidRPr="00A860E4">
        <w:rPr>
          <w:szCs w:val="28"/>
        </w:rPr>
        <w:t xml:space="preserve"> значени</w:t>
      </w:r>
      <w:r>
        <w:rPr>
          <w:szCs w:val="28"/>
        </w:rPr>
        <w:t>я</w:t>
      </w:r>
      <w:r w:rsidRPr="00A860E4">
        <w:rPr>
          <w:szCs w:val="28"/>
        </w:rPr>
        <w:t xml:space="preserve"> </w:t>
      </w:r>
      <w:proofErr w:type="spellStart"/>
      <w:r w:rsidRPr="00A860E4">
        <w:rPr>
          <w:szCs w:val="28"/>
        </w:rPr>
        <w:t>state</w:t>
      </w:r>
      <w:proofErr w:type="spellEnd"/>
      <w:r w:rsidRPr="00A860E4">
        <w:rPr>
          <w:szCs w:val="28"/>
        </w:rPr>
        <w:t xml:space="preserve"> = P(</w:t>
      </w:r>
      <w:proofErr w:type="spellStart"/>
      <w:r w:rsidRPr="00A860E4">
        <w:rPr>
          <w:szCs w:val="28"/>
        </w:rPr>
        <w:t>state</w:t>
      </w:r>
      <w:proofErr w:type="spellEnd"/>
      <w:r w:rsidRPr="00A860E4">
        <w:rPr>
          <w:szCs w:val="28"/>
        </w:rPr>
        <w:t>);</w:t>
      </w:r>
      <w:r>
        <w:rPr>
          <w:szCs w:val="28"/>
        </w:rPr>
        <w:t xml:space="preserve"> </w:t>
      </w:r>
      <w:r w:rsidRPr="00A860E4">
        <w:rPr>
          <w:szCs w:val="28"/>
        </w:rPr>
        <w:t>присво</w:t>
      </w:r>
      <w:r>
        <w:rPr>
          <w:szCs w:val="28"/>
        </w:rPr>
        <w:t>ение</w:t>
      </w:r>
      <w:r w:rsidRPr="00A860E4">
        <w:rPr>
          <w:szCs w:val="28"/>
        </w:rPr>
        <w:t xml:space="preserve"> значени</w:t>
      </w:r>
      <w:r>
        <w:rPr>
          <w:szCs w:val="28"/>
        </w:rPr>
        <w:t>я</w:t>
      </w:r>
      <w:r w:rsidRPr="00A860E4">
        <w:rPr>
          <w:szCs w:val="28"/>
        </w:rPr>
        <w:t xml:space="preserve"> </w:t>
      </w:r>
      <w:proofErr w:type="spellStart"/>
      <w:r w:rsidRPr="00A860E4">
        <w:rPr>
          <w:szCs w:val="28"/>
        </w:rPr>
        <w:t>state</w:t>
      </w:r>
      <w:proofErr w:type="spellEnd"/>
      <w:r w:rsidRPr="00A860E4">
        <w:rPr>
          <w:szCs w:val="28"/>
        </w:rPr>
        <w:t xml:space="preserve"> = L(</w:t>
      </w:r>
      <w:proofErr w:type="spellStart"/>
      <w:r w:rsidRPr="00A860E4">
        <w:rPr>
          <w:szCs w:val="28"/>
        </w:rPr>
        <w:t>state</w:t>
      </w:r>
      <w:proofErr w:type="spellEnd"/>
      <w:r w:rsidRPr="00A860E4">
        <w:rPr>
          <w:szCs w:val="28"/>
        </w:rPr>
        <w:t>);</w:t>
      </w:r>
      <w:r>
        <w:rPr>
          <w:szCs w:val="28"/>
        </w:rPr>
        <w:t xml:space="preserve"> </w:t>
      </w:r>
      <w:r w:rsidRPr="00A860E4">
        <w:rPr>
          <w:szCs w:val="28"/>
        </w:rPr>
        <w:lastRenderedPageBreak/>
        <w:t>вычисл</w:t>
      </w:r>
      <w:r>
        <w:rPr>
          <w:szCs w:val="28"/>
        </w:rPr>
        <w:t>ение</w:t>
      </w:r>
      <w:r w:rsidRPr="00A860E4">
        <w:rPr>
          <w:szCs w:val="28"/>
        </w:rPr>
        <w:t xml:space="preserve"> K=</w:t>
      </w:r>
      <w:proofErr w:type="spellStart"/>
      <w:r w:rsidRPr="00A860E4">
        <w:rPr>
          <w:szCs w:val="28"/>
        </w:rPr>
        <w:t>KeySchedule</w:t>
      </w:r>
      <w:proofErr w:type="spellEnd"/>
      <w:r w:rsidRPr="00A860E4">
        <w:rPr>
          <w:szCs w:val="28"/>
        </w:rPr>
        <w:t>(K, i);</w:t>
      </w:r>
      <w:r>
        <w:rPr>
          <w:szCs w:val="28"/>
        </w:rPr>
        <w:t xml:space="preserve"> </w:t>
      </w:r>
      <w:r w:rsidRPr="00A860E4">
        <w:rPr>
          <w:szCs w:val="28"/>
        </w:rPr>
        <w:t>присво</w:t>
      </w:r>
      <w:r>
        <w:rPr>
          <w:szCs w:val="28"/>
        </w:rPr>
        <w:t>ение</w:t>
      </w:r>
      <w:r w:rsidRPr="00A860E4">
        <w:rPr>
          <w:szCs w:val="28"/>
        </w:rPr>
        <w:t xml:space="preserve"> значени</w:t>
      </w:r>
      <w:r>
        <w:rPr>
          <w:szCs w:val="28"/>
        </w:rPr>
        <w:t>я</w:t>
      </w:r>
      <w:r w:rsidRPr="00A860E4">
        <w:rPr>
          <w:szCs w:val="28"/>
        </w:rPr>
        <w:t xml:space="preserve"> </w:t>
      </w:r>
      <w:proofErr w:type="spellStart"/>
      <w:r w:rsidRPr="00A860E4">
        <w:rPr>
          <w:szCs w:val="28"/>
        </w:rPr>
        <w:t>state</w:t>
      </w:r>
      <w:proofErr w:type="spellEnd"/>
      <w:r w:rsidRPr="00A860E4">
        <w:rPr>
          <w:szCs w:val="28"/>
        </w:rPr>
        <w:t xml:space="preserve"> = </w:t>
      </w:r>
      <w:proofErr w:type="spellStart"/>
      <w:r w:rsidRPr="00A860E4">
        <w:rPr>
          <w:szCs w:val="28"/>
        </w:rPr>
        <w:t>state</w:t>
      </w:r>
      <w:proofErr w:type="spellEnd"/>
      <w:r w:rsidRPr="00A860E4">
        <w:rPr>
          <w:szCs w:val="28"/>
        </w:rPr>
        <w:t xml:space="preserve"> </w:t>
      </w:r>
      <w:r w:rsidRPr="00A860E4">
        <w:rPr>
          <w:rFonts w:ascii="Cambria Math" w:hAnsi="Cambria Math" w:cs="Cambria Math"/>
          <w:szCs w:val="28"/>
        </w:rPr>
        <w:t>⊕</w:t>
      </w:r>
      <w:r w:rsidRPr="00A860E4">
        <w:rPr>
          <w:szCs w:val="28"/>
        </w:rPr>
        <w:t xml:space="preserve"> K.</w:t>
      </w:r>
      <w:r>
        <w:rPr>
          <w:szCs w:val="28"/>
        </w:rPr>
        <w:t xml:space="preserve"> </w:t>
      </w:r>
      <w:r w:rsidRPr="00A860E4">
        <w:rPr>
          <w:szCs w:val="28"/>
        </w:rPr>
        <w:t xml:space="preserve">Вернуть </w:t>
      </w:r>
      <w:proofErr w:type="spellStart"/>
      <w:r w:rsidRPr="00A860E4">
        <w:rPr>
          <w:szCs w:val="28"/>
        </w:rPr>
        <w:t>state</w:t>
      </w:r>
      <w:proofErr w:type="spellEnd"/>
      <w:r w:rsidRPr="00A860E4">
        <w:rPr>
          <w:szCs w:val="28"/>
        </w:rPr>
        <w:t xml:space="preserve"> в качестве результата.</w:t>
      </w:r>
    </w:p>
    <w:p w14:paraId="2EF8E54A" w14:textId="7A13E841" w:rsidR="00A860E4" w:rsidRPr="00A860E4" w:rsidRDefault="00A860E4" w:rsidP="00A860E4">
      <w:pPr>
        <w:pStyle w:val="a8"/>
        <w:ind w:left="0"/>
        <w:rPr>
          <w:szCs w:val="28"/>
        </w:rPr>
      </w:pPr>
      <w:r w:rsidRPr="00A860E4">
        <w:rPr>
          <w:szCs w:val="28"/>
        </w:rPr>
        <w:t xml:space="preserve">Функция </w:t>
      </w:r>
      <w:proofErr w:type="spellStart"/>
      <w:r w:rsidRPr="00A860E4">
        <w:rPr>
          <w:szCs w:val="28"/>
        </w:rPr>
        <w:t>KeySchedule</w:t>
      </w:r>
      <w:proofErr w:type="spellEnd"/>
      <w:r w:rsidRPr="00A860E4">
        <w:rPr>
          <w:szCs w:val="28"/>
        </w:rPr>
        <w:t>(K, i) отвечает за формирование временного ключа</w:t>
      </w:r>
      <w:r>
        <w:rPr>
          <w:szCs w:val="28"/>
        </w:rPr>
        <w:t xml:space="preserve"> </w:t>
      </w:r>
      <w:r w:rsidRPr="00A860E4">
        <w:rPr>
          <w:szCs w:val="28"/>
        </w:rPr>
        <w:t>K на каждом раунде функции E(K, m) и производит следующие вычисления:</w:t>
      </w:r>
      <w:r>
        <w:rPr>
          <w:szCs w:val="28"/>
        </w:rPr>
        <w:t xml:space="preserve"> п</w:t>
      </w:r>
      <w:r w:rsidRPr="00A860E4">
        <w:rPr>
          <w:szCs w:val="28"/>
        </w:rPr>
        <w:t>рисво</w:t>
      </w:r>
      <w:r>
        <w:rPr>
          <w:szCs w:val="28"/>
        </w:rPr>
        <w:t>ение</w:t>
      </w:r>
      <w:r w:rsidRPr="00A860E4">
        <w:rPr>
          <w:szCs w:val="28"/>
        </w:rPr>
        <w:t xml:space="preserve"> значени</w:t>
      </w:r>
      <w:r>
        <w:rPr>
          <w:szCs w:val="28"/>
        </w:rPr>
        <w:t>й</w:t>
      </w:r>
      <w:r w:rsidRPr="00A860E4">
        <w:rPr>
          <w:szCs w:val="28"/>
        </w:rPr>
        <w:t xml:space="preserve"> K = K </w:t>
      </w:r>
      <w:r w:rsidRPr="00A860E4">
        <w:rPr>
          <w:rFonts w:ascii="Cambria Math" w:hAnsi="Cambria Math" w:cs="Cambria Math"/>
          <w:szCs w:val="28"/>
        </w:rPr>
        <w:t>⊕</w:t>
      </w:r>
      <w:r w:rsidRPr="00A860E4">
        <w:rPr>
          <w:szCs w:val="28"/>
        </w:rPr>
        <w:t xml:space="preserve"> C[i]</w:t>
      </w:r>
      <w:r>
        <w:rPr>
          <w:szCs w:val="28"/>
        </w:rPr>
        <w:t xml:space="preserve">, </w:t>
      </w:r>
      <w:r w:rsidRPr="00A860E4">
        <w:rPr>
          <w:szCs w:val="28"/>
        </w:rPr>
        <w:t>K = S(K)</w:t>
      </w:r>
      <w:r>
        <w:rPr>
          <w:szCs w:val="28"/>
        </w:rPr>
        <w:t xml:space="preserve">, </w:t>
      </w:r>
      <w:r w:rsidRPr="00A860E4">
        <w:rPr>
          <w:szCs w:val="28"/>
        </w:rPr>
        <w:t>K = P(K)</w:t>
      </w:r>
      <w:r>
        <w:rPr>
          <w:szCs w:val="28"/>
        </w:rPr>
        <w:t xml:space="preserve">, </w:t>
      </w:r>
      <w:r w:rsidRPr="00A860E4">
        <w:rPr>
          <w:szCs w:val="28"/>
        </w:rPr>
        <w:t>K = L(K)</w:t>
      </w:r>
      <w:r>
        <w:rPr>
          <w:szCs w:val="28"/>
        </w:rPr>
        <w:t>, возврат</w:t>
      </w:r>
      <w:r w:rsidRPr="00A860E4">
        <w:rPr>
          <w:szCs w:val="28"/>
        </w:rPr>
        <w:t xml:space="preserve"> K в качестве результата функции.</w:t>
      </w:r>
    </w:p>
    <w:p w14:paraId="26429DF7" w14:textId="7039A2C8" w:rsidR="00F7272F" w:rsidRPr="00F7272F" w:rsidRDefault="00F7272F" w:rsidP="00F7272F">
      <w:pPr>
        <w:pStyle w:val="a8"/>
        <w:ind w:left="0"/>
        <w:rPr>
          <w:szCs w:val="28"/>
        </w:rPr>
      </w:pPr>
      <w:r>
        <w:rPr>
          <w:szCs w:val="28"/>
        </w:rPr>
        <w:t>Вычисление хеш-функции</w:t>
      </w:r>
      <w:r w:rsidR="00A860E4">
        <w:rPr>
          <w:szCs w:val="28"/>
        </w:rPr>
        <w:t xml:space="preserve"> включает</w:t>
      </w:r>
      <w:r>
        <w:rPr>
          <w:szCs w:val="28"/>
        </w:rPr>
        <w:t xml:space="preserve"> следующ</w:t>
      </w:r>
      <w:r w:rsidR="00A860E4">
        <w:rPr>
          <w:szCs w:val="28"/>
        </w:rPr>
        <w:t>ие шаги</w:t>
      </w:r>
      <w:r w:rsidRPr="00F7272F">
        <w:rPr>
          <w:szCs w:val="28"/>
        </w:rPr>
        <w:t>:</w:t>
      </w:r>
    </w:p>
    <w:p w14:paraId="19C2F2D8" w14:textId="77777777" w:rsidR="00F7272F" w:rsidRPr="0064012E" w:rsidRDefault="00F7272F" w:rsidP="00F7272F">
      <w:pPr>
        <w:pStyle w:val="a8"/>
        <w:ind w:left="0"/>
        <w:rPr>
          <w:szCs w:val="28"/>
        </w:rPr>
      </w:pPr>
      <w:r w:rsidRPr="00F7272F">
        <w:rPr>
          <w:szCs w:val="28"/>
        </w:rPr>
        <w:t>Для любого входного сообщения M:</w:t>
      </w:r>
    </w:p>
    <w:p w14:paraId="794E61BF" w14:textId="5BD10E8D" w:rsidR="00F7272F" w:rsidRDefault="00F7272F" w:rsidP="00F7272F">
      <w:pPr>
        <w:pStyle w:val="a8"/>
        <w:ind w:left="0"/>
        <w:rPr>
          <w:sz w:val="26"/>
          <w:szCs w:val="26"/>
        </w:rPr>
      </w:pPr>
      <w:r w:rsidRPr="00F7272F">
        <w:rPr>
          <w:szCs w:val="28"/>
        </w:rPr>
        <w:t>1</w:t>
      </w:r>
      <w:r>
        <w:rPr>
          <w:szCs w:val="28"/>
          <w:lang w:val="en-US"/>
        </w:rPr>
        <w:t> </w:t>
      </w:r>
      <w:r w:rsidRPr="00F7272F">
        <w:rPr>
          <w:szCs w:val="28"/>
        </w:rPr>
        <w:t>Присвоить начальные значения внутренних переменных: для хеш-функции с длиной выхода 512 бит h=</w:t>
      </w:r>
      <w:proofErr w:type="spellStart"/>
      <w:r w:rsidRPr="00F7272F">
        <w:rPr>
          <w:szCs w:val="28"/>
        </w:rPr>
        <w:t>iv</w:t>
      </w:r>
      <w:proofErr w:type="spellEnd"/>
      <w:r w:rsidRPr="00F7272F">
        <w:rPr>
          <w:szCs w:val="28"/>
        </w:rPr>
        <w:t>=0x</w:t>
      </w:r>
      <w:bookmarkStart w:id="3" w:name="_Hlk179406113"/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00</m:t>
            </m:r>
          </m:e>
          <m:sup>
            <m:r>
              <w:rPr>
                <w:rFonts w:ascii="Cambria Math" w:hAnsi="Cambria Math"/>
                <w:szCs w:val="28"/>
              </w:rPr>
              <m:t>64</m:t>
            </m:r>
          </m:sup>
        </m:sSup>
      </m:oMath>
      <w:bookmarkEnd w:id="3"/>
      <w:r w:rsidRPr="00F7272F">
        <w:rPr>
          <w:szCs w:val="28"/>
        </w:rPr>
        <w:t>, для хеш-функции с длиной выхода 256 бит h=iv=0x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01</m:t>
            </m:r>
          </m:e>
          <m:sup>
            <m:r>
              <w:rPr>
                <w:rFonts w:ascii="Cambria Math" w:hAnsi="Cambria Math"/>
                <w:szCs w:val="28"/>
              </w:rPr>
              <m:t>64</m:t>
            </m:r>
          </m:sup>
        </m:sSup>
      </m:oMath>
      <w:r w:rsidRPr="00F7272F">
        <w:rPr>
          <w:szCs w:val="28"/>
        </w:rPr>
        <w:t xml:space="preserve">, N =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0</m:t>
            </m:r>
          </m:e>
          <m:sup>
            <m:r>
              <w:rPr>
                <w:rFonts w:ascii="Cambria Math" w:hAnsi="Cambria Math"/>
                <w:szCs w:val="28"/>
              </w:rPr>
              <m:t>512</m:t>
            </m:r>
          </m:sup>
        </m:sSup>
      </m:oMath>
      <w:r w:rsidRPr="00F7272F">
        <w:rPr>
          <w:szCs w:val="28"/>
        </w:rPr>
        <w:t xml:space="preserve">, Σ =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0</m:t>
            </m:r>
          </m:e>
          <m:sup>
            <m:r>
              <w:rPr>
                <w:rFonts w:ascii="Cambria Math" w:hAnsi="Cambria Math"/>
                <w:szCs w:val="28"/>
              </w:rPr>
              <m:t>512</m:t>
            </m:r>
          </m:sup>
        </m:sSup>
      </m:oMath>
      <w:r w:rsidRPr="00F7272F">
        <w:rPr>
          <w:szCs w:val="28"/>
        </w:rPr>
        <w:t>.</w:t>
      </w:r>
    </w:p>
    <w:p w14:paraId="650BE2FD" w14:textId="6326E424" w:rsidR="00F7272F" w:rsidRDefault="00F7272F" w:rsidP="00F7272F">
      <w:pPr>
        <w:pStyle w:val="a8"/>
        <w:ind w:left="0"/>
        <w:rPr>
          <w:szCs w:val="28"/>
        </w:rPr>
      </w:pPr>
      <w:r w:rsidRPr="00F7272F">
        <w:rPr>
          <w:szCs w:val="28"/>
        </w:rPr>
        <w:t>2</w:t>
      </w:r>
      <w:r>
        <w:rPr>
          <w:sz w:val="26"/>
          <w:szCs w:val="26"/>
        </w:rPr>
        <w:t> </w:t>
      </w:r>
      <w:r w:rsidRPr="00F7272F">
        <w:rPr>
          <w:szCs w:val="28"/>
        </w:rPr>
        <w:t>Проверить следующее условие:</w:t>
      </w:r>
    </w:p>
    <w:p w14:paraId="4CBCC487" w14:textId="39E9EB57" w:rsidR="00F7272F" w:rsidRPr="00F7272F" w:rsidRDefault="00F7272F" w:rsidP="00F7272F">
      <w:pPr>
        <w:pStyle w:val="a8"/>
        <w:ind w:left="0"/>
        <w:rPr>
          <w:szCs w:val="28"/>
        </w:rPr>
      </w:pPr>
      <w:r w:rsidRPr="00F7272F">
        <w:rPr>
          <w:szCs w:val="28"/>
        </w:rPr>
        <w:t xml:space="preserve">Длина сообщения M&lt;512. Если условие выполняется перейти к пункту 3). В противном случае выполнить последовательность вычислений: m – последние 512 бит сообщения M, h = g(N, m, h), N = (N + 512) </w:t>
      </w:r>
      <w:proofErr w:type="spellStart"/>
      <w:r w:rsidRPr="00F7272F">
        <w:rPr>
          <w:szCs w:val="28"/>
        </w:rPr>
        <w:t>mod</w:t>
      </w:r>
      <w:proofErr w:type="spellEnd"/>
      <w:r w:rsidRPr="00F7272F">
        <w:rPr>
          <w:szCs w:val="28"/>
        </w:rPr>
        <w:t xml:space="preserve"> </w:t>
      </w:r>
      <w:bookmarkStart w:id="4" w:name="_Hlk179406261"/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2</m:t>
            </m:r>
          </m:e>
          <m:sup>
            <m:r>
              <w:rPr>
                <w:rFonts w:ascii="Cambria Math" w:hAnsi="Cambria Math"/>
                <w:szCs w:val="28"/>
              </w:rPr>
              <m:t>512</m:t>
            </m:r>
          </m:sup>
        </m:sSup>
      </m:oMath>
      <w:bookmarkEnd w:id="4"/>
      <w:r w:rsidRPr="00F7272F">
        <w:rPr>
          <w:szCs w:val="28"/>
        </w:rPr>
        <w:t xml:space="preserve">, Σ = (Σ + m) mod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2</m:t>
            </m:r>
          </m:e>
          <m:sup>
            <m:r>
              <w:rPr>
                <w:rFonts w:ascii="Cambria Math" w:hAnsi="Cambria Math"/>
                <w:szCs w:val="28"/>
              </w:rPr>
              <m:t>512</m:t>
            </m:r>
          </m:sup>
        </m:sSup>
      </m:oMath>
      <w:r w:rsidRPr="00F7272F">
        <w:rPr>
          <w:szCs w:val="28"/>
        </w:rPr>
        <w:t>.</w:t>
      </w:r>
    </w:p>
    <w:p w14:paraId="363D6CFC" w14:textId="29A54B90" w:rsidR="00F7272F" w:rsidRPr="00F7272F" w:rsidRDefault="00F7272F" w:rsidP="00F7272F">
      <w:pPr>
        <w:rPr>
          <w:szCs w:val="28"/>
        </w:rPr>
      </w:pPr>
      <w:r w:rsidRPr="00F7272F">
        <w:rPr>
          <w:szCs w:val="28"/>
        </w:rPr>
        <w:t>Обрезать M, убрав последние 512 бит и перейти к шагу 2 .</w:t>
      </w:r>
    </w:p>
    <w:p w14:paraId="30EBC1B3" w14:textId="76154913" w:rsidR="00F7272F" w:rsidRPr="00F7272F" w:rsidRDefault="00F7272F" w:rsidP="00F7272F">
      <w:pPr>
        <w:pStyle w:val="a8"/>
        <w:ind w:left="0"/>
        <w:rPr>
          <w:szCs w:val="28"/>
        </w:rPr>
      </w:pPr>
      <w:r w:rsidRPr="00F7272F">
        <w:rPr>
          <w:szCs w:val="28"/>
        </w:rPr>
        <w:t>3</w:t>
      </w:r>
      <w:r>
        <w:rPr>
          <w:szCs w:val="28"/>
        </w:rPr>
        <w:t> </w:t>
      </w:r>
      <w:r w:rsidRPr="00F7272F">
        <w:rPr>
          <w:szCs w:val="28"/>
        </w:rPr>
        <w:t>Произвести дополнение сообщения M до длины в 512 бит по следующему правилу:</w:t>
      </w:r>
      <w:r>
        <w:rPr>
          <w:szCs w:val="28"/>
        </w:rPr>
        <w:t xml:space="preserve"> </w:t>
      </w:r>
      <w:r w:rsidRPr="00F7272F">
        <w:rPr>
          <w:szCs w:val="28"/>
        </w:rPr>
        <w:t xml:space="preserve">m =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0</m:t>
            </m:r>
          </m:e>
          <m:sup>
            <m:r>
              <w:rPr>
                <w:rFonts w:ascii="Cambria Math" w:hAnsi="Cambria Math"/>
                <w:szCs w:val="28"/>
              </w:rPr>
              <m:t>511-|M|</m:t>
            </m:r>
          </m:sup>
        </m:sSup>
      </m:oMath>
      <w:r w:rsidRPr="00F7272F">
        <w:rPr>
          <w:szCs w:val="28"/>
        </w:rPr>
        <w:t>||1||M, где |M| – длина сообщения M в битах.</w:t>
      </w:r>
    </w:p>
    <w:p w14:paraId="5F72CCC9" w14:textId="77777777" w:rsidR="00F7272F" w:rsidRPr="00F7272F" w:rsidRDefault="00F7272F" w:rsidP="00F7272F">
      <w:pPr>
        <w:pStyle w:val="a8"/>
        <w:ind w:left="0"/>
        <w:rPr>
          <w:szCs w:val="28"/>
        </w:rPr>
      </w:pPr>
      <w:r w:rsidRPr="00F7272F">
        <w:rPr>
          <w:szCs w:val="28"/>
        </w:rPr>
        <w:t>Вычислить h = g(N, m, h).</w:t>
      </w:r>
    </w:p>
    <w:p w14:paraId="52273647" w14:textId="29A1448E" w:rsidR="00F7272F" w:rsidRPr="00F7272F" w:rsidRDefault="00F7272F" w:rsidP="00F7272F">
      <w:pPr>
        <w:pStyle w:val="a8"/>
        <w:ind w:left="0"/>
        <w:rPr>
          <w:szCs w:val="28"/>
        </w:rPr>
      </w:pPr>
      <w:r w:rsidRPr="00F7272F">
        <w:rPr>
          <w:szCs w:val="28"/>
        </w:rPr>
        <w:t xml:space="preserve">Вычислить N = (N + |M|) </w:t>
      </w:r>
      <w:proofErr w:type="spellStart"/>
      <w:r w:rsidRPr="00F7272F">
        <w:rPr>
          <w:szCs w:val="28"/>
        </w:rPr>
        <w:t>mod</w:t>
      </w:r>
      <w:proofErr w:type="spellEnd"/>
      <w:r w:rsidRPr="00F7272F">
        <w:rPr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2</m:t>
            </m:r>
          </m:e>
          <m:sup>
            <m:r>
              <w:rPr>
                <w:rFonts w:ascii="Cambria Math" w:hAnsi="Cambria Math"/>
                <w:szCs w:val="28"/>
              </w:rPr>
              <m:t>512</m:t>
            </m:r>
          </m:sup>
        </m:sSup>
      </m:oMath>
      <w:r w:rsidRPr="00F7272F">
        <w:rPr>
          <w:szCs w:val="28"/>
        </w:rPr>
        <w:t>.</w:t>
      </w:r>
    </w:p>
    <w:p w14:paraId="455A13EA" w14:textId="2ACFCFBB" w:rsidR="00F7272F" w:rsidRPr="00F7272F" w:rsidRDefault="00F7272F" w:rsidP="00F7272F">
      <w:pPr>
        <w:pStyle w:val="a8"/>
        <w:ind w:left="0"/>
        <w:rPr>
          <w:szCs w:val="28"/>
        </w:rPr>
      </w:pPr>
      <w:r w:rsidRPr="00F7272F">
        <w:rPr>
          <w:szCs w:val="28"/>
        </w:rPr>
        <w:t xml:space="preserve">Вычислить Σ = (Σ + m) </w:t>
      </w:r>
      <w:proofErr w:type="spellStart"/>
      <w:r w:rsidRPr="00F7272F">
        <w:rPr>
          <w:szCs w:val="28"/>
        </w:rPr>
        <w:t>mod</w:t>
      </w:r>
      <w:proofErr w:type="spellEnd"/>
      <w:r w:rsidRPr="00F7272F">
        <w:rPr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w:rPr>
                <w:rFonts w:ascii="Cambria Math" w:hAnsi="Cambria Math"/>
                <w:szCs w:val="28"/>
              </w:rPr>
              <m:t>2</m:t>
            </m:r>
          </m:e>
          <m:sup>
            <m:r>
              <w:rPr>
                <w:rFonts w:ascii="Cambria Math" w:hAnsi="Cambria Math"/>
                <w:szCs w:val="28"/>
              </w:rPr>
              <m:t>512</m:t>
            </m:r>
          </m:sup>
        </m:sSup>
      </m:oMath>
      <w:r>
        <w:rPr>
          <w:szCs w:val="28"/>
        </w:rPr>
        <w:t>.</w:t>
      </w:r>
    </w:p>
    <w:p w14:paraId="2BBAD4D8" w14:textId="0161121A" w:rsidR="00F7272F" w:rsidRPr="00F7272F" w:rsidRDefault="00F7272F" w:rsidP="00F7272F">
      <w:pPr>
        <w:pStyle w:val="a8"/>
        <w:ind w:left="0"/>
        <w:rPr>
          <w:szCs w:val="28"/>
        </w:rPr>
      </w:pPr>
      <w:r w:rsidRPr="00F7272F">
        <w:rPr>
          <w:szCs w:val="28"/>
        </w:rPr>
        <w:t>Вычислить h = g(0, h, N)</w:t>
      </w:r>
      <w:r>
        <w:rPr>
          <w:szCs w:val="28"/>
        </w:rPr>
        <w:t>.</w:t>
      </w:r>
    </w:p>
    <w:p w14:paraId="4E97253A" w14:textId="7EE11E4E" w:rsidR="00F7272F" w:rsidRPr="00F7272F" w:rsidRDefault="00F7272F" w:rsidP="00F7272F">
      <w:pPr>
        <w:pStyle w:val="a8"/>
        <w:ind w:left="0"/>
        <w:rPr>
          <w:szCs w:val="28"/>
        </w:rPr>
      </w:pPr>
      <w:r w:rsidRPr="00F7272F">
        <w:rPr>
          <w:szCs w:val="28"/>
        </w:rPr>
        <w:t>Вычислить h = g(0, h, Σ)</w:t>
      </w:r>
      <w:r>
        <w:rPr>
          <w:szCs w:val="28"/>
        </w:rPr>
        <w:t>.</w:t>
      </w:r>
    </w:p>
    <w:p w14:paraId="23B69070" w14:textId="77777777" w:rsidR="00F7272F" w:rsidRPr="00F7272F" w:rsidRDefault="00F7272F" w:rsidP="00F7272F">
      <w:pPr>
        <w:rPr>
          <w:szCs w:val="28"/>
        </w:rPr>
      </w:pPr>
      <w:r w:rsidRPr="00F7272F">
        <w:rPr>
          <w:szCs w:val="28"/>
        </w:rPr>
        <w:t>Для хеш-функции с длиной выхода в 512 бит возвращаем h в качестве результата. Для функции с длиной выхода 256 бит возвращаем MSB 256 (h).</w:t>
      </w:r>
    </w:p>
    <w:p w14:paraId="3810EC24" w14:textId="48AFB318" w:rsidR="00A860E4" w:rsidRPr="00A860E4" w:rsidRDefault="00A860E4" w:rsidP="00A860E4">
      <w:pPr>
        <w:pStyle w:val="a8"/>
        <w:ind w:left="0"/>
        <w:rPr>
          <w:szCs w:val="28"/>
        </w:rPr>
      </w:pPr>
      <w:r w:rsidRPr="00A860E4">
        <w:rPr>
          <w:szCs w:val="28"/>
        </w:rPr>
        <w:t xml:space="preserve">Алгоритм SHA-1 предложен Институтом Стандартизации США NIST как стандарт хеширования в гражданской криптографии. Этот алгоритм был призван дать еще больший запас прочности к </w:t>
      </w:r>
      <w:proofErr w:type="spellStart"/>
      <w:r w:rsidRPr="00A860E4">
        <w:rPr>
          <w:szCs w:val="28"/>
        </w:rPr>
        <w:t>криптоатакам</w:t>
      </w:r>
      <w:proofErr w:type="spellEnd"/>
      <w:r w:rsidRPr="00A860E4">
        <w:rPr>
          <w:szCs w:val="28"/>
        </w:rPr>
        <w:t>.</w:t>
      </w:r>
    </w:p>
    <w:p w14:paraId="7C400002" w14:textId="2AD14A9D" w:rsidR="00A860E4" w:rsidRPr="00A860E4" w:rsidRDefault="00A860E4" w:rsidP="00A860E4">
      <w:pPr>
        <w:pStyle w:val="a8"/>
        <w:ind w:left="0"/>
        <w:rPr>
          <w:rFonts w:eastAsia="+mn-ea"/>
          <w:color w:val="222222"/>
          <w:kern w:val="24"/>
          <w:szCs w:val="28"/>
        </w:rPr>
      </w:pPr>
      <w:r w:rsidRPr="00A860E4">
        <w:rPr>
          <w:rFonts w:eastAsia="+mn-ea"/>
          <w:color w:val="222222"/>
          <w:kern w:val="24"/>
          <w:szCs w:val="28"/>
        </w:rPr>
        <w:t xml:space="preserve">SHA-1 </w:t>
      </w:r>
      <w:r w:rsidRPr="00A860E4">
        <w:rPr>
          <w:rFonts w:eastAsia="+mn-ea"/>
          <w:kern w:val="24"/>
          <w:szCs w:val="28"/>
        </w:rPr>
        <w:t xml:space="preserve">реализует </w:t>
      </w:r>
      <w:hyperlink r:id="rId8" w:history="1">
        <w:r w:rsidRPr="00A860E4">
          <w:rPr>
            <w:rFonts w:eastAsia="+mn-ea"/>
            <w:kern w:val="24"/>
            <w:szCs w:val="28"/>
          </w:rPr>
          <w:t>хеш-функцию</w:t>
        </w:r>
      </w:hyperlink>
      <w:r w:rsidRPr="00A860E4">
        <w:rPr>
          <w:rFonts w:eastAsia="+mn-ea"/>
          <w:kern w:val="24"/>
          <w:szCs w:val="28"/>
        </w:rPr>
        <w:t xml:space="preserve">, </w:t>
      </w:r>
      <w:r w:rsidRPr="00A860E4">
        <w:rPr>
          <w:rFonts w:eastAsia="+mn-ea"/>
          <w:color w:val="222222"/>
          <w:kern w:val="24"/>
          <w:szCs w:val="28"/>
        </w:rPr>
        <w:t xml:space="preserve">построенную на идее функции сжатия. Входами функции сжатия являются блок сообщения длиной 512 бит и выход предыдущего блока сообщения. </w:t>
      </w:r>
    </w:p>
    <w:p w14:paraId="48C39CD1" w14:textId="77777777" w:rsidR="00A860E4" w:rsidRDefault="00A860E4" w:rsidP="00A860E4">
      <w:pPr>
        <w:pStyle w:val="a8"/>
        <w:ind w:left="0"/>
        <w:rPr>
          <w:rFonts w:eastAsia="+mn-ea"/>
          <w:color w:val="222222"/>
          <w:kern w:val="24"/>
          <w:szCs w:val="28"/>
        </w:rPr>
      </w:pPr>
      <w:r w:rsidRPr="00A860E4">
        <w:rPr>
          <w:rFonts w:eastAsia="+mn-ea"/>
          <w:color w:val="222222"/>
          <w:kern w:val="24"/>
          <w:szCs w:val="28"/>
        </w:rPr>
        <w:t xml:space="preserve">Выход представляет собой значение всех хеш-блоков до этого момента. Иными словами, </w:t>
      </w:r>
      <w:proofErr w:type="spellStart"/>
      <w:r w:rsidRPr="00A860E4">
        <w:rPr>
          <w:rFonts w:eastAsia="+mn-ea"/>
          <w:color w:val="222222"/>
          <w:kern w:val="24"/>
          <w:szCs w:val="28"/>
        </w:rPr>
        <w:t>хеш</w:t>
      </w:r>
      <w:proofErr w:type="spellEnd"/>
      <w:r w:rsidRPr="00A860E4">
        <w:rPr>
          <w:rFonts w:eastAsia="+mn-ea"/>
          <w:color w:val="222222"/>
          <w:kern w:val="24"/>
          <w:szCs w:val="28"/>
        </w:rPr>
        <w:t xml:space="preserve"> блока </w:t>
      </w:r>
      <w:proofErr w:type="spellStart"/>
      <w:r w:rsidRPr="00A860E4">
        <w:rPr>
          <w:rFonts w:eastAsia="+mn-ea"/>
          <w:color w:val="222222"/>
          <w:kern w:val="24"/>
          <w:szCs w:val="28"/>
        </w:rPr>
        <w:t>Mi</w:t>
      </w:r>
      <w:proofErr w:type="spellEnd"/>
      <w:r w:rsidRPr="00A860E4">
        <w:rPr>
          <w:rFonts w:eastAsia="+mn-ea"/>
          <w:color w:val="222222"/>
          <w:kern w:val="24"/>
          <w:szCs w:val="28"/>
        </w:rPr>
        <w:t xml:space="preserve"> равен </w:t>
      </w:r>
      <w:proofErr w:type="spellStart"/>
      <w:r w:rsidRPr="00A860E4">
        <w:rPr>
          <w:rFonts w:eastAsia="+mn-ea"/>
          <w:color w:val="222222"/>
          <w:kern w:val="24"/>
          <w:szCs w:val="28"/>
        </w:rPr>
        <w:t>hi</w:t>
      </w:r>
      <w:proofErr w:type="spellEnd"/>
      <w:r w:rsidRPr="00A860E4">
        <w:rPr>
          <w:rFonts w:eastAsia="+mn-ea"/>
          <w:color w:val="222222"/>
          <w:kern w:val="24"/>
          <w:szCs w:val="28"/>
        </w:rPr>
        <w:t xml:space="preserve"> = f (</w:t>
      </w:r>
      <w:proofErr w:type="spellStart"/>
      <w:r w:rsidRPr="00A860E4">
        <w:rPr>
          <w:rFonts w:eastAsia="+mn-ea"/>
          <w:color w:val="222222"/>
          <w:kern w:val="24"/>
          <w:szCs w:val="28"/>
        </w:rPr>
        <w:t>Mi</w:t>
      </w:r>
      <w:proofErr w:type="spellEnd"/>
      <w:r w:rsidRPr="00A860E4">
        <w:rPr>
          <w:rFonts w:eastAsia="+mn-ea"/>
          <w:color w:val="222222"/>
          <w:kern w:val="24"/>
          <w:szCs w:val="28"/>
        </w:rPr>
        <w:t xml:space="preserve"> , hi−1 ). Хеш-значением всего сообщения является выход последнего блока. </w:t>
      </w:r>
    </w:p>
    <w:p w14:paraId="4E0CCBE4" w14:textId="2E1E4151" w:rsidR="00F7272F" w:rsidRPr="00A860E4" w:rsidRDefault="00A860E4" w:rsidP="00F7272F">
      <w:pPr>
        <w:rPr>
          <w:szCs w:val="28"/>
        </w:rPr>
      </w:pPr>
      <w:r w:rsidRPr="00A860E4">
        <w:rPr>
          <w:szCs w:val="28"/>
        </w:rPr>
        <w:t>Алгоритм получает на входе сообщение максимальной длины 2</w:t>
      </w:r>
      <w:r>
        <w:rPr>
          <w:szCs w:val="28"/>
          <w:vertAlign w:val="superscript"/>
        </w:rPr>
        <w:t>64</w:t>
      </w:r>
      <w:r w:rsidRPr="00A860E4">
        <w:rPr>
          <w:szCs w:val="28"/>
        </w:rPr>
        <w:t xml:space="preserve"> бит и создает в качестве выхода дайджест сообщения длиной 160 бит</w:t>
      </w:r>
      <w:r>
        <w:rPr>
          <w:szCs w:val="28"/>
        </w:rPr>
        <w:t>.</w:t>
      </w:r>
    </w:p>
    <w:p w14:paraId="45933A4F" w14:textId="3A4AE038" w:rsidR="00F02ECD" w:rsidRPr="00F02ECD" w:rsidRDefault="00732E03" w:rsidP="00F7272F">
      <w:pPr>
        <w:rPr>
          <w:szCs w:val="28"/>
        </w:rPr>
      </w:pPr>
      <w:r>
        <w:rPr>
          <w:szCs w:val="28"/>
        </w:rPr>
        <w:t>Задание</w:t>
      </w:r>
      <w:r w:rsidR="00F02ECD" w:rsidRPr="00F02ECD">
        <w:rPr>
          <w:szCs w:val="28"/>
        </w:rPr>
        <w:t>:</w:t>
      </w:r>
    </w:p>
    <w:p w14:paraId="3C30D233" w14:textId="70B80B39" w:rsidR="00F02ECD" w:rsidRPr="00F02ECD" w:rsidRDefault="00732E03" w:rsidP="00F02ECD">
      <w:pPr>
        <w:rPr>
          <w:szCs w:val="28"/>
        </w:rPr>
      </w:pPr>
      <w:r>
        <w:rPr>
          <w:szCs w:val="28"/>
        </w:rPr>
        <w:t>1 </w:t>
      </w:r>
      <w:r w:rsidR="00F02ECD" w:rsidRPr="00F02ECD">
        <w:rPr>
          <w:szCs w:val="28"/>
        </w:rPr>
        <w:t>Изучить теоретические сведения</w:t>
      </w:r>
      <w:r>
        <w:rPr>
          <w:szCs w:val="28"/>
        </w:rPr>
        <w:t>.</w:t>
      </w:r>
    </w:p>
    <w:p w14:paraId="4F4BBC53" w14:textId="0D1924F5" w:rsidR="00A5189E" w:rsidRPr="00B75450" w:rsidRDefault="00732E03" w:rsidP="00F02ECD">
      <w:pPr>
        <w:rPr>
          <w:szCs w:val="28"/>
        </w:rPr>
      </w:pPr>
      <w:r>
        <w:rPr>
          <w:szCs w:val="28"/>
        </w:rPr>
        <w:t>2 </w:t>
      </w:r>
      <w:r w:rsidR="00B75450" w:rsidRPr="00B75450">
        <w:rPr>
          <w:szCs w:val="28"/>
        </w:rPr>
        <w:t>Реализовать самостоятельно (без использования готовых библиотек и функций) программное средство контроля целостности сообщений с помощью вычисления хеш-функции и алгоритма ГОСТ 34.11 и SHA-1</w:t>
      </w:r>
      <w:r w:rsidR="00F02ECD" w:rsidRPr="00B75450">
        <w:rPr>
          <w:szCs w:val="28"/>
        </w:rPr>
        <w:t>.</w:t>
      </w:r>
    </w:p>
    <w:p w14:paraId="6128D239" w14:textId="194EE972" w:rsidR="00641985" w:rsidRPr="00A5189E" w:rsidRDefault="00641985" w:rsidP="00A5189E">
      <w:pPr>
        <w:pStyle w:val="a8"/>
        <w:ind w:left="709" w:firstLine="0"/>
        <w:rPr>
          <w:color w:val="000000"/>
          <w:szCs w:val="28"/>
        </w:rPr>
      </w:pPr>
      <w:r>
        <w:br w:type="page"/>
      </w:r>
    </w:p>
    <w:p w14:paraId="08DF67B8" w14:textId="07F85B33" w:rsidR="00A25442" w:rsidRPr="005C3378" w:rsidRDefault="00911965" w:rsidP="00191FD4">
      <w:pPr>
        <w:pStyle w:val="a3"/>
        <w:rPr>
          <w:szCs w:val="32"/>
        </w:rPr>
      </w:pPr>
      <w:bookmarkStart w:id="5" w:name="_Toc177493609"/>
      <w:bookmarkStart w:id="6" w:name="_Toc177991219"/>
      <w:bookmarkStart w:id="7" w:name="_Toc239763711"/>
      <w:bookmarkEnd w:id="1"/>
      <w:bookmarkEnd w:id="2"/>
      <w:r>
        <w:rPr>
          <w:szCs w:val="32"/>
        </w:rPr>
        <w:lastRenderedPageBreak/>
        <w:t>1</w:t>
      </w:r>
      <w:r w:rsidR="006A44B5" w:rsidRPr="005C3378">
        <w:rPr>
          <w:szCs w:val="32"/>
        </w:rPr>
        <w:t> </w:t>
      </w:r>
      <w:bookmarkEnd w:id="5"/>
      <w:bookmarkEnd w:id="6"/>
      <w:r w:rsidR="00D517C2" w:rsidRPr="005C3378">
        <w:rPr>
          <w:szCs w:val="32"/>
        </w:rPr>
        <w:t>ВЫПОЛНЕНИЕ РАБОТЫ</w:t>
      </w:r>
      <w:bookmarkEnd w:id="7"/>
    </w:p>
    <w:p w14:paraId="2CB71A8D" w14:textId="7F53A3D8" w:rsidR="000E6170" w:rsidRDefault="000E6170" w:rsidP="00A5625F">
      <w:pPr>
        <w:ind w:firstLine="0"/>
        <w:rPr>
          <w:b/>
          <w:bCs/>
        </w:rPr>
      </w:pPr>
    </w:p>
    <w:p w14:paraId="003D1D7C" w14:textId="4B59BDB8" w:rsidR="00223976" w:rsidRPr="00450E42" w:rsidRDefault="00F61C38" w:rsidP="00223976">
      <w:pPr>
        <w:rPr>
          <w:bCs/>
          <w:szCs w:val="28"/>
        </w:rPr>
      </w:pPr>
      <w:r>
        <w:t xml:space="preserve">Общий </w:t>
      </w:r>
      <w:r w:rsidR="005A7B59" w:rsidRPr="00450E42">
        <w:rPr>
          <w:szCs w:val="28"/>
        </w:rPr>
        <w:t>алгоритм</w:t>
      </w:r>
      <w:r w:rsidRPr="00450E42">
        <w:rPr>
          <w:szCs w:val="28"/>
        </w:rPr>
        <w:t xml:space="preserve"> </w:t>
      </w:r>
      <w:r w:rsidR="00450E42" w:rsidRPr="00450E42">
        <w:rPr>
          <w:szCs w:val="28"/>
          <w:lang w:val="en-US"/>
        </w:rPr>
        <w:t>SHA</w:t>
      </w:r>
      <w:r w:rsidR="00450E42" w:rsidRPr="00450E42">
        <w:rPr>
          <w:szCs w:val="28"/>
        </w:rPr>
        <w:t>-1</w:t>
      </w:r>
      <w:r w:rsidRPr="00450E42">
        <w:rPr>
          <w:szCs w:val="28"/>
        </w:rPr>
        <w:t xml:space="preserve"> </w:t>
      </w:r>
      <w:r w:rsidRPr="00450E42">
        <w:rPr>
          <w:bCs/>
          <w:szCs w:val="28"/>
        </w:rPr>
        <w:t>представлен в виде блок-схемы</w:t>
      </w:r>
      <w:r w:rsidR="0013561E" w:rsidRPr="00450E42">
        <w:rPr>
          <w:bCs/>
          <w:szCs w:val="28"/>
        </w:rPr>
        <w:t xml:space="preserve"> на </w:t>
      </w:r>
      <w:r w:rsidR="0041749C" w:rsidRPr="00450E42">
        <w:rPr>
          <w:bCs/>
          <w:szCs w:val="28"/>
        </w:rPr>
        <w:t>рисунке</w:t>
      </w:r>
      <w:r w:rsidR="00F87500" w:rsidRPr="00450E42">
        <w:rPr>
          <w:bCs/>
          <w:szCs w:val="28"/>
        </w:rPr>
        <w:t xml:space="preserve"> 1.1.</w:t>
      </w:r>
    </w:p>
    <w:p w14:paraId="303F4D4F" w14:textId="07858FFE" w:rsidR="00F77E14" w:rsidRPr="00EC7504" w:rsidRDefault="00F77E14" w:rsidP="00EC7504">
      <w:pPr>
        <w:jc w:val="center"/>
        <w:rPr>
          <w:bCs/>
          <w:szCs w:val="28"/>
        </w:rPr>
      </w:pPr>
    </w:p>
    <w:p w14:paraId="29F1B0E8" w14:textId="01E3605D" w:rsidR="00F77E14" w:rsidRPr="009A309C" w:rsidRDefault="009A309C" w:rsidP="00F77E14">
      <w:pPr>
        <w:ind w:firstLine="0"/>
        <w:jc w:val="center"/>
      </w:pPr>
      <w:r>
        <w:rPr>
          <w:noProof/>
        </w:rPr>
        <w:drawing>
          <wp:inline distT="0" distB="0" distL="0" distR="0" wp14:anchorId="1003282C" wp14:editId="0275EB92">
            <wp:extent cx="5862955" cy="6172200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112" cy="6184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C2BE2" w14:textId="37B22FD1" w:rsidR="00F77E14" w:rsidRDefault="00F77E14" w:rsidP="00F77E14">
      <w:pPr>
        <w:ind w:firstLine="0"/>
        <w:jc w:val="center"/>
      </w:pPr>
    </w:p>
    <w:p w14:paraId="49E13F4A" w14:textId="60B5045C" w:rsidR="00F77E14" w:rsidRPr="00450E42" w:rsidRDefault="00F77E14" w:rsidP="00F77E14">
      <w:pPr>
        <w:ind w:firstLine="0"/>
        <w:jc w:val="center"/>
        <w:rPr>
          <w:bCs/>
          <w:sz w:val="26"/>
          <w:szCs w:val="26"/>
        </w:rPr>
      </w:pPr>
      <w:r>
        <w:t xml:space="preserve">Рисунок </w:t>
      </w:r>
      <w:r w:rsidR="00A17C5B">
        <w:t>1</w:t>
      </w:r>
      <w:r>
        <w:t xml:space="preserve">.1 – Блок-схема алгоритма </w:t>
      </w:r>
      <w:r w:rsidR="00450E42">
        <w:rPr>
          <w:lang w:val="en-US"/>
        </w:rPr>
        <w:t>SHA</w:t>
      </w:r>
      <w:r w:rsidR="00450E42" w:rsidRPr="00450E42">
        <w:t>-1</w:t>
      </w:r>
    </w:p>
    <w:p w14:paraId="46196303" w14:textId="56F83684" w:rsidR="00C52E18" w:rsidRPr="0064012E" w:rsidRDefault="00C52E18" w:rsidP="00905176">
      <w:pPr>
        <w:ind w:firstLine="0"/>
        <w:rPr>
          <w:bCs/>
          <w:szCs w:val="28"/>
        </w:rPr>
      </w:pPr>
    </w:p>
    <w:p w14:paraId="7EBEE135" w14:textId="3F9CC7A3" w:rsidR="00450E42" w:rsidRPr="00450E42" w:rsidRDefault="00450E42" w:rsidP="00450E42">
      <w:pPr>
        <w:rPr>
          <w:bCs/>
          <w:szCs w:val="28"/>
        </w:rPr>
      </w:pPr>
      <w:r w:rsidRPr="00450E42">
        <w:rPr>
          <w:szCs w:val="28"/>
        </w:rPr>
        <w:t xml:space="preserve">Общий алгоритм ГОСТ 34.11-2012 </w:t>
      </w:r>
      <w:r w:rsidRPr="00450E42">
        <w:rPr>
          <w:bCs/>
          <w:szCs w:val="28"/>
        </w:rPr>
        <w:t>представлен в виде блок-схемы на рисунке 1.2.</w:t>
      </w:r>
    </w:p>
    <w:p w14:paraId="7BD2A40A" w14:textId="77777777" w:rsidR="00450E42" w:rsidRPr="00EC7504" w:rsidRDefault="00450E42" w:rsidP="00450E42">
      <w:pPr>
        <w:jc w:val="center"/>
        <w:rPr>
          <w:bCs/>
          <w:szCs w:val="28"/>
        </w:rPr>
      </w:pPr>
    </w:p>
    <w:p w14:paraId="5AEC0227" w14:textId="3F368524" w:rsidR="00450E42" w:rsidRDefault="00B75450" w:rsidP="00450E42">
      <w:pPr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299E89C6" wp14:editId="420A5E4C">
            <wp:extent cx="5940425" cy="7296785"/>
            <wp:effectExtent l="0" t="0" r="3175" b="0"/>
            <wp:docPr id="160660539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605396" name="Рисунок 160660539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9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B6903" w14:textId="77777777" w:rsidR="00450E42" w:rsidRDefault="00450E42" w:rsidP="00450E42">
      <w:pPr>
        <w:ind w:firstLine="0"/>
        <w:jc w:val="center"/>
      </w:pPr>
    </w:p>
    <w:p w14:paraId="55985F92" w14:textId="499BE72B" w:rsidR="00450E42" w:rsidRPr="00B31336" w:rsidRDefault="00450E42" w:rsidP="00450E42">
      <w:pPr>
        <w:ind w:firstLine="0"/>
        <w:jc w:val="center"/>
        <w:rPr>
          <w:bCs/>
          <w:sz w:val="26"/>
          <w:szCs w:val="26"/>
        </w:rPr>
      </w:pPr>
      <w:r>
        <w:t>Рисунок 1.2 – Блок-схема алгоритма ГОСТ 34.11-2012</w:t>
      </w:r>
    </w:p>
    <w:p w14:paraId="0CB970FD" w14:textId="77777777" w:rsidR="00450E42" w:rsidRPr="00450E42" w:rsidRDefault="00450E42" w:rsidP="00905176">
      <w:pPr>
        <w:ind w:firstLine="0"/>
        <w:rPr>
          <w:bCs/>
          <w:sz w:val="26"/>
          <w:szCs w:val="26"/>
        </w:rPr>
      </w:pPr>
    </w:p>
    <w:p w14:paraId="7A35518F" w14:textId="0F49BB1B" w:rsidR="00C52E18" w:rsidRPr="00450E42" w:rsidRDefault="00C52E18" w:rsidP="00C52E18">
      <w:pPr>
        <w:rPr>
          <w:szCs w:val="28"/>
        </w:rPr>
      </w:pPr>
      <w:r w:rsidRPr="00450E42">
        <w:rPr>
          <w:szCs w:val="28"/>
        </w:rPr>
        <w:t xml:space="preserve">Для проверки работы </w:t>
      </w:r>
      <w:r w:rsidR="00905176" w:rsidRPr="00450E42">
        <w:rPr>
          <w:szCs w:val="28"/>
        </w:rPr>
        <w:t xml:space="preserve">разработанного алгоритма </w:t>
      </w:r>
      <w:r w:rsidR="008D1250" w:rsidRPr="00450E42">
        <w:rPr>
          <w:bCs/>
          <w:szCs w:val="28"/>
        </w:rPr>
        <w:t>подается файл</w:t>
      </w:r>
      <w:r w:rsidR="00905176" w:rsidRPr="00450E42">
        <w:rPr>
          <w:bCs/>
          <w:szCs w:val="28"/>
        </w:rPr>
        <w:t xml:space="preserve"> </w:t>
      </w:r>
      <w:r w:rsidR="00905176" w:rsidRPr="00450E42">
        <w:rPr>
          <w:bCs/>
          <w:szCs w:val="28"/>
          <w:lang w:val="en-US"/>
        </w:rPr>
        <w:t>input</w:t>
      </w:r>
      <w:r w:rsidR="00905176" w:rsidRPr="00450E42">
        <w:rPr>
          <w:bCs/>
          <w:szCs w:val="28"/>
        </w:rPr>
        <w:t>.</w:t>
      </w:r>
      <w:r w:rsidR="00905176" w:rsidRPr="00450E42">
        <w:rPr>
          <w:bCs/>
          <w:szCs w:val="28"/>
          <w:lang w:val="en-US"/>
        </w:rPr>
        <w:t>txt</w:t>
      </w:r>
      <w:r w:rsidR="00905176" w:rsidRPr="00450E42">
        <w:rPr>
          <w:bCs/>
          <w:szCs w:val="28"/>
        </w:rPr>
        <w:t>, содержимое которого представлено на рисунке 1.</w:t>
      </w:r>
      <w:r w:rsidR="00450E42">
        <w:rPr>
          <w:bCs/>
          <w:szCs w:val="28"/>
        </w:rPr>
        <w:t>3</w:t>
      </w:r>
      <w:r w:rsidR="00905176" w:rsidRPr="00450E42">
        <w:rPr>
          <w:bCs/>
          <w:szCs w:val="28"/>
        </w:rPr>
        <w:t>.</w:t>
      </w:r>
    </w:p>
    <w:p w14:paraId="5421C703" w14:textId="77777777" w:rsidR="00C52E18" w:rsidRDefault="00C52E18" w:rsidP="00C52E18"/>
    <w:p w14:paraId="0B504A49" w14:textId="3E68A467" w:rsidR="00C52E18" w:rsidRDefault="001A2C87" w:rsidP="008D1250">
      <w:pPr>
        <w:ind w:firstLine="0"/>
        <w:jc w:val="center"/>
      </w:pPr>
      <w:r w:rsidRPr="001A2C87">
        <w:rPr>
          <w:noProof/>
        </w:rPr>
        <w:lastRenderedPageBreak/>
        <w:drawing>
          <wp:inline distT="0" distB="0" distL="0" distR="0" wp14:anchorId="4F77CBCC" wp14:editId="07031B1F">
            <wp:extent cx="2384474" cy="1085108"/>
            <wp:effectExtent l="0" t="0" r="0" b="1270"/>
            <wp:docPr id="807277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2771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91749" cy="108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2C062" w14:textId="5D5B4DB6" w:rsidR="008D1250" w:rsidRDefault="008D1250" w:rsidP="008D1250">
      <w:pPr>
        <w:ind w:firstLine="0"/>
        <w:jc w:val="center"/>
      </w:pPr>
    </w:p>
    <w:p w14:paraId="12C11E5B" w14:textId="64AA5376" w:rsidR="008D1250" w:rsidRPr="00174A33" w:rsidRDefault="008D1250" w:rsidP="008D1250">
      <w:pPr>
        <w:ind w:firstLine="0"/>
        <w:jc w:val="center"/>
      </w:pPr>
      <w:r>
        <w:t xml:space="preserve">Рисунок </w:t>
      </w:r>
      <w:r w:rsidR="00A17C5B">
        <w:t>1</w:t>
      </w:r>
      <w:r>
        <w:t>.</w:t>
      </w:r>
      <w:r w:rsidR="00450E42">
        <w:t>3</w:t>
      </w:r>
      <w:r>
        <w:t xml:space="preserve"> – Содержимое файла </w:t>
      </w:r>
      <w:r w:rsidR="00905176">
        <w:rPr>
          <w:lang w:val="en-US"/>
        </w:rPr>
        <w:t>input</w:t>
      </w:r>
      <w:r w:rsidR="00905176" w:rsidRPr="00905176">
        <w:t>.</w:t>
      </w:r>
      <w:r w:rsidR="00905176">
        <w:rPr>
          <w:lang w:val="en-US"/>
        </w:rPr>
        <w:t>txt</w:t>
      </w:r>
    </w:p>
    <w:p w14:paraId="188761AA" w14:textId="1CBA6E5B" w:rsidR="008D1250" w:rsidRDefault="008D1250" w:rsidP="008D1250">
      <w:pPr>
        <w:ind w:firstLine="0"/>
        <w:jc w:val="center"/>
      </w:pPr>
    </w:p>
    <w:p w14:paraId="691ACDCC" w14:textId="3634A49D" w:rsidR="00E06CB3" w:rsidRDefault="00A72D4F" w:rsidP="005564CB">
      <w:r w:rsidRPr="00A72D4F">
        <w:t>Команда --</w:t>
      </w:r>
      <w:proofErr w:type="spellStart"/>
      <w:r w:rsidRPr="00A72D4F">
        <w:t>help</w:t>
      </w:r>
      <w:proofErr w:type="spellEnd"/>
      <w:r w:rsidRPr="00A72D4F">
        <w:t xml:space="preserve"> выводит справочную информацию о доступных командах и порядке их использования</w:t>
      </w:r>
      <w:r w:rsidR="0013561E">
        <w:t xml:space="preserve">. </w:t>
      </w:r>
      <w:r w:rsidR="001A2C87">
        <w:t xml:space="preserve">Результат выполнения работы программы в режиме </w:t>
      </w:r>
      <w:r w:rsidR="001A2C87">
        <w:rPr>
          <w:lang w:val="en-US"/>
        </w:rPr>
        <w:t>SHA</w:t>
      </w:r>
      <w:r w:rsidR="00450E42" w:rsidRPr="00450E42">
        <w:t>-</w:t>
      </w:r>
      <w:r w:rsidR="001A2C87" w:rsidRPr="001A2C87">
        <w:t>1</w:t>
      </w:r>
      <w:r w:rsidR="00905176">
        <w:t xml:space="preserve"> представлен </w:t>
      </w:r>
      <w:r w:rsidR="0013561E">
        <w:t>на р</w:t>
      </w:r>
      <w:r w:rsidR="00E06CB3">
        <w:t>исун</w:t>
      </w:r>
      <w:r w:rsidR="0013561E">
        <w:t>ке</w:t>
      </w:r>
      <w:r w:rsidR="00E06CB3">
        <w:t xml:space="preserve"> </w:t>
      </w:r>
      <w:r w:rsidR="0013561E">
        <w:t>1</w:t>
      </w:r>
      <w:r w:rsidR="00E06CB3">
        <w:t>.</w:t>
      </w:r>
      <w:r w:rsidR="00450E42">
        <w:t>4</w:t>
      </w:r>
      <w:r w:rsidR="00E06CB3">
        <w:t>.</w:t>
      </w:r>
    </w:p>
    <w:p w14:paraId="30B293A1" w14:textId="4DD64CB9" w:rsidR="00E06CB3" w:rsidRDefault="00E06CB3" w:rsidP="005564CB"/>
    <w:p w14:paraId="314A28C1" w14:textId="5567A7FE" w:rsidR="00E06CB3" w:rsidRDefault="00850EE9" w:rsidP="00E06CB3">
      <w:pPr>
        <w:ind w:firstLine="0"/>
        <w:jc w:val="center"/>
      </w:pPr>
      <w:r w:rsidRPr="00850EE9">
        <w:rPr>
          <w:noProof/>
        </w:rPr>
        <w:drawing>
          <wp:inline distT="0" distB="0" distL="0" distR="0" wp14:anchorId="04A4A90C" wp14:editId="084C0CF6">
            <wp:extent cx="4494628" cy="590475"/>
            <wp:effectExtent l="0" t="0" r="1270" b="635"/>
            <wp:docPr id="1434206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060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1421" cy="59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65A18" w14:textId="5FB71D74" w:rsidR="00E06CB3" w:rsidRDefault="00E06CB3" w:rsidP="00E06CB3">
      <w:pPr>
        <w:ind w:firstLine="0"/>
        <w:jc w:val="center"/>
      </w:pPr>
    </w:p>
    <w:p w14:paraId="00202476" w14:textId="238A2405" w:rsidR="00E06CB3" w:rsidRPr="00450E42" w:rsidRDefault="00E06CB3" w:rsidP="00E06CB3">
      <w:pPr>
        <w:ind w:firstLine="0"/>
        <w:jc w:val="center"/>
      </w:pPr>
      <w:r>
        <w:t xml:space="preserve">Рисунок </w:t>
      </w:r>
      <w:r w:rsidR="00A17C5B">
        <w:t>1</w:t>
      </w:r>
      <w:r>
        <w:t>.</w:t>
      </w:r>
      <w:r w:rsidR="00450E42">
        <w:t>4</w:t>
      </w:r>
      <w:r>
        <w:t xml:space="preserve"> – </w:t>
      </w:r>
      <w:r w:rsidR="001A2C87">
        <w:t xml:space="preserve">Результат выполнения работы программы в режиме </w:t>
      </w:r>
      <w:r w:rsidR="001A2C87">
        <w:rPr>
          <w:lang w:val="en-US"/>
        </w:rPr>
        <w:t>SHA</w:t>
      </w:r>
      <w:r w:rsidR="00450E42" w:rsidRPr="00450E42">
        <w:t>-</w:t>
      </w:r>
      <w:r w:rsidR="001A2C87" w:rsidRPr="001A2C87">
        <w:t>1</w:t>
      </w:r>
    </w:p>
    <w:p w14:paraId="59662693" w14:textId="77777777" w:rsidR="00EC7504" w:rsidRPr="00EC7504" w:rsidRDefault="00EC7504" w:rsidP="00E06CB3">
      <w:pPr>
        <w:ind w:firstLine="0"/>
        <w:jc w:val="center"/>
      </w:pPr>
    </w:p>
    <w:p w14:paraId="2718644D" w14:textId="2E61D68F" w:rsidR="00E06CB3" w:rsidRDefault="00905176" w:rsidP="00E06CB3">
      <w:r>
        <w:t xml:space="preserve">Результат выполнения работы программы в </w:t>
      </w:r>
      <w:r w:rsidR="00F61C38">
        <w:t xml:space="preserve">режиме </w:t>
      </w:r>
      <w:r w:rsidR="001A2C87">
        <w:rPr>
          <w:lang w:val="en-US"/>
        </w:rPr>
        <w:t>GOST</w:t>
      </w:r>
      <w:r w:rsidR="001A2C87" w:rsidRPr="001A2C87">
        <w:t>256</w:t>
      </w:r>
      <w:r>
        <w:t xml:space="preserve"> представлен</w:t>
      </w:r>
      <w:r w:rsidR="0013561E">
        <w:t xml:space="preserve"> на</w:t>
      </w:r>
      <w:r w:rsidR="00E06CB3">
        <w:t xml:space="preserve"> </w:t>
      </w:r>
      <w:r w:rsidR="0013561E">
        <w:t>р</w:t>
      </w:r>
      <w:r w:rsidR="00E06CB3">
        <w:t>исун</w:t>
      </w:r>
      <w:r w:rsidR="0013561E">
        <w:t>ке</w:t>
      </w:r>
      <w:r w:rsidR="00E06CB3">
        <w:t xml:space="preserve"> </w:t>
      </w:r>
      <w:r w:rsidR="00A17C5B">
        <w:t>1</w:t>
      </w:r>
      <w:r w:rsidR="00E06CB3">
        <w:t>.</w:t>
      </w:r>
      <w:r w:rsidR="00450E42">
        <w:t>5</w:t>
      </w:r>
      <w:r w:rsidR="00EC7504">
        <w:t>.</w:t>
      </w:r>
    </w:p>
    <w:p w14:paraId="78043DCD" w14:textId="3E8EF2E5" w:rsidR="00E06CB3" w:rsidRDefault="00E06CB3" w:rsidP="00DD7895">
      <w:pPr>
        <w:ind w:firstLine="0"/>
      </w:pPr>
    </w:p>
    <w:p w14:paraId="2F78D117" w14:textId="2ABA2059" w:rsidR="00DD7895" w:rsidRPr="00A72D4F" w:rsidRDefault="00850EE9" w:rsidP="00B51991">
      <w:pPr>
        <w:ind w:firstLine="0"/>
        <w:jc w:val="center"/>
      </w:pPr>
      <w:r w:rsidRPr="00850EE9">
        <w:rPr>
          <w:noProof/>
        </w:rPr>
        <w:drawing>
          <wp:inline distT="0" distB="0" distL="0" distR="0" wp14:anchorId="4177B44C" wp14:editId="0EA022F2">
            <wp:extent cx="4818185" cy="436753"/>
            <wp:effectExtent l="0" t="0" r="1905" b="1905"/>
            <wp:docPr id="1274093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0930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4287" cy="44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4A939" w14:textId="5DD1AD70" w:rsidR="00E06CB3" w:rsidRDefault="00E06CB3" w:rsidP="00E06CB3">
      <w:pPr>
        <w:ind w:firstLine="0"/>
        <w:jc w:val="center"/>
      </w:pPr>
    </w:p>
    <w:p w14:paraId="1AF4EBB4" w14:textId="759AD4BE" w:rsidR="00A04777" w:rsidRDefault="00E06CB3" w:rsidP="00522646">
      <w:pPr>
        <w:ind w:firstLine="0"/>
        <w:jc w:val="center"/>
      </w:pPr>
      <w:r>
        <w:t xml:space="preserve">Рисунок </w:t>
      </w:r>
      <w:r w:rsidR="00A17C5B">
        <w:t>1</w:t>
      </w:r>
      <w:r>
        <w:t>.</w:t>
      </w:r>
      <w:r w:rsidR="00450E42">
        <w:t>5</w:t>
      </w:r>
      <w:r>
        <w:t xml:space="preserve"> –</w:t>
      </w:r>
      <w:r w:rsidR="00D42058">
        <w:t xml:space="preserve"> </w:t>
      </w:r>
      <w:r w:rsidR="001A2C87">
        <w:t xml:space="preserve">Результат выполнения работы программы в режиме </w:t>
      </w:r>
      <w:r w:rsidR="001A2C87">
        <w:rPr>
          <w:lang w:val="en-US"/>
        </w:rPr>
        <w:t>GOST</w:t>
      </w:r>
      <w:r w:rsidR="001A2C87" w:rsidRPr="001A2C87">
        <w:t>256</w:t>
      </w:r>
    </w:p>
    <w:p w14:paraId="58579D56" w14:textId="77777777" w:rsidR="00450E42" w:rsidRPr="00450E42" w:rsidRDefault="00450E42" w:rsidP="00522646">
      <w:pPr>
        <w:ind w:firstLine="0"/>
        <w:jc w:val="center"/>
      </w:pPr>
    </w:p>
    <w:p w14:paraId="66FFE8DF" w14:textId="738F9C09" w:rsidR="00A72D4F" w:rsidRDefault="00A72D4F" w:rsidP="00A72D4F">
      <w:r>
        <w:t xml:space="preserve">Результат выполнения работы программы в режиме </w:t>
      </w:r>
      <w:r w:rsidR="001A2C87">
        <w:rPr>
          <w:lang w:val="en-US"/>
        </w:rPr>
        <w:t>GOST</w:t>
      </w:r>
      <w:r w:rsidR="001A2C87" w:rsidRPr="001A2C87">
        <w:t>512</w:t>
      </w:r>
      <w:r>
        <w:t xml:space="preserve"> представлен на рисунке 1.</w:t>
      </w:r>
      <w:r w:rsidR="00450E42">
        <w:t>6</w:t>
      </w:r>
      <w:r>
        <w:t>.</w:t>
      </w:r>
    </w:p>
    <w:p w14:paraId="0295B132" w14:textId="77777777" w:rsidR="00A72D4F" w:rsidRDefault="00A72D4F" w:rsidP="00A72D4F">
      <w:pPr>
        <w:ind w:firstLine="0"/>
      </w:pPr>
    </w:p>
    <w:p w14:paraId="43BB7A25" w14:textId="3B37E52A" w:rsidR="00A72D4F" w:rsidRPr="00A72D4F" w:rsidRDefault="00850EE9" w:rsidP="00A72D4F">
      <w:pPr>
        <w:ind w:firstLine="0"/>
        <w:jc w:val="center"/>
      </w:pPr>
      <w:r w:rsidRPr="00850EE9">
        <w:rPr>
          <w:noProof/>
        </w:rPr>
        <w:drawing>
          <wp:inline distT="0" distB="0" distL="0" distR="0" wp14:anchorId="6A5F4E27" wp14:editId="15920B27">
            <wp:extent cx="5605976" cy="321198"/>
            <wp:effectExtent l="0" t="0" r="0" b="3175"/>
            <wp:docPr id="1353794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943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4366" cy="32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9B304" w14:textId="77777777" w:rsidR="00A72D4F" w:rsidRDefault="00A72D4F" w:rsidP="00A72D4F">
      <w:pPr>
        <w:ind w:firstLine="0"/>
        <w:jc w:val="center"/>
      </w:pPr>
    </w:p>
    <w:p w14:paraId="48655534" w14:textId="36D7A05D" w:rsidR="00A72D4F" w:rsidRPr="001A2C87" w:rsidRDefault="00A72D4F" w:rsidP="00A72D4F">
      <w:pPr>
        <w:ind w:firstLine="0"/>
        <w:jc w:val="center"/>
      </w:pPr>
      <w:r>
        <w:t>Рисунок 1.</w:t>
      </w:r>
      <w:r w:rsidR="00450E42">
        <w:t>6</w:t>
      </w:r>
      <w:r>
        <w:t xml:space="preserve"> – </w:t>
      </w:r>
      <w:r w:rsidR="001A2C87">
        <w:t xml:space="preserve">Результат выполнения работы программы в режиме </w:t>
      </w:r>
      <w:r w:rsidR="001A2C87">
        <w:rPr>
          <w:lang w:val="en-US"/>
        </w:rPr>
        <w:t>GOST</w:t>
      </w:r>
      <w:r w:rsidR="001A2C87" w:rsidRPr="001A2C87">
        <w:t>512</w:t>
      </w:r>
    </w:p>
    <w:p w14:paraId="2033623B" w14:textId="77777777" w:rsidR="00A72D4F" w:rsidRPr="00472518" w:rsidRDefault="00A72D4F" w:rsidP="00A72D4F">
      <w:pPr>
        <w:ind w:firstLine="0"/>
      </w:pPr>
    </w:p>
    <w:p w14:paraId="7A0B4C5F" w14:textId="77777777" w:rsidR="00A04777" w:rsidRPr="00472518" w:rsidRDefault="00A04777" w:rsidP="00E06CB3">
      <w:pPr>
        <w:ind w:firstLine="0"/>
        <w:jc w:val="center"/>
      </w:pPr>
    </w:p>
    <w:p w14:paraId="5C93BA5D" w14:textId="77777777" w:rsidR="00A04777" w:rsidRPr="00472518" w:rsidRDefault="00A04777" w:rsidP="00E06CB3">
      <w:pPr>
        <w:ind w:firstLine="0"/>
        <w:jc w:val="center"/>
      </w:pPr>
    </w:p>
    <w:p w14:paraId="7782D293" w14:textId="77777777" w:rsidR="00A04777" w:rsidRPr="00472518" w:rsidRDefault="00A04777" w:rsidP="00E06CB3">
      <w:pPr>
        <w:ind w:firstLine="0"/>
        <w:jc w:val="center"/>
      </w:pPr>
    </w:p>
    <w:p w14:paraId="580C22B0" w14:textId="77777777" w:rsidR="00EC7504" w:rsidRDefault="00EC7504" w:rsidP="004F17AD">
      <w:pPr>
        <w:ind w:firstLine="0"/>
      </w:pPr>
    </w:p>
    <w:p w14:paraId="78CA07F4" w14:textId="77777777" w:rsidR="004F066C" w:rsidRDefault="004F066C" w:rsidP="004F17AD">
      <w:pPr>
        <w:ind w:firstLine="0"/>
      </w:pPr>
    </w:p>
    <w:p w14:paraId="0C147045" w14:textId="77777777" w:rsidR="004F066C" w:rsidRDefault="004F066C" w:rsidP="004F17AD">
      <w:pPr>
        <w:ind w:firstLine="0"/>
      </w:pPr>
    </w:p>
    <w:p w14:paraId="051995B8" w14:textId="77777777" w:rsidR="004F066C" w:rsidRDefault="004F066C" w:rsidP="004F17AD">
      <w:pPr>
        <w:ind w:firstLine="0"/>
      </w:pPr>
    </w:p>
    <w:p w14:paraId="48A5E9E9" w14:textId="77777777" w:rsidR="004F066C" w:rsidRDefault="004F066C" w:rsidP="004F17AD">
      <w:pPr>
        <w:ind w:firstLine="0"/>
      </w:pPr>
    </w:p>
    <w:p w14:paraId="77876B75" w14:textId="77777777" w:rsidR="004F066C" w:rsidRDefault="004F066C" w:rsidP="004F17AD">
      <w:pPr>
        <w:ind w:firstLine="0"/>
      </w:pPr>
    </w:p>
    <w:p w14:paraId="54AB5226" w14:textId="77777777" w:rsidR="004F066C" w:rsidRDefault="004F066C" w:rsidP="004F17AD">
      <w:pPr>
        <w:ind w:firstLine="0"/>
      </w:pPr>
    </w:p>
    <w:p w14:paraId="409F04E3" w14:textId="77777777" w:rsidR="001A2C87" w:rsidRPr="00B75450" w:rsidRDefault="001A2C87" w:rsidP="004F17AD">
      <w:pPr>
        <w:ind w:firstLine="0"/>
      </w:pPr>
    </w:p>
    <w:p w14:paraId="38830772" w14:textId="69BAE31F" w:rsidR="007457BB" w:rsidRDefault="007457BB" w:rsidP="007457BB">
      <w:pPr>
        <w:pStyle w:val="1"/>
      </w:pPr>
      <w:bookmarkStart w:id="8" w:name="_Toc239763712"/>
      <w:r>
        <w:lastRenderedPageBreak/>
        <w:t>ВЫВОД</w:t>
      </w:r>
      <w:bookmarkEnd w:id="8"/>
    </w:p>
    <w:p w14:paraId="41A80250" w14:textId="656DA009" w:rsidR="007457BB" w:rsidRDefault="007457BB" w:rsidP="007457BB"/>
    <w:p w14:paraId="51D4A02A" w14:textId="546ED6E0" w:rsidR="001A2C87" w:rsidRPr="001A2C87" w:rsidRDefault="001A2C87" w:rsidP="001A2C87">
      <w:r w:rsidRPr="001A2C87">
        <w:t>В ходе выполнения лабораторной работы были изучены принципы построения и применения криптографических хеш-функций, а также рассмотрены алгоритмы SHA-1 и ГОСТ 34.11-2012. Были изучены этапы предварительной обработки сообщения, разбиения данных на блоки, формирования промежуточных значений и получения итоговой хеш-суммы фиксированной длины.</w:t>
      </w:r>
    </w:p>
    <w:p w14:paraId="65115CFF" w14:textId="4BB93B7A" w:rsidR="001A2C87" w:rsidRPr="0064012E" w:rsidRDefault="001A2C87" w:rsidP="001A2C87">
      <w:r w:rsidRPr="001A2C87">
        <w:t>В рамках работы было разработано программное средство без использования встроенных библиотек и готовых функций хеширования.</w:t>
      </w:r>
    </w:p>
    <w:p w14:paraId="64CC359F" w14:textId="77777777" w:rsidR="001A2C87" w:rsidRPr="001A2C87" w:rsidRDefault="001A2C87" w:rsidP="001A2C87">
      <w:r w:rsidRPr="001A2C87">
        <w:t>В результате выполнения лабораторной работы были закреплены практические навыки реализации криптографических хеш-функций, выполнения побитовых операций, работы с двоичными данными и организации обработки сообщений по блокам. Разработанное программное средство позволяет вычислять хеш-суммы исходных данных с использованием SHA-1 и ГОСТ 34.11-2012, что позволяет использовать полученные значения для контроля целостности сообщений.</w:t>
      </w:r>
    </w:p>
    <w:p w14:paraId="7A46E6F2" w14:textId="5B91E032" w:rsidR="00D63A2A" w:rsidRPr="0064012E" w:rsidRDefault="00D63A2A" w:rsidP="002A1460"/>
    <w:p w14:paraId="4F166A48" w14:textId="114719B7" w:rsidR="00191FD4" w:rsidRDefault="00191FD4" w:rsidP="00B730FF">
      <w:r>
        <w:br w:type="page"/>
      </w:r>
    </w:p>
    <w:p w14:paraId="3129AA0D" w14:textId="012EE3F7" w:rsidR="00191FD4" w:rsidRDefault="00191FD4" w:rsidP="00191FD4">
      <w:pPr>
        <w:pStyle w:val="1"/>
      </w:pPr>
      <w:bookmarkStart w:id="9" w:name="_Toc239763713"/>
      <w:r>
        <w:lastRenderedPageBreak/>
        <w:t>ПРИЛОЖЕНИЕ А</w:t>
      </w:r>
      <w:bookmarkEnd w:id="9"/>
    </w:p>
    <w:p w14:paraId="6F91EF8D" w14:textId="77777777" w:rsidR="00191FD4" w:rsidRDefault="00191FD4" w:rsidP="00191FD4">
      <w:pPr>
        <w:pStyle w:val="af5"/>
        <w:spacing w:before="0" w:beforeAutospacing="0" w:after="0" w:afterAutospacing="0"/>
        <w:ind w:left="284" w:hanging="425"/>
        <w:jc w:val="center"/>
      </w:pPr>
      <w:r>
        <w:rPr>
          <w:b/>
          <w:bCs/>
          <w:color w:val="000000"/>
          <w:sz w:val="28"/>
          <w:szCs w:val="28"/>
        </w:rPr>
        <w:t>(обязательное)</w:t>
      </w:r>
    </w:p>
    <w:p w14:paraId="4C9FE7D6" w14:textId="77777777" w:rsidR="00191FD4" w:rsidRDefault="00191FD4" w:rsidP="00191FD4">
      <w:pPr>
        <w:pStyle w:val="af5"/>
        <w:spacing w:before="0" w:beforeAutospacing="0" w:after="0" w:afterAutospacing="0"/>
        <w:ind w:left="284" w:hanging="425"/>
        <w:jc w:val="center"/>
      </w:pPr>
      <w:r>
        <w:rPr>
          <w:b/>
          <w:bCs/>
          <w:color w:val="000000"/>
          <w:sz w:val="28"/>
          <w:szCs w:val="28"/>
        </w:rPr>
        <w:t>Исходный код программы</w:t>
      </w:r>
    </w:p>
    <w:p w14:paraId="7EEC298F" w14:textId="35B973A7" w:rsidR="00191FD4" w:rsidRPr="009F32D5" w:rsidRDefault="00191FD4" w:rsidP="00191FD4"/>
    <w:p w14:paraId="656E2FA8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const fs = require("fs");</w:t>
      </w:r>
    </w:p>
    <w:p w14:paraId="4F27354B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2E34625A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function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xorBytes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(</w:t>
      </w:r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a</w:t>
      </w: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b</w:t>
      </w:r>
      <w:r w:rsidRPr="00850EE9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2AADE3F3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const r = new Uint8Array(</w:t>
      </w:r>
      <w:proofErr w:type="spellStart"/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a</w:t>
      </w:r>
      <w:r w:rsidRPr="00850EE9">
        <w:rPr>
          <w:rFonts w:ascii="Courier New" w:hAnsi="Courier New" w:cs="Courier New"/>
          <w:sz w:val="20"/>
          <w:szCs w:val="20"/>
          <w:lang w:val="en-US"/>
        </w:rPr>
        <w:t>.length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C0E9F2A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  for (let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a</w:t>
      </w:r>
      <w:r w:rsidRPr="00850EE9">
        <w:rPr>
          <w:rFonts w:ascii="Courier New" w:hAnsi="Courier New" w:cs="Courier New"/>
          <w:sz w:val="20"/>
          <w:szCs w:val="20"/>
          <w:lang w:val="en-US"/>
        </w:rPr>
        <w:t>.length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07FD0FD0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r[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a</w:t>
      </w:r>
      <w:r w:rsidRPr="00850EE9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] ^ </w:t>
      </w:r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b</w:t>
      </w:r>
      <w:r w:rsidRPr="00850EE9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1254544A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}</w:t>
      </w:r>
    </w:p>
    <w:p w14:paraId="4832576D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return r;</w:t>
      </w:r>
    </w:p>
    <w:p w14:paraId="4E50C172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B1A0BE2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01468BF0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function add512(</w:t>
      </w:r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a</w:t>
      </w: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b</w:t>
      </w:r>
      <w:r w:rsidRPr="00850EE9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0A731776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const r = new Uint8Array(64);</w:t>
      </w:r>
    </w:p>
    <w:p w14:paraId="7C57AFDB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let carry = 0;</w:t>
      </w:r>
    </w:p>
    <w:p w14:paraId="4B024D6C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  for (let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 = 63;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 &gt;= 0;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--) {</w:t>
      </w:r>
    </w:p>
    <w:p w14:paraId="3260F6D6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    const x = </w:t>
      </w:r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a</w:t>
      </w:r>
      <w:r w:rsidRPr="00850EE9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] + </w:t>
      </w:r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b</w:t>
      </w:r>
      <w:r w:rsidRPr="00850EE9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] + carry;</w:t>
      </w:r>
    </w:p>
    <w:p w14:paraId="4CEA37F9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50722931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r[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] = x &amp; 0xff;</w:t>
      </w:r>
    </w:p>
    <w:p w14:paraId="46A31F8E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carry = x &gt;&gt;&gt; 8;</w:t>
      </w:r>
    </w:p>
    <w:p w14:paraId="7AFE73DB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}</w:t>
      </w:r>
    </w:p>
    <w:p w14:paraId="0EAFA0A2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return r;</w:t>
      </w:r>
    </w:p>
    <w:p w14:paraId="02B214F0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4D9E381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35F974B4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function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reverseBytes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(</w:t>
      </w:r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a</w:t>
      </w:r>
      <w:r w:rsidRPr="00850EE9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3DFEE7A3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const r = new Uint8Array(</w:t>
      </w:r>
      <w:proofErr w:type="spellStart"/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a</w:t>
      </w:r>
      <w:r w:rsidRPr="00850EE9">
        <w:rPr>
          <w:rFonts w:ascii="Courier New" w:hAnsi="Courier New" w:cs="Courier New"/>
          <w:sz w:val="20"/>
          <w:szCs w:val="20"/>
          <w:lang w:val="en-US"/>
        </w:rPr>
        <w:t>.length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70922FE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  for (let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a</w:t>
      </w:r>
      <w:r w:rsidRPr="00850EE9">
        <w:rPr>
          <w:rFonts w:ascii="Courier New" w:hAnsi="Courier New" w:cs="Courier New"/>
          <w:sz w:val="20"/>
          <w:szCs w:val="20"/>
          <w:lang w:val="en-US"/>
        </w:rPr>
        <w:t>.length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34904EC1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r[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a</w:t>
      </w:r>
      <w:r w:rsidRPr="00850EE9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a</w:t>
      </w:r>
      <w:r w:rsidRPr="00850EE9">
        <w:rPr>
          <w:rFonts w:ascii="Courier New" w:hAnsi="Courier New" w:cs="Courier New"/>
          <w:sz w:val="20"/>
          <w:szCs w:val="20"/>
          <w:lang w:val="en-US"/>
        </w:rPr>
        <w:t>.length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 - 1 -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1F2A0BEC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}</w:t>
      </w:r>
    </w:p>
    <w:p w14:paraId="2B180CFD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return r;</w:t>
      </w:r>
    </w:p>
    <w:p w14:paraId="54B71ED9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0275BFA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510043EF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function hex(</w:t>
      </w:r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bytes</w:t>
      </w:r>
      <w:r w:rsidRPr="00850EE9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123B17EC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let s = "";</w:t>
      </w:r>
    </w:p>
    <w:p w14:paraId="00116206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  for (const b of </w:t>
      </w:r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bytes</w:t>
      </w:r>
      <w:r w:rsidRPr="00850EE9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35EA36E1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    s +=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b.toString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(16).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padStart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(2, "0");</w:t>
      </w:r>
    </w:p>
    <w:p w14:paraId="75482024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}</w:t>
      </w:r>
    </w:p>
    <w:p w14:paraId="6B05FAB7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return s;</w:t>
      </w:r>
    </w:p>
    <w:p w14:paraId="5F701F36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B6A47A3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674B1D11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function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bytesFromHex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(</w:t>
      </w:r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s</w:t>
      </w:r>
      <w:r w:rsidRPr="00850EE9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47A701E6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const r = new Uint8Array(</w:t>
      </w:r>
      <w:proofErr w:type="spellStart"/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s</w:t>
      </w:r>
      <w:r w:rsidRPr="00850EE9">
        <w:rPr>
          <w:rFonts w:ascii="Courier New" w:hAnsi="Courier New" w:cs="Courier New"/>
          <w:sz w:val="20"/>
          <w:szCs w:val="20"/>
          <w:lang w:val="en-US"/>
        </w:rPr>
        <w:t>.length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 / 2);</w:t>
      </w:r>
    </w:p>
    <w:p w14:paraId="6D009D88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  for (let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r.length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4BA86776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r[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parseInt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1695F9DA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      </w:t>
      </w:r>
      <w:proofErr w:type="spellStart"/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s</w:t>
      </w:r>
      <w:r w:rsidRPr="00850EE9">
        <w:rPr>
          <w:rFonts w:ascii="Courier New" w:hAnsi="Courier New" w:cs="Courier New"/>
          <w:sz w:val="20"/>
          <w:szCs w:val="20"/>
          <w:lang w:val="en-US"/>
        </w:rPr>
        <w:t>.slice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 * 2,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 * 2 + 2),</w:t>
      </w:r>
    </w:p>
    <w:p w14:paraId="129EEDD3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16</w:t>
      </w:r>
    </w:p>
    <w:p w14:paraId="76167205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);</w:t>
      </w:r>
    </w:p>
    <w:p w14:paraId="562116C3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}</w:t>
      </w:r>
    </w:p>
    <w:p w14:paraId="4E7314E0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2FF4ADA4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return r;</w:t>
      </w:r>
    </w:p>
    <w:p w14:paraId="58B6455E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3900A5A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27EA0B6B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function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stringToBytes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(</w:t>
      </w:r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s</w:t>
      </w:r>
      <w:r w:rsidRPr="00850EE9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58C4D0DA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const out = [];</w:t>
      </w:r>
    </w:p>
    <w:p w14:paraId="118D11E4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6BF4115F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  for (let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s</w:t>
      </w:r>
      <w:r w:rsidRPr="00850EE9">
        <w:rPr>
          <w:rFonts w:ascii="Courier New" w:hAnsi="Courier New" w:cs="Courier New"/>
          <w:sz w:val="20"/>
          <w:szCs w:val="20"/>
          <w:lang w:val="en-US"/>
        </w:rPr>
        <w:t>.length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0D4B5689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    let c = </w:t>
      </w:r>
      <w:proofErr w:type="spellStart"/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s</w:t>
      </w:r>
      <w:r w:rsidRPr="00850EE9">
        <w:rPr>
          <w:rFonts w:ascii="Courier New" w:hAnsi="Courier New" w:cs="Courier New"/>
          <w:sz w:val="20"/>
          <w:szCs w:val="20"/>
          <w:lang w:val="en-US"/>
        </w:rPr>
        <w:t>.charCodeAt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E438456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if (c &gt;= 0xd800 &amp;&amp; c &lt;= 0xdbff) {</w:t>
      </w:r>
    </w:p>
    <w:p w14:paraId="1F38A46C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      const low = </w:t>
      </w:r>
      <w:proofErr w:type="spellStart"/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s</w:t>
      </w:r>
      <w:r w:rsidRPr="00850EE9">
        <w:rPr>
          <w:rFonts w:ascii="Courier New" w:hAnsi="Courier New" w:cs="Courier New"/>
          <w:sz w:val="20"/>
          <w:szCs w:val="20"/>
          <w:lang w:val="en-US"/>
        </w:rPr>
        <w:t>.charCodeAt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(++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B087A28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c =</w:t>
      </w:r>
    </w:p>
    <w:p w14:paraId="6F432FD6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lastRenderedPageBreak/>
        <w:t>        0x10000 +</w:t>
      </w:r>
    </w:p>
    <w:p w14:paraId="7F8F26BD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  ((c - 0xd800) &lt;&lt; 10) +</w:t>
      </w:r>
    </w:p>
    <w:p w14:paraId="31CE268F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  (low - 0xdc00);</w:t>
      </w:r>
    </w:p>
    <w:p w14:paraId="4CAA0634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31BCD2F5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33F5C138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if (c &lt;= 0x7f) {</w:t>
      </w:r>
    </w:p>
    <w:p w14:paraId="76024E5E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     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out.push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(c);</w:t>
      </w:r>
    </w:p>
    <w:p w14:paraId="518561DC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05081C8D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else if (c &lt;= 0x7ff) {</w:t>
      </w:r>
    </w:p>
    <w:p w14:paraId="233C08B8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     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out.push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512736DC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  0xc0 | (c &gt;&gt; 6),</w:t>
      </w:r>
    </w:p>
    <w:p w14:paraId="687082B7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  0x80 | (c &amp; 0x3f)</w:t>
      </w:r>
    </w:p>
    <w:p w14:paraId="3F539CCB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);</w:t>
      </w:r>
    </w:p>
    <w:p w14:paraId="05B2EA52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3BD405B6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else if (c &lt;= 0xffff) {</w:t>
      </w:r>
    </w:p>
    <w:p w14:paraId="4FEBDA41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     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out.push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2620BFDD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  0xe0 | (c &gt;&gt; 12),</w:t>
      </w:r>
    </w:p>
    <w:p w14:paraId="516D495E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  0x80 | ((c &gt;&gt; 6) &amp; 0x3f),</w:t>
      </w:r>
    </w:p>
    <w:p w14:paraId="68A46AF2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  0x80 | (c &amp; 0x3f)</w:t>
      </w:r>
    </w:p>
    <w:p w14:paraId="06A7B0EA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);</w:t>
      </w:r>
    </w:p>
    <w:p w14:paraId="6A3AC32B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6B5E315E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else {</w:t>
      </w:r>
    </w:p>
    <w:p w14:paraId="1798E0CE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     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out.push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5EF509D6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  0xf0 | (c &gt;&gt; 18),</w:t>
      </w:r>
    </w:p>
    <w:p w14:paraId="7987501F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  0x80 | ((c &gt;&gt; 12) &amp; 0x3f),</w:t>
      </w:r>
    </w:p>
    <w:p w14:paraId="5719BF5A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  0x80 | ((c &gt;&gt; 6) &amp; 0x3f),</w:t>
      </w:r>
    </w:p>
    <w:p w14:paraId="11CED6E9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  0x80 | (c &amp; 0x3f)</w:t>
      </w:r>
    </w:p>
    <w:p w14:paraId="47175BBF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);</w:t>
      </w:r>
    </w:p>
    <w:p w14:paraId="66278394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14EFB2C3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}</w:t>
      </w:r>
    </w:p>
    <w:p w14:paraId="4AA9AF31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6AB2C829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return new Uint8Array(out);</w:t>
      </w:r>
    </w:p>
    <w:p w14:paraId="67B5B32B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0A77680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7379EC55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function rotl32(</w:t>
      </w:r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x</w:t>
      </w: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n</w:t>
      </w:r>
      <w:r w:rsidRPr="00850EE9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276C5EEF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return (</w:t>
      </w:r>
    </w:p>
    <w:p w14:paraId="0382B997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(</w:t>
      </w:r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x</w:t>
      </w: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n</w:t>
      </w:r>
      <w:r w:rsidRPr="00850EE9">
        <w:rPr>
          <w:rFonts w:ascii="Courier New" w:hAnsi="Courier New" w:cs="Courier New"/>
          <w:sz w:val="20"/>
          <w:szCs w:val="20"/>
          <w:lang w:val="en-US"/>
        </w:rPr>
        <w:t>) |</w:t>
      </w:r>
    </w:p>
    <w:p w14:paraId="49168343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(</w:t>
      </w:r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x</w:t>
      </w: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 &gt;&gt;&gt; (32 - </w:t>
      </w:r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n</w:t>
      </w:r>
      <w:r w:rsidRPr="00850EE9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7FB67E06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) &gt;&gt;&gt; 0;</w:t>
      </w:r>
    </w:p>
    <w:p w14:paraId="170DA079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0D1F1D7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11377B35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function sha1(</w:t>
      </w:r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bytes</w:t>
      </w:r>
      <w:r w:rsidRPr="00850EE9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187E5947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  const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bitLength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bytes</w:t>
      </w:r>
      <w:r w:rsidRPr="00850EE9">
        <w:rPr>
          <w:rFonts w:ascii="Courier New" w:hAnsi="Courier New" w:cs="Courier New"/>
          <w:sz w:val="20"/>
          <w:szCs w:val="20"/>
          <w:lang w:val="en-US"/>
        </w:rPr>
        <w:t>.length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 * 8;</w:t>
      </w:r>
    </w:p>
    <w:p w14:paraId="4233C089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  const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zeroBytes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 =</w:t>
      </w:r>
    </w:p>
    <w:p w14:paraId="566E31C1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(64 - ((</w:t>
      </w:r>
      <w:proofErr w:type="spellStart"/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bytes</w:t>
      </w:r>
      <w:r w:rsidRPr="00850EE9">
        <w:rPr>
          <w:rFonts w:ascii="Courier New" w:hAnsi="Courier New" w:cs="Courier New"/>
          <w:sz w:val="20"/>
          <w:szCs w:val="20"/>
          <w:lang w:val="en-US"/>
        </w:rPr>
        <w:t>.length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 + 9) % 64)) % 64;</w:t>
      </w:r>
    </w:p>
    <w:p w14:paraId="5C77A383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74C8AFBB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const total =</w:t>
      </w:r>
    </w:p>
    <w:p w14:paraId="520A7C4A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bytes</w:t>
      </w:r>
      <w:r w:rsidRPr="00850EE9">
        <w:rPr>
          <w:rFonts w:ascii="Courier New" w:hAnsi="Courier New" w:cs="Courier New"/>
          <w:sz w:val="20"/>
          <w:szCs w:val="20"/>
          <w:lang w:val="en-US"/>
        </w:rPr>
        <w:t>.length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 +</w:t>
      </w:r>
    </w:p>
    <w:p w14:paraId="774EF753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1 +</w:t>
      </w:r>
    </w:p>
    <w:p w14:paraId="2B732031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zeroBytes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 +</w:t>
      </w:r>
    </w:p>
    <w:p w14:paraId="7AA6C726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8;</w:t>
      </w:r>
    </w:p>
    <w:p w14:paraId="6B32E45A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const m = new Uint8Array(total);</w:t>
      </w:r>
    </w:p>
    <w:p w14:paraId="1A6F5219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3BAD573C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 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m.set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(</w:t>
      </w:r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bytes</w:t>
      </w:r>
      <w:r w:rsidRPr="00850EE9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3F85D96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6A2AED3A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m[</w:t>
      </w:r>
      <w:proofErr w:type="spellStart"/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bytes</w:t>
      </w:r>
      <w:r w:rsidRPr="00850EE9">
        <w:rPr>
          <w:rFonts w:ascii="Courier New" w:hAnsi="Courier New" w:cs="Courier New"/>
          <w:sz w:val="20"/>
          <w:szCs w:val="20"/>
          <w:lang w:val="en-US"/>
        </w:rPr>
        <w:t>.length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] = 0x80;</w:t>
      </w:r>
    </w:p>
    <w:p w14:paraId="0BDBAA95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052BC7CF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  let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BigInt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bitLength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B9D1415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54185932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  for (let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 &lt; 8;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4522BED6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    m[total - 1 -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] =</w:t>
      </w:r>
    </w:p>
    <w:p w14:paraId="60FFF241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Number(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 &amp; 0xffn);</w:t>
      </w:r>
    </w:p>
    <w:p w14:paraId="55FD91A3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 &gt;&gt;= 8n;</w:t>
      </w:r>
    </w:p>
    <w:p w14:paraId="7BC8F4E0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}</w:t>
      </w:r>
    </w:p>
    <w:p w14:paraId="67672D55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7C430EBC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let h0 = 0x67452301;</w:t>
      </w:r>
    </w:p>
    <w:p w14:paraId="339941FA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let h1 = 0xefcdab89;</w:t>
      </w:r>
    </w:p>
    <w:p w14:paraId="1984DB14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let h2 = 0x98badcfe;</w:t>
      </w:r>
    </w:p>
    <w:p w14:paraId="18D55E24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let h3 = 0x10325476;</w:t>
      </w:r>
    </w:p>
    <w:p w14:paraId="4C8956AE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let h4 = 0xc3d2e1f0;</w:t>
      </w:r>
    </w:p>
    <w:p w14:paraId="4BCF359D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6748B128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for (</w:t>
      </w:r>
    </w:p>
    <w:p w14:paraId="6AC145A9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let pos = 0;</w:t>
      </w:r>
    </w:p>
    <w:p w14:paraId="139A6772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    pos &lt;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m.length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57F4E57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pos += 64</w:t>
      </w:r>
    </w:p>
    <w:p w14:paraId="1FED35DA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) {</w:t>
      </w:r>
    </w:p>
    <w:p w14:paraId="6A37A24B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const w = new Uint32Array(80);</w:t>
      </w:r>
    </w:p>
    <w:p w14:paraId="7359F6A1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    for (let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 &lt; 16;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5D576118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      const p = pos +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 * 4;</w:t>
      </w:r>
    </w:p>
    <w:p w14:paraId="7C34B10E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w[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] =</w:t>
      </w:r>
    </w:p>
    <w:p w14:paraId="0C79500A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  (m[p] &lt;&lt; 24) |</w:t>
      </w:r>
    </w:p>
    <w:p w14:paraId="25003D1E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  (m[p + 1] &lt;&lt; 16) |</w:t>
      </w:r>
    </w:p>
    <w:p w14:paraId="15356531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  (m[p + 2] &lt;&lt; 8) |</w:t>
      </w:r>
    </w:p>
    <w:p w14:paraId="3C77D29B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  m[p + 3];</w:t>
      </w:r>
    </w:p>
    <w:p w14:paraId="5BD75AED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6FC80F09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68F5BD69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for (let t = 16; t &lt; 80; t++) {</w:t>
      </w:r>
    </w:p>
    <w:p w14:paraId="367049C6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0CCB0899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w[t] = rotl32(</w:t>
      </w:r>
    </w:p>
    <w:p w14:paraId="64159CFD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  w[t - 16] ^</w:t>
      </w:r>
    </w:p>
    <w:p w14:paraId="2C3473B9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  w[t - 14] ^</w:t>
      </w:r>
    </w:p>
    <w:p w14:paraId="73484391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  w[t - 8] ^</w:t>
      </w:r>
    </w:p>
    <w:p w14:paraId="3654F6D4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  w[t - 3],</w:t>
      </w:r>
    </w:p>
    <w:p w14:paraId="748E053E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  1</w:t>
      </w:r>
    </w:p>
    <w:p w14:paraId="076C20C0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);</w:t>
      </w:r>
    </w:p>
    <w:p w14:paraId="5A3117BA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28681A55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3CC6E79A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let A = h0;</w:t>
      </w:r>
    </w:p>
    <w:p w14:paraId="35AFC5AE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let B = h1;</w:t>
      </w:r>
    </w:p>
    <w:p w14:paraId="333F69AC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let Cc = h2;</w:t>
      </w:r>
    </w:p>
    <w:p w14:paraId="22C5AD93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let D = h3;</w:t>
      </w:r>
    </w:p>
    <w:p w14:paraId="14A09BD3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let E = h4;</w:t>
      </w:r>
    </w:p>
    <w:p w14:paraId="7086A2B3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781C9DF1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for (let t = 0; t &lt; 80; t++) {</w:t>
      </w:r>
    </w:p>
    <w:p w14:paraId="7CE41C8F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let f;</w:t>
      </w:r>
    </w:p>
    <w:p w14:paraId="56289D73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let K;</w:t>
      </w:r>
    </w:p>
    <w:p w14:paraId="6F2D1639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if (t &lt;= 19) {</w:t>
      </w:r>
    </w:p>
    <w:p w14:paraId="2FBA738E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  f =</w:t>
      </w:r>
    </w:p>
    <w:p w14:paraId="1EEFE954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    (</w:t>
      </w:r>
    </w:p>
    <w:p w14:paraId="74D6EDB7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      (B &amp; Cc) |</w:t>
      </w:r>
    </w:p>
    <w:p w14:paraId="746A7A24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      ((~B) &amp; D)</w:t>
      </w:r>
    </w:p>
    <w:p w14:paraId="33DCB03D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    ) &gt;&gt;&gt; 0;</w:t>
      </w:r>
    </w:p>
    <w:p w14:paraId="3461E310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  K = 0x5a827999;</w:t>
      </w:r>
    </w:p>
    <w:p w14:paraId="2A509A8E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}</w:t>
      </w:r>
    </w:p>
    <w:p w14:paraId="714606D6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else if (t &lt;= 39) {</w:t>
      </w:r>
    </w:p>
    <w:p w14:paraId="26812400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434EC8F9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  f =</w:t>
      </w:r>
    </w:p>
    <w:p w14:paraId="4080E268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    (B ^ Cc ^ D) &gt;&gt;&gt; 0;</w:t>
      </w:r>
    </w:p>
    <w:p w14:paraId="2B7A837A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1612B50B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  K = 0x6ed9eba1;</w:t>
      </w:r>
    </w:p>
    <w:p w14:paraId="66B812AD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}</w:t>
      </w:r>
    </w:p>
    <w:p w14:paraId="3EB17314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else if (t &lt;= 59) {</w:t>
      </w:r>
    </w:p>
    <w:p w14:paraId="3898A640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  f =</w:t>
      </w:r>
    </w:p>
    <w:p w14:paraId="532EB2E0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    (</w:t>
      </w:r>
    </w:p>
    <w:p w14:paraId="41911C1C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      (B &amp; Cc) |</w:t>
      </w:r>
    </w:p>
    <w:p w14:paraId="76F024C0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      (B &amp; D) |</w:t>
      </w:r>
    </w:p>
    <w:p w14:paraId="75BEDDFF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      (Cc &amp; D)</w:t>
      </w:r>
    </w:p>
    <w:p w14:paraId="36577068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    ) &gt;&gt;&gt; 0;</w:t>
      </w:r>
    </w:p>
    <w:p w14:paraId="5380077E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71AC5213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  K = 0x8f1bbcdc;</w:t>
      </w:r>
    </w:p>
    <w:p w14:paraId="7AD592EB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}</w:t>
      </w:r>
    </w:p>
    <w:p w14:paraId="6E72307D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else {</w:t>
      </w:r>
    </w:p>
    <w:p w14:paraId="2DBB13A3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  f =</w:t>
      </w:r>
    </w:p>
    <w:p w14:paraId="7CED212A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    (B ^ Cc ^ D) &gt;&gt;&gt; 0;</w:t>
      </w:r>
    </w:p>
    <w:p w14:paraId="301E3701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1230E6D3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  K = 0xca62c1d6;</w:t>
      </w:r>
    </w:p>
    <w:p w14:paraId="7913EEBC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}</w:t>
      </w:r>
    </w:p>
    <w:p w14:paraId="0CBAAA72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const temp =</w:t>
      </w:r>
    </w:p>
    <w:p w14:paraId="70298C89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  (</w:t>
      </w:r>
    </w:p>
    <w:p w14:paraId="05015BA9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    rotl32(A, 5) +</w:t>
      </w:r>
    </w:p>
    <w:p w14:paraId="2026077C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    f +</w:t>
      </w:r>
    </w:p>
    <w:p w14:paraId="6DF9F683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    E +</w:t>
      </w:r>
    </w:p>
    <w:p w14:paraId="2972F0F5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    w[t] +</w:t>
      </w:r>
    </w:p>
    <w:p w14:paraId="3992BA1A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    K</w:t>
      </w:r>
    </w:p>
    <w:p w14:paraId="4CFA3BC8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  ) &gt;&gt;&gt; 0;</w:t>
      </w:r>
    </w:p>
    <w:p w14:paraId="36D4344F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05E78D93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E = D;</w:t>
      </w:r>
    </w:p>
    <w:p w14:paraId="1F2EEFD6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D = Cc;</w:t>
      </w:r>
    </w:p>
    <w:p w14:paraId="66B39764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Cc = rotl32(B, 30);</w:t>
      </w:r>
    </w:p>
    <w:p w14:paraId="12C3CF71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B = A;</w:t>
      </w:r>
    </w:p>
    <w:p w14:paraId="7CF9DC0B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A = temp;</w:t>
      </w:r>
    </w:p>
    <w:p w14:paraId="187B8277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5548DB6E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671700BF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h0 = (h0 + A) &gt;&gt;&gt; 0;</w:t>
      </w:r>
    </w:p>
    <w:p w14:paraId="78848DE7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h1 = (h1 + B) &gt;&gt;&gt; 0;</w:t>
      </w:r>
    </w:p>
    <w:p w14:paraId="1044D40D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h2 = (h2 + Cc) &gt;&gt;&gt; 0;</w:t>
      </w:r>
    </w:p>
    <w:p w14:paraId="3B87B763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h3 = (h3 + D) &gt;&gt;&gt; 0;</w:t>
      </w:r>
    </w:p>
    <w:p w14:paraId="60932170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h4 = (h4 + E) &gt;&gt;&gt; 0;</w:t>
      </w:r>
    </w:p>
    <w:p w14:paraId="0776A2AD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}</w:t>
      </w:r>
    </w:p>
    <w:p w14:paraId="6D4B8A48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0604D848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const result = new Uint8Array(20);</w:t>
      </w:r>
    </w:p>
    <w:p w14:paraId="02E9F9D5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65221247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const words = [</w:t>
      </w:r>
    </w:p>
    <w:p w14:paraId="67242CF2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h0,</w:t>
      </w:r>
    </w:p>
    <w:p w14:paraId="71DD3A1F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h1,</w:t>
      </w:r>
    </w:p>
    <w:p w14:paraId="4F0B9AEA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h2,</w:t>
      </w:r>
    </w:p>
    <w:p w14:paraId="0B42F354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h3,</w:t>
      </w:r>
    </w:p>
    <w:p w14:paraId="227D9BB5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h4</w:t>
      </w:r>
    </w:p>
    <w:p w14:paraId="47CB3F74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];</w:t>
      </w:r>
    </w:p>
    <w:p w14:paraId="5B4E10AB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5CE24D8E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  for (let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 &lt; 5;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70C62DD4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7DD917C5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result[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 * 4] =</w:t>
      </w:r>
    </w:p>
    <w:p w14:paraId="0C71E737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words[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] &gt;&gt;&gt; 24;</w:t>
      </w:r>
    </w:p>
    <w:p w14:paraId="08BFEC32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45D4EB04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result[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 * 4 + 1] =</w:t>
      </w:r>
    </w:p>
    <w:p w14:paraId="1448E2C8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words[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] &gt;&gt;&gt; 16;</w:t>
      </w:r>
    </w:p>
    <w:p w14:paraId="4B30BC77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27BB08B5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result[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 * 4 + 2] =</w:t>
      </w:r>
    </w:p>
    <w:p w14:paraId="4D49DBAC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words[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] &gt;&gt;&gt; 8;</w:t>
      </w:r>
    </w:p>
    <w:p w14:paraId="257D401C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511137DB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result[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 * 4 + 3] =</w:t>
      </w:r>
    </w:p>
    <w:p w14:paraId="1C98A38E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words[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26C72DA5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}</w:t>
      </w:r>
    </w:p>
    <w:p w14:paraId="422EC91D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return result;</w:t>
      </w:r>
    </w:p>
    <w:p w14:paraId="17E643E4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7C739F2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3106FAFE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const SBOX = [</w:t>
      </w:r>
    </w:p>
    <w:p w14:paraId="73D7A256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0xFC, 0xEE, 0xDD, 0x11, 0xCF, 0x6E, 0x31, 0x16,</w:t>
      </w:r>
    </w:p>
    <w:p w14:paraId="327BA2B2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0xFB, 0xC4, 0xFA, 0xDA, 0x23, 0xC5, 0x04, 0x4D,</w:t>
      </w:r>
    </w:p>
    <w:p w14:paraId="4C1D5E68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0xE9, 0x77, 0xF0, 0xDB, 0x93, 0x2E, 0x99, 0xBA,</w:t>
      </w:r>
    </w:p>
    <w:p w14:paraId="1DBB8A29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0x17, 0x36, 0xF1, 0xBB, 0x14, 0xCD, 0x5F, 0xC1,</w:t>
      </w:r>
    </w:p>
    <w:p w14:paraId="3EAFFA39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lastRenderedPageBreak/>
        <w:t>  0xF9, 0x18, 0x65, 0x5A, 0xE2, 0x5C, 0xEF, 0x21,</w:t>
      </w:r>
    </w:p>
    <w:p w14:paraId="001F2072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0x81, 0x1C, 0x3C, 0x42, 0x8B, 0x01, 0x8E, 0x4F,</w:t>
      </w:r>
    </w:p>
    <w:p w14:paraId="452C70AF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0x05, 0x84, 0x02, 0xAE, 0xE3, 0x6A, 0x8F, 0xA0,</w:t>
      </w:r>
    </w:p>
    <w:p w14:paraId="54EBB70D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0x06, 0x0B, 0xED, 0x98, 0x7F, 0xD4, 0xD3, 0x1F,</w:t>
      </w:r>
    </w:p>
    <w:p w14:paraId="71DA4EE7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0xEB, 0x34, 0x2C, 0x51, 0xEA, 0xC8, 0x48, 0xAB,</w:t>
      </w:r>
    </w:p>
    <w:p w14:paraId="5F11E44F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0xF2, 0x2A, 0x68, 0xA2, 0xFD, 0x3A, 0xCE, 0xCC,</w:t>
      </w:r>
    </w:p>
    <w:p w14:paraId="4C709639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0xB5, 0x70, 0x0E, 0x56, 0x08, 0x0C, 0x76, 0x12,</w:t>
      </w:r>
    </w:p>
    <w:p w14:paraId="163FD549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0xBF, 0x72, 0x13, 0x47, 0x9C, 0xB7, 0x5D, 0x87,</w:t>
      </w:r>
    </w:p>
    <w:p w14:paraId="29E61D6C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0x15, 0xA1, 0x96, 0x29, 0x10, 0x7B, 0x9A, 0xC7,</w:t>
      </w:r>
    </w:p>
    <w:p w14:paraId="7C039225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0xF3, 0x91, 0x78, 0x6F, 0x9D, 0x9E, 0xB2, 0xB1,</w:t>
      </w:r>
    </w:p>
    <w:p w14:paraId="300A9472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0x32, 0x75, 0x19, 0x3D, 0xFF, 0x35, 0x8A, 0x7E,</w:t>
      </w:r>
    </w:p>
    <w:p w14:paraId="20EDAEC2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0x6D, 0x54, 0xC6, 0x80, 0xC3, 0xBD, 0x0D, 0x57,</w:t>
      </w:r>
    </w:p>
    <w:p w14:paraId="59561E0B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0xDF, 0xF5, 0x24, 0xA9, 0x3E, 0xA8, 0x43, 0xC9,</w:t>
      </w:r>
    </w:p>
    <w:p w14:paraId="57CB7678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0xD7, 0x79, 0xD6, 0xF6, 0x7C, 0x22, 0xB9, 0x03,</w:t>
      </w:r>
    </w:p>
    <w:p w14:paraId="338CB7B4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0xE0, 0x0F, 0xEC, 0xDE, 0x7A, 0x94, 0xB0, 0xBC,</w:t>
      </w:r>
    </w:p>
    <w:p w14:paraId="387053A0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0xDC, 0xE8, 0x28, 0x50, 0x4E, 0x33, 0x0A, 0x4A,</w:t>
      </w:r>
    </w:p>
    <w:p w14:paraId="4844F5CB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0xA7, 0x97, 0x60, 0x73, 0x1E, 0x00, 0x62, 0x44,</w:t>
      </w:r>
    </w:p>
    <w:p w14:paraId="18965054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0x1A, 0xB8, 0x38, 0x82, 0x64, 0x9F, 0x26, 0x41,</w:t>
      </w:r>
    </w:p>
    <w:p w14:paraId="5994695A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0xAD, 0x45, 0x46, 0x92, 0x27, 0x5E, 0x55, 0x2F,</w:t>
      </w:r>
    </w:p>
    <w:p w14:paraId="2D9A7C6F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0x8C, 0xA3, 0xA5, 0x7D, 0x69, 0xD5, 0x95, 0x3B,</w:t>
      </w:r>
    </w:p>
    <w:p w14:paraId="1AA486E4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0x07, 0x58, 0xB3, 0x40, 0x86, 0xAC, 0x1D, 0xF7,</w:t>
      </w:r>
    </w:p>
    <w:p w14:paraId="34D7A721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0x30, 0x37, 0x6B, 0xE4, 0x88, 0xD9, 0xE7, 0x89,</w:t>
      </w:r>
    </w:p>
    <w:p w14:paraId="50336FB5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0xE1, 0x1B, 0x83, 0x49, 0x4C, 0x3F, 0xF8, 0xFE,</w:t>
      </w:r>
    </w:p>
    <w:p w14:paraId="605160F9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0x8D, 0x53, 0xAA, 0x90, 0xCA, 0xD8, 0x85, 0x61,</w:t>
      </w:r>
    </w:p>
    <w:p w14:paraId="2D0211B7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0x20, 0x71, 0x67, 0xA4, 0x2D, 0x2B, 0x09, 0x5B,</w:t>
      </w:r>
    </w:p>
    <w:p w14:paraId="436E6A7A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0xCB, 0x9B, 0x25, 0xD0, 0xBE, 0xE5, 0x6C, 0x52,</w:t>
      </w:r>
    </w:p>
    <w:p w14:paraId="7DF7B1B8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0x59, 0xA6, 0x74, 0xD2, 0xE6, 0xF4, 0xB4, 0xC0,</w:t>
      </w:r>
    </w:p>
    <w:p w14:paraId="2269D329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0xD1, 0x66, 0xAF, 0xC2, 0x39, 0x4B, 0x63, 0xB6</w:t>
      </w:r>
    </w:p>
    <w:p w14:paraId="50D69459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53060CF9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2A2C82DA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const TAU = [</w:t>
      </w:r>
    </w:p>
    <w:p w14:paraId="08A4A93C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0, 8, 16, 24, 32, 40, 48, 56,</w:t>
      </w:r>
    </w:p>
    <w:p w14:paraId="2FFD1394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1, 9, 17, 25, 33, 41, 49, 57,</w:t>
      </w:r>
    </w:p>
    <w:p w14:paraId="1AE4D1C3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2, 10, 18, 26, 34, 42, 50, 58,</w:t>
      </w:r>
    </w:p>
    <w:p w14:paraId="574FD3C5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3, 11, 19, 27, 35, 43, 51, 59,</w:t>
      </w:r>
    </w:p>
    <w:p w14:paraId="2C7C13AB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4, 12, 20, 28, 36, 44, 52, 60,</w:t>
      </w:r>
    </w:p>
    <w:p w14:paraId="2F0B5E90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5, 13, 21, 29, 37, 45, 53, 61,</w:t>
      </w:r>
    </w:p>
    <w:p w14:paraId="6237932D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6, 14, 22, 30, 38, 46, 54, 62,</w:t>
      </w:r>
    </w:p>
    <w:p w14:paraId="09160F86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7, 15, 23, 31, 39, 47, 55, 63</w:t>
      </w:r>
    </w:p>
    <w:p w14:paraId="2E5E49EB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724685B9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168503BE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const A_MATRIX = [</w:t>
      </w:r>
    </w:p>
    <w:p w14:paraId="07ED5B7B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0x8e20faa72ba0b470n,</w:t>
      </w:r>
    </w:p>
    <w:p w14:paraId="37DB2DCA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0x47107ddd9b505a38n,</w:t>
      </w:r>
    </w:p>
    <w:p w14:paraId="6E786962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0xad08b0e0c3282d1cn,</w:t>
      </w:r>
    </w:p>
    <w:p w14:paraId="1C6FCDFD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0xd8045870ef14980en,</w:t>
      </w:r>
    </w:p>
    <w:p w14:paraId="083E2048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0x6c022c38f90a4c07n,</w:t>
      </w:r>
    </w:p>
    <w:p w14:paraId="52691491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0x3601161cf205268dn,</w:t>
      </w:r>
    </w:p>
    <w:p w14:paraId="2446D12D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0x1b8e0b0e798c13c8n,</w:t>
      </w:r>
    </w:p>
    <w:p w14:paraId="4BD35E4C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0x83478b07b2468764n,</w:t>
      </w:r>
    </w:p>
    <w:p w14:paraId="06D5773C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0xa011d380818e8f40n,</w:t>
      </w:r>
    </w:p>
    <w:p w14:paraId="464BE24F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0x5086e740ce47c920n,</w:t>
      </w:r>
    </w:p>
    <w:p w14:paraId="6835BC4D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0x2843fd2067adea10n,</w:t>
      </w:r>
    </w:p>
    <w:p w14:paraId="7085BA60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0x14aff010bdd87508n,</w:t>
      </w:r>
    </w:p>
    <w:p w14:paraId="554BDE00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0x0ad97808d06cb404n,</w:t>
      </w:r>
    </w:p>
    <w:p w14:paraId="5A9079D8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0x05e23c0468365a02n,</w:t>
      </w:r>
    </w:p>
    <w:p w14:paraId="739F371F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0x8c711e02341b2d01n,</w:t>
      </w:r>
    </w:p>
    <w:p w14:paraId="3E12906E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0x46b60f011a83988en,</w:t>
      </w:r>
    </w:p>
    <w:p w14:paraId="693BA2A7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0x90dab52a387ae76fn,</w:t>
      </w:r>
    </w:p>
    <w:p w14:paraId="2FDBC094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0x486dd4151c3dfdb9n,</w:t>
      </w:r>
    </w:p>
    <w:p w14:paraId="1C77B46D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0x24b86a840e90f0d2n,</w:t>
      </w:r>
    </w:p>
    <w:p w14:paraId="37517817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0x125c354207487869n,</w:t>
      </w:r>
    </w:p>
    <w:p w14:paraId="4B78D090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0x092e94218d243cban,</w:t>
      </w:r>
    </w:p>
    <w:p w14:paraId="74E605B7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0x8a174a9ec8121e5dn,</w:t>
      </w:r>
    </w:p>
    <w:p w14:paraId="377642C7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lastRenderedPageBreak/>
        <w:t>  0x4585254f64090fa0n,</w:t>
      </w:r>
    </w:p>
    <w:p w14:paraId="4EECAB87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0xaccc9ca9328a8950n,</w:t>
      </w:r>
    </w:p>
    <w:p w14:paraId="687D2EB6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0x9d4df05d5f661451n,</w:t>
      </w:r>
    </w:p>
    <w:p w14:paraId="2575DFB3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0xc0a878a0a1330aa6n,</w:t>
      </w:r>
    </w:p>
    <w:p w14:paraId="361398DD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0x60543c50de970553n,</w:t>
      </w:r>
    </w:p>
    <w:p w14:paraId="28DC3106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0x302a1e286fc58ca7n,</w:t>
      </w:r>
    </w:p>
    <w:p w14:paraId="22518BBF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0x18150f14b9ec46ddn,</w:t>
      </w:r>
    </w:p>
    <w:p w14:paraId="2D6AECB0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0x0c84890ad27623e0n,</w:t>
      </w:r>
    </w:p>
    <w:p w14:paraId="7A06EEA8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0x0642ca05693b9f70n,</w:t>
      </w:r>
    </w:p>
    <w:p w14:paraId="76FE913F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0x0321658cba93c138n,</w:t>
      </w:r>
    </w:p>
    <w:p w14:paraId="1F172596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0x86275df09ce8aaa8n,</w:t>
      </w:r>
    </w:p>
    <w:p w14:paraId="56099D2B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0x439da0784e745554n,</w:t>
      </w:r>
    </w:p>
    <w:p w14:paraId="49DF64DE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0xafc0503c273aa42an,</w:t>
      </w:r>
    </w:p>
    <w:p w14:paraId="1A2D8838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0xd960281e9d1d5215n,</w:t>
      </w:r>
    </w:p>
    <w:p w14:paraId="5FCF9193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0xe230140fc0802984n,</w:t>
      </w:r>
    </w:p>
    <w:p w14:paraId="3910AE50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0x71180a8960409a42n,</w:t>
      </w:r>
    </w:p>
    <w:p w14:paraId="4FFBFAD8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0xb60c05ca30204d21n,</w:t>
      </w:r>
    </w:p>
    <w:p w14:paraId="10D30AC3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0x5b068c651810a89en,</w:t>
      </w:r>
    </w:p>
    <w:p w14:paraId="0B508999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0x456c34887a3805b9n,</w:t>
      </w:r>
    </w:p>
    <w:p w14:paraId="2BBB733F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0xac361a443d1c8cd2n,</w:t>
      </w:r>
    </w:p>
    <w:p w14:paraId="5141085C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0x561b0d22900e4669n,</w:t>
      </w:r>
    </w:p>
    <w:p w14:paraId="46EA8E68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0x2b838811480723ban,</w:t>
      </w:r>
    </w:p>
    <w:p w14:paraId="2F661595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0x9bcf4486248d9f5dn,</w:t>
      </w:r>
    </w:p>
    <w:p w14:paraId="7A56BAE2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0xc3e9224312c8c1a0n,</w:t>
      </w:r>
    </w:p>
    <w:p w14:paraId="6C4C746C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0xeffa11af0964ee50n,</w:t>
      </w:r>
    </w:p>
    <w:p w14:paraId="4C1B4B0B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0xf97d86d98a327728n,</w:t>
      </w:r>
    </w:p>
    <w:p w14:paraId="4E1ACFEB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0xe4fa2054a80b329cn,</w:t>
      </w:r>
    </w:p>
    <w:p w14:paraId="75A74BED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0x727d102a548b194en,</w:t>
      </w:r>
    </w:p>
    <w:p w14:paraId="2E18AFF8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0x39b008152acb8227n,</w:t>
      </w:r>
    </w:p>
    <w:p w14:paraId="04239417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0x9258048415eb419dn,</w:t>
      </w:r>
    </w:p>
    <w:p w14:paraId="63F4E569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0x492c024284fbaec0n,</w:t>
      </w:r>
    </w:p>
    <w:p w14:paraId="4511C9AE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0xaa16012142f35760n,</w:t>
      </w:r>
    </w:p>
    <w:p w14:paraId="5672FE90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0x550b8e9e21f7a530n,</w:t>
      </w:r>
    </w:p>
    <w:p w14:paraId="149CB8CD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0xa48b474f9ef5dc18n,</w:t>
      </w:r>
    </w:p>
    <w:p w14:paraId="5B6A45D2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0x70a6a56e2440598en,</w:t>
      </w:r>
    </w:p>
    <w:p w14:paraId="17056FB8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0x3853dc371220a247n,</w:t>
      </w:r>
    </w:p>
    <w:p w14:paraId="469BA4EF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0x1ca76e95091051adn,</w:t>
      </w:r>
    </w:p>
    <w:p w14:paraId="5C133C6A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0x0edd37c48a08a6d8n,</w:t>
      </w:r>
    </w:p>
    <w:p w14:paraId="6901954F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0x07e095624504536cn,</w:t>
      </w:r>
    </w:p>
    <w:p w14:paraId="7CC9D9A1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0x8d70c431ac02a736n,</w:t>
      </w:r>
    </w:p>
    <w:p w14:paraId="66AEDED6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0xc83862965601dd1bn,</w:t>
      </w:r>
    </w:p>
    <w:p w14:paraId="5DA7A091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0x641c314b2b8ee083n</w:t>
      </w:r>
    </w:p>
    <w:p w14:paraId="02C7B8F1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430E95FF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219D2411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const C = [</w:t>
      </w:r>
    </w:p>
    <w:p w14:paraId="247D7525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7C03E587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"b1085bda1ecadae9ebcb2f81c0657c1f2f6a76432e45d016714eb88d7585c4fc4b7ce09192676901a2422a08a460d31505767436cc744d23dd806559f2a64507",</w:t>
      </w:r>
    </w:p>
    <w:p w14:paraId="3C896B1F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7EDF607F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"6fa3b58aa99d2f1a4fe39d460f70b5d7f3feea720a232b9861d55e0f16b501319ab5176b12d699585cb561c2db0aa7ca55dda21bd7cbcd56e679047021b19bb7",</w:t>
      </w:r>
    </w:p>
    <w:p w14:paraId="5A85D8FA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5BE1DDF0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"f574dcac2bce2fc70a39fc286a3d843506f15e5f529c1f8bf2ea7514b1297b7bd3e20fe490359eb1c1c93a376062db09c2b6f443867adb31991e96f50aba0ab2",</w:t>
      </w:r>
    </w:p>
    <w:p w14:paraId="030C2858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04745784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"ef1fdfb3e81566d2f948e1a05d71e4dd488e857e335c3c7d9d721cad685e353fa9d72c82ed03d675d8b71333935203be3453eaa193e837f1220cbebc84e3d12e",</w:t>
      </w:r>
    </w:p>
    <w:p w14:paraId="7E4E287C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17742376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"4bea6bacad4747999a3f410c6ca923637f151c1f1686104a359e35d7800fffbdbfcd1747253af5a3dfff00b723271a167a56a27ea9ea63f5601758fd7c6cfe57",</w:t>
      </w:r>
    </w:p>
    <w:p w14:paraId="5D812B53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3F67F79A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"ae4faeae1d3ad3d96fa4c33b7a3039c02d66c4f95142a46c187f9ab49af08ec6cffaa6b71c9ab7b40af21f66c2bec6b6bf71c57236904f35fa68407a46647d6e",</w:t>
      </w:r>
    </w:p>
    <w:p w14:paraId="1292B0BB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2092AAFC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lastRenderedPageBreak/>
        <w:t>  "f4c70e16eeaac5ec51ac86febf240954399ec6c7e6bf87c9d3473e33197a93c90992abc52d822c3706476983284a05043517454ca23c4af38886564d3a14d493",</w:t>
      </w:r>
    </w:p>
    <w:p w14:paraId="35B6501A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2E2BC505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"9b1f5b424d93c9a703e7aa020c6e41414eb7f8719c36de1e89b4443b4ddbc49af4892bcb929b069069d18d2bd1a5c42f36acc2355951a8d9a47f0dd4bf02e71e",</w:t>
      </w:r>
    </w:p>
    <w:p w14:paraId="603226E8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7F0B872A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"378f5a541631229b944c9ad8ec165fde3a7d3a1b258942243cd955b7e00d0984800a440bdbb2ceb17b2b8a9aa6079c540e38dc92cb1f2a607261445183235adb",</w:t>
      </w:r>
    </w:p>
    <w:p w14:paraId="784D643E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4C0BA6D1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"abbedea680056f52382ae548b2e4f3f38941e71cff8a78db1fffe18a1b3361039fe76702af69334b7a1e6c303b7652f43698fad1153bb6c374b4c7fb98459ced",</w:t>
      </w:r>
    </w:p>
    <w:p w14:paraId="760B8959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33A10AFA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"7bcd9ed0efc889fb3002c6cd635afe94d8fa6bbbebab076120018021148466798a1d71efea48b9caefbacd1d7d476e98dea2594ac06fd85d6bcaa4cd81f32d1b",</w:t>
      </w:r>
    </w:p>
    <w:p w14:paraId="442EE52C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561AA658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"378ee767f11631bad21380b00449b17acda43c32bcdf1d77f82012d430219f9b5d80ef9d1891cc86e71da4aa88e12852faf417d5d9b21b9948bc924af11bd720"</w:t>
      </w:r>
    </w:p>
    <w:p w14:paraId="576C643F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744E9C66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].map(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bytesFromHex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6D2FB41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66FDAC60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function S(</w:t>
      </w:r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state</w:t>
      </w:r>
      <w:r w:rsidRPr="00850EE9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2CCACED2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const r = new Uint8Array(64);</w:t>
      </w:r>
    </w:p>
    <w:p w14:paraId="7B6D0FFF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  for (let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 &lt; 64;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220BB54E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r[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] = SBOX[</w:t>
      </w:r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state</w:t>
      </w:r>
      <w:r w:rsidRPr="00850EE9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]];</w:t>
      </w:r>
    </w:p>
    <w:p w14:paraId="36373AFE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}</w:t>
      </w:r>
    </w:p>
    <w:p w14:paraId="7FDEEAF3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25E873D3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return r;</w:t>
      </w:r>
    </w:p>
    <w:p w14:paraId="61B02FC1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F24F19B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07558FC5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function P(</w:t>
      </w:r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state</w:t>
      </w:r>
      <w:r w:rsidRPr="00850EE9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78791E7A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const r = new Uint8Array(64);</w:t>
      </w:r>
    </w:p>
    <w:p w14:paraId="59932B13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  for (let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 &lt; 64;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7DE8625F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r[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state</w:t>
      </w:r>
      <w:r w:rsidRPr="00850EE9">
        <w:rPr>
          <w:rFonts w:ascii="Courier New" w:hAnsi="Courier New" w:cs="Courier New"/>
          <w:sz w:val="20"/>
          <w:szCs w:val="20"/>
          <w:lang w:val="en-US"/>
        </w:rPr>
        <w:t>[TAU[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]];</w:t>
      </w:r>
    </w:p>
    <w:p w14:paraId="5712DAFC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}</w:t>
      </w:r>
    </w:p>
    <w:p w14:paraId="0967D4C9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6F5AD153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return r;</w:t>
      </w:r>
    </w:p>
    <w:p w14:paraId="0A1D40BC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F492F36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55A4E5F6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function L(</w:t>
      </w:r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state</w:t>
      </w:r>
      <w:r w:rsidRPr="00850EE9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3216E2D0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const r = new Uint8Array(64);</w:t>
      </w:r>
    </w:p>
    <w:p w14:paraId="3308143D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for (let block = 0; block &lt; 8; block++) {</w:t>
      </w:r>
    </w:p>
    <w:p w14:paraId="57FD375C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let x = 0n;</w:t>
      </w:r>
    </w:p>
    <w:p w14:paraId="28419E0A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for (let bit = 0; bit &lt; 64; bit++) {</w:t>
      </w:r>
    </w:p>
    <w:p w14:paraId="7858A266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7B5B08CE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      const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byteIndex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 =</w:t>
      </w:r>
    </w:p>
    <w:p w14:paraId="6E6DBA73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  block * 8 +</w:t>
      </w:r>
    </w:p>
    <w:p w14:paraId="0296B21C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Math.floor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(bit / 8);</w:t>
      </w:r>
    </w:p>
    <w:p w14:paraId="6A3B980A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0B44967F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      const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bitIndex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 =</w:t>
      </w:r>
    </w:p>
    <w:p w14:paraId="614E4EF7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  7 - (bit % 8);</w:t>
      </w:r>
    </w:p>
    <w:p w14:paraId="143848DA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if (</w:t>
      </w:r>
    </w:p>
    <w:p w14:paraId="4E4F94FB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  ((</w:t>
      </w:r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state</w:t>
      </w:r>
      <w:r w:rsidRPr="00850EE9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byteIndex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] &gt;&gt;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bitIndex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) &amp; 1) !== 0</w:t>
      </w:r>
    </w:p>
    <w:p w14:paraId="5E134D74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) {</w:t>
      </w:r>
    </w:p>
    <w:p w14:paraId="258F470A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  x ^= A_MATRIX[bit];</w:t>
      </w:r>
    </w:p>
    <w:p w14:paraId="04A513B1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}</w:t>
      </w:r>
    </w:p>
    <w:p w14:paraId="4BF12499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7D15DD5E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4ADA4C8B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    for (let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 &lt; 8;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33B751D4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      r[block * 8 +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] =</w:t>
      </w:r>
    </w:p>
    <w:p w14:paraId="1ACB09FC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  Number(</w:t>
      </w:r>
    </w:p>
    <w:p w14:paraId="7A4AC576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    (x &gt;&gt;</w:t>
      </w:r>
    </w:p>
    <w:p w14:paraId="2186338F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BigInt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(56 -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 * 8))</w:t>
      </w:r>
    </w:p>
    <w:p w14:paraId="3474B9CF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    &amp; 0xffn</w:t>
      </w:r>
    </w:p>
    <w:p w14:paraId="7D091143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  );</w:t>
      </w:r>
    </w:p>
    <w:p w14:paraId="5FE83A17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lastRenderedPageBreak/>
        <w:t>    }</w:t>
      </w:r>
    </w:p>
    <w:p w14:paraId="6B095CD8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}</w:t>
      </w:r>
    </w:p>
    <w:p w14:paraId="613BB829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return r;</w:t>
      </w:r>
    </w:p>
    <w:p w14:paraId="4B14FA19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ECB7EEC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5FD12EE0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function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keySchedule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(</w:t>
      </w:r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K</w:t>
      </w: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77002D0D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  </w:t>
      </w:r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K</w:t>
      </w: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xorBytes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(</w:t>
      </w:r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K</w:t>
      </w:r>
      <w:r w:rsidRPr="00850EE9">
        <w:rPr>
          <w:rFonts w:ascii="Courier New" w:hAnsi="Courier New" w:cs="Courier New"/>
          <w:sz w:val="20"/>
          <w:szCs w:val="20"/>
          <w:lang w:val="en-US"/>
        </w:rPr>
        <w:t>, C[</w:t>
      </w:r>
      <w:proofErr w:type="spellStart"/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5CCD3838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  </w:t>
      </w:r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K</w:t>
      </w: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 = S(</w:t>
      </w:r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K</w:t>
      </w:r>
      <w:r w:rsidRPr="00850EE9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7F296C8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  </w:t>
      </w:r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K</w:t>
      </w: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 = P(</w:t>
      </w:r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K</w:t>
      </w:r>
      <w:r w:rsidRPr="00850EE9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08F59B6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  </w:t>
      </w:r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K</w:t>
      </w: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 = L(</w:t>
      </w:r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K</w:t>
      </w:r>
      <w:r w:rsidRPr="00850EE9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67179E7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  return </w:t>
      </w:r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K</w:t>
      </w:r>
      <w:r w:rsidRPr="00850EE9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A5E6424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2348F05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655F99C4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function E(</w:t>
      </w:r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K</w:t>
      </w: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m</w:t>
      </w:r>
      <w:r w:rsidRPr="00850EE9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1F9AE439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  let state =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xorBytes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(</w:t>
      </w:r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K</w:t>
      </w: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m</w:t>
      </w:r>
      <w:r w:rsidRPr="00850EE9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4322764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  for (let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 &lt; 12;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631DE225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state = S(state);</w:t>
      </w:r>
    </w:p>
    <w:p w14:paraId="0C7995D6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state = P(state);</w:t>
      </w:r>
    </w:p>
    <w:p w14:paraId="2F75F7E7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state = L(state);</w:t>
      </w:r>
    </w:p>
    <w:p w14:paraId="5BB4257E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290F450A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K</w:t>
      </w: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keySchedule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(</w:t>
      </w:r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K</w:t>
      </w: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9D86A8C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    state =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xorBytes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(state, </w:t>
      </w:r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K</w:t>
      </w:r>
      <w:r w:rsidRPr="00850EE9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E7C5581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}</w:t>
      </w:r>
    </w:p>
    <w:p w14:paraId="52E8E4C4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return state;</w:t>
      </w:r>
    </w:p>
    <w:p w14:paraId="4B9D282A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71AC1DA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088BA5EF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function g(</w:t>
      </w:r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N</w:t>
      </w: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h</w:t>
      </w: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m</w:t>
      </w:r>
      <w:r w:rsidRPr="00850EE9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70697E37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  let K =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xorBytes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(</w:t>
      </w:r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h</w:t>
      </w: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N</w:t>
      </w:r>
      <w:r w:rsidRPr="00850EE9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A1BED42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K = S(K);</w:t>
      </w:r>
    </w:p>
    <w:p w14:paraId="3C69B865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K = P(K);</w:t>
      </w:r>
    </w:p>
    <w:p w14:paraId="3ED3D61B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K = L(K);</w:t>
      </w:r>
    </w:p>
    <w:p w14:paraId="5FC9945C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  let t = E(K, </w:t>
      </w:r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m</w:t>
      </w:r>
      <w:r w:rsidRPr="00850EE9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34D835C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5FB53683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  t =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xorBytes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(t, </w:t>
      </w:r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h</w:t>
      </w:r>
      <w:r w:rsidRPr="00850EE9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5F9347A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  const G =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xorBytes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(t, </w:t>
      </w:r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m</w:t>
      </w:r>
      <w:r w:rsidRPr="00850EE9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45F13F3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return G;</w:t>
      </w:r>
    </w:p>
    <w:p w14:paraId="4E8D0CC5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42FC3F3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077D07B7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function gost2012(</w:t>
      </w:r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input</w:t>
      </w: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outputBits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629DA110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  const message =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reverseBytes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(</w:t>
      </w:r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input</w:t>
      </w:r>
      <w:r w:rsidRPr="00850EE9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438DBBF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let h = new Uint8Array(64);</w:t>
      </w:r>
    </w:p>
    <w:p w14:paraId="24530EAC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let N = new Uint8Array(64);</w:t>
      </w:r>
    </w:p>
    <w:p w14:paraId="21669F9F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let Sigma = new Uint8Array(64);</w:t>
      </w:r>
    </w:p>
    <w:p w14:paraId="79066702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05AAA62D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if (</w:t>
      </w:r>
      <w:proofErr w:type="spellStart"/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outputBits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 === 256) {</w:t>
      </w:r>
    </w:p>
    <w:p w14:paraId="7EB5B5EE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h.fill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(1);</w:t>
      </w:r>
    </w:p>
    <w:p w14:paraId="1C116466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}</w:t>
      </w:r>
    </w:p>
    <w:p w14:paraId="6245571F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192C37B3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  let rest =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message.length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0619608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4AC5A019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while (rest &gt;= 64) {</w:t>
      </w:r>
    </w:p>
    <w:p w14:paraId="1A9BCE34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664262AD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const start = rest - 64;</w:t>
      </w:r>
    </w:p>
    <w:p w14:paraId="1BD0731F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26DD31CC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const m =</w:t>
      </w:r>
    </w:p>
    <w:p w14:paraId="0ECC282B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     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message.slice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(start, rest);</w:t>
      </w:r>
    </w:p>
    <w:p w14:paraId="492DB0EB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78E90328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h = g(N, h, m);</w:t>
      </w:r>
    </w:p>
    <w:p w14:paraId="1E2B02EE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731C1F6D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const n512 = new Uint8Array(64);</w:t>
      </w:r>
    </w:p>
    <w:p w14:paraId="18EE96EE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1420E588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n512[62] = 0x02;</w:t>
      </w:r>
    </w:p>
    <w:p w14:paraId="4D12474E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n512[63] = 0x00;</w:t>
      </w:r>
    </w:p>
    <w:p w14:paraId="51465E51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139D213F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lastRenderedPageBreak/>
        <w:t>    N = add512(N, n512);</w:t>
      </w:r>
    </w:p>
    <w:p w14:paraId="0E111CDF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Sigma = add512(Sigma, m);</w:t>
      </w:r>
    </w:p>
    <w:p w14:paraId="418D4637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rest -= 64;</w:t>
      </w:r>
    </w:p>
    <w:p w14:paraId="63CB9674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}</w:t>
      </w:r>
    </w:p>
    <w:p w14:paraId="1457BE41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052A7C7D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const tail =</w:t>
      </w:r>
    </w:p>
    <w:p w14:paraId="49F675B7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message.slice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(0, rest);</w:t>
      </w:r>
    </w:p>
    <w:p w14:paraId="0F0ED110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467715A6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const m =</w:t>
      </w:r>
    </w:p>
    <w:p w14:paraId="61865C0B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new Uint8Array(64);</w:t>
      </w:r>
    </w:p>
    <w:p w14:paraId="7A85EA8F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7E84649C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m[64 - rest - 1] = 1;</w:t>
      </w:r>
    </w:p>
    <w:p w14:paraId="3814ADD5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0C5D9348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 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m.set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7CE7EEE5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tail,</w:t>
      </w:r>
    </w:p>
    <w:p w14:paraId="68C4BACE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64 - rest</w:t>
      </w:r>
    </w:p>
    <w:p w14:paraId="5E3F552A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);</w:t>
      </w:r>
    </w:p>
    <w:p w14:paraId="3EB30E6A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763CD065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h = g(N, h, m);</w:t>
      </w:r>
    </w:p>
    <w:p w14:paraId="1613B55F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0D21A899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  const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bitLength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 =</w:t>
      </w:r>
    </w:p>
    <w:p w14:paraId="5F4DBA11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new Uint8Array(64);</w:t>
      </w:r>
    </w:p>
    <w:p w14:paraId="43E7F8C4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let bits =</w:t>
      </w:r>
    </w:p>
    <w:p w14:paraId="353F41D5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BigInt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(rest * 8);</w:t>
      </w:r>
    </w:p>
    <w:p w14:paraId="56CD5EEC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1FBF55B5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  for (let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 = 63;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 &gt;= 0;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--) {</w:t>
      </w:r>
    </w:p>
    <w:p w14:paraId="0A47CFA8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bitLength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] =</w:t>
      </w:r>
    </w:p>
    <w:p w14:paraId="7FF61DC5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  Number(bits &amp; 0xffn);</w:t>
      </w:r>
    </w:p>
    <w:p w14:paraId="1FE1022F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161D830B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bits &gt;&gt;= 8n;</w:t>
      </w:r>
    </w:p>
    <w:p w14:paraId="0538F8CB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}</w:t>
      </w:r>
    </w:p>
    <w:p w14:paraId="75AD3545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10E19ABF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N = add512(</w:t>
      </w:r>
    </w:p>
    <w:p w14:paraId="39FA3C79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N,</w:t>
      </w:r>
    </w:p>
    <w:p w14:paraId="4FEEB271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bitLength</w:t>
      </w:r>
      <w:proofErr w:type="spellEnd"/>
    </w:p>
    <w:p w14:paraId="134073A4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);</w:t>
      </w:r>
    </w:p>
    <w:p w14:paraId="2AA12535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031D38CD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Sigma = add512(</w:t>
      </w:r>
    </w:p>
    <w:p w14:paraId="1318BC16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Sigma,</w:t>
      </w:r>
    </w:p>
    <w:p w14:paraId="36F44088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m</w:t>
      </w:r>
    </w:p>
    <w:p w14:paraId="1D2D7A5B" w14:textId="47EB94DA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);</w:t>
      </w:r>
    </w:p>
    <w:p w14:paraId="74BBB3C5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const zero =</w:t>
      </w:r>
    </w:p>
    <w:p w14:paraId="5FEC8E0A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new Uint8Array(64);</w:t>
      </w:r>
    </w:p>
    <w:p w14:paraId="1112110B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7D248CB0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h = g(</w:t>
      </w:r>
    </w:p>
    <w:p w14:paraId="7E3636E4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zero,</w:t>
      </w:r>
    </w:p>
    <w:p w14:paraId="00E4CBE2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h,</w:t>
      </w:r>
    </w:p>
    <w:p w14:paraId="646E44BD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N</w:t>
      </w:r>
    </w:p>
    <w:p w14:paraId="14E5C5D2" w14:textId="1A8A5500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);</w:t>
      </w:r>
    </w:p>
    <w:p w14:paraId="4DE2BAAB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h = g(</w:t>
      </w:r>
    </w:p>
    <w:p w14:paraId="0E200080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zero,</w:t>
      </w:r>
    </w:p>
    <w:p w14:paraId="7CBFE1D3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h,</w:t>
      </w:r>
    </w:p>
    <w:p w14:paraId="684745C0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Sigma</w:t>
      </w:r>
    </w:p>
    <w:p w14:paraId="114BB862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);</w:t>
      </w:r>
    </w:p>
    <w:p w14:paraId="20ED5514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4BE5B310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let result = h;</w:t>
      </w:r>
    </w:p>
    <w:p w14:paraId="46133BA3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6AE3B959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if (</w:t>
      </w:r>
      <w:proofErr w:type="spellStart"/>
      <w:r w:rsidRPr="00850EE9">
        <w:rPr>
          <w:rFonts w:ascii="Courier New" w:hAnsi="Courier New" w:cs="Courier New"/>
          <w:i/>
          <w:iCs/>
          <w:sz w:val="20"/>
          <w:szCs w:val="20"/>
          <w:lang w:val="en-US"/>
        </w:rPr>
        <w:t>outputBits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 === 256) {</w:t>
      </w:r>
    </w:p>
    <w:p w14:paraId="3D4A8311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</w:p>
    <w:p w14:paraId="6E930734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  result =</w:t>
      </w:r>
    </w:p>
    <w:p w14:paraId="1988428A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     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h.slice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(0, 32);</w:t>
      </w:r>
    </w:p>
    <w:p w14:paraId="4F93A7FF" w14:textId="33BA3D59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  }</w:t>
      </w:r>
    </w:p>
    <w:p w14:paraId="6EA0B8ED" w14:textId="77777777" w:rsidR="00850EE9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 xml:space="preserve">  return </w:t>
      </w:r>
      <w:proofErr w:type="spellStart"/>
      <w:r w:rsidRPr="00850EE9">
        <w:rPr>
          <w:rFonts w:ascii="Courier New" w:hAnsi="Courier New" w:cs="Courier New"/>
          <w:sz w:val="20"/>
          <w:szCs w:val="20"/>
          <w:lang w:val="en-US"/>
        </w:rPr>
        <w:t>reverseBytes</w:t>
      </w:r>
      <w:proofErr w:type="spellEnd"/>
      <w:r w:rsidRPr="00850EE9">
        <w:rPr>
          <w:rFonts w:ascii="Courier New" w:hAnsi="Courier New" w:cs="Courier New"/>
          <w:sz w:val="20"/>
          <w:szCs w:val="20"/>
          <w:lang w:val="en-US"/>
        </w:rPr>
        <w:t>(result);</w:t>
      </w:r>
    </w:p>
    <w:p w14:paraId="4B9709BE" w14:textId="72D202FE" w:rsidR="002117E3" w:rsidRPr="00850EE9" w:rsidRDefault="00850EE9" w:rsidP="00850EE9">
      <w:pPr>
        <w:rPr>
          <w:rFonts w:ascii="Courier New" w:hAnsi="Courier New" w:cs="Courier New"/>
          <w:sz w:val="20"/>
          <w:szCs w:val="20"/>
          <w:lang w:val="en-US"/>
        </w:rPr>
      </w:pPr>
      <w:r w:rsidRPr="00850EE9">
        <w:rPr>
          <w:rFonts w:ascii="Courier New" w:hAnsi="Courier New" w:cs="Courier New"/>
          <w:sz w:val="20"/>
          <w:szCs w:val="20"/>
          <w:lang w:val="en-US"/>
        </w:rPr>
        <w:t>}</w:t>
      </w:r>
    </w:p>
    <w:sectPr w:rsidR="002117E3" w:rsidRPr="00850EE9" w:rsidSect="00DA4248">
      <w:headerReference w:type="default" r:id="rId15"/>
      <w:footerReference w:type="default" r:id="rId16"/>
      <w:footerReference w:type="first" r:id="rId17"/>
      <w:pgSz w:w="11906" w:h="16838"/>
      <w:pgMar w:top="1134" w:right="850" w:bottom="1134" w:left="1701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7F01F5" w14:textId="77777777" w:rsidR="004F78E8" w:rsidRDefault="004F78E8" w:rsidP="00B40191">
      <w:r>
        <w:separator/>
      </w:r>
    </w:p>
  </w:endnote>
  <w:endnote w:type="continuationSeparator" w:id="0">
    <w:p w14:paraId="5790FC5A" w14:textId="77777777" w:rsidR="004F78E8" w:rsidRDefault="004F78E8" w:rsidP="00B40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+mn-ea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02382698"/>
      <w:docPartObj>
        <w:docPartGallery w:val="Page Numbers (Bottom of Page)"/>
        <w:docPartUnique/>
      </w:docPartObj>
    </w:sdtPr>
    <w:sdtContent>
      <w:p w14:paraId="7839E6EF" w14:textId="28982FBA" w:rsidR="00633562" w:rsidRDefault="00633562" w:rsidP="001D78BF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12729">
          <w:rPr>
            <w:noProof/>
          </w:rPr>
          <w:t>4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E5731" w14:textId="77777777" w:rsidR="00861487" w:rsidRDefault="00861487" w:rsidP="00861487">
    <w:pPr>
      <w:pStyle w:val="ac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BF53AD" w14:textId="77777777" w:rsidR="004F78E8" w:rsidRDefault="004F78E8" w:rsidP="00B40191">
      <w:r>
        <w:separator/>
      </w:r>
    </w:p>
  </w:footnote>
  <w:footnote w:type="continuationSeparator" w:id="0">
    <w:p w14:paraId="4DEA869E" w14:textId="77777777" w:rsidR="004F78E8" w:rsidRDefault="004F78E8" w:rsidP="00B401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4104D" w14:textId="77777777" w:rsidR="00A115C8" w:rsidRDefault="00A115C8" w:rsidP="001D78BF">
    <w:pPr>
      <w:pStyle w:val="aa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F445A"/>
    <w:multiLevelType w:val="hybridMultilevel"/>
    <w:tmpl w:val="F250A0BE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52E316C"/>
    <w:multiLevelType w:val="hybridMultilevel"/>
    <w:tmpl w:val="ACD4D564"/>
    <w:lvl w:ilvl="0" w:tplc="873A2C24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68B082A"/>
    <w:multiLevelType w:val="hybridMultilevel"/>
    <w:tmpl w:val="FC1A1E10"/>
    <w:lvl w:ilvl="0" w:tplc="F91404E2">
      <w:start w:val="1"/>
      <w:numFmt w:val="decimal"/>
      <w:lvlText w:val="%1"/>
      <w:lvlJc w:val="left"/>
      <w:pPr>
        <w:ind w:left="149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" w15:restartNumberingAfterBreak="0">
    <w:nsid w:val="35B64537"/>
    <w:multiLevelType w:val="hybridMultilevel"/>
    <w:tmpl w:val="107491FC"/>
    <w:lvl w:ilvl="0" w:tplc="F91404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0DE445B"/>
    <w:multiLevelType w:val="hybridMultilevel"/>
    <w:tmpl w:val="FB78CA76"/>
    <w:lvl w:ilvl="0" w:tplc="F91404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26F7083"/>
    <w:multiLevelType w:val="multilevel"/>
    <w:tmpl w:val="7C320ED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D27FC4"/>
    <w:multiLevelType w:val="multilevel"/>
    <w:tmpl w:val="C074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2E4D3B"/>
    <w:multiLevelType w:val="hybridMultilevel"/>
    <w:tmpl w:val="48762EEE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C3109EE"/>
    <w:multiLevelType w:val="hybridMultilevel"/>
    <w:tmpl w:val="1BD28764"/>
    <w:lvl w:ilvl="0" w:tplc="C87CF5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89A2F6D"/>
    <w:multiLevelType w:val="multilevel"/>
    <w:tmpl w:val="54BE945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693A1275"/>
    <w:multiLevelType w:val="multilevel"/>
    <w:tmpl w:val="AF584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046D0A"/>
    <w:multiLevelType w:val="hybridMultilevel"/>
    <w:tmpl w:val="2D3E02D6"/>
    <w:lvl w:ilvl="0" w:tplc="0F1604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70C16532"/>
    <w:multiLevelType w:val="hybridMultilevel"/>
    <w:tmpl w:val="5CC42F52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7AD17653"/>
    <w:multiLevelType w:val="hybridMultilevel"/>
    <w:tmpl w:val="1BD2876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EE622BC"/>
    <w:multiLevelType w:val="hybridMultilevel"/>
    <w:tmpl w:val="613A6E10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116561677">
    <w:abstractNumId w:val="11"/>
  </w:num>
  <w:num w:numId="2" w16cid:durableId="415246579">
    <w:abstractNumId w:val="8"/>
  </w:num>
  <w:num w:numId="3" w16cid:durableId="449789784">
    <w:abstractNumId w:val="13"/>
  </w:num>
  <w:num w:numId="4" w16cid:durableId="2022925003">
    <w:abstractNumId w:val="9"/>
  </w:num>
  <w:num w:numId="5" w16cid:durableId="443379318">
    <w:abstractNumId w:val="10"/>
  </w:num>
  <w:num w:numId="6" w16cid:durableId="1945845187">
    <w:abstractNumId w:val="4"/>
  </w:num>
  <w:num w:numId="7" w16cid:durableId="419064678">
    <w:abstractNumId w:val="5"/>
  </w:num>
  <w:num w:numId="8" w16cid:durableId="1676836648">
    <w:abstractNumId w:val="3"/>
  </w:num>
  <w:num w:numId="9" w16cid:durableId="2104034475">
    <w:abstractNumId w:val="2"/>
  </w:num>
  <w:num w:numId="10" w16cid:durableId="1262105056">
    <w:abstractNumId w:val="6"/>
  </w:num>
  <w:num w:numId="11" w16cid:durableId="292827239">
    <w:abstractNumId w:val="1"/>
  </w:num>
  <w:num w:numId="12" w16cid:durableId="722750845">
    <w:abstractNumId w:val="12"/>
  </w:num>
  <w:num w:numId="13" w16cid:durableId="1011640500">
    <w:abstractNumId w:val="14"/>
  </w:num>
  <w:num w:numId="14" w16cid:durableId="1332485184">
    <w:abstractNumId w:val="0"/>
  </w:num>
  <w:num w:numId="15" w16cid:durableId="224417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228"/>
    <w:rsid w:val="00002471"/>
    <w:rsid w:val="00026BE6"/>
    <w:rsid w:val="0002731F"/>
    <w:rsid w:val="000370E5"/>
    <w:rsid w:val="00062276"/>
    <w:rsid w:val="000641C4"/>
    <w:rsid w:val="000804A5"/>
    <w:rsid w:val="00080F11"/>
    <w:rsid w:val="00082BF6"/>
    <w:rsid w:val="0009303D"/>
    <w:rsid w:val="0009603E"/>
    <w:rsid w:val="000B0224"/>
    <w:rsid w:val="000C5693"/>
    <w:rsid w:val="000D1060"/>
    <w:rsid w:val="000D176D"/>
    <w:rsid w:val="000E1467"/>
    <w:rsid w:val="000E3BA4"/>
    <w:rsid w:val="000E6170"/>
    <w:rsid w:val="001019BE"/>
    <w:rsid w:val="0011023E"/>
    <w:rsid w:val="00112781"/>
    <w:rsid w:val="001127EE"/>
    <w:rsid w:val="00112A54"/>
    <w:rsid w:val="00123D48"/>
    <w:rsid w:val="00126A47"/>
    <w:rsid w:val="001349A0"/>
    <w:rsid w:val="0013561E"/>
    <w:rsid w:val="00135897"/>
    <w:rsid w:val="001379A7"/>
    <w:rsid w:val="00150693"/>
    <w:rsid w:val="00157E8F"/>
    <w:rsid w:val="00161A33"/>
    <w:rsid w:val="00171D73"/>
    <w:rsid w:val="00174A33"/>
    <w:rsid w:val="00181FCD"/>
    <w:rsid w:val="00191FD4"/>
    <w:rsid w:val="00193D55"/>
    <w:rsid w:val="00195742"/>
    <w:rsid w:val="001A2C87"/>
    <w:rsid w:val="001A73D9"/>
    <w:rsid w:val="001B1AEF"/>
    <w:rsid w:val="001D78BF"/>
    <w:rsid w:val="001F11D5"/>
    <w:rsid w:val="001F167E"/>
    <w:rsid w:val="001F4364"/>
    <w:rsid w:val="00203FF3"/>
    <w:rsid w:val="0020502B"/>
    <w:rsid w:val="002117E3"/>
    <w:rsid w:val="00213371"/>
    <w:rsid w:val="0021426A"/>
    <w:rsid w:val="002177E7"/>
    <w:rsid w:val="00223976"/>
    <w:rsid w:val="00233EC9"/>
    <w:rsid w:val="0023449E"/>
    <w:rsid w:val="002422BE"/>
    <w:rsid w:val="00250BCD"/>
    <w:rsid w:val="00251803"/>
    <w:rsid w:val="00252D43"/>
    <w:rsid w:val="00255B82"/>
    <w:rsid w:val="002570DC"/>
    <w:rsid w:val="002659C3"/>
    <w:rsid w:val="00274B07"/>
    <w:rsid w:val="00276276"/>
    <w:rsid w:val="00284242"/>
    <w:rsid w:val="00285463"/>
    <w:rsid w:val="002955D5"/>
    <w:rsid w:val="002A1460"/>
    <w:rsid w:val="002B3785"/>
    <w:rsid w:val="002C6D30"/>
    <w:rsid w:val="002C7B70"/>
    <w:rsid w:val="002D4413"/>
    <w:rsid w:val="002D5ED0"/>
    <w:rsid w:val="002E0024"/>
    <w:rsid w:val="00314529"/>
    <w:rsid w:val="00337076"/>
    <w:rsid w:val="00350438"/>
    <w:rsid w:val="00373297"/>
    <w:rsid w:val="0037680E"/>
    <w:rsid w:val="0038115A"/>
    <w:rsid w:val="00382E51"/>
    <w:rsid w:val="00391123"/>
    <w:rsid w:val="003A2F91"/>
    <w:rsid w:val="003C7C8A"/>
    <w:rsid w:val="003D062F"/>
    <w:rsid w:val="003E36C3"/>
    <w:rsid w:val="003E3890"/>
    <w:rsid w:val="003E7BEE"/>
    <w:rsid w:val="003F08BB"/>
    <w:rsid w:val="00416049"/>
    <w:rsid w:val="0041749C"/>
    <w:rsid w:val="004232E0"/>
    <w:rsid w:val="00450E42"/>
    <w:rsid w:val="004539A8"/>
    <w:rsid w:val="004638D8"/>
    <w:rsid w:val="0046678E"/>
    <w:rsid w:val="00472518"/>
    <w:rsid w:val="00485670"/>
    <w:rsid w:val="00496C09"/>
    <w:rsid w:val="004A4D01"/>
    <w:rsid w:val="004B6CA4"/>
    <w:rsid w:val="004B6FDA"/>
    <w:rsid w:val="004C68B4"/>
    <w:rsid w:val="004D0349"/>
    <w:rsid w:val="004E175B"/>
    <w:rsid w:val="004F066C"/>
    <w:rsid w:val="004F17AD"/>
    <w:rsid w:val="004F78E8"/>
    <w:rsid w:val="00504643"/>
    <w:rsid w:val="00507F08"/>
    <w:rsid w:val="005143F8"/>
    <w:rsid w:val="005166A2"/>
    <w:rsid w:val="005214AF"/>
    <w:rsid w:val="00522646"/>
    <w:rsid w:val="005230AA"/>
    <w:rsid w:val="00544CAB"/>
    <w:rsid w:val="00545209"/>
    <w:rsid w:val="00546C5F"/>
    <w:rsid w:val="0055249B"/>
    <w:rsid w:val="00554811"/>
    <w:rsid w:val="005564CB"/>
    <w:rsid w:val="00560972"/>
    <w:rsid w:val="00577108"/>
    <w:rsid w:val="00583BD6"/>
    <w:rsid w:val="00584576"/>
    <w:rsid w:val="005866A5"/>
    <w:rsid w:val="00597564"/>
    <w:rsid w:val="005A09AB"/>
    <w:rsid w:val="005A2B0A"/>
    <w:rsid w:val="005A7B59"/>
    <w:rsid w:val="005B14B9"/>
    <w:rsid w:val="005C26B3"/>
    <w:rsid w:val="005C3378"/>
    <w:rsid w:val="005C6A97"/>
    <w:rsid w:val="005D0A98"/>
    <w:rsid w:val="005E040A"/>
    <w:rsid w:val="005E2BB8"/>
    <w:rsid w:val="006017A1"/>
    <w:rsid w:val="006029D1"/>
    <w:rsid w:val="00605184"/>
    <w:rsid w:val="00623F03"/>
    <w:rsid w:val="00625378"/>
    <w:rsid w:val="006271C4"/>
    <w:rsid w:val="00633562"/>
    <w:rsid w:val="0064012E"/>
    <w:rsid w:val="00641985"/>
    <w:rsid w:val="00645FDA"/>
    <w:rsid w:val="00646064"/>
    <w:rsid w:val="0065317E"/>
    <w:rsid w:val="006613FC"/>
    <w:rsid w:val="00664C0F"/>
    <w:rsid w:val="00672E38"/>
    <w:rsid w:val="00690F71"/>
    <w:rsid w:val="006A44B5"/>
    <w:rsid w:val="006B24E8"/>
    <w:rsid w:val="006B4A7B"/>
    <w:rsid w:val="006B560E"/>
    <w:rsid w:val="006B6A55"/>
    <w:rsid w:val="006C6855"/>
    <w:rsid w:val="006C6B30"/>
    <w:rsid w:val="006C7983"/>
    <w:rsid w:val="006E1EC5"/>
    <w:rsid w:val="006E274F"/>
    <w:rsid w:val="006E5EAB"/>
    <w:rsid w:val="006F5DEE"/>
    <w:rsid w:val="006F6BDD"/>
    <w:rsid w:val="00700546"/>
    <w:rsid w:val="007040CC"/>
    <w:rsid w:val="00712729"/>
    <w:rsid w:val="00717BE6"/>
    <w:rsid w:val="00725D79"/>
    <w:rsid w:val="00726DD5"/>
    <w:rsid w:val="00731AA2"/>
    <w:rsid w:val="00732E03"/>
    <w:rsid w:val="00732F1F"/>
    <w:rsid w:val="007457BB"/>
    <w:rsid w:val="00750C63"/>
    <w:rsid w:val="00750F59"/>
    <w:rsid w:val="00755A67"/>
    <w:rsid w:val="0075712A"/>
    <w:rsid w:val="00771FF9"/>
    <w:rsid w:val="00774CC0"/>
    <w:rsid w:val="0077579F"/>
    <w:rsid w:val="007D0555"/>
    <w:rsid w:val="007D66A9"/>
    <w:rsid w:val="007D6CD4"/>
    <w:rsid w:val="007E18FD"/>
    <w:rsid w:val="007E75C8"/>
    <w:rsid w:val="007F16A4"/>
    <w:rsid w:val="00801F3F"/>
    <w:rsid w:val="008038D1"/>
    <w:rsid w:val="008248E0"/>
    <w:rsid w:val="008258ED"/>
    <w:rsid w:val="00826B2F"/>
    <w:rsid w:val="0084040B"/>
    <w:rsid w:val="0084418F"/>
    <w:rsid w:val="00846C6C"/>
    <w:rsid w:val="00850EE9"/>
    <w:rsid w:val="00853EF0"/>
    <w:rsid w:val="008612DE"/>
    <w:rsid w:val="00861487"/>
    <w:rsid w:val="008649BC"/>
    <w:rsid w:val="00867B4A"/>
    <w:rsid w:val="0087377F"/>
    <w:rsid w:val="008739B1"/>
    <w:rsid w:val="00881F2B"/>
    <w:rsid w:val="0088361B"/>
    <w:rsid w:val="008B2622"/>
    <w:rsid w:val="008D1250"/>
    <w:rsid w:val="008D5F0D"/>
    <w:rsid w:val="008D6409"/>
    <w:rsid w:val="008E45F2"/>
    <w:rsid w:val="008E4936"/>
    <w:rsid w:val="008E7AC9"/>
    <w:rsid w:val="008F5CA9"/>
    <w:rsid w:val="00905176"/>
    <w:rsid w:val="00911965"/>
    <w:rsid w:val="00923A3F"/>
    <w:rsid w:val="00926C37"/>
    <w:rsid w:val="00927E3A"/>
    <w:rsid w:val="0094112D"/>
    <w:rsid w:val="0094673D"/>
    <w:rsid w:val="009478D3"/>
    <w:rsid w:val="00951FB0"/>
    <w:rsid w:val="00954824"/>
    <w:rsid w:val="00960A72"/>
    <w:rsid w:val="00962033"/>
    <w:rsid w:val="00974F7A"/>
    <w:rsid w:val="00975FA8"/>
    <w:rsid w:val="009778C9"/>
    <w:rsid w:val="009830B9"/>
    <w:rsid w:val="00984E49"/>
    <w:rsid w:val="00986FC3"/>
    <w:rsid w:val="00993514"/>
    <w:rsid w:val="009A0579"/>
    <w:rsid w:val="009A2B85"/>
    <w:rsid w:val="009A309C"/>
    <w:rsid w:val="009B1D6B"/>
    <w:rsid w:val="009C054F"/>
    <w:rsid w:val="009C0BE9"/>
    <w:rsid w:val="009C75EC"/>
    <w:rsid w:val="009D6758"/>
    <w:rsid w:val="009E3F3F"/>
    <w:rsid w:val="009E7694"/>
    <w:rsid w:val="009F32D5"/>
    <w:rsid w:val="00A022AD"/>
    <w:rsid w:val="00A04777"/>
    <w:rsid w:val="00A06F9C"/>
    <w:rsid w:val="00A070ED"/>
    <w:rsid w:val="00A07999"/>
    <w:rsid w:val="00A10C35"/>
    <w:rsid w:val="00A115C8"/>
    <w:rsid w:val="00A17C5B"/>
    <w:rsid w:val="00A2297A"/>
    <w:rsid w:val="00A22C75"/>
    <w:rsid w:val="00A25442"/>
    <w:rsid w:val="00A2688C"/>
    <w:rsid w:val="00A30932"/>
    <w:rsid w:val="00A5189E"/>
    <w:rsid w:val="00A5532C"/>
    <w:rsid w:val="00A5625F"/>
    <w:rsid w:val="00A56439"/>
    <w:rsid w:val="00A6133B"/>
    <w:rsid w:val="00A677BA"/>
    <w:rsid w:val="00A72D4F"/>
    <w:rsid w:val="00A75112"/>
    <w:rsid w:val="00A75C75"/>
    <w:rsid w:val="00A76FF2"/>
    <w:rsid w:val="00A80E4C"/>
    <w:rsid w:val="00A83250"/>
    <w:rsid w:val="00A8537D"/>
    <w:rsid w:val="00A860E4"/>
    <w:rsid w:val="00A9258B"/>
    <w:rsid w:val="00A94187"/>
    <w:rsid w:val="00AA0ED4"/>
    <w:rsid w:val="00AB2756"/>
    <w:rsid w:val="00AB30A2"/>
    <w:rsid w:val="00AB32E7"/>
    <w:rsid w:val="00AD16DA"/>
    <w:rsid w:val="00AD1B8D"/>
    <w:rsid w:val="00AD678E"/>
    <w:rsid w:val="00AD6F9C"/>
    <w:rsid w:val="00AE3DB2"/>
    <w:rsid w:val="00AE6962"/>
    <w:rsid w:val="00AF68C0"/>
    <w:rsid w:val="00B07271"/>
    <w:rsid w:val="00B164A7"/>
    <w:rsid w:val="00B31336"/>
    <w:rsid w:val="00B34657"/>
    <w:rsid w:val="00B40191"/>
    <w:rsid w:val="00B509B2"/>
    <w:rsid w:val="00B51991"/>
    <w:rsid w:val="00B57FDD"/>
    <w:rsid w:val="00B635D7"/>
    <w:rsid w:val="00B700A4"/>
    <w:rsid w:val="00B730FF"/>
    <w:rsid w:val="00B748D1"/>
    <w:rsid w:val="00B75450"/>
    <w:rsid w:val="00B91169"/>
    <w:rsid w:val="00B9138A"/>
    <w:rsid w:val="00B966B3"/>
    <w:rsid w:val="00BB7B07"/>
    <w:rsid w:val="00BC1FF0"/>
    <w:rsid w:val="00BC649B"/>
    <w:rsid w:val="00BD6F06"/>
    <w:rsid w:val="00BE5479"/>
    <w:rsid w:val="00C06B55"/>
    <w:rsid w:val="00C156FD"/>
    <w:rsid w:val="00C22475"/>
    <w:rsid w:val="00C22651"/>
    <w:rsid w:val="00C33487"/>
    <w:rsid w:val="00C35B6B"/>
    <w:rsid w:val="00C4786A"/>
    <w:rsid w:val="00C5136C"/>
    <w:rsid w:val="00C52E18"/>
    <w:rsid w:val="00C74686"/>
    <w:rsid w:val="00C751EE"/>
    <w:rsid w:val="00C800B1"/>
    <w:rsid w:val="00C87C68"/>
    <w:rsid w:val="00C9311B"/>
    <w:rsid w:val="00CA4A37"/>
    <w:rsid w:val="00CB0426"/>
    <w:rsid w:val="00CB2DCB"/>
    <w:rsid w:val="00CB53FC"/>
    <w:rsid w:val="00CC0389"/>
    <w:rsid w:val="00CC7173"/>
    <w:rsid w:val="00CC7875"/>
    <w:rsid w:val="00CD1E99"/>
    <w:rsid w:val="00CD76D0"/>
    <w:rsid w:val="00CD7C6C"/>
    <w:rsid w:val="00CE628C"/>
    <w:rsid w:val="00CE6C8E"/>
    <w:rsid w:val="00CF002B"/>
    <w:rsid w:val="00CF6C3A"/>
    <w:rsid w:val="00D01D05"/>
    <w:rsid w:val="00D352A4"/>
    <w:rsid w:val="00D352CF"/>
    <w:rsid w:val="00D37ECA"/>
    <w:rsid w:val="00D42058"/>
    <w:rsid w:val="00D4533F"/>
    <w:rsid w:val="00D517C2"/>
    <w:rsid w:val="00D604E0"/>
    <w:rsid w:val="00D61FC2"/>
    <w:rsid w:val="00D63A2A"/>
    <w:rsid w:val="00D66460"/>
    <w:rsid w:val="00D709BE"/>
    <w:rsid w:val="00D70D30"/>
    <w:rsid w:val="00D7232B"/>
    <w:rsid w:val="00D82E2F"/>
    <w:rsid w:val="00D8552A"/>
    <w:rsid w:val="00D97D71"/>
    <w:rsid w:val="00DA0190"/>
    <w:rsid w:val="00DA4248"/>
    <w:rsid w:val="00DD5D2E"/>
    <w:rsid w:val="00DD7895"/>
    <w:rsid w:val="00DE20AA"/>
    <w:rsid w:val="00E06CB3"/>
    <w:rsid w:val="00E1245D"/>
    <w:rsid w:val="00E260CB"/>
    <w:rsid w:val="00E261B8"/>
    <w:rsid w:val="00E32A33"/>
    <w:rsid w:val="00E44BEB"/>
    <w:rsid w:val="00E506A7"/>
    <w:rsid w:val="00E5144C"/>
    <w:rsid w:val="00E57B39"/>
    <w:rsid w:val="00E6792F"/>
    <w:rsid w:val="00E90863"/>
    <w:rsid w:val="00EA1651"/>
    <w:rsid w:val="00EA6380"/>
    <w:rsid w:val="00EA6782"/>
    <w:rsid w:val="00EA69AC"/>
    <w:rsid w:val="00EB0334"/>
    <w:rsid w:val="00EB4D5B"/>
    <w:rsid w:val="00EC35E3"/>
    <w:rsid w:val="00EC6052"/>
    <w:rsid w:val="00EC7504"/>
    <w:rsid w:val="00ED7429"/>
    <w:rsid w:val="00EE3FC4"/>
    <w:rsid w:val="00EE674E"/>
    <w:rsid w:val="00EF7725"/>
    <w:rsid w:val="00F02ECD"/>
    <w:rsid w:val="00F323E0"/>
    <w:rsid w:val="00F35590"/>
    <w:rsid w:val="00F61C38"/>
    <w:rsid w:val="00F7272F"/>
    <w:rsid w:val="00F77E14"/>
    <w:rsid w:val="00F87500"/>
    <w:rsid w:val="00FA1E4F"/>
    <w:rsid w:val="00FB30F6"/>
    <w:rsid w:val="00FD389B"/>
    <w:rsid w:val="00FE30E9"/>
    <w:rsid w:val="00FE4695"/>
    <w:rsid w:val="00FE7981"/>
    <w:rsid w:val="00FF1C98"/>
    <w:rsid w:val="00FF4228"/>
    <w:rsid w:val="00FF7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66978"/>
  <w15:chartTrackingRefBased/>
  <w15:docId w15:val="{04BD5050-B24A-432A-B866-DA4AF3D38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2D4F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9603E"/>
    <w:pPr>
      <w:keepNext/>
      <w:keepLines/>
      <w:ind w:firstLine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F16A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603E"/>
    <w:rPr>
      <w:rFonts w:ascii="Times New Roman" w:eastAsiaTheme="majorEastAsia" w:hAnsi="Times New Roman" w:cstheme="majorBidi"/>
      <w:b/>
      <w:kern w:val="0"/>
      <w:sz w:val="32"/>
      <w:szCs w:val="32"/>
      <w:lang w:eastAsia="ru-RU"/>
      <w14:ligatures w14:val="none"/>
    </w:rPr>
  </w:style>
  <w:style w:type="paragraph" w:customStyle="1" w:styleId="a3">
    <w:name w:val="Мой заголовок"/>
    <w:basedOn w:val="a4"/>
    <w:next w:val="a"/>
    <w:link w:val="a5"/>
    <w:qFormat/>
    <w:rsid w:val="0009603E"/>
    <w:pPr>
      <w:outlineLvl w:val="0"/>
    </w:pPr>
    <w:rPr>
      <w:rFonts w:ascii="Times New Roman" w:hAnsi="Times New Roman"/>
      <w:b/>
      <w:spacing w:val="0"/>
      <w:sz w:val="32"/>
    </w:rPr>
  </w:style>
  <w:style w:type="paragraph" w:styleId="a4">
    <w:name w:val="Title"/>
    <w:basedOn w:val="a"/>
    <w:next w:val="a"/>
    <w:link w:val="a6"/>
    <w:uiPriority w:val="10"/>
    <w:qFormat/>
    <w:rsid w:val="00CE628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CE628C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  <w14:ligatures w14:val="none"/>
    </w:rPr>
  </w:style>
  <w:style w:type="character" w:customStyle="1" w:styleId="a5">
    <w:name w:val="Мой заголовок Знак"/>
    <w:basedOn w:val="a6"/>
    <w:link w:val="a3"/>
    <w:rsid w:val="0009603E"/>
    <w:rPr>
      <w:rFonts w:ascii="Times New Roman" w:eastAsiaTheme="majorEastAsia" w:hAnsi="Times New Roman" w:cstheme="majorBidi"/>
      <w:b/>
      <w:spacing w:val="-10"/>
      <w:kern w:val="28"/>
      <w:sz w:val="32"/>
      <w:szCs w:val="56"/>
      <w:lang w:val="ru-RU" w:eastAsia="ru-RU"/>
      <w14:ligatures w14:val="none"/>
    </w:rPr>
  </w:style>
  <w:style w:type="paragraph" w:styleId="a7">
    <w:name w:val="TOC Heading"/>
    <w:basedOn w:val="1"/>
    <w:next w:val="a"/>
    <w:uiPriority w:val="39"/>
    <w:unhideWhenUsed/>
    <w:qFormat/>
    <w:rsid w:val="00CE628C"/>
    <w:pPr>
      <w:spacing w:line="259" w:lineRule="auto"/>
      <w:outlineLvl w:val="9"/>
    </w:pPr>
  </w:style>
  <w:style w:type="paragraph" w:styleId="a8">
    <w:name w:val="List Paragraph"/>
    <w:basedOn w:val="a"/>
    <w:uiPriority w:val="34"/>
    <w:qFormat/>
    <w:rsid w:val="00923A3F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B966B3"/>
    <w:pPr>
      <w:tabs>
        <w:tab w:val="right" w:leader="dot" w:pos="10245"/>
      </w:tabs>
      <w:ind w:firstLine="0"/>
      <w:jc w:val="left"/>
    </w:pPr>
  </w:style>
  <w:style w:type="character" w:styleId="a9">
    <w:name w:val="Hyperlink"/>
    <w:basedOn w:val="a0"/>
    <w:uiPriority w:val="99"/>
    <w:unhideWhenUsed/>
    <w:rsid w:val="00B40191"/>
    <w:rPr>
      <w:color w:val="0563C1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B40191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B40191"/>
    <w:rPr>
      <w:rFonts w:ascii="Times New Roman" w:eastAsia="Times New Roman" w:hAnsi="Times New Roman" w:cs="Times New Roman"/>
      <w:kern w:val="0"/>
      <w:sz w:val="28"/>
      <w:szCs w:val="24"/>
      <w:lang w:val="ru-RU" w:eastAsia="ru-RU"/>
      <w14:ligatures w14:val="none"/>
    </w:rPr>
  </w:style>
  <w:style w:type="paragraph" w:styleId="ac">
    <w:name w:val="footer"/>
    <w:basedOn w:val="a"/>
    <w:link w:val="ad"/>
    <w:uiPriority w:val="99"/>
    <w:unhideWhenUsed/>
    <w:rsid w:val="00B40191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B40191"/>
    <w:rPr>
      <w:rFonts w:ascii="Times New Roman" w:eastAsia="Times New Roman" w:hAnsi="Times New Roman" w:cs="Times New Roman"/>
      <w:kern w:val="0"/>
      <w:sz w:val="28"/>
      <w:szCs w:val="24"/>
      <w:lang w:val="ru-RU" w:eastAsia="ru-RU"/>
      <w14:ligatures w14:val="non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37680E"/>
    <w:rPr>
      <w:color w:val="605E5C"/>
      <w:shd w:val="clear" w:color="auto" w:fill="E1DFDD"/>
    </w:rPr>
  </w:style>
  <w:style w:type="paragraph" w:customStyle="1" w:styleId="ae">
    <w:name w:val="Мой подзаголовок"/>
    <w:basedOn w:val="af"/>
    <w:link w:val="af0"/>
    <w:qFormat/>
    <w:rsid w:val="0009603E"/>
    <w:pPr>
      <w:spacing w:after="0"/>
      <w:outlineLvl w:val="1"/>
    </w:pPr>
    <w:rPr>
      <w:rFonts w:ascii="Times New Roman" w:hAnsi="Times New Roman"/>
      <w:b/>
      <w:bCs/>
      <w:color w:val="auto"/>
      <w:spacing w:val="0"/>
      <w:sz w:val="28"/>
    </w:rPr>
  </w:style>
  <w:style w:type="paragraph" w:styleId="af">
    <w:name w:val="Subtitle"/>
    <w:basedOn w:val="a"/>
    <w:next w:val="a"/>
    <w:link w:val="af1"/>
    <w:uiPriority w:val="11"/>
    <w:qFormat/>
    <w:rsid w:val="005C26B3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1">
    <w:name w:val="Подзаголовок Знак"/>
    <w:basedOn w:val="a0"/>
    <w:link w:val="af"/>
    <w:uiPriority w:val="11"/>
    <w:rsid w:val="005C26B3"/>
    <w:rPr>
      <w:rFonts w:eastAsiaTheme="minorEastAsia"/>
      <w:color w:val="5A5A5A" w:themeColor="text1" w:themeTint="A5"/>
      <w:spacing w:val="15"/>
      <w:kern w:val="0"/>
      <w:lang w:val="ru-RU" w:eastAsia="ru-RU"/>
      <w14:ligatures w14:val="none"/>
    </w:rPr>
  </w:style>
  <w:style w:type="character" w:customStyle="1" w:styleId="af0">
    <w:name w:val="Мой подзаголовок Знак"/>
    <w:basedOn w:val="af1"/>
    <w:link w:val="ae"/>
    <w:rsid w:val="0009603E"/>
    <w:rPr>
      <w:rFonts w:ascii="Times New Roman" w:eastAsiaTheme="minorEastAsia" w:hAnsi="Times New Roman"/>
      <w:b/>
      <w:bCs/>
      <w:color w:val="5A5A5A" w:themeColor="text1" w:themeTint="A5"/>
      <w:spacing w:val="15"/>
      <w:kern w:val="0"/>
      <w:sz w:val="28"/>
      <w:lang w:val="ru-RU"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645FDA"/>
    <w:pPr>
      <w:tabs>
        <w:tab w:val="right" w:leader="dot" w:pos="9345"/>
      </w:tabs>
      <w:spacing w:after="100"/>
      <w:ind w:firstLine="0"/>
    </w:pPr>
  </w:style>
  <w:style w:type="character" w:customStyle="1" w:styleId="fontstyle01">
    <w:name w:val="fontstyle01"/>
    <w:basedOn w:val="a0"/>
    <w:rsid w:val="006613FC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7F16A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ru-RU" w:eastAsia="ru-RU"/>
      <w14:ligatures w14:val="none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0D1060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0D1060"/>
    <w:rPr>
      <w:color w:val="954F72" w:themeColor="followedHyperlink"/>
      <w:u w:val="single"/>
    </w:rPr>
  </w:style>
  <w:style w:type="paragraph" w:styleId="3">
    <w:name w:val="toc 3"/>
    <w:basedOn w:val="a"/>
    <w:next w:val="a"/>
    <w:autoRedefine/>
    <w:uiPriority w:val="39"/>
    <w:unhideWhenUsed/>
    <w:rsid w:val="006C6B30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table" w:customStyle="1" w:styleId="13">
    <w:name w:val="Сетка таблицы1"/>
    <w:basedOn w:val="a1"/>
    <w:next w:val="af3"/>
    <w:uiPriority w:val="39"/>
    <w:rsid w:val="002570DC"/>
    <w:pPr>
      <w:spacing w:after="0" w:line="240" w:lineRule="auto"/>
    </w:pPr>
    <w:rPr>
      <w:rFonts w:ascii="Times New Roman" w:hAnsi="Times New Roman"/>
      <w:kern w:val="0"/>
      <w:sz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3">
    <w:name w:val="Table Grid"/>
    <w:basedOn w:val="a1"/>
    <w:uiPriority w:val="39"/>
    <w:rsid w:val="002570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Unresolved Mention"/>
    <w:basedOn w:val="a0"/>
    <w:uiPriority w:val="99"/>
    <w:semiHidden/>
    <w:unhideWhenUsed/>
    <w:rsid w:val="00577108"/>
    <w:rPr>
      <w:color w:val="605E5C"/>
      <w:shd w:val="clear" w:color="auto" w:fill="E1DFDD"/>
    </w:rPr>
  </w:style>
  <w:style w:type="paragraph" w:styleId="af5">
    <w:name w:val="Normal (Web)"/>
    <w:basedOn w:val="a"/>
    <w:uiPriority w:val="99"/>
    <w:semiHidden/>
    <w:unhideWhenUsed/>
    <w:rsid w:val="00191FD4"/>
    <w:pPr>
      <w:spacing w:before="100" w:beforeAutospacing="1" w:after="100" w:afterAutospacing="1"/>
      <w:ind w:firstLine="0"/>
      <w:jc w:val="left"/>
    </w:pPr>
    <w:rPr>
      <w:sz w:val="24"/>
    </w:rPr>
  </w:style>
  <w:style w:type="paragraph" w:customStyle="1" w:styleId="msonormal0">
    <w:name w:val="msonormal"/>
    <w:basedOn w:val="a"/>
    <w:rsid w:val="00DD7895"/>
    <w:pPr>
      <w:spacing w:before="100" w:beforeAutospacing="1" w:after="100" w:afterAutospacing="1"/>
      <w:ind w:firstLine="0"/>
      <w:jc w:val="left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2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1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1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0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8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3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5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63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9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50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A5%D0%B5%D1%88%D0%B8%D1%80%D0%BE%D0%B2%D0%B0%D0%BD%D0%B8%D0%B5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1C28A8-470F-4E5B-A120-9DD3607C4F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17</Pages>
  <Words>2854</Words>
  <Characters>16272</Characters>
  <Application>Microsoft Office Word</Application>
  <DocSecurity>0</DocSecurity>
  <Lines>135</Lines>
  <Paragraphs>38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Aleksei Leonenko</dc:creator>
  <cp:keywords/>
  <dc:description/>
  <cp:lastModifiedBy>Dzmitry Leushukou</cp:lastModifiedBy>
  <cp:revision>5</cp:revision>
  <cp:lastPrinted>2026-09-27T18:42:00Z</cp:lastPrinted>
  <dcterms:created xsi:type="dcterms:W3CDTF">2026-10-27T07:15:00Z</dcterms:created>
  <dcterms:modified xsi:type="dcterms:W3CDTF">2026-10-27T10:59:00Z</dcterms:modified>
</cp:coreProperties>
</file>