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18693E5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 xml:space="preserve">Дисциплина: </w:t>
      </w:r>
      <w:r w:rsidR="004C6641">
        <w:rPr>
          <w:szCs w:val="28"/>
        </w:rPr>
        <w:t>Информационные сети. Основы безопасности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4F8BD0D6" w:rsidR="00FF4228" w:rsidRPr="002A75A9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2A75A9" w:rsidRPr="002A75A9">
        <w:rPr>
          <w:szCs w:val="28"/>
        </w:rPr>
        <w:t>3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5845E676" w:rsidR="00FF4228" w:rsidRPr="002A75A9" w:rsidRDefault="002A75A9" w:rsidP="00B966B3">
      <w:pPr>
        <w:ind w:firstLine="0"/>
        <w:contextualSpacing/>
        <w:jc w:val="center"/>
        <w:rPr>
          <w:szCs w:val="28"/>
        </w:rPr>
      </w:pPr>
      <w:r w:rsidRPr="002A75A9">
        <w:rPr>
          <w:b/>
          <w:bCs/>
          <w:szCs w:val="28"/>
        </w:rPr>
        <w:t xml:space="preserve">ИДЕНТИФИКАЦИЯ И АУТЕНТИФИКАЦИЯ ПОЛЬЗОВАТЕЛЕЙ. ПРОТОКОЛ </w:t>
      </w:r>
      <w:r w:rsidRPr="002A75A9">
        <w:rPr>
          <w:b/>
          <w:bCs/>
          <w:szCs w:val="28"/>
          <w:lang w:val="en-US"/>
        </w:rPr>
        <w:t>KERBEROS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3349A90F" w14:textId="77777777" w:rsidR="004C6641" w:rsidRPr="00D01D05" w:rsidRDefault="004C6641" w:rsidP="004C6641">
      <w:pPr>
        <w:ind w:left="3648" w:firstLine="0"/>
        <w:contextualSpacing/>
        <w:jc w:val="right"/>
        <w:rPr>
          <w:szCs w:val="28"/>
        </w:rPr>
      </w:pPr>
      <w:proofErr w:type="spellStart"/>
      <w:r>
        <w:rPr>
          <w:szCs w:val="28"/>
        </w:rPr>
        <w:t>Герчик</w:t>
      </w:r>
      <w:proofErr w:type="spellEnd"/>
      <w:r w:rsidRPr="00D01D05">
        <w:rPr>
          <w:szCs w:val="28"/>
        </w:rPr>
        <w:t xml:space="preserve"> </w:t>
      </w:r>
      <w:r>
        <w:rPr>
          <w:szCs w:val="28"/>
        </w:rPr>
        <w:t>А</w:t>
      </w:r>
      <w:r w:rsidRPr="00D01D05">
        <w:rPr>
          <w:szCs w:val="28"/>
        </w:rPr>
        <w:t>.</w:t>
      </w:r>
      <w:r>
        <w:rPr>
          <w:szCs w:val="28"/>
        </w:rPr>
        <w:t>В</w:t>
      </w:r>
      <w:r w:rsidRPr="00D01D05">
        <w:rPr>
          <w:szCs w:val="28"/>
        </w:rPr>
        <w:t>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005E5818" w14:textId="77777777" w:rsidR="002A75A9" w:rsidRPr="002A75A9" w:rsidRDefault="002A75A9" w:rsidP="00B966B3">
      <w:pPr>
        <w:contextualSpacing/>
        <w:rPr>
          <w:szCs w:val="28"/>
          <w:lang w:val="en-US"/>
        </w:rPr>
      </w:pPr>
    </w:p>
    <w:p w14:paraId="58E885A8" w14:textId="77777777" w:rsidR="00730A7C" w:rsidRDefault="00730A7C" w:rsidP="00B966B3">
      <w:pPr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09F0A3F4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730A7C">
        <w:rPr>
          <w:szCs w:val="28"/>
        </w:rPr>
        <w:t>6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7BC55914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1DC153B1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</w:t>
            </w:r>
            <w:r w:rsidR="00770D98">
              <w:rPr>
                <w:rStyle w:val="a9"/>
                <w:noProof/>
              </w:rPr>
              <w:t>Выполнение работы</w:t>
            </w:r>
            <w:r w:rsidR="00E261B8">
              <w:rPr>
                <w:noProof/>
                <w:webHidden/>
              </w:rPr>
              <w:tab/>
            </w:r>
            <w:r w:rsidR="00B9225E">
              <w:rPr>
                <w:noProof/>
                <w:webHidden/>
              </w:rPr>
              <w:t>4</w:t>
            </w:r>
          </w:hyperlink>
        </w:p>
        <w:p w14:paraId="40515DE5" w14:textId="19258305" w:rsidR="00E261B8" w:rsidRPr="00B9225E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</w:hyperlink>
          <w:r w:rsidR="00B9225E">
            <w:rPr>
              <w:noProof/>
            </w:rPr>
            <w:t>6</w:t>
          </w:r>
        </w:p>
        <w:p w14:paraId="0C8BE69F" w14:textId="7F786FC1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004E75AA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</w:t>
            </w:r>
            <w:r w:rsidR="00770D98">
              <w:rPr>
                <w:rStyle w:val="a9"/>
                <w:noProof/>
              </w:rPr>
              <w:t>е</w:t>
            </w:r>
            <w:r w:rsidR="00712729">
              <w:rPr>
                <w:rStyle w:val="a9"/>
                <w:noProof/>
              </w:rPr>
              <w:t xml:space="preserve"> код</w:t>
            </w:r>
            <w:r w:rsidR="00770D98">
              <w:rPr>
                <w:rStyle w:val="a9"/>
                <w:noProof/>
              </w:rPr>
              <w:t>ы</w:t>
            </w:r>
            <w:r w:rsidR="00712729">
              <w:rPr>
                <w:rStyle w:val="a9"/>
                <w:noProof/>
              </w:rPr>
              <w:t xml:space="preserve"> программ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1C7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Pr="00EB2D9B" w:rsidRDefault="00641985" w:rsidP="00712729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42F1BAFD" w14:textId="266279EB" w:rsidR="00584D7D" w:rsidRDefault="00584D7D" w:rsidP="006E1760">
      <w:pPr>
        <w:ind w:firstLine="720"/>
      </w:pPr>
      <w:bookmarkStart w:id="3" w:name="_Toc177493608"/>
      <w:bookmarkStart w:id="4" w:name="_Toc177991218"/>
      <w:r w:rsidRPr="00584D7D">
        <w:t xml:space="preserve">Целью данной работы является углублённое изучение принципов построения распределённых систем аутентификации и практическая реализация базового протокола </w:t>
      </w:r>
      <w:proofErr w:type="spellStart"/>
      <w:r w:rsidRPr="00584D7D">
        <w:t>Kerberos</w:t>
      </w:r>
      <w:proofErr w:type="spellEnd"/>
      <w:r w:rsidRPr="00584D7D">
        <w:t xml:space="preserve"> в виде программного комплекса. Основное внимание уделяется освоению криптографических методов обеспечения сетевой безопасности, включая симметричное шифрование и управление ключами, а также пониманию логики взаимодействия между клиентом, сервером и доверенным центром (Key Distribution Center) для подтверждения подлинности сторон. Задача заключается в том, чтобы воссоздать ключевые этапы протокола, такие как получение билета на предоставление билетов (</w:t>
      </w:r>
      <w:proofErr w:type="spellStart"/>
      <w:r w:rsidRPr="00584D7D">
        <w:t>Ticket</w:t>
      </w:r>
      <w:proofErr w:type="spellEnd"/>
      <w:r w:rsidRPr="00584D7D">
        <w:t xml:space="preserve"> </w:t>
      </w:r>
      <w:proofErr w:type="spellStart"/>
      <w:r w:rsidRPr="00584D7D">
        <w:t>Granting</w:t>
      </w:r>
      <w:proofErr w:type="spellEnd"/>
      <w:r w:rsidRPr="00584D7D">
        <w:t xml:space="preserve"> </w:t>
      </w:r>
      <w:proofErr w:type="spellStart"/>
      <w:r w:rsidRPr="00584D7D">
        <w:t>Ticket</w:t>
      </w:r>
      <w:proofErr w:type="spellEnd"/>
      <w:r w:rsidRPr="00584D7D">
        <w:t>) и билета для доступа к конкретному сервису, что позволит на практике разобраться с механизмами защиты от повторного воспроизведения запросов и организации безопасного сеанса связи без передачи пароля по сети в открытом виде.</w:t>
      </w:r>
    </w:p>
    <w:p w14:paraId="341DF359" w14:textId="0A8FAC67" w:rsidR="00584D7D" w:rsidRDefault="00584D7D" w:rsidP="006E1760">
      <w:pPr>
        <w:ind w:firstLine="720"/>
      </w:pPr>
      <w:r w:rsidRPr="00584D7D">
        <w:t xml:space="preserve">Для достижения поставленной цели требуется разработать программное обеспечение, моделирующее работу трех основных ролей: клиента, сервера аутентификации (AS), сервера выдачи билетов (TGS) и сервера ресурсов (Service Server). Критически важным аспектом является корректная реализация логики обмена сообщениями, где каждый пакет данных должен формироваться в строгом соответствии с упрощенной схемой </w:t>
      </w:r>
      <w:proofErr w:type="spellStart"/>
      <w:r w:rsidRPr="00584D7D">
        <w:t>Kerberos</w:t>
      </w:r>
      <w:proofErr w:type="spellEnd"/>
      <w:r w:rsidRPr="00584D7D">
        <w:t xml:space="preserve">, включая шифрование сессионных ключей и меток времени с использованием симметричного алгоритма (например, AES). Взаимодействие между компонентами системы должно быть организовано через сетевое соединение (например, сокеты), что позволит смоделировать реальную работу распределенного приложения и наглядно продемонстрировать, как именно билеты и </w:t>
      </w:r>
      <w:proofErr w:type="spellStart"/>
      <w:r w:rsidRPr="00584D7D">
        <w:t>аутентификаторы</w:t>
      </w:r>
      <w:proofErr w:type="spellEnd"/>
      <w:r w:rsidRPr="00584D7D">
        <w:t xml:space="preserve"> обеспечивают безопасный доступ к сервису.</w:t>
      </w:r>
    </w:p>
    <w:p w14:paraId="7AAD28DA" w14:textId="1920D541" w:rsidR="00584D7D" w:rsidRPr="00584D7D" w:rsidRDefault="00584D7D" w:rsidP="00584D7D">
      <w:pPr>
        <w:ind w:firstLine="720"/>
        <w:rPr>
          <w:lang w:val="ru-BY"/>
        </w:rPr>
      </w:pPr>
      <w:r w:rsidRPr="00584D7D">
        <w:t xml:space="preserve">В процессе разработки необходимо обеспечить логичное и согласованное взаимодействие всех компонентов системы, моделирующей работу протокола </w:t>
      </w:r>
      <w:proofErr w:type="spellStart"/>
      <w:r w:rsidRPr="00584D7D">
        <w:t>Kerberos</w:t>
      </w:r>
      <w:proofErr w:type="spellEnd"/>
      <w:r w:rsidRPr="00584D7D">
        <w:t xml:space="preserve">, с акцентом на корректность обмена данными между клиентской частью и серверными элементами инфраструктуры. Особое внимание следует уделить реализации механизмов безопасности, лежащих в основе протокола, включая шифрование передаваемой информации и проверку подлинности сторон, что позволит на практике разобраться с принципами построения защищённых распределённых систем. Итогом работы станет действующий программный продукт, демонстрирующий базовую логику аутентификации и получения доступа к ресурсам в соответствии с моделью </w:t>
      </w:r>
      <w:proofErr w:type="spellStart"/>
      <w:r w:rsidRPr="00584D7D">
        <w:t>Kerberos</w:t>
      </w:r>
      <w:proofErr w:type="spellEnd"/>
      <w:r w:rsidRPr="00584D7D">
        <w:t>. Это позволит не только закрепить теоретические знания о протоколе, но и получить практические навыки проектирования приложений, в которых вопросы безопасности и целостности данных являются определяющими для корректного функционирования всей системы.</w:t>
      </w:r>
    </w:p>
    <w:p w14:paraId="1BAFE34E" w14:textId="77777777" w:rsidR="00584D7D" w:rsidRPr="00584D7D" w:rsidRDefault="00584D7D" w:rsidP="006E1760">
      <w:pPr>
        <w:ind w:firstLine="720"/>
        <w:rPr>
          <w:lang w:val="ru-BY"/>
        </w:rPr>
      </w:pPr>
    </w:p>
    <w:p w14:paraId="012C22B5" w14:textId="21200764" w:rsidR="006E274F" w:rsidRPr="006E1760" w:rsidRDefault="00641985" w:rsidP="006E1760">
      <w:pPr>
        <w:contextualSpacing/>
        <w:rPr>
          <w:szCs w:val="28"/>
        </w:rPr>
      </w:pPr>
      <w:r>
        <w:br w:type="page"/>
      </w:r>
      <w:bookmarkStart w:id="5" w:name="_Toc177493609"/>
      <w:bookmarkStart w:id="6" w:name="_Toc177991219"/>
      <w:bookmarkEnd w:id="3"/>
      <w:bookmarkEnd w:id="4"/>
    </w:p>
    <w:p w14:paraId="36B4EF11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7" w:name="_Toc208182673"/>
      <w:bookmarkStart w:id="8" w:name="_Toc177991227"/>
      <w:bookmarkStart w:id="9" w:name="_Toc208182682"/>
      <w:bookmarkEnd w:id="5"/>
      <w:bookmarkEnd w:id="6"/>
      <w:r w:rsidRPr="001D78BF">
        <w:rPr>
          <w:sz w:val="28"/>
          <w:szCs w:val="28"/>
        </w:rPr>
        <w:lastRenderedPageBreak/>
        <w:t>2 КРАТКИЕ ТЕОРИТИЧЕСКИЕ СВЕДЕНИЯ</w:t>
      </w:r>
      <w:bookmarkEnd w:id="7"/>
      <w:r w:rsidRPr="001D78BF">
        <w:rPr>
          <w:sz w:val="28"/>
          <w:szCs w:val="28"/>
        </w:rPr>
        <w:t xml:space="preserve"> </w:t>
      </w:r>
    </w:p>
    <w:p w14:paraId="56442C80" w14:textId="77777777" w:rsidR="004C6641" w:rsidRDefault="004C6641" w:rsidP="004C6641"/>
    <w:p w14:paraId="5B08E460" w14:textId="221DCFF5" w:rsidR="00584D7D" w:rsidRDefault="00F23CCC" w:rsidP="000E5380">
      <w:proofErr w:type="spellStart"/>
      <w:r w:rsidRPr="00F23CCC">
        <w:t>Kerberos</w:t>
      </w:r>
      <w:proofErr w:type="spellEnd"/>
      <w:r w:rsidRPr="00F23CCC">
        <w:t xml:space="preserve"> </w:t>
      </w:r>
      <w:r w:rsidR="00CF3682">
        <w:t>–</w:t>
      </w:r>
      <w:r w:rsidRPr="00F23CCC">
        <w:t xml:space="preserve"> сетевой протокол</w:t>
      </w:r>
      <w:r w:rsidR="00836520">
        <w:t xml:space="preserve">, решающий </w:t>
      </w:r>
      <w:r w:rsidRPr="00F23CCC">
        <w:t xml:space="preserve">проблемы безопасного доступа к ресурсам в открытых и незащищённых сетях. </w:t>
      </w:r>
      <w:r w:rsidR="00836520">
        <w:t>Основной</w:t>
      </w:r>
      <w:r w:rsidRPr="00F23CCC">
        <w:t xml:space="preserve"> принцип базируется на использовании доверенной третьей стороны </w:t>
      </w:r>
      <w:r>
        <w:t>–</w:t>
      </w:r>
      <w:r w:rsidRPr="00F23CCC">
        <w:t xml:space="preserve"> центра распределения, который</w:t>
      </w:r>
      <w:r w:rsidR="00B32580">
        <w:t xml:space="preserve"> </w:t>
      </w:r>
      <w:r w:rsidRPr="00F23CCC">
        <w:t>гарантиру</w:t>
      </w:r>
      <w:r w:rsidR="00B32580">
        <w:t>ет</w:t>
      </w:r>
      <w:r w:rsidRPr="00F23CCC">
        <w:t xml:space="preserve"> подлинность взаимодействующих сторон.</w:t>
      </w:r>
      <w:r>
        <w:t xml:space="preserve"> </w:t>
      </w:r>
      <w:r w:rsidR="00836520">
        <w:t>Протокол</w:t>
      </w:r>
      <w:r w:rsidRPr="00F23CCC">
        <w:t xml:space="preserve"> исключает прямую передачу секретной информации: доказательством подлинности служит способность корректно расшифровать и использовать выданные центром билеты, содержащие временные сессионные ключи.</w:t>
      </w:r>
    </w:p>
    <w:p w14:paraId="54224547" w14:textId="53527E4F" w:rsidR="00F23CCC" w:rsidRPr="00B32580" w:rsidRDefault="00F23CCC" w:rsidP="000E5380">
      <w:pPr>
        <w:rPr>
          <w:lang w:val="en-US"/>
        </w:rPr>
      </w:pPr>
      <w:r w:rsidRPr="00F23CCC">
        <w:t>Архитектура построена на взаимодействии нескольких логических компоненто</w:t>
      </w:r>
      <w:r w:rsidR="00B32580">
        <w:t>в</w:t>
      </w:r>
      <w:r w:rsidR="00836520">
        <w:t>: к</w:t>
      </w:r>
      <w:r w:rsidRPr="00F23CCC">
        <w:t>лиент</w:t>
      </w:r>
      <w:r w:rsidR="00836520">
        <w:t xml:space="preserve"> </w:t>
      </w:r>
      <w:r w:rsidRPr="00F23CCC">
        <w:t>и сервер ресурсов</w:t>
      </w:r>
      <w:r>
        <w:t xml:space="preserve">. Оба </w:t>
      </w:r>
      <w:r w:rsidRPr="00F23CCC">
        <w:t xml:space="preserve">должны быть зарегистрированы в домене </w:t>
      </w:r>
      <w:proofErr w:type="spellStart"/>
      <w:r w:rsidRPr="00F23CCC">
        <w:t>Kerberos</w:t>
      </w:r>
      <w:proofErr w:type="spellEnd"/>
      <w:r w:rsidRPr="00F23CCC">
        <w:t xml:space="preserve"> и разделять долговременные секреты с центром распределения ключей</w:t>
      </w:r>
      <w:r w:rsidR="00B32580">
        <w:t xml:space="preserve"> </w:t>
      </w:r>
      <w:r w:rsidR="00B32580" w:rsidRPr="00B32580">
        <w:t>(</w:t>
      </w:r>
      <w:r w:rsidR="00B32580">
        <w:rPr>
          <w:lang w:val="en-US"/>
        </w:rPr>
        <w:t>KDC</w:t>
      </w:r>
      <w:r w:rsidR="00B32580" w:rsidRPr="00B32580">
        <w:t>)</w:t>
      </w:r>
      <w:r w:rsidRPr="00F23CCC">
        <w:t>. Сам KDC логически разделён на две функциональные части: сервер аутентификации, отвечающий за начальную проверку подлинности клиента, и сервер выдачи, который на основе результатов этой проверки выдаёт разрешения на доступ к конкретным сервисам.</w:t>
      </w:r>
    </w:p>
    <w:p w14:paraId="51695443" w14:textId="1EC47664" w:rsidR="00F23CCC" w:rsidRPr="00CF3682" w:rsidRDefault="00F23CCC" w:rsidP="000E5380">
      <w:r w:rsidRPr="00F23CCC">
        <w:t>Процесс аутентификации и получения доступа</w:t>
      </w:r>
      <w:r w:rsidR="00CF3682" w:rsidRPr="00CF3682">
        <w:t xml:space="preserve"> </w:t>
      </w:r>
      <w:r w:rsidRPr="00F23CCC">
        <w:t>состоит из нескольких последовательных обменов сообщениями. На первом этапе клиент направляет запрос серверу AS, сообщая идентификатор запрашиваемого пользователя. В ответ AS генерирует уникальный сессионный ключ для предстоящего взаимодействия клиента с TGS и формирует так называемый билет на получение билетов</w:t>
      </w:r>
      <w:r w:rsidR="00CF3682" w:rsidRPr="00CF3682">
        <w:t xml:space="preserve">. </w:t>
      </w:r>
      <w:r w:rsidRPr="00F23CCC">
        <w:t xml:space="preserve">Одновременно с этим сессионный ключ и некоторая служебная информация отправляются клиенту в сообщении, зашифрованном долговременным ключом клиента (производным от его пароля). </w:t>
      </w:r>
    </w:p>
    <w:p w14:paraId="4EA25CF1" w14:textId="71FE9E10" w:rsidR="00F23CCC" w:rsidRDefault="00F23CCC" w:rsidP="000E5380">
      <w:r>
        <w:t>К</w:t>
      </w:r>
      <w:r w:rsidRPr="00F23CCC">
        <w:t xml:space="preserve">огда клиенту требуется доступ к конкретному серверу ресурсов, он отправляет запрос серверу TGS, предъявляя полученный ранее TGT вместе с </w:t>
      </w:r>
      <w:proofErr w:type="spellStart"/>
      <w:r w:rsidRPr="00F23CCC">
        <w:t>аутентификатором</w:t>
      </w:r>
      <w:proofErr w:type="spellEnd"/>
      <w:r w:rsidRPr="00F23CCC">
        <w:t xml:space="preserve">. </w:t>
      </w:r>
      <w:proofErr w:type="spellStart"/>
      <w:r w:rsidRPr="00F23CCC">
        <w:t>Аутентификатор</w:t>
      </w:r>
      <w:proofErr w:type="spellEnd"/>
      <w:r w:rsidRPr="00F23CCC">
        <w:t xml:space="preserve"> </w:t>
      </w:r>
      <w:r w:rsidR="00CF3682">
        <w:t>–</w:t>
      </w:r>
      <w:r w:rsidRPr="00F23CCC">
        <w:t xml:space="preserve"> это динамически создаваемый блок данных, содержащий идентификатор клиента и текущую метку времени, зашифрованные с использованием сессионного ключа, извлечённого клиентом из ответа AS. После успешной проверки TGS генерирует новый сессионный ключ уже для взаимодействия клиента с целевым сервером ресурсов и создаёт сервисный билет</w:t>
      </w:r>
      <w:r w:rsidR="00CF3682" w:rsidRPr="00CF3682">
        <w:t xml:space="preserve">. </w:t>
      </w:r>
      <w:r w:rsidRPr="00F23CCC">
        <w:t>В ответ клиенту отправляется новый сессионный ключ (зашифрованный сессионным ключом из TGT) и сам сервисный билет.</w:t>
      </w:r>
    </w:p>
    <w:p w14:paraId="308AF858" w14:textId="5023FA40" w:rsidR="004C6641" w:rsidRPr="0073719C" w:rsidRDefault="00F23CCC" w:rsidP="000E5380">
      <w:r w:rsidRPr="00F23CCC">
        <w:t xml:space="preserve">На заключительном этапе клиент направляет серверу ресурсов запрос на доступ, содержащий полученный от TGS сервисный билет и новый </w:t>
      </w:r>
      <w:proofErr w:type="spellStart"/>
      <w:r w:rsidRPr="00F23CCC">
        <w:t>аутентификатор</w:t>
      </w:r>
      <w:proofErr w:type="spellEnd"/>
      <w:r w:rsidRPr="00F23CCC">
        <w:t xml:space="preserve">, зашифрованный уже свежим сессионным ключом. Сервер ресурсов расшифровывает сервисный билет своим долговременным ключом, извлекает из него сессионный ключ и проверяет с его помощью </w:t>
      </w:r>
      <w:proofErr w:type="spellStart"/>
      <w:r w:rsidRPr="00F23CCC">
        <w:t>аутентификатор</w:t>
      </w:r>
      <w:proofErr w:type="spellEnd"/>
      <w:r w:rsidRPr="00F23CCC">
        <w:t xml:space="preserve">. Если проверка проходит успешно и метка времени в </w:t>
      </w:r>
      <w:proofErr w:type="spellStart"/>
      <w:r w:rsidRPr="00F23CCC">
        <w:t>аутентификаторе</w:t>
      </w:r>
      <w:proofErr w:type="spellEnd"/>
      <w:r w:rsidRPr="00F23CCC">
        <w:t xml:space="preserve"> находится в пределах допустимого расхождения (обычно несколько минут), сервер считает клиента подлинным и предоставляет запрашиваемый доступ</w:t>
      </w:r>
      <w:r w:rsidR="00836520" w:rsidRPr="00836520">
        <w:t xml:space="preserve"> [1]</w:t>
      </w:r>
      <w:r w:rsidRPr="00F23CCC">
        <w:t xml:space="preserve">. </w:t>
      </w:r>
      <w:r w:rsidR="000E5380">
        <w:br w:type="page"/>
      </w:r>
    </w:p>
    <w:p w14:paraId="5E660855" w14:textId="77777777" w:rsidR="004C6641" w:rsidRPr="001D78BF" w:rsidRDefault="004C6641" w:rsidP="004C6641">
      <w:pPr>
        <w:pStyle w:val="a3"/>
        <w:rPr>
          <w:sz w:val="28"/>
          <w:szCs w:val="28"/>
        </w:rPr>
      </w:pPr>
      <w:bookmarkStart w:id="10" w:name="_Toc208182674"/>
      <w:r w:rsidRPr="001D78BF">
        <w:rPr>
          <w:sz w:val="28"/>
          <w:szCs w:val="28"/>
        </w:rPr>
        <w:lastRenderedPageBreak/>
        <w:t>3 ОПИСАНИЕ ФУНКЦИЙ ПРОГРАММЫ</w:t>
      </w:r>
      <w:bookmarkEnd w:id="10"/>
    </w:p>
    <w:p w14:paraId="0B5A7FD8" w14:textId="77777777" w:rsidR="004C6641" w:rsidRPr="00AC77EA" w:rsidRDefault="004C6641" w:rsidP="004C6641">
      <w:pPr>
        <w:ind w:firstLine="0"/>
      </w:pPr>
    </w:p>
    <w:p w14:paraId="1AE2ABC8" w14:textId="7F9BDA60" w:rsidR="008325AB" w:rsidRDefault="008A1020" w:rsidP="0047221A">
      <w:bookmarkStart w:id="11" w:name="_Toc177493614"/>
      <w:bookmarkStart w:id="12" w:name="_Toc177991224"/>
      <w:bookmarkStart w:id="13" w:name="_Toc208182679"/>
      <w:r>
        <w:t>Р</w:t>
      </w:r>
      <w:r w:rsidR="008325AB" w:rsidRPr="008325AB">
        <w:t xml:space="preserve">ешение разделено на пять компонентов: </w:t>
      </w:r>
      <w:r>
        <w:t>клиент</w:t>
      </w:r>
      <w:r w:rsidR="008325AB" w:rsidRPr="008325AB">
        <w:t>, сервер хранения ключей, сервер аутентификации</w:t>
      </w:r>
      <w:r w:rsidR="00C654D5">
        <w:t xml:space="preserve">, </w:t>
      </w:r>
      <w:r w:rsidR="008325AB" w:rsidRPr="008325AB">
        <w:t>сервер выдачи билетов и два сервера</w:t>
      </w:r>
      <w:r>
        <w:t xml:space="preserve"> ресурсов</w:t>
      </w:r>
      <w:r w:rsidR="008325AB" w:rsidRPr="008325AB">
        <w:t xml:space="preserve">. Взаимодействие между компонентами осуществляется по протоколу HTTP с использованием REST API, реализованного на базе фреймворка </w:t>
      </w:r>
      <w:proofErr w:type="spellStart"/>
      <w:r w:rsidR="008325AB" w:rsidRPr="008325AB">
        <w:t>FastAPI</w:t>
      </w:r>
      <w:proofErr w:type="spellEnd"/>
      <w:r w:rsidR="008325AB" w:rsidRPr="008325AB">
        <w:t xml:space="preserve">. </w:t>
      </w:r>
      <w:r w:rsidR="00402116">
        <w:t>П</w:t>
      </w:r>
      <w:r w:rsidR="008325AB" w:rsidRPr="008325AB">
        <w:t>рименяется симметричное шифрование AES</w:t>
      </w:r>
      <w:r>
        <w:t>.</w:t>
      </w:r>
    </w:p>
    <w:p w14:paraId="28B6550B" w14:textId="72C5E882" w:rsidR="008325AB" w:rsidRPr="008325AB" w:rsidRDefault="008325AB" w:rsidP="008325AB">
      <w:pPr>
        <w:rPr>
          <w:szCs w:val="28"/>
          <w:lang w:val="ru-BY"/>
        </w:rPr>
      </w:pPr>
      <w:r w:rsidRPr="008325AB">
        <w:rPr>
          <w:szCs w:val="28"/>
          <w:lang w:val="ru-BY"/>
        </w:rPr>
        <w:t>Клиентская часть, предоставляет пользователю средства для выполнения всех этапов протокола. Основной</w:t>
      </w:r>
      <w:r w:rsidR="008A1020">
        <w:rPr>
          <w:szCs w:val="28"/>
          <w:lang w:val="ru-BY"/>
        </w:rPr>
        <w:t xml:space="preserve"> </w:t>
      </w:r>
      <w:r w:rsidRPr="008325AB">
        <w:rPr>
          <w:szCs w:val="28"/>
          <w:lang w:val="ru-BY"/>
        </w:rPr>
        <w:t>класс </w:t>
      </w:r>
      <w:proofErr w:type="spellStart"/>
      <w:r w:rsidRPr="008325AB">
        <w:rPr>
          <w:szCs w:val="28"/>
          <w:lang w:val="ru-BY"/>
        </w:rPr>
        <w:t>KerberosClient</w:t>
      </w:r>
      <w:proofErr w:type="spellEnd"/>
      <w:r w:rsidRPr="008325AB">
        <w:rPr>
          <w:szCs w:val="28"/>
          <w:lang w:val="ru-BY"/>
        </w:rPr>
        <w:t> инкапсулирует логику взаимодействия с серверами: регистрацию пользователя, первичную аутентификацию, получение билета на предоставление билетов, запрос сервисного билета и доступ к защищённому ресурсу. Клиент сохраняет долговременный ключ пользователя локально.</w:t>
      </w:r>
    </w:p>
    <w:p w14:paraId="75E960FB" w14:textId="77777777" w:rsidR="008325AB" w:rsidRPr="008325AB" w:rsidRDefault="008325AB" w:rsidP="008325AB">
      <w:pPr>
        <w:rPr>
          <w:szCs w:val="28"/>
          <w:lang w:val="ru-BY"/>
        </w:rPr>
      </w:pPr>
      <w:r w:rsidRPr="008325AB">
        <w:rPr>
          <w:szCs w:val="28"/>
          <w:lang w:val="ru-BY"/>
        </w:rPr>
        <w:t xml:space="preserve">Сервер хранения ключей (KSS) выполняет роль доверенного хранилища долговременных ключей всех участников системы. Его реализация включает загрузку и сохранение ключей в зашифрованном CSV-файле: мастер-ключ, задаваемый через переменную окружения, используется для шифрования всего файла с ключами, что обеспечивает дополнительную защиту при хранении. KSS предоставляет два основных </w:t>
      </w:r>
      <w:proofErr w:type="spellStart"/>
      <w:r w:rsidRPr="008325AB">
        <w:rPr>
          <w:szCs w:val="28"/>
          <w:lang w:val="ru-BY"/>
        </w:rPr>
        <w:t>эндпоинта</w:t>
      </w:r>
      <w:proofErr w:type="spellEnd"/>
      <w:r w:rsidRPr="008325AB">
        <w:rPr>
          <w:szCs w:val="28"/>
          <w:lang w:val="ru-BY"/>
        </w:rPr>
        <w:t>: регистрация нового пользователя (с генерацией случайного 32-байтного ключа) и получение ключа по идентификатору субъекта. При старте сервер автоматически создаёт ключи для служебных сущностей (например, TGS), если они отсутствуют.</w:t>
      </w:r>
    </w:p>
    <w:p w14:paraId="153A8329" w14:textId="77777777" w:rsidR="008325AB" w:rsidRPr="008325AB" w:rsidRDefault="008325AB" w:rsidP="008325AB">
      <w:pPr>
        <w:rPr>
          <w:szCs w:val="28"/>
          <w:lang w:val="ru-BY"/>
        </w:rPr>
      </w:pPr>
      <w:r w:rsidRPr="008325AB">
        <w:rPr>
          <w:szCs w:val="28"/>
          <w:lang w:val="ru-BY"/>
        </w:rPr>
        <w:t>Сервер аутентификации (AS) реализует первый этап протокола. Получив запрос с идентификатором пользователя, он обращается к KSS для получения долговременного ключа пользователя и ключа TGS, после чего генерирует сессионный ключ для взаимодействия клиента с TGS. Этот сессионный ключ шифруется ключом пользователя и возвращается клиенту вместе с билетом TGT, который зашифрован ключом TGS и содержит тот же сессионный ключ, идентификатор пользователя и временные метки.</w:t>
      </w:r>
    </w:p>
    <w:p w14:paraId="00C666AF" w14:textId="7F2F94C2" w:rsidR="008325AB" w:rsidRPr="008325AB" w:rsidRDefault="008325AB" w:rsidP="008325AB">
      <w:pPr>
        <w:rPr>
          <w:szCs w:val="28"/>
          <w:lang w:val="ru-BY"/>
        </w:rPr>
      </w:pPr>
      <w:r w:rsidRPr="008325AB">
        <w:rPr>
          <w:szCs w:val="28"/>
          <w:lang w:val="ru-BY"/>
        </w:rPr>
        <w:t xml:space="preserve">Сервер выдачи билетов (TGS) обрабатывает запросы на получение сервисных билетов. Он принимает от клиента TGT и </w:t>
      </w:r>
      <w:proofErr w:type="spellStart"/>
      <w:r w:rsidRPr="008325AB">
        <w:rPr>
          <w:szCs w:val="28"/>
          <w:lang w:val="ru-BY"/>
        </w:rPr>
        <w:t>аутентификатор</w:t>
      </w:r>
      <w:proofErr w:type="spellEnd"/>
      <w:r w:rsidRPr="008325AB">
        <w:rPr>
          <w:szCs w:val="28"/>
          <w:lang w:val="ru-BY"/>
        </w:rPr>
        <w:t xml:space="preserve">, расшифровывает TGT своим ключом, извлекает сессионный ключ и проверяет подлинность </w:t>
      </w:r>
      <w:proofErr w:type="spellStart"/>
      <w:r w:rsidRPr="008325AB">
        <w:rPr>
          <w:szCs w:val="28"/>
          <w:lang w:val="ru-BY"/>
        </w:rPr>
        <w:t>аутентификатора</w:t>
      </w:r>
      <w:proofErr w:type="spellEnd"/>
      <w:r w:rsidRPr="008325AB">
        <w:rPr>
          <w:szCs w:val="28"/>
          <w:lang w:val="ru-BY"/>
        </w:rPr>
        <w:t>. После успешной проверки TGS генерирует новый сессионный ключ для взаимодействия клиента с целевым сервером ресурсов, создаёт сервисный билет и возвращает клиенту зашифрованный блок с новым сессионным ключом и сам билет.</w:t>
      </w:r>
    </w:p>
    <w:p w14:paraId="7A6E2A87" w14:textId="18393755" w:rsidR="004C6641" w:rsidRDefault="008325AB" w:rsidP="0047221A">
      <w:pPr>
        <w:rPr>
          <w:rFonts w:eastAsiaTheme="majorEastAsia" w:cstheme="majorBidi"/>
          <w:b/>
          <w:kern w:val="28"/>
          <w:szCs w:val="28"/>
        </w:rPr>
      </w:pPr>
      <w:r w:rsidRPr="008325AB">
        <w:rPr>
          <w:szCs w:val="28"/>
          <w:lang w:val="ru-BY"/>
        </w:rPr>
        <w:t xml:space="preserve">Серверы ресурсов (Service </w:t>
      </w:r>
      <w:proofErr w:type="spellStart"/>
      <w:r w:rsidRPr="008325AB">
        <w:rPr>
          <w:szCs w:val="28"/>
          <w:lang w:val="ru-BY"/>
        </w:rPr>
        <w:t>Servers</w:t>
      </w:r>
      <w:proofErr w:type="spellEnd"/>
      <w:r w:rsidRPr="008325AB">
        <w:rPr>
          <w:szCs w:val="28"/>
          <w:lang w:val="ru-BY"/>
        </w:rPr>
        <w:t xml:space="preserve">) предоставляют защищённые </w:t>
      </w:r>
      <w:proofErr w:type="spellStart"/>
      <w:r w:rsidRPr="008325AB">
        <w:rPr>
          <w:szCs w:val="28"/>
          <w:lang w:val="ru-BY"/>
        </w:rPr>
        <w:t>эндпоинты</w:t>
      </w:r>
      <w:proofErr w:type="spellEnd"/>
      <w:r w:rsidRPr="008325AB">
        <w:rPr>
          <w:szCs w:val="28"/>
          <w:lang w:val="ru-BY"/>
        </w:rPr>
        <w:t xml:space="preserve"> для доступа к своим функциям. Они ожидают от клиента сервисный билет и </w:t>
      </w:r>
      <w:proofErr w:type="spellStart"/>
      <w:r w:rsidRPr="008325AB">
        <w:rPr>
          <w:szCs w:val="28"/>
          <w:lang w:val="ru-BY"/>
        </w:rPr>
        <w:t>аутентификатор</w:t>
      </w:r>
      <w:proofErr w:type="spellEnd"/>
      <w:r w:rsidRPr="008325AB">
        <w:rPr>
          <w:szCs w:val="28"/>
          <w:lang w:val="ru-BY"/>
        </w:rPr>
        <w:t xml:space="preserve">, расшифровывают билет своим долговременным ключом, извлекают сессионный ключ и проверяют </w:t>
      </w:r>
      <w:proofErr w:type="spellStart"/>
      <w:r w:rsidRPr="008325AB">
        <w:rPr>
          <w:szCs w:val="28"/>
          <w:lang w:val="ru-BY"/>
        </w:rPr>
        <w:t>аутентификатор</w:t>
      </w:r>
      <w:proofErr w:type="spellEnd"/>
      <w:r w:rsidRPr="008325AB">
        <w:rPr>
          <w:szCs w:val="28"/>
          <w:lang w:val="ru-BY"/>
        </w:rPr>
        <w:t xml:space="preserve">. Если проверка проходит </w:t>
      </w:r>
      <w:proofErr w:type="gramStart"/>
      <w:r w:rsidRPr="008325AB">
        <w:rPr>
          <w:szCs w:val="28"/>
          <w:lang w:val="ru-BY"/>
        </w:rPr>
        <w:t>успешно</w:t>
      </w:r>
      <w:proofErr w:type="gramEnd"/>
      <w:r w:rsidRPr="008325AB">
        <w:rPr>
          <w:szCs w:val="28"/>
          <w:lang w:val="ru-BY"/>
        </w:rPr>
        <w:t xml:space="preserve"> и временная метка находится в допустимом интервале (не более пяти минут от текущего времени), сервер выполняет запрошенную операцию и возвращает подтверждение. В текущей реализации серверы имитируют обработку, возвращая приветственное сообщение с переданными данными.</w:t>
      </w:r>
      <w:r w:rsidR="004C6641">
        <w:rPr>
          <w:szCs w:val="28"/>
        </w:rPr>
        <w:br w:type="page"/>
      </w:r>
    </w:p>
    <w:p w14:paraId="6F627C58" w14:textId="77777777" w:rsidR="004C6641" w:rsidRPr="001D78BF" w:rsidRDefault="004C6641" w:rsidP="004C6641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30492D30" w14:textId="77777777" w:rsidR="004C6641" w:rsidRDefault="004C6641" w:rsidP="004C6641"/>
    <w:p w14:paraId="1B497539" w14:textId="630D9B56" w:rsidR="0047221A" w:rsidRPr="0047221A" w:rsidRDefault="00381446" w:rsidP="0047221A">
      <w:r w:rsidRPr="00381446">
        <w:t>После запуска клиентского приложения на экране появляется главное окно с графическим интерфейсом, разделённым на несколько логических областей. В верхней части расположена панель управления пользователем: поле ввода идентификатора (User ID) и кнопки «</w:t>
      </w:r>
      <w:proofErr w:type="spellStart"/>
      <w:r w:rsidRPr="00381446">
        <w:t>Register</w:t>
      </w:r>
      <w:proofErr w:type="spellEnd"/>
      <w:r w:rsidRPr="00381446">
        <w:t>» и «</w:t>
      </w:r>
      <w:proofErr w:type="spellStart"/>
      <w:r w:rsidRPr="00381446">
        <w:t>Authenticate</w:t>
      </w:r>
      <w:proofErr w:type="spellEnd"/>
      <w:r w:rsidRPr="00381446">
        <w:t>». Ниже находится панель для работы с сервисными билетами: выпадающий список выбора сервиса («</w:t>
      </w:r>
      <w:proofErr w:type="spellStart"/>
      <w:r w:rsidRPr="00381446">
        <w:t>fileserver</w:t>
      </w:r>
      <w:proofErr w:type="spellEnd"/>
      <w:r w:rsidRPr="00381446">
        <w:t>» или «</w:t>
      </w:r>
      <w:proofErr w:type="spellStart"/>
      <w:r w:rsidRPr="00381446">
        <w:t>printserver</w:t>
      </w:r>
      <w:proofErr w:type="spellEnd"/>
      <w:r w:rsidRPr="00381446">
        <w:t xml:space="preserve">») и кнопка «Get </w:t>
      </w:r>
      <w:proofErr w:type="spellStart"/>
      <w:r w:rsidRPr="00381446">
        <w:t>Ticket</w:t>
      </w:r>
      <w:proofErr w:type="spellEnd"/>
      <w:r w:rsidRPr="00381446">
        <w:t xml:space="preserve">». Далее следует панель доступа к ресурсу: поле ввода текста запроса (по умолчанию «Hello, </w:t>
      </w:r>
      <w:proofErr w:type="spellStart"/>
      <w:r w:rsidRPr="00381446">
        <w:t>server</w:t>
      </w:r>
      <w:proofErr w:type="spellEnd"/>
      <w:r w:rsidRPr="00381446">
        <w:t>!») и кнопка «Access». В центральной части окна расположена область лога с прокруткой, куда выводятся все сообщения о ходе выполнения операций. В нижней части окна отображается строка состояния, информирующая о текущем статусе программы.</w:t>
      </w:r>
    </w:p>
    <w:p w14:paraId="6D1A82C6" w14:textId="4CADBC57" w:rsidR="00381446" w:rsidRDefault="00381446" w:rsidP="0047221A">
      <w:r w:rsidRPr="00381446">
        <w:t>Типичный сценарий корректной работы начинается с ввода идентификатора пользователя. При нажатии кнопки «</w:t>
      </w:r>
      <w:proofErr w:type="spellStart"/>
      <w:r w:rsidRPr="00381446">
        <w:t>Register</w:t>
      </w:r>
      <w:proofErr w:type="spellEnd"/>
      <w:r w:rsidRPr="00381446">
        <w:t>» клиент отправляет запрос на сервер KSS, который генерирует новый 32-байтный ключ и сохраняет его в зашифрованном хранилище. Клиент получает этот ключ и сохраняет его локально в файл. В логе появляется сообщение об успешной регистрации и сохранении ключа. Затем пользователь нажимает «</w:t>
      </w:r>
      <w:proofErr w:type="spellStart"/>
      <w:r w:rsidRPr="00381446">
        <w:t>Authenticate</w:t>
      </w:r>
      <w:proofErr w:type="spellEnd"/>
      <w:r w:rsidRPr="00381446">
        <w:t>»: клиент загружает сохранённый ключ, обращается к серверу AS, получает зашифрованный блок с сессионным ключом для TGS и сам билет TGT. После успешного расшифрования в лог выводится сообщение «</w:t>
      </w:r>
      <w:proofErr w:type="spellStart"/>
      <w:r w:rsidRPr="00381446">
        <w:t>Authentication</w:t>
      </w:r>
      <w:proofErr w:type="spellEnd"/>
      <w:r w:rsidRPr="00381446">
        <w:t xml:space="preserve"> </w:t>
      </w:r>
      <w:proofErr w:type="spellStart"/>
      <w:r w:rsidRPr="00381446">
        <w:t>successful</w:t>
      </w:r>
      <w:proofErr w:type="spellEnd"/>
      <w:r w:rsidRPr="00381446">
        <w:t xml:space="preserve">. TGT </w:t>
      </w:r>
      <w:proofErr w:type="spellStart"/>
      <w:r w:rsidRPr="00381446">
        <w:t>and</w:t>
      </w:r>
      <w:proofErr w:type="spellEnd"/>
      <w:r w:rsidRPr="00381446">
        <w:t xml:space="preserve"> </w:t>
      </w:r>
      <w:proofErr w:type="spellStart"/>
      <w:r w:rsidRPr="00381446">
        <w:t>session</w:t>
      </w:r>
      <w:proofErr w:type="spellEnd"/>
      <w:r w:rsidRPr="00381446">
        <w:t xml:space="preserve"> </w:t>
      </w:r>
      <w:proofErr w:type="spellStart"/>
      <w:r w:rsidRPr="00381446">
        <w:t>key</w:t>
      </w:r>
      <w:proofErr w:type="spellEnd"/>
      <w:r w:rsidRPr="00381446">
        <w:t xml:space="preserve"> </w:t>
      </w:r>
      <w:proofErr w:type="spellStart"/>
      <w:r w:rsidRPr="00381446">
        <w:t>obtained</w:t>
      </w:r>
      <w:proofErr w:type="spellEnd"/>
      <w:r w:rsidRPr="00381446">
        <w:t>.».</w:t>
      </w:r>
    </w:p>
    <w:p w14:paraId="1A715959" w14:textId="77777777" w:rsidR="000B4850" w:rsidRDefault="00381446" w:rsidP="0047221A">
      <w:r w:rsidRPr="00381446">
        <w:t xml:space="preserve">Далее пользователь выбирает из списка сервис и нажимает «Get </w:t>
      </w:r>
      <w:proofErr w:type="spellStart"/>
      <w:r w:rsidRPr="00381446">
        <w:t>Ticket</w:t>
      </w:r>
      <w:proofErr w:type="spellEnd"/>
      <w:r w:rsidRPr="00381446">
        <w:t xml:space="preserve">». Клиент формирует </w:t>
      </w:r>
      <w:proofErr w:type="spellStart"/>
      <w:r w:rsidRPr="00381446">
        <w:t>аутентификатор</w:t>
      </w:r>
      <w:proofErr w:type="spellEnd"/>
      <w:r w:rsidRPr="00381446">
        <w:t xml:space="preserve"> с текущей меткой времени, шифрует его сессионным ключом из TGT и отправляет запрос на TGS вместе с TGT. TGS проверяет подлинность, создаёт сервисный билет и возвращает его клиенту. В логе отображается сообщение «Service </w:t>
      </w:r>
      <w:proofErr w:type="spellStart"/>
      <w:r w:rsidRPr="00381446">
        <w:t>ticket</w:t>
      </w:r>
      <w:proofErr w:type="spellEnd"/>
      <w:r w:rsidRPr="00381446">
        <w:t xml:space="preserve"> </w:t>
      </w:r>
      <w:proofErr w:type="spellStart"/>
      <w:r w:rsidRPr="00381446">
        <w:t>obtained</w:t>
      </w:r>
      <w:proofErr w:type="spellEnd"/>
      <w:r w:rsidRPr="00381446">
        <w:t xml:space="preserve">.». После этого пользователь может ввести произвольный текст запроса и нажать «Access». Клиент формирует новый </w:t>
      </w:r>
      <w:proofErr w:type="spellStart"/>
      <w:r w:rsidRPr="00381446">
        <w:t>аутентификатор</w:t>
      </w:r>
      <w:proofErr w:type="spellEnd"/>
      <w:r w:rsidRPr="00381446">
        <w:t>, шифрует его сессионным ключом для сервиса, прикладывает сервисный билет и отправляет на соответствующий сервер ресурсов. Сервер проверяет билет, убеждается в актуальности метки времени и возвращает ответ, который выводится в лог</w:t>
      </w:r>
      <w:r w:rsidR="000B4850">
        <w:t xml:space="preserve">. </w:t>
      </w:r>
      <w:r w:rsidRPr="00381446">
        <w:t>Все этапы фиксируются в логе с временными метками, а строка состояния показывает текущее действие.</w:t>
      </w:r>
    </w:p>
    <w:p w14:paraId="78C003FD" w14:textId="717D437C" w:rsidR="000B4850" w:rsidRDefault="000B4850" w:rsidP="0047221A">
      <w:r w:rsidRPr="000B4850">
        <w:t>На рисунке 4.1 представлен пример окна клиента после успешного выполнения всех шагов для доступа к серверу</w:t>
      </w:r>
      <w:r>
        <w:t xml:space="preserve"> печати</w:t>
      </w:r>
      <w:r w:rsidRPr="000B4850">
        <w:t>.</w:t>
      </w:r>
    </w:p>
    <w:p w14:paraId="25841DCD" w14:textId="72A39265" w:rsidR="0047221A" w:rsidRPr="009314E5" w:rsidRDefault="000B4850" w:rsidP="0047221A">
      <w:pPr>
        <w:ind w:firstLine="0"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8342328" wp14:editId="7B1344DD">
            <wp:extent cx="5952582" cy="53187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7175" cy="532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1265" w14:textId="77777777" w:rsidR="0047221A" w:rsidRDefault="0047221A" w:rsidP="0047221A">
      <w:pPr>
        <w:ind w:firstLine="0"/>
        <w:jc w:val="center"/>
      </w:pPr>
    </w:p>
    <w:p w14:paraId="11668D21" w14:textId="40EBBF4A" w:rsidR="0047221A" w:rsidRPr="00F1115D" w:rsidRDefault="0047221A" w:rsidP="0047221A">
      <w:pPr>
        <w:ind w:firstLine="0"/>
        <w:jc w:val="center"/>
        <w:rPr>
          <w:bCs/>
          <w:color w:val="000000"/>
          <w:szCs w:val="28"/>
        </w:rPr>
      </w:pPr>
      <w:r w:rsidRPr="009314E5">
        <w:t xml:space="preserve">Рисунок </w:t>
      </w:r>
      <w:r w:rsidR="0073719C">
        <w:t>4</w:t>
      </w:r>
      <w:r w:rsidRPr="009314E5">
        <w:t>.1 –</w:t>
      </w:r>
      <w:r w:rsidR="0073719C">
        <w:t xml:space="preserve"> </w:t>
      </w:r>
      <w:r w:rsidR="000B4850" w:rsidRPr="000B4850">
        <w:t>Пример успешного доступа к ресурсу</w:t>
      </w:r>
    </w:p>
    <w:p w14:paraId="02574F9A" w14:textId="264FE59F" w:rsidR="0047221A" w:rsidRDefault="0047221A" w:rsidP="000B4850">
      <w:pPr>
        <w:ind w:firstLine="0"/>
        <w:rPr>
          <w:bCs/>
          <w:color w:val="000000"/>
          <w:szCs w:val="28"/>
        </w:rPr>
      </w:pPr>
    </w:p>
    <w:p w14:paraId="28A59580" w14:textId="207353E8" w:rsidR="003323DC" w:rsidRPr="00B55CAD" w:rsidRDefault="000B4850" w:rsidP="004C6641">
      <w:pPr>
        <w:spacing w:after="160" w:line="259" w:lineRule="auto"/>
        <w:rPr>
          <w:rFonts w:eastAsiaTheme="majorEastAsia" w:cstheme="majorBidi"/>
          <w:b/>
          <w:kern w:val="28"/>
          <w:szCs w:val="28"/>
        </w:rPr>
      </w:pPr>
      <w:r w:rsidRPr="000B4850">
        <w:rPr>
          <w:bCs/>
          <w:color w:val="000000"/>
          <w:szCs w:val="28"/>
        </w:rPr>
        <w:t xml:space="preserve">Таким образом, программа демонстрирует полный цикл работы протокола </w:t>
      </w:r>
      <w:proofErr w:type="spellStart"/>
      <w:r w:rsidRPr="000B4850">
        <w:rPr>
          <w:bCs/>
          <w:color w:val="000000"/>
          <w:szCs w:val="28"/>
        </w:rPr>
        <w:t>Kerberos</w:t>
      </w:r>
      <w:proofErr w:type="spellEnd"/>
      <w:r w:rsidRPr="000B4850">
        <w:rPr>
          <w:bCs/>
          <w:color w:val="000000"/>
          <w:szCs w:val="28"/>
        </w:rPr>
        <w:t>: регистрацию пользователя, получение TGT, обмен на сервисный билет и доступ к защищённому ресурсу. Графический интерфейс позволяет наглядно отслеживать все этапы, а встроенная обработка ошибок обеспечивает устойчивость к некорректным действиям пользователя и сбоям в сети. Реализованная система может служить основой для дальнейшего изучения механизмов сетевой аутентификации и практического применения криптографических методов в распределённых приложениях</w:t>
      </w:r>
      <w:r w:rsidR="004C6641" w:rsidRPr="003323DC">
        <w:rPr>
          <w:bCs/>
          <w:color w:val="000000"/>
          <w:szCs w:val="28"/>
        </w:rPr>
        <w:t>.</w:t>
      </w:r>
      <w:r w:rsidR="0013697D">
        <w:rPr>
          <w:bCs/>
          <w:color w:val="000000"/>
          <w:szCs w:val="28"/>
        </w:rPr>
        <w:br w:type="page"/>
      </w:r>
    </w:p>
    <w:p w14:paraId="5A1BF731" w14:textId="22165E77" w:rsidR="00F12ACE" w:rsidRDefault="00115820" w:rsidP="00F12ACE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8"/>
      <w:bookmarkEnd w:id="9"/>
    </w:p>
    <w:p w14:paraId="66EF2137" w14:textId="77777777" w:rsidR="00F12ACE" w:rsidRPr="00F12ACE" w:rsidRDefault="00F12ACE" w:rsidP="00F12ACE"/>
    <w:p w14:paraId="78CF3237" w14:textId="2E88BA18" w:rsidR="004D07DF" w:rsidRDefault="00250A3A" w:rsidP="00250A3A">
      <w:bookmarkStart w:id="14" w:name="_Toc177493620"/>
      <w:bookmarkStart w:id="15" w:name="_Toc177991228"/>
      <w:r w:rsidRPr="00250A3A">
        <w:t xml:space="preserve">В ходе выполнения данной работы было разработано программное решение, реализующее базовую логику протокола аутентификации </w:t>
      </w:r>
      <w:proofErr w:type="spellStart"/>
      <w:r w:rsidRPr="00250A3A">
        <w:t>Kerberos</w:t>
      </w:r>
      <w:proofErr w:type="spellEnd"/>
      <w:r w:rsidRPr="00250A3A">
        <w:t xml:space="preserve"> в виде распределённой системы взаимодействующих сервисов. Основная цель, заключавшаяся в углублённом изучении принципов построения защищённых сетевых протоколов и практической реализации криптографических механизмов аутентификации, была полностью достигнута. Созданный программный комплекс включает клиентское приложение с графическим интерфейсом, сервер хранения ключей, сервер аутентификации, сервер выдачи билетов и два сервера ресурсов, что позволяет в полной мере смоделировать классическую архитектуру </w:t>
      </w:r>
      <w:proofErr w:type="spellStart"/>
      <w:r w:rsidRPr="00250A3A">
        <w:t>Kerberos</w:t>
      </w:r>
      <w:proofErr w:type="spellEnd"/>
      <w:r w:rsidRPr="00250A3A">
        <w:t xml:space="preserve"> с центром распределения ключей (KDC) и доверенными серверами.</w:t>
      </w:r>
    </w:p>
    <w:p w14:paraId="6CB1B5DA" w14:textId="008CBAB1" w:rsidR="00553351" w:rsidRPr="00553351" w:rsidRDefault="00553351" w:rsidP="00553351">
      <w:pPr>
        <w:rPr>
          <w:lang w:val="ru-BY"/>
        </w:rPr>
      </w:pPr>
      <w:r w:rsidRPr="00553351">
        <w:rPr>
          <w:lang w:val="ru-BY"/>
        </w:rPr>
        <w:t xml:space="preserve">В процессе разработки были решены следующие задачи: реализована генерация и безопасное хранение долговременных ключей пользователей и серверов с использованием шифрования AES-GCM, что обеспечивает конфиденциальность учётных данных даже при компрометации файлового хранилища. Воспроизведены все основные этапы протокола </w:t>
      </w:r>
      <w:r>
        <w:rPr>
          <w:lang w:val="ru-BY"/>
        </w:rPr>
        <w:t>–</w:t>
      </w:r>
      <w:r w:rsidRPr="00553351">
        <w:rPr>
          <w:lang w:val="ru-BY"/>
        </w:rPr>
        <w:t xml:space="preserve"> получение билета на предоставление билетов (TGT), обмен его на сервисный билет и последующий доступ к ресурсу с применением </w:t>
      </w:r>
      <w:proofErr w:type="spellStart"/>
      <w:r w:rsidRPr="00553351">
        <w:rPr>
          <w:lang w:val="ru-BY"/>
        </w:rPr>
        <w:t>аутентификаторов</w:t>
      </w:r>
      <w:proofErr w:type="spellEnd"/>
      <w:r w:rsidRPr="00553351">
        <w:rPr>
          <w:lang w:val="ru-BY"/>
        </w:rPr>
        <w:t>, содержащих метки времени. Механизм проверки временных меток и ограничение срока действия билетов гарантирует защиту от атак повторного воспроизведения, что является критическим требованием для систем сетевой аутентификации.</w:t>
      </w:r>
    </w:p>
    <w:p w14:paraId="789A5EC2" w14:textId="386F21C0" w:rsidR="00553351" w:rsidRPr="00553351" w:rsidRDefault="00553351" w:rsidP="00553351">
      <w:pPr>
        <w:rPr>
          <w:lang w:val="ru-BY"/>
        </w:rPr>
      </w:pPr>
      <w:r w:rsidRPr="00553351">
        <w:rPr>
          <w:lang w:val="ru-BY"/>
        </w:rPr>
        <w:t>Важным результатом работы стала реализация модульной архитектуры, где каждый компонент (клиент, AS, TGS, KSS, серверы ресурсов) функционирует независимо и взаимодействует через чётко определённый REST API.</w:t>
      </w:r>
      <w:r>
        <w:rPr>
          <w:lang w:val="ru-BY"/>
        </w:rPr>
        <w:t xml:space="preserve"> </w:t>
      </w:r>
      <w:r w:rsidRPr="00553351">
        <w:rPr>
          <w:lang w:val="ru-BY"/>
        </w:rPr>
        <w:t xml:space="preserve">Клиентская часть с графическим интерфейсом на </w:t>
      </w:r>
      <w:proofErr w:type="spellStart"/>
      <w:r w:rsidRPr="00553351">
        <w:rPr>
          <w:lang w:val="ru-BY"/>
        </w:rPr>
        <w:t>Tkinter</w:t>
      </w:r>
      <w:proofErr w:type="spellEnd"/>
      <w:r w:rsidRPr="00553351">
        <w:rPr>
          <w:lang w:val="ru-BY"/>
        </w:rPr>
        <w:t xml:space="preserve"> обеспечила наглядность выполнения всех этапов протокола и удобство тестирования, а многопоточная обработка сетевых запросов позволила сохранить отзывчивость интерфейса. Разработанные серверы на базе </w:t>
      </w:r>
      <w:proofErr w:type="spellStart"/>
      <w:r w:rsidRPr="00553351">
        <w:rPr>
          <w:lang w:val="ru-BY"/>
        </w:rPr>
        <w:t>FastAPI</w:t>
      </w:r>
      <w:proofErr w:type="spellEnd"/>
      <w:r w:rsidRPr="00553351">
        <w:rPr>
          <w:lang w:val="ru-BY"/>
        </w:rPr>
        <w:t xml:space="preserve"> показали высокую надёжность и корректность обработки как штатных запросов, так и ошибочных ситуаций (неверный ключ, просроченный билет, несовпадение идентификаторов).</w:t>
      </w:r>
    </w:p>
    <w:p w14:paraId="55322E56" w14:textId="1A6EA715" w:rsidR="00553351" w:rsidRPr="00553351" w:rsidRDefault="00553351" w:rsidP="00553351">
      <w:pPr>
        <w:rPr>
          <w:lang w:val="ru-BY"/>
        </w:rPr>
      </w:pPr>
      <w:r w:rsidRPr="00553351">
        <w:rPr>
          <w:lang w:val="ru-BY"/>
        </w:rPr>
        <w:t xml:space="preserve">Все компоненты успешно протестированы в сценариях, имитирующих как корректное поведение пользователя, так и попытки нарушения безопасности, и полностью соответствуют логике, заложенной в теоретическом описании протокола </w:t>
      </w:r>
      <w:proofErr w:type="spellStart"/>
      <w:r w:rsidRPr="00553351">
        <w:rPr>
          <w:lang w:val="ru-BY"/>
        </w:rPr>
        <w:t>Kerberos</w:t>
      </w:r>
      <w:proofErr w:type="spellEnd"/>
      <w:r w:rsidRPr="00553351">
        <w:rPr>
          <w:lang w:val="ru-BY"/>
        </w:rPr>
        <w:t>. Таким образом, поставленная задача выполнена в полном объёме, а полученные результаты позволяют сделать вывод о глубоком освоении темы и приобретении практических навыков, необходимых для разработки защищённых распределённых приложений.</w:t>
      </w:r>
    </w:p>
    <w:p w14:paraId="7C6268C1" w14:textId="77777777" w:rsidR="00553351" w:rsidRPr="004D07DF" w:rsidRDefault="00553351" w:rsidP="00250A3A">
      <w:pPr>
        <w:rPr>
          <w:lang w:val="ru-BY"/>
        </w:rPr>
      </w:pPr>
    </w:p>
    <w:p w14:paraId="1B6A461E" w14:textId="15B746E4" w:rsidR="00F12ACE" w:rsidRDefault="00F12ACE" w:rsidP="004D07DF">
      <w:r w:rsidRPr="00F12ACE">
        <w:t xml:space="preserve"> </w:t>
      </w:r>
    </w:p>
    <w:p w14:paraId="5D4A46FE" w14:textId="141D7B2F" w:rsidR="00485670" w:rsidRPr="00826B2F" w:rsidRDefault="00485670" w:rsidP="00D269DE"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16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14"/>
      <w:bookmarkEnd w:id="15"/>
      <w:bookmarkEnd w:id="16"/>
    </w:p>
    <w:p w14:paraId="761D34D2" w14:textId="77777777" w:rsidR="00960A72" w:rsidRPr="003E7BEE" w:rsidRDefault="00960A72" w:rsidP="00B966B3"/>
    <w:p w14:paraId="748DC64B" w14:textId="38A66C6C" w:rsidR="00430248" w:rsidRPr="00430248" w:rsidRDefault="00430248" w:rsidP="00CA4A37">
      <w:r w:rsidRPr="00430248">
        <w:t>[</w:t>
      </w:r>
      <w:r>
        <w:t>1</w:t>
      </w:r>
      <w:r w:rsidRPr="00430248">
        <w:t xml:space="preserve">] </w:t>
      </w:r>
      <w:proofErr w:type="spellStart"/>
      <w:r w:rsidR="00434DDB">
        <w:rPr>
          <w:lang w:val="en-US"/>
        </w:rPr>
        <w:t>iXBT</w:t>
      </w:r>
      <w:proofErr w:type="spellEnd"/>
      <w:r w:rsidRPr="00430248">
        <w:t xml:space="preserve"> [Электронный ресурс]. – Режим доступа:</w:t>
      </w:r>
      <w:r w:rsidR="00434DDB" w:rsidRPr="00434DDB">
        <w:t xml:space="preserve"> </w:t>
      </w:r>
      <w:r w:rsidR="00434DDB" w:rsidRPr="00434DDB">
        <w:t>https://www.ixbt.com/comm/kerberos5.shtml</w:t>
      </w:r>
      <w:hyperlink r:id="rId9" w:history="1"/>
      <w:r w:rsidRPr="00430248">
        <w:t>.</w:t>
      </w:r>
      <w:r>
        <w:t xml:space="preserve"> Дата доступа: </w:t>
      </w:r>
      <w:r w:rsidR="00434DDB">
        <w:rPr>
          <w:lang w:val="en-US"/>
        </w:rPr>
        <w:t>18</w:t>
      </w:r>
      <w:r>
        <w:t>.0</w:t>
      </w:r>
      <w:r w:rsidR="008D6ECF" w:rsidRPr="008D6ECF">
        <w:t>2</w:t>
      </w:r>
      <w:r>
        <w:t>.2026</w:t>
      </w:r>
    </w:p>
    <w:p w14:paraId="6F881F4E" w14:textId="77777777" w:rsidR="00AD678E" w:rsidRDefault="00AD678E" w:rsidP="00B966B3">
      <w:pPr>
        <w:spacing w:after="160"/>
        <w:ind w:firstLine="0"/>
        <w:jc w:val="left"/>
      </w:pPr>
      <w:bookmarkStart w:id="17" w:name="_Toc177493621"/>
      <w:bookmarkStart w:id="18" w:name="_Toc177991229"/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19" w:name="_Toc208182684"/>
      <w:r w:rsidRPr="00712729">
        <w:rPr>
          <w:sz w:val="28"/>
          <w:szCs w:val="28"/>
        </w:rPr>
        <w:lastRenderedPageBreak/>
        <w:t>ПРИЛОЖЕНИЕ А</w:t>
      </w:r>
      <w:bookmarkEnd w:id="17"/>
      <w:bookmarkEnd w:id="18"/>
      <w:bookmarkEnd w:id="19"/>
      <w:r w:rsidR="00D352CF" w:rsidRPr="00712729">
        <w:rPr>
          <w:sz w:val="28"/>
          <w:szCs w:val="28"/>
        </w:rPr>
        <w:t xml:space="preserve"> </w:t>
      </w:r>
      <w:bookmarkStart w:id="20" w:name="_Toc177433096"/>
      <w:bookmarkStart w:id="21" w:name="_Toc177489354"/>
      <w:bookmarkStart w:id="22" w:name="_Toc177493622"/>
      <w:bookmarkStart w:id="23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4" w:name="_Toc178067902"/>
      <w:bookmarkStart w:id="25" w:name="_Toc208182685"/>
      <w:r w:rsidRPr="00712729">
        <w:rPr>
          <w:sz w:val="28"/>
          <w:szCs w:val="28"/>
        </w:rPr>
        <w:t>(обязательное)</w:t>
      </w:r>
      <w:bookmarkEnd w:id="20"/>
      <w:bookmarkEnd w:id="21"/>
      <w:bookmarkEnd w:id="22"/>
      <w:bookmarkEnd w:id="23"/>
      <w:bookmarkEnd w:id="24"/>
      <w:bookmarkEnd w:id="25"/>
      <w:r w:rsidRPr="00712729">
        <w:rPr>
          <w:sz w:val="28"/>
          <w:szCs w:val="28"/>
        </w:rPr>
        <w:t xml:space="preserve"> </w:t>
      </w:r>
      <w:bookmarkStart w:id="26" w:name="_Toc177991231"/>
    </w:p>
    <w:p w14:paraId="764F273F" w14:textId="3BFF0FFC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27" w:name="_Toc178067903"/>
      <w:bookmarkStart w:id="28" w:name="_Toc208182686"/>
      <w:r w:rsidRPr="00712729">
        <w:rPr>
          <w:sz w:val="28"/>
          <w:szCs w:val="28"/>
        </w:rPr>
        <w:t>Исходны</w:t>
      </w:r>
      <w:r w:rsidR="00B9225E">
        <w:rPr>
          <w:sz w:val="28"/>
          <w:szCs w:val="28"/>
        </w:rPr>
        <w:t>е</w:t>
      </w:r>
      <w:r w:rsidRPr="00712729">
        <w:rPr>
          <w:sz w:val="28"/>
          <w:szCs w:val="28"/>
        </w:rPr>
        <w:t xml:space="preserve"> код</w:t>
      </w:r>
      <w:r w:rsidR="00B9225E">
        <w:rPr>
          <w:sz w:val="28"/>
          <w:szCs w:val="28"/>
        </w:rPr>
        <w:t>ы</w:t>
      </w:r>
      <w:r w:rsidRPr="00712729">
        <w:rPr>
          <w:sz w:val="28"/>
          <w:szCs w:val="28"/>
        </w:rPr>
        <w:t xml:space="preserve"> программ</w:t>
      </w:r>
      <w:bookmarkEnd w:id="26"/>
      <w:bookmarkEnd w:id="27"/>
      <w:bookmarkEnd w:id="28"/>
    </w:p>
    <w:p w14:paraId="65792AA7" w14:textId="77777777" w:rsidR="00434DDB" w:rsidRDefault="00434DDB" w:rsidP="00434DDB">
      <w:pPr>
        <w:ind w:firstLine="0"/>
        <w:jc w:val="left"/>
        <w:rPr>
          <w:rFonts w:ascii="Courier New" w:hAnsi="Courier New" w:cs="Courier New"/>
          <w:sz w:val="24"/>
        </w:rPr>
      </w:pPr>
    </w:p>
    <w:p w14:paraId="34AB7752" w14:textId="1438E36B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os</w:t>
      </w:r>
      <w:proofErr w:type="spellEnd"/>
    </w:p>
    <w:p w14:paraId="310D4E9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base64</w:t>
      </w:r>
    </w:p>
    <w:p w14:paraId="668CF3D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</w:p>
    <w:p w14:paraId="487331A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time</w:t>
      </w:r>
    </w:p>
    <w:p w14:paraId="0645D15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threading</w:t>
      </w:r>
    </w:p>
    <w:p w14:paraId="3F7D4E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logging</w:t>
      </w:r>
    </w:p>
    <w:p w14:paraId="452CDE1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typing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Optional</w:t>
      </w:r>
    </w:p>
    <w:p w14:paraId="655074E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</w:t>
      </w:r>
      <w:proofErr w:type="spellEnd"/>
    </w:p>
    <w:p w14:paraId="5AA2121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tkinter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ttk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scrolledtext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messagebox</w:t>
      </w:r>
      <w:proofErr w:type="spellEnd"/>
    </w:p>
    <w:p w14:paraId="169C06F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AC3338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requests</w:t>
      </w:r>
    </w:p>
    <w:p w14:paraId="2D9D868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cryptography.hazmat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.primitives.ciphers.aead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AESGCM</w:t>
      </w:r>
    </w:p>
    <w:p w14:paraId="0F3FE9C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F92CC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key: bytes, plaintext: bytes) -&gt; bytes:</w:t>
      </w:r>
    </w:p>
    <w:p w14:paraId="6F367BF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183EB81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(12)</w:t>
      </w:r>
    </w:p>
    <w:p w14:paraId="3929A3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aesgcm.encrypt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plaintext, None)</w:t>
      </w:r>
    </w:p>
    <w:p w14:paraId="0D7507F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nonce + ciphertext</w:t>
      </w:r>
    </w:p>
    <w:p w14:paraId="5DC010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C3C99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key: bytes,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bytes) -&gt; bytes:</w:t>
      </w:r>
    </w:p>
    <w:p w14:paraId="2BD128D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&lt; 12:</w:t>
      </w:r>
    </w:p>
    <w:p w14:paraId="12177C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"Too short encrypted data")</w:t>
      </w:r>
    </w:p>
    <w:p w14:paraId="2A0637B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:12]</w:t>
      </w:r>
    </w:p>
    <w:p w14:paraId="4B93E4C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12:]</w:t>
      </w:r>
    </w:p>
    <w:p w14:paraId="03BCB82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79F2894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aesgcm.decrypt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ciphertext, None)</w:t>
      </w:r>
    </w:p>
    <w:p w14:paraId="6889A7C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F6A40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d: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-&gt; bytes:</w:t>
      </w:r>
    </w:p>
    <w:p w14:paraId="27FEC05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json.dumps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(d).encode('utf-8')</w:t>
      </w:r>
    </w:p>
    <w:p w14:paraId="7325746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EEEEF4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b: bytes) -&gt;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2F5F483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json.loads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b.decode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('utf-8'))</w:t>
      </w:r>
    </w:p>
    <w:p w14:paraId="75617D4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810FCB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bytes) -&gt; str:</w:t>
      </w:r>
    </w:p>
    <w:p w14:paraId="7EBAE6B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base64.b64encode(data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6332FC0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5FCC12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decode(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str) -&gt; bytes:</w:t>
      </w:r>
    </w:p>
    <w:p w14:paraId="3C8B297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base64.b64decode(data)</w:t>
      </w:r>
    </w:p>
    <w:p w14:paraId="41C1D54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20D1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KerberosClient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3A10FB6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_(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log_callback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38888BB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self.log_callback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log_callback</w:t>
      </w:r>
      <w:proofErr w:type="spellEnd"/>
    </w:p>
    <w:p w14:paraId="696485E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self.kss_url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"http://localhost:8000"</w:t>
      </w:r>
    </w:p>
    <w:p w14:paraId="5072D9D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self.as_url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"http://localhost:8001"</w:t>
      </w:r>
    </w:p>
    <w:p w14:paraId="611D14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self.tgs_url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"http://localhost:8002"</w:t>
      </w:r>
    </w:p>
    <w:p w14:paraId="33B21AA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_urls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</w:t>
      </w:r>
    </w:p>
    <w:p w14:paraId="52B5AA7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"fileserver": "http://localhost:8003",</w:t>
      </w:r>
    </w:p>
    <w:p w14:paraId="1E59BF1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printserver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"http://localhost:8004"</w:t>
      </w:r>
    </w:p>
    <w:p w14:paraId="7403EA9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}</w:t>
      </w:r>
    </w:p>
    <w:p w14:paraId="554B363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6AA42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Optional[str] = None</w:t>
      </w:r>
    </w:p>
    <w:p w14:paraId="3329634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Optional[bytes] = None</w:t>
      </w:r>
    </w:p>
    <w:p w14:paraId="55D1C00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Optional[str] = None</w:t>
      </w:r>
    </w:p>
    <w:p w14:paraId="6AC1B43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Optional[bytes] = None</w:t>
      </w:r>
    </w:p>
    <w:p w14:paraId="242ADD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Optional[str] = None</w:t>
      </w:r>
    </w:p>
    <w:p w14:paraId="1B830A1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Optional[bytes] = None</w:t>
      </w:r>
    </w:p>
    <w:p w14:paraId="0D2735A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self.current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: Optional[str] = None </w:t>
      </w:r>
    </w:p>
    <w:p w14:paraId="34430A7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F517D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self.key_storage_dir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client_keys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</w:t>
      </w:r>
    </w:p>
    <w:p w14:paraId="779FD40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os.makedirs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self.key_storage_dir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exist_ok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=True)</w:t>
      </w:r>
    </w:p>
    <w:p w14:paraId="4995798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664861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self, message):</w:t>
      </w:r>
    </w:p>
    <w:p w14:paraId="5979DE5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self.log_callback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(message)</w:t>
      </w:r>
    </w:p>
    <w:p w14:paraId="3353F80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5F6D3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key_file_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 -&gt; str:</w:t>
      </w:r>
    </w:p>
    <w:p w14:paraId="62ED280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os.path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.join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self.key_storage_dir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f"{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}.key")</w:t>
      </w:r>
    </w:p>
    <w:p w14:paraId="3F2466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26E1F6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save_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: str,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bytes):</w:t>
      </w:r>
    </w:p>
    <w:p w14:paraId="05B7AD7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self._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key_file_path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285F8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key_b64 =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89B640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with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open(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'w') as f:</w:t>
      </w:r>
    </w:p>
    <w:p w14:paraId="1C5826A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f.write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(key_b64)</w:t>
      </w:r>
    </w:p>
    <w:p w14:paraId="7CCF6F3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saved to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3CE9902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74D05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load_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 -&gt; Optional[bytes]:</w:t>
      </w:r>
    </w:p>
    <w:p w14:paraId="10D558A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self._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key_file_path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3B79BE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15E5739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with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open(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'r') as f:</w:t>
      </w:r>
    </w:p>
    <w:p w14:paraId="1E9147C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key_b64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f.read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().strip()</w:t>
      </w:r>
    </w:p>
    <w:p w14:paraId="467C16F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b64_decode(key_b64)</w:t>
      </w:r>
    </w:p>
    <w:p w14:paraId="2189712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loaded from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filepath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30C7795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return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</w:p>
    <w:p w14:paraId="6F875FC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FileNotFoundError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3771B58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None</w:t>
      </w:r>
    </w:p>
    <w:p w14:paraId="204DAEE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5F3C540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loading key: {e}")</w:t>
      </w:r>
    </w:p>
    <w:p w14:paraId="28703E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None</w:t>
      </w:r>
    </w:p>
    <w:p w14:paraId="750E0F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78625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register(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str):</w:t>
      </w:r>
    </w:p>
    <w:p w14:paraId="206107F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</w:p>
    <w:p w14:paraId="457B1AD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f"Registering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user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}...")</w:t>
      </w:r>
    </w:p>
    <w:p w14:paraId="1EC2A0D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2BA080E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resp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requests.post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(f"{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self.kss_url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}/register",</w:t>
      </w:r>
    </w:p>
    <w:p w14:paraId="477D742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     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  <w:proofErr w:type="gramStart"/>
      <w:r w:rsidRPr="00434DDB">
        <w:rPr>
          <w:rFonts w:ascii="Courier New" w:hAnsi="Courier New" w:cs="Courier New"/>
          <w:sz w:val="24"/>
          <w:lang w:val="en-US"/>
        </w:rPr>
        <w:t>={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},</w:t>
      </w:r>
    </w:p>
    <w:p w14:paraId="32DF02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                 timeout=5)</w:t>
      </w:r>
    </w:p>
    <w:p w14:paraId="3065F63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52A27E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3ED5562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1955DBE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E1CA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== 409:</w:t>
      </w:r>
    </w:p>
    <w:p w14:paraId="2A34395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"User already exists. Fetching existing key...")</w:t>
      </w:r>
    </w:p>
    <w:p w14:paraId="3089007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key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self.fetch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2E2EB9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if key:</w:t>
      </w:r>
    </w:p>
    <w:p w14:paraId="267488A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key</w:t>
      </w:r>
    </w:p>
    <w:p w14:paraId="5FAA1F4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self.save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key)</w:t>
      </w:r>
    </w:p>
    <w:p w14:paraId="1C7E55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return True</w:t>
      </w:r>
    </w:p>
    <w:p w14:paraId="35B390A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else:</w:t>
      </w:r>
    </w:p>
    <w:p w14:paraId="44C261C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return False</w:t>
      </w:r>
    </w:p>
    <w:p w14:paraId="702D6E0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201:</w:t>
      </w:r>
    </w:p>
    <w:p w14:paraId="19E2C3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f"Registration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failed: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2B73184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79777BF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7DC801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612AAA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key_b64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("key")</w:t>
      </w:r>
    </w:p>
    <w:p w14:paraId="3CDAE6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key_b64:</w:t>
      </w:r>
    </w:p>
    <w:p w14:paraId="34BA873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"Invalid response from KSS (no key)")</w:t>
      </w:r>
    </w:p>
    <w:p w14:paraId="72E1B73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583EDDA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b64_decode(key_b64)</w:t>
      </w:r>
    </w:p>
    <w:p w14:paraId="7ECAF2E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self.save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AD5D64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f"Registration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successful. Key saved.")</w:t>
      </w:r>
    </w:p>
    <w:p w14:paraId="0889F8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 True</w:t>
      </w:r>
    </w:p>
    <w:p w14:paraId="30037BE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B5B3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 -&gt; Optional[bytes]:</w:t>
      </w:r>
    </w:p>
    <w:p w14:paraId="25B2FF4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5EF803D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resp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requests.get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(f"{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self.kss_url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}/keys/{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}", timeout=5)</w:t>
      </w:r>
    </w:p>
    <w:p w14:paraId="6BB8EA2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2FFCF00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159220F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None</w:t>
      </w:r>
    </w:p>
    <w:p w14:paraId="2207F32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260730C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to fetch key: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7CE7ECF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None</w:t>
      </w:r>
    </w:p>
    <w:p w14:paraId="687A4D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36FF8AE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key_b64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("key")</w:t>
      </w:r>
    </w:p>
    <w:p w14:paraId="04815D4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key_b64:</w:t>
      </w:r>
    </w:p>
    <w:p w14:paraId="71E307B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"Invalid response (no key)")</w:t>
      </w:r>
    </w:p>
    <w:p w14:paraId="2DACAC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None</w:t>
      </w:r>
    </w:p>
    <w:p w14:paraId="54732D8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 b64_decode(key_b64)</w:t>
      </w:r>
    </w:p>
    <w:p w14:paraId="61A78D8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3ED784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authenticate(self):</w:t>
      </w:r>
    </w:p>
    <w:p w14:paraId="782C9F9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62F2AB6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"User ID not set. Enter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first.")</w:t>
      </w:r>
    </w:p>
    <w:p w14:paraId="12A7A3D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4445DCE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7395E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7EDE6A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self.load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5B978C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275BC41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"No local key found. Please register first.")</w:t>
      </w:r>
    </w:p>
    <w:p w14:paraId="067F412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return False</w:t>
      </w:r>
    </w:p>
    <w:p w14:paraId="5AF2A2D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95D3A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"Authenticating with AS...")</w:t>
      </w:r>
    </w:p>
    <w:p w14:paraId="789D86B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4E4564A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resp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requests.post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(f"{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self.as_url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}/auth",</w:t>
      </w:r>
    </w:p>
    <w:p w14:paraId="5734578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     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  <w:proofErr w:type="gramStart"/>
      <w:r w:rsidRPr="00434DDB">
        <w:rPr>
          <w:rFonts w:ascii="Courier New" w:hAnsi="Courier New" w:cs="Courier New"/>
          <w:sz w:val="24"/>
          <w:lang w:val="en-US"/>
        </w:rPr>
        <w:t>={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},</w:t>
      </w:r>
    </w:p>
    <w:p w14:paraId="0E0EBA9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                 timeout=5)</w:t>
      </w:r>
    </w:p>
    <w:p w14:paraId="6619504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7429A5A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f"AS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7CC6080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542E220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DD00C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217475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f"Auth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failed: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0BBFAB0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5311963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4BCB84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36F6AF7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enc_block_b64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30B67E7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tgt_b64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641E55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enc_block_b64 or not tgt_b64:</w:t>
      </w:r>
    </w:p>
    <w:p w14:paraId="7AD51AE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"Invalid AS response")</w:t>
      </w:r>
    </w:p>
    <w:p w14:paraId="5C75196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135B90F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AD4BE0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0E89EC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b64_decode(enc_block_b64)</w:t>
      </w:r>
    </w:p>
    <w:p w14:paraId="5C3A374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block_bytes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self.user_key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068B18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block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block_bytes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B6F947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529F35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to decrypt AS response: {e}")</w:t>
      </w:r>
    </w:p>
    <w:p w14:paraId="40D3758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0B502DE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FD04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sk_tgs_b64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block.get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0E99F51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sk_tgs_b64:</w:t>
      </w:r>
    </w:p>
    <w:p w14:paraId="435BDF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"AS response missing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369CE60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3C31ED1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6174E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b64_decode(sk_tgs_b64)</w:t>
      </w:r>
    </w:p>
    <w:p w14:paraId="4FCFA5A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tgt_b64</w:t>
      </w:r>
    </w:p>
    <w:p w14:paraId="6C13C8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"Authentication successful. TGT and session key obtained.")</w:t>
      </w:r>
    </w:p>
    <w:p w14:paraId="4DF3102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 True</w:t>
      </w:r>
    </w:p>
    <w:p w14:paraId="00BFB62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5BBFE6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get_service_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str):</w:t>
      </w:r>
    </w:p>
    <w:p w14:paraId="281AFE5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or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2E9C6E3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"No TGT or session key. Authenticate first.")</w:t>
      </w:r>
    </w:p>
    <w:p w14:paraId="423D955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4F97F90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438B4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self.current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service_id</w:t>
      </w:r>
      <w:proofErr w:type="spellEnd"/>
    </w:p>
    <w:p w14:paraId="5E834F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f"Requesting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service ticket for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}...")</w:t>
      </w:r>
    </w:p>
    <w:p w14:paraId="6E8DF7A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</w:t>
      </w:r>
    </w:p>
    <w:p w14:paraId="5762C2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user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02BFD9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"timestamp": int(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time.time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())</w:t>
      </w:r>
    </w:p>
    <w:p w14:paraId="14FDEF6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}</w:t>
      </w:r>
    </w:p>
    <w:p w14:paraId="6CD5E7A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525137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self.sk_tgs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5A678FD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auth_b64 =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520546D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F7BF1B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payload = {</w:t>
      </w:r>
    </w:p>
    <w:p w14:paraId="40F3B44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605791E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1A855F2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"authenticator": auth_b64</w:t>
      </w:r>
    </w:p>
    <w:p w14:paraId="099F33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}</w:t>
      </w:r>
    </w:p>
    <w:p w14:paraId="3B83DC0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C9C915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2D80BB8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resp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requests.post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(f"{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self.tgs_url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}/ticket",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=payload, timeout=5)</w:t>
      </w:r>
    </w:p>
    <w:p w14:paraId="3EA70CB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299FF78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78E7426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5AEBD6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4A1ADE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69991BE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error: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31D16F5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4AA8924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00807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6E4C2F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enc_block_b64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7BD7EF9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service_ticket_b64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260E5E6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enc_block_b64 or not service_ticket_b64:</w:t>
      </w:r>
    </w:p>
    <w:p w14:paraId="1047547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"Invalid TGS response")</w:t>
      </w:r>
    </w:p>
    <w:p w14:paraId="1B80B0B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330892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AE29AA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1253AE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b64_decode(enc_block_b64)</w:t>
      </w:r>
    </w:p>
    <w:p w14:paraId="2F6D144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block_bytes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self.sk_tgs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6AF9EA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block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block_bytes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A65D1E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4F33042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to decrypt TGS response: {e}")</w:t>
      </w:r>
    </w:p>
    <w:p w14:paraId="7332451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6A90B0A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BD522A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sk_service_b64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block.get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4AA008E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sk_service_b64:</w:t>
      </w:r>
    </w:p>
    <w:p w14:paraId="78839A9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"TGS response missing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6BCF07B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00680EC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30B1E7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b64_decode(sk_service_b64)</w:t>
      </w:r>
    </w:p>
    <w:p w14:paraId="4C9D7E7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service_ticket_b64</w:t>
      </w:r>
    </w:p>
    <w:p w14:paraId="5109C0B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"Service ticket obtained.")</w:t>
      </w:r>
    </w:p>
    <w:p w14:paraId="7E3442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 True</w:t>
      </w:r>
    </w:p>
    <w:p w14:paraId="35EB879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BD01D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access_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resource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str):</w:t>
      </w:r>
    </w:p>
    <w:p w14:paraId="18FBB2F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or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0B0CF01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"No service ticket. Get ticket first.")</w:t>
      </w:r>
    </w:p>
    <w:p w14:paraId="0A62833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005069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EF777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self.current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28C6A6C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"No service selected.")</w:t>
      </w:r>
    </w:p>
    <w:p w14:paraId="67F948B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6168145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0E1F2D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self.service_urls.get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self.current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72F52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5D8EB49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f"Unknown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service: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self.current_service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46B3873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7056E17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1514B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f"Accessing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resource at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}...")</w:t>
      </w:r>
    </w:p>
    <w:p w14:paraId="53C93D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</w:t>
      </w:r>
    </w:p>
    <w:p w14:paraId="6A3F88A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user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2269742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"timestamp": int(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time.time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())</w:t>
      </w:r>
    </w:p>
    <w:p w14:paraId="429A23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E4D36C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33C577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self.sk_service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CF59B1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auth_b64 =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54BE0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AF0873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payload = {</w:t>
      </w:r>
    </w:p>
    <w:p w14:paraId="187FEDF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"ticket":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7EDA1F2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"authenticator": auth_b64,</w:t>
      </w:r>
    </w:p>
    <w:p w14:paraId="10E950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request_data</w:t>
      </w:r>
      <w:proofErr w:type="spellEnd"/>
    </w:p>
    <w:p w14:paraId="61CF1AC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}</w:t>
      </w:r>
    </w:p>
    <w:p w14:paraId="61421F0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AC286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2795E1D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resp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requests.post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(f"{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}/resource",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=payload, timeout=5)</w:t>
      </w:r>
    </w:p>
    <w:p w14:paraId="3C069F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 as e:</w:t>
      </w:r>
    </w:p>
    <w:p w14:paraId="652F030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5793EA0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6086CBA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3F210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46E2EA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error: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0A3F8C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 False</w:t>
      </w:r>
    </w:p>
    <w:p w14:paraId="42FE12D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826BE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7178EE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response_text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"response", "No response")</w:t>
      </w:r>
    </w:p>
    <w:p w14:paraId="475A373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f"Server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response: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response_text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6B052AF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 True</w:t>
      </w:r>
    </w:p>
    <w:p w14:paraId="404D6A5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F48E8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50D8A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KerberosGUI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539A0F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__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init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__(self):</w:t>
      </w:r>
    </w:p>
    <w:p w14:paraId="5842810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tk.Tk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0A5D044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.title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("Kerberos Client")</w:t>
      </w:r>
    </w:p>
    <w:p w14:paraId="2D79A84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.geometry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("700x600")</w:t>
      </w:r>
    </w:p>
    <w:p w14:paraId="2F39842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C8EEC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KerberosClient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(self.log)</w:t>
      </w:r>
    </w:p>
    <w:p w14:paraId="2204CD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D4323B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tk.StringVar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03BDC29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tk.StringVar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(value="fileserver")</w:t>
      </w:r>
    </w:p>
    <w:p w14:paraId="21DE69D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self.request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tk.StringVar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(value="Hello, server!")</w:t>
      </w:r>
    </w:p>
    <w:p w14:paraId="6C8FB1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AB9F3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self.create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_widgets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56088B5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D6CB4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create_widgets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(self):</w:t>
      </w:r>
    </w:p>
    <w:p w14:paraId="6B40EC2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frame_top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ttk.LabelFrame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text="User", padding=10)</w:t>
      </w:r>
    </w:p>
    <w:p w14:paraId="34B0AF6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top.pack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(fill=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7946837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2F80F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frame_top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text="User ID:").grid(row=0, column=0, sticky=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tk.W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67472C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ttk.Entry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frame_top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textvariable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width=20).grid(row=0, column=1,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2C651D3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ttk.Button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frame_top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text="Register", command=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self.register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).grid(row=0, column=2,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3E1E41F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ttk.Button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frame_top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text="Authenticate", command=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self.authenticate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).grid(row=0, column=3,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29D54DB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71232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ttk.LabelFrame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text="Service Ticket", padding=10)</w:t>
      </w:r>
    </w:p>
    <w:p w14:paraId="101BCF0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service.pack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(fill=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15E1072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DBEF9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text="Service ID:").grid(row=0, column=0, sticky=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tk.W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483EC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ttk.Combobox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textvariable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self.service_var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4427A47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     values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=[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"fileserver",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printserver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"], width=15).grid(row=0, column=1,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3FDD3B0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ttk.Button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text="Get Ticket", command=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self.get_ticket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).grid(row=0, column=2,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252F490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123DB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frame_access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ttk.LabelFrame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text="Access Resource", padding=10)</w:t>
      </w:r>
    </w:p>
    <w:p w14:paraId="30D615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access.pack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(fill=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1FFA49E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F24DA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frame_access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text="Request data:").grid(row=0, column=0, sticky=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tk.W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D9AE47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ttk.Entry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frame_access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textvariable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self.request_var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width=30).grid(row=0, column=1,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6A3BF5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ttk.Button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frame_access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text="Access", command=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self.access_resource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).grid(row=0, column=2,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1937167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652D7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frame_log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ttk.LabelFrame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text="Log", padding=10)</w:t>
      </w:r>
    </w:p>
    <w:p w14:paraId="518E197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log.pack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(fill=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tk.BOTH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expand=True,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=10,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pady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=5)</w:t>
      </w:r>
    </w:p>
    <w:p w14:paraId="53734E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8F038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scrolledtext.ScrolledText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frame_log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height=15, state=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tk.DISABLED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E868CE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text.pack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(fill=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tk.BOTH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expand=True)</w:t>
      </w:r>
    </w:p>
    <w:p w14:paraId="1AD7A13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501F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tk.StringVar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(value="Ready")</w:t>
      </w:r>
    </w:p>
    <w:p w14:paraId="65CED8B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status_bar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ttk.Label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textvariable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self.status_var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relief=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tk.SUNKEN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B5DDB3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status_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bar.pack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(side=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tk.BOTTOM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fill=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tk.X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AAEF5C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517298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self, message):</w:t>
      </w:r>
    </w:p>
    <w:p w14:paraId="74A2261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update(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0B9D3E9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self.log_text.config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(state=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tk.NORMAL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A7609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text.insert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tk.END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message + "\n")</w:t>
      </w:r>
    </w:p>
    <w:p w14:paraId="0D4EE96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self.log_text.see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tk.END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75BAFA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self.log_text.config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(state=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tk.DISABLED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36ED18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.after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(0, update)</w:t>
      </w:r>
    </w:p>
    <w:p w14:paraId="4D69919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0354B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self, text):</w:t>
      </w:r>
    </w:p>
    <w:p w14:paraId="28D63B9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.after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(0, lambda: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self.status_var.set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(text))</w:t>
      </w:r>
    </w:p>
    <w:p w14:paraId="3DB9B9E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1E5BF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run_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async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self, target, *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3CB9F1C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thread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threading.Thread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(target=target,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args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daemon=True)</w:t>
      </w:r>
    </w:p>
    <w:p w14:paraId="447D7F9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thread.start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1D93A57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3F53C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register(self):</w:t>
      </w:r>
    </w:p>
    <w:p w14:paraId="4C7E67D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self.user_id_var.get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).strip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2863705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09D87D8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("Error", "Enter user ID")</w:t>
      </w:r>
    </w:p>
    <w:p w14:paraId="5154CD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</w:t>
      </w:r>
    </w:p>
    <w:p w14:paraId="3D664EE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"Registering...")</w:t>
      </w:r>
    </w:p>
    <w:p w14:paraId="18EE2CC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self.run_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async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self._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register_thread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43839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F5D18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register_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2075118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success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.register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62D17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success:</w:t>
      </w:r>
    </w:p>
    <w:p w14:paraId="4AFD4E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f"User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ready.")</w:t>
      </w:r>
    </w:p>
    <w:p w14:paraId="72CB840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("Ready")</w:t>
      </w:r>
    </w:p>
    <w:p w14:paraId="04956ED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3C9131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authenticate(self):</w:t>
      </w:r>
    </w:p>
    <w:p w14:paraId="03EDC73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5400B15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self.user_id_var.get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().strip()</w:t>
      </w:r>
    </w:p>
    <w:p w14:paraId="39A05C6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5806AB2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("Error", "Enter user ID")</w:t>
      </w:r>
    </w:p>
    <w:p w14:paraId="12E18E3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</w:t>
      </w:r>
    </w:p>
    <w:p w14:paraId="721924D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"Authenticating...")</w:t>
      </w:r>
    </w:p>
    <w:p w14:paraId="49A78F5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self.run_async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self._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auth_thread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C33F0C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FA8BDC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(self):</w:t>
      </w:r>
    </w:p>
    <w:p w14:paraId="7785AA6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success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.authenticate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5DE6F7D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success:</w:t>
      </w:r>
    </w:p>
    <w:p w14:paraId="00BF362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"Authentication completed.")</w:t>
      </w:r>
    </w:p>
    <w:p w14:paraId="428CFC0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("Ready")</w:t>
      </w:r>
    </w:p>
    <w:p w14:paraId="35ACDF6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0234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get_ticket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(self):</w:t>
      </w:r>
    </w:p>
    <w:p w14:paraId="23A3F48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63E9A2F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("Error", "Authenticate first")</w:t>
      </w:r>
    </w:p>
    <w:p w14:paraId="151D73C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</w:t>
      </w:r>
    </w:p>
    <w:p w14:paraId="25EEC2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service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self.service_var.get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).strip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53B2217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service:</w:t>
      </w:r>
    </w:p>
    <w:p w14:paraId="73BA59F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("Error", "Enter service ID")</w:t>
      </w:r>
    </w:p>
    <w:p w14:paraId="4F198DF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</w:t>
      </w:r>
    </w:p>
    <w:p w14:paraId="226798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"Getting ticket...")</w:t>
      </w:r>
    </w:p>
    <w:p w14:paraId="7B65097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self.run_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async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self._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service)</w:t>
      </w:r>
    </w:p>
    <w:p w14:paraId="6E28CE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90A8B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self, service):</w:t>
      </w:r>
    </w:p>
    <w:p w14:paraId="7EA45B6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success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self.client.get_service_ticket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(service)</w:t>
      </w:r>
    </w:p>
    <w:p w14:paraId="025354B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success:</w:t>
      </w:r>
    </w:p>
    <w:p w14:paraId="51E693B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for {service} obtained.")</w:t>
      </w:r>
    </w:p>
    <w:p w14:paraId="15BE21D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("Ready")</w:t>
      </w:r>
    </w:p>
    <w:p w14:paraId="3A24E25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0CD88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access_resource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(self):</w:t>
      </w:r>
    </w:p>
    <w:p w14:paraId="6BDBD5E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.service_ticket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6BAB2DA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messagebox.showerror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("Error", "Get service ticket first")</w:t>
      </w:r>
    </w:p>
    <w:p w14:paraId="21044FC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return</w:t>
      </w:r>
    </w:p>
    <w:p w14:paraId="3D75E1A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self.request_var.get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).strip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6E5ECBB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"Accessing resource...")</w:t>
      </w:r>
    </w:p>
    <w:p w14:paraId="45BAE61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self.run_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async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self._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access_thread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E1A688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2A0C1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_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access_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thread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self,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561FB06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success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self.client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.access_resource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8BECFD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success:</w:t>
      </w:r>
    </w:p>
    <w:p w14:paraId="6B38009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self.log(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"Resource access completed.")</w:t>
      </w:r>
    </w:p>
    <w:p w14:paraId="5E7C3F8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self.set_status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("Ready")</w:t>
      </w:r>
    </w:p>
    <w:p w14:paraId="5F9E1CB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FC1AB2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run(self):</w:t>
      </w:r>
    </w:p>
    <w:p w14:paraId="53CF898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self.root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.mainloop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5BDBC6C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6585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C8FF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if __name__ == "__main__":</w:t>
      </w:r>
    </w:p>
    <w:p w14:paraId="47F3294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gui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KerberosGUI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568497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gui.run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7A5FE1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1187E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os</w:t>
      </w:r>
      <w:proofErr w:type="spellEnd"/>
    </w:p>
    <w:p w14:paraId="19988B8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base64</w:t>
      </w:r>
    </w:p>
    <w:p w14:paraId="0C2E953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</w:p>
    <w:p w14:paraId="721E1AA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time</w:t>
      </w:r>
    </w:p>
    <w:p w14:paraId="07F1EFD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logging</w:t>
      </w:r>
    </w:p>
    <w:p w14:paraId="678B876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typing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</w:p>
    <w:p w14:paraId="6ED5D13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uvicorn</w:t>
      </w:r>
      <w:proofErr w:type="spellEnd"/>
    </w:p>
    <w:p w14:paraId="1BC7BB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requests</w:t>
      </w:r>
    </w:p>
    <w:p w14:paraId="587DFC0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</w:p>
    <w:p w14:paraId="74395E1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pydantic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</w:p>
    <w:p w14:paraId="57DCA81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cryptography.hazmat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.primitives.ciphers.aead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AESGCM</w:t>
      </w:r>
    </w:p>
    <w:p w14:paraId="4729A30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load_dotenv</w:t>
      </w:r>
      <w:proofErr w:type="spellEnd"/>
    </w:p>
    <w:p w14:paraId="235FCBC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D19B7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load_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E9285E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logging.basicConfig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(level=logging.INFO)</w:t>
      </w:r>
    </w:p>
    <w:p w14:paraId="662731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logger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(__name__)</w:t>
      </w:r>
    </w:p>
    <w:p w14:paraId="08AA90E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284839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KSS_URL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("KSS_URL", "http://localhost:8000")</w:t>
      </w:r>
    </w:p>
    <w:p w14:paraId="00BA1E9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PORT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int(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("PORT", "8001"))</w:t>
      </w:r>
    </w:p>
    <w:p w14:paraId="7F353B2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82C653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AuthRequest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1A34175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</w:t>
      </w:r>
    </w:p>
    <w:p w14:paraId="5B706A6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2AFC1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app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title="Authentication Service")</w:t>
      </w:r>
    </w:p>
    <w:p w14:paraId="2B928C3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196AD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key: bytes, plaintext: bytes) -&gt; bytes:</w:t>
      </w:r>
    </w:p>
    <w:p w14:paraId="5A25145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5B8B5EE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(12)</w:t>
      </w:r>
    </w:p>
    <w:p w14:paraId="0CC5587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aesgcm.encrypt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plaintext, None)</w:t>
      </w:r>
    </w:p>
    <w:p w14:paraId="09E02AD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nonce + ciphertext</w:t>
      </w:r>
    </w:p>
    <w:p w14:paraId="77D96BB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0699A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d: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-&gt; bytes:</w:t>
      </w:r>
    </w:p>
    <w:p w14:paraId="7742A39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json.dumps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(d).encode('utf-8')</w:t>
      </w:r>
    </w:p>
    <w:p w14:paraId="528BC48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6FF71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bytes) -&gt; str:</w:t>
      </w:r>
    </w:p>
    <w:p w14:paraId="20A0927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base64.b64encode(data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4B1F55B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C2824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decode(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str) -&gt; bytes:</w:t>
      </w:r>
    </w:p>
    <w:p w14:paraId="7B14AAF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base64.b64decode(data)</w:t>
      </w:r>
    </w:p>
    <w:p w14:paraId="62F07C1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ED5194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 -&gt; bytes:</w:t>
      </w:r>
    </w:p>
    <w:p w14:paraId="1036B47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f"{KSS_URL}/keys/{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</w:t>
      </w:r>
    </w:p>
    <w:p w14:paraId="1DB641F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f"Fetching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key for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from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740DDA4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527ABF9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resp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timeout=5)</w:t>
      </w:r>
    </w:p>
    <w:p w14:paraId="4A13C9F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requests.exceptions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.RequestException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7437A34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157ED9F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unavailable")</w:t>
      </w:r>
    </w:p>
    <w:p w14:paraId="3E7DB5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== 404:</w:t>
      </w:r>
    </w:p>
    <w:p w14:paraId="77BADCF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=404, detail=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f"Entity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'{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}' not found")</w:t>
      </w:r>
    </w:p>
    <w:p w14:paraId="56BC8CF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1A7966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returned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3E5E3D3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error")</w:t>
      </w:r>
    </w:p>
    <w:p w14:paraId="405FB62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32DBFF7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key_b64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("key")</w:t>
      </w:r>
    </w:p>
    <w:p w14:paraId="3CE33C8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key_b64:</w:t>
      </w:r>
    </w:p>
    <w:p w14:paraId="74962D3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detail="Invalid KSS response")</w:t>
      </w:r>
    </w:p>
    <w:p w14:paraId="40522B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b64_decode(key_b64)</w:t>
      </w:r>
    </w:p>
    <w:p w14:paraId="2B6E76F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7D74E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@app.post("/auth")</w:t>
      </w:r>
    </w:p>
    <w:p w14:paraId="29EB841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auth(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request: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4B37C01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request.user_id</w:t>
      </w:r>
      <w:proofErr w:type="spellEnd"/>
    </w:p>
    <w:p w14:paraId="34D1531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5D6CF17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=400, detail="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is required")</w:t>
      </w:r>
    </w:p>
    <w:p w14:paraId="377956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f"Auth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request for user: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44FFE86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try:</w:t>
      </w:r>
    </w:p>
    <w:p w14:paraId="28833C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DB834C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2ECDEB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e</w:t>
      </w:r>
    </w:p>
    <w:p w14:paraId="2CC69CC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5A78CC9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tgs_key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674E92D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4C63A92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("TGS key not found in KSS")</w:t>
      </w:r>
    </w:p>
    <w:p w14:paraId="265D2AB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detail="TGS key missing")</w:t>
      </w:r>
    </w:p>
    <w:p w14:paraId="5F3C776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(32)</w:t>
      </w:r>
    </w:p>
    <w:p w14:paraId="2DBCE0B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issue_time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time.time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())</w:t>
      </w:r>
    </w:p>
    <w:p w14:paraId="4204A3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expiry_time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issue_time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+ 8 * 3600</w:t>
      </w:r>
    </w:p>
    <w:p w14:paraId="4713276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</w:t>
      </w:r>
    </w:p>
    <w:p w14:paraId="44DA764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user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0BF7501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session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),</w:t>
      </w:r>
    </w:p>
    <w:p w14:paraId="29C7555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issue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issue_time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5F2201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expiry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expiry_time</w:t>
      </w:r>
      <w:proofErr w:type="spellEnd"/>
    </w:p>
    <w:p w14:paraId="36A0D1B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}</w:t>
      </w:r>
    </w:p>
    <w:p w14:paraId="5299114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5538771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tgs_key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23D337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tgt_b64 =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0ED8B4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)}</w:t>
      </w:r>
    </w:p>
    <w:p w14:paraId="2405955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53EDCF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user_key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57AF7F3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client_block_b64 =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2B1380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client_block_b64,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tgt_b64}</w:t>
      </w:r>
    </w:p>
    <w:p w14:paraId="63BE46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B5725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app.get(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"/")</w:t>
      </w:r>
    </w:p>
    <w:p w14:paraId="6CEF25D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root(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2D8BFE4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{"service": "Authentication Service"}</w:t>
      </w:r>
    </w:p>
    <w:p w14:paraId="6EA6BAC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58BEC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if __name__ == "__main__":</w:t>
      </w:r>
    </w:p>
    <w:p w14:paraId="209BF1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f"Starting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on port {PORT}, KSS URL: {KSS_URL}")</w:t>
      </w:r>
    </w:p>
    <w:p w14:paraId="199EA5D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uvicorn.run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app, host="0.0.0.0", port=PORT)</w:t>
      </w:r>
    </w:p>
    <w:p w14:paraId="764CEE6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063330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8A930D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os</w:t>
      </w:r>
      <w:proofErr w:type="spellEnd"/>
    </w:p>
    <w:p w14:paraId="0DC382C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base64</w:t>
      </w:r>
    </w:p>
    <w:p w14:paraId="207C9F8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csv</w:t>
      </w:r>
    </w:p>
    <w:p w14:paraId="6801B1D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logging</w:t>
      </w:r>
    </w:p>
    <w:p w14:paraId="2410B29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typing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</w:p>
    <w:p w14:paraId="2F9F2B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io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StringIO</w:t>
      </w:r>
      <w:proofErr w:type="spellEnd"/>
    </w:p>
    <w:p w14:paraId="084B60D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CFC89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uvicorn</w:t>
      </w:r>
      <w:proofErr w:type="spellEnd"/>
    </w:p>
    <w:p w14:paraId="1450101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</w:p>
    <w:p w14:paraId="5E853EA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pydantic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validator</w:t>
      </w:r>
    </w:p>
    <w:p w14:paraId="38C09A4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cryptography.hazmat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.primitives.ciphers.aead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AESGCM</w:t>
      </w:r>
    </w:p>
    <w:p w14:paraId="4FEA7B7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load_dotenv</w:t>
      </w:r>
      <w:proofErr w:type="spellEnd"/>
    </w:p>
    <w:p w14:paraId="718E70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091C36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logging.basicConfig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(level=logging.INFO)</w:t>
      </w:r>
    </w:p>
    <w:p w14:paraId="7301F51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logger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(__name__)</w:t>
      </w:r>
    </w:p>
    <w:p w14:paraId="2D24A02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20653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CSV_FILE =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keys.enc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</w:t>
      </w:r>
    </w:p>
    <w:p w14:paraId="02D7A42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5C2515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load_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AB7BE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25EF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MASTER_KEY_B64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("KSS_MASTER_KEY")</w:t>
      </w:r>
    </w:p>
    <w:p w14:paraId="585B75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if not MASTER_KEY_B64:</w:t>
      </w:r>
    </w:p>
    <w:p w14:paraId="47B3F55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raise</w:t>
      </w:r>
      <w:r w:rsidRPr="00434DDB">
        <w:rPr>
          <w:rFonts w:ascii="Courier New" w:hAnsi="Courier New" w:cs="Courier New"/>
          <w:sz w:val="24"/>
        </w:rPr>
        <w:t xml:space="preserve">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RuntimeError</w:t>
      </w:r>
      <w:proofErr w:type="spellEnd"/>
      <w:r w:rsidRPr="00434DDB">
        <w:rPr>
          <w:rFonts w:ascii="Courier New" w:hAnsi="Courier New" w:cs="Courier New"/>
          <w:sz w:val="24"/>
        </w:rPr>
        <w:t>(</w:t>
      </w:r>
      <w:proofErr w:type="gramEnd"/>
      <w:r w:rsidRPr="00434DDB">
        <w:rPr>
          <w:rFonts w:ascii="Courier New" w:hAnsi="Courier New" w:cs="Courier New"/>
          <w:sz w:val="24"/>
        </w:rPr>
        <w:t xml:space="preserve">"Переменная окружения </w:t>
      </w:r>
      <w:r w:rsidRPr="00434DDB">
        <w:rPr>
          <w:rFonts w:ascii="Courier New" w:hAnsi="Courier New" w:cs="Courier New"/>
          <w:sz w:val="24"/>
          <w:lang w:val="en-US"/>
        </w:rPr>
        <w:t>KSS</w:t>
      </w:r>
      <w:r w:rsidRPr="00434DDB">
        <w:rPr>
          <w:rFonts w:ascii="Courier New" w:hAnsi="Courier New" w:cs="Courier New"/>
          <w:sz w:val="24"/>
        </w:rPr>
        <w:t>_</w:t>
      </w:r>
      <w:r w:rsidRPr="00434DDB">
        <w:rPr>
          <w:rFonts w:ascii="Courier New" w:hAnsi="Courier New" w:cs="Courier New"/>
          <w:sz w:val="24"/>
          <w:lang w:val="en-US"/>
        </w:rPr>
        <w:t>MASTER</w:t>
      </w:r>
      <w:r w:rsidRPr="00434DDB">
        <w:rPr>
          <w:rFonts w:ascii="Courier New" w:hAnsi="Courier New" w:cs="Courier New"/>
          <w:sz w:val="24"/>
        </w:rPr>
        <w:t>_</w:t>
      </w:r>
      <w:r w:rsidRPr="00434DDB">
        <w:rPr>
          <w:rFonts w:ascii="Courier New" w:hAnsi="Courier New" w:cs="Courier New"/>
          <w:sz w:val="24"/>
          <w:lang w:val="en-US"/>
        </w:rPr>
        <w:t>KEY</w:t>
      </w:r>
      <w:r w:rsidRPr="00434DDB">
        <w:rPr>
          <w:rFonts w:ascii="Courier New" w:hAnsi="Courier New" w:cs="Courier New"/>
          <w:sz w:val="24"/>
        </w:rPr>
        <w:t xml:space="preserve"> не установлена")</w:t>
      </w:r>
    </w:p>
    <w:p w14:paraId="5DD7ED4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try:</w:t>
      </w:r>
    </w:p>
    <w:p w14:paraId="3FB6EBD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MASTER_KEY = base64.b64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decode(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MASTER_KEY_B64)</w:t>
      </w:r>
    </w:p>
    <w:p w14:paraId="6781E3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MASTER_KEY) != 32:</w:t>
      </w:r>
    </w:p>
    <w:p w14:paraId="7D00B9C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Мастер-ключ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должен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быть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32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байта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1FE2F35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except Exception as e:</w:t>
      </w:r>
    </w:p>
    <w:p w14:paraId="609D019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RuntimeError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f"Ошибка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загрузки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мастер-ключа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{e}")</w:t>
      </w:r>
    </w:p>
    <w:p w14:paraId="0252697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A537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: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str, bytes] = {}</w:t>
      </w:r>
    </w:p>
    <w:p w14:paraId="1351DC7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83BEC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app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title="Key Storage Service (encrypted)")</w:t>
      </w:r>
    </w:p>
    <w:p w14:paraId="473BF58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46E5D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54ECC3A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</w:t>
      </w:r>
    </w:p>
    <w:p w14:paraId="1A1B71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key: str</w:t>
      </w:r>
    </w:p>
    <w:p w14:paraId="29DA67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AAFD6A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@validator('key')</w:t>
      </w:r>
    </w:p>
    <w:p w14:paraId="06CBA83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validate_key_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length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cls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v):</w:t>
      </w:r>
    </w:p>
    <w:p w14:paraId="4E00A84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try:</w:t>
      </w:r>
    </w:p>
    <w:p w14:paraId="0A45BB3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decoded = base64.b64decode(v)</w:t>
      </w:r>
    </w:p>
    <w:p w14:paraId="302CD32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except Exception:</w:t>
      </w:r>
    </w:p>
    <w:p w14:paraId="42AD374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Некорректная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base64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строка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')</w:t>
      </w:r>
    </w:p>
    <w:p w14:paraId="0A2EED9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(decoded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 !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= 32:</w:t>
      </w:r>
    </w:p>
    <w:p w14:paraId="455DC6A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Ключ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должен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быть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32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байта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')</w:t>
      </w:r>
    </w:p>
    <w:p w14:paraId="399A8D6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 v</w:t>
      </w:r>
    </w:p>
    <w:p w14:paraId="792F33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CF37F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RegisterRequest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02A293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</w:t>
      </w:r>
    </w:p>
    <w:p w14:paraId="321221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C8F7DA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plaintext: bytes) -&gt; bytes:</w:t>
      </w:r>
    </w:p>
    <w:p w14:paraId="27D4A3B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AESGCM(MASTER_KEY)</w:t>
      </w:r>
    </w:p>
    <w:p w14:paraId="2399B64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(12)</w:t>
      </w:r>
    </w:p>
    <w:p w14:paraId="5AF2222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aesgcm.encrypt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plaintext, None)</w:t>
      </w:r>
    </w:p>
    <w:p w14:paraId="1615D92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nonce + ciphertext</w:t>
      </w:r>
    </w:p>
    <w:p w14:paraId="5F38D84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CEFD1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encrypted: bytes) -&gt; bytes:</w:t>
      </w:r>
    </w:p>
    <w:p w14:paraId="79CFD2C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(encrypted) &lt; 12:</w:t>
      </w:r>
    </w:p>
    <w:p w14:paraId="34D75AA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Слишком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короткие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зашифрованные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данные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44BD20C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:12]</w:t>
      </w:r>
    </w:p>
    <w:p w14:paraId="269EDB3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12:]</w:t>
      </w:r>
    </w:p>
    <w:p w14:paraId="374CA8E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AESGCM(MASTER_KEY)</w:t>
      </w:r>
    </w:p>
    <w:p w14:paraId="12F9145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aesgcm.decrypt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ciphertext, None)</w:t>
      </w:r>
    </w:p>
    <w:p w14:paraId="788E26B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06F536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load_keys_from_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49DE8C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global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</w:p>
    <w:p w14:paraId="79BFEEC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os.path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.exists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(CSV_FILE):</w:t>
      </w:r>
    </w:p>
    <w:p w14:paraId="5339028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</w:t>
      </w:r>
      <w:r w:rsidRPr="00434DDB">
        <w:rPr>
          <w:rFonts w:ascii="Courier New" w:hAnsi="Courier New" w:cs="Courier New"/>
          <w:sz w:val="24"/>
        </w:rPr>
        <w:t>.</w:t>
      </w:r>
      <w:r w:rsidRPr="00434DDB">
        <w:rPr>
          <w:rFonts w:ascii="Courier New" w:hAnsi="Courier New" w:cs="Courier New"/>
          <w:sz w:val="24"/>
          <w:lang w:val="en-US"/>
        </w:rPr>
        <w:t>info</w:t>
      </w:r>
      <w:r w:rsidRPr="00434DDB">
        <w:rPr>
          <w:rFonts w:ascii="Courier New" w:hAnsi="Courier New" w:cs="Courier New"/>
          <w:sz w:val="24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f</w:t>
      </w:r>
      <w:r w:rsidRPr="00434DDB">
        <w:rPr>
          <w:rFonts w:ascii="Courier New" w:hAnsi="Courier New" w:cs="Courier New"/>
          <w:sz w:val="24"/>
        </w:rPr>
        <w:t>"Файл {</w:t>
      </w:r>
      <w:r w:rsidRPr="00434DDB">
        <w:rPr>
          <w:rFonts w:ascii="Courier New" w:hAnsi="Courier New" w:cs="Courier New"/>
          <w:sz w:val="24"/>
          <w:lang w:val="en-US"/>
        </w:rPr>
        <w:t>CSV</w:t>
      </w:r>
      <w:r w:rsidRPr="00434DDB">
        <w:rPr>
          <w:rFonts w:ascii="Courier New" w:hAnsi="Courier New" w:cs="Courier New"/>
          <w:sz w:val="24"/>
        </w:rPr>
        <w:t>_</w:t>
      </w:r>
      <w:r w:rsidRPr="00434DDB">
        <w:rPr>
          <w:rFonts w:ascii="Courier New" w:hAnsi="Courier New" w:cs="Courier New"/>
          <w:sz w:val="24"/>
          <w:lang w:val="en-US"/>
        </w:rPr>
        <w:t>FILE</w:t>
      </w:r>
      <w:r w:rsidRPr="00434DDB">
        <w:rPr>
          <w:rFonts w:ascii="Courier New" w:hAnsi="Courier New" w:cs="Courier New"/>
          <w:sz w:val="24"/>
        </w:rPr>
        <w:t>} не найден, начинаем с пустым хранилищем")</w:t>
      </w:r>
    </w:p>
    <w:p w14:paraId="4D2360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{}</w:t>
      </w:r>
    </w:p>
    <w:p w14:paraId="614709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return</w:t>
      </w:r>
    </w:p>
    <w:p w14:paraId="7D51995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3E74210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with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open(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CSV_FILE, 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') as f:</w:t>
      </w:r>
    </w:p>
    <w:p w14:paraId="0822F60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f.read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404491F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plaintext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1A109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csv_text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plaintext.decode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('utf-8')</w:t>
      </w:r>
    </w:p>
    <w:p w14:paraId="39EABA2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reader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csv.DictReader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StringIO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csv_text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))</w:t>
      </w:r>
    </w:p>
    <w:p w14:paraId="7CF42EB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loaded = {}</w:t>
      </w:r>
    </w:p>
    <w:p w14:paraId="3EB1772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for row in reader:</w:t>
      </w:r>
    </w:p>
    <w:p w14:paraId="3933F3A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row['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']</w:t>
      </w:r>
    </w:p>
    <w:p w14:paraId="1916E5C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key_b64 = row['key']</w:t>
      </w:r>
    </w:p>
    <w:p w14:paraId="1E7A895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try:</w:t>
      </w:r>
    </w:p>
    <w:p w14:paraId="5DF2C9D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base64.b64decode(key_b64)</w:t>
      </w:r>
    </w:p>
    <w:p w14:paraId="4635CF5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proofErr w:type="gramStart"/>
      <w:r w:rsidRPr="00434DDB">
        <w:rPr>
          <w:rFonts w:ascii="Courier New" w:hAnsi="Courier New" w:cs="Courier New"/>
          <w:sz w:val="24"/>
          <w:lang w:val="en-US"/>
        </w:rPr>
        <w:t>) !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= 32:</w:t>
      </w:r>
    </w:p>
    <w:p w14:paraId="195F0F3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f"Ключ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для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}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имеет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неверную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длину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пропускаем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6ED7CB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    continue</w:t>
      </w:r>
    </w:p>
    <w:p w14:paraId="67A33C7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loaded[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</w:p>
    <w:p w14:paraId="7C5423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except Exception:</w:t>
      </w:r>
    </w:p>
    <w:p w14:paraId="42E3107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f"Ошибка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декодирования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ключа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для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},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пропускаем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1BFC525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loaded</w:t>
      </w:r>
    </w:p>
    <w:p w14:paraId="39F0BA8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f"Загружено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)}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ключей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из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{CSV_FILE}")</w:t>
      </w:r>
    </w:p>
    <w:p w14:paraId="63300FA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45D642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f"Ошибка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чтения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{CSV_FILE}: {e},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начинаем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с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пустым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хранилищем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47CBB6F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{}</w:t>
      </w:r>
    </w:p>
    <w:p w14:paraId="6D36D4D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8FC49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save_keys_to_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0575031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75051C9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output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StringIO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025C6E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writer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csv.writer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(output)</w:t>
      </w:r>
    </w:p>
    <w:p w14:paraId="244BAEA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writer.writerow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(['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', 'key'])</w:t>
      </w:r>
    </w:p>
    <w:p w14:paraId="0677513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for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in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db.items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():</w:t>
      </w:r>
    </w:p>
    <w:p w14:paraId="2A73BF6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key_b64 = base64.b64encode(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358318D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writer.writerow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([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key_b64])</w:t>
      </w:r>
    </w:p>
    <w:p w14:paraId="015C56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csv_text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output.getvalue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4E65E24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plaintext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csv_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text.encode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('utf-8')</w:t>
      </w:r>
    </w:p>
    <w:p w14:paraId="35A61E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(plaintext)</w:t>
      </w:r>
    </w:p>
    <w:p w14:paraId="40F48FB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with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open(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CSV_FILE, 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wb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') as f:</w:t>
      </w:r>
    </w:p>
    <w:p w14:paraId="013A65C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f.write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85E63C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f"Сохранено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)}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ключей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в {CSV_FILE}")</w:t>
      </w:r>
    </w:p>
    <w:p w14:paraId="1826616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13743DE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f"Ошибка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записи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в {CSV_FILE}: {e}")</w:t>
      </w:r>
    </w:p>
    <w:p w14:paraId="6D77C6A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0D82B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ensure_default_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4C5C4BD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defaults = 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"] </w:t>
      </w:r>
    </w:p>
    <w:p w14:paraId="0BD775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created = False</w:t>
      </w:r>
    </w:p>
    <w:p w14:paraId="63D64BC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for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in defaults:</w:t>
      </w:r>
    </w:p>
    <w:p w14:paraId="2F267F4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not in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72ED295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new_key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(32)</w:t>
      </w:r>
    </w:p>
    <w:p w14:paraId="0F58066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new_key</w:t>
      </w:r>
      <w:proofErr w:type="spellEnd"/>
    </w:p>
    <w:p w14:paraId="3EFAC44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f"Auto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-created key for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3548EBB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    created = True</w:t>
      </w:r>
    </w:p>
    <w:p w14:paraId="4987214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created:</w:t>
      </w:r>
    </w:p>
    <w:p w14:paraId="601530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save_keys_to_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7EC10E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5180E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load_keys_from_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FCBEC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ensure_default_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D3BB8C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2C3D1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@app.get("/keys/{entity_id}")</w:t>
      </w:r>
    </w:p>
    <w:p w14:paraId="6730D8B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str):</w:t>
      </w:r>
    </w:p>
    <w:p w14:paraId="57F6251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/keys/{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18F9C9E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not in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41C4A2D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=404, detail="Entity not found")</w:t>
      </w:r>
    </w:p>
    <w:p w14:paraId="2FA8548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]</w:t>
      </w:r>
    </w:p>
    <w:p w14:paraId="67C040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key_b64 = base64.b64encode(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5565E7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{"key": key_b64}</w:t>
      </w:r>
    </w:p>
    <w:p w14:paraId="4165426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4B0BC6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app.post(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"/keys",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=201)</w:t>
      </w:r>
    </w:p>
    <w:p w14:paraId="6B37F56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create_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entry: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KeyEntry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5CCF8A8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f"POST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/keys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entry.entity_id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21012EF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base64.b64decode(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entry.key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57455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entry.entity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key_bytes</w:t>
      </w:r>
      <w:proofErr w:type="spellEnd"/>
    </w:p>
    <w:p w14:paraId="1AF7AB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save_keys_to_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A7773D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{"message": "Key stored successfully"}</w:t>
      </w:r>
    </w:p>
    <w:p w14:paraId="43A5099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D6E3FC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app.post(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"/register",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=201)</w:t>
      </w:r>
    </w:p>
    <w:p w14:paraId="7990645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register(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req: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RegisterRequest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336560C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req.entity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</w:p>
    <w:p w14:paraId="533E74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1E11EE6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=400, detail="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required")</w:t>
      </w:r>
    </w:p>
    <w:p w14:paraId="30F29FA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</w:p>
    <w:p w14:paraId="66E4C90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in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71FFE95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=409, detail="Entity already exists")</w:t>
      </w:r>
    </w:p>
    <w:p w14:paraId="01A71DA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</w:p>
    <w:p w14:paraId="032A278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new_key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(32)</w:t>
      </w:r>
    </w:p>
    <w:p w14:paraId="033B29E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keys_db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new_key</w:t>
      </w:r>
      <w:proofErr w:type="spellEnd"/>
    </w:p>
    <w:p w14:paraId="0FC464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save_keys_to_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C4382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</w:p>
    <w:p w14:paraId="44F2A17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key_b64 = base64.b64encode(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new_key</w:t>
      </w:r>
      <w:proofErr w:type="spellEnd"/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2B2A71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"key": key_b64}</w:t>
      </w:r>
    </w:p>
    <w:p w14:paraId="16420F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F4DCA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app.get(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"/")</w:t>
      </w:r>
    </w:p>
    <w:p w14:paraId="6666378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root(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7A6E063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return {"service": "Key Storage Service (encrypted)"}</w:t>
      </w:r>
    </w:p>
    <w:p w14:paraId="69F2798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62DE7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if __name__ == "__main__":</w:t>
      </w:r>
    </w:p>
    <w:p w14:paraId="7A28F57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port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int(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("PORT", "8000"))</w:t>
      </w:r>
    </w:p>
    <w:p w14:paraId="105D2D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f"Starting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KSS on port {port}")</w:t>
      </w:r>
    </w:p>
    <w:p w14:paraId="619D961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uvicorn.run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app, host="0.0.0.0", port=port)</w:t>
      </w:r>
    </w:p>
    <w:p w14:paraId="7593BFC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3123D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os</w:t>
      </w:r>
      <w:proofErr w:type="spellEnd"/>
    </w:p>
    <w:p w14:paraId="3837B9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base64</w:t>
      </w:r>
    </w:p>
    <w:p w14:paraId="4CD0924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</w:p>
    <w:p w14:paraId="7887F91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time</w:t>
      </w:r>
    </w:p>
    <w:p w14:paraId="136CD9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logging</w:t>
      </w:r>
    </w:p>
    <w:p w14:paraId="51E0E90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typing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</w:p>
    <w:p w14:paraId="3C58901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C9D182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uvicorn</w:t>
      </w:r>
      <w:proofErr w:type="spellEnd"/>
    </w:p>
    <w:p w14:paraId="21B365E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requests</w:t>
      </w:r>
    </w:p>
    <w:p w14:paraId="7A5A414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</w:p>
    <w:p w14:paraId="738787F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pydantic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</w:p>
    <w:p w14:paraId="31776DF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cryptography.hazmat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.primitives.ciphers.aead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AESGCM</w:t>
      </w:r>
    </w:p>
    <w:p w14:paraId="4DC34E5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load_dotenv</w:t>
      </w:r>
      <w:proofErr w:type="spellEnd"/>
    </w:p>
    <w:p w14:paraId="58A21C4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22B49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load_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477E46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682C09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logging.basicConfig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(level=logging.INFO)</w:t>
      </w:r>
    </w:p>
    <w:p w14:paraId="5123A4C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logger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(__name__)</w:t>
      </w:r>
    </w:p>
    <w:p w14:paraId="5F75D93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71AC1D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KSS_URL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("KSS_URL", "http://localhost:8000")</w:t>
      </w:r>
    </w:p>
    <w:p w14:paraId="688A103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PORT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int(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("PORT", "8003"))</w:t>
      </w:r>
    </w:p>
    <w:p w14:paraId="139C1A8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SERVICE_ID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("SERVICE_ID", "fileserver")  </w:t>
      </w:r>
    </w:p>
    <w:p w14:paraId="66B2175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353E5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ResourceRequest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6AA5671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ticket: str</w:t>
      </w:r>
    </w:p>
    <w:p w14:paraId="6671F01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authenticator: str</w:t>
      </w:r>
    </w:p>
    <w:p w14:paraId="3C14AEC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: str = ""  </w:t>
      </w:r>
    </w:p>
    <w:p w14:paraId="0081A48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8922E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app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title="Service Server")</w:t>
      </w:r>
    </w:p>
    <w:p w14:paraId="6B08317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5DBB1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key: bytes, plaintext: bytes) -&gt; bytes:</w:t>
      </w:r>
    </w:p>
    <w:p w14:paraId="0ADF4D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33A65F8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(12)</w:t>
      </w:r>
    </w:p>
    <w:p w14:paraId="10AC0AA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aesgcm.encrypt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plaintext, None)</w:t>
      </w:r>
    </w:p>
    <w:p w14:paraId="332244A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nonce + ciphertext</w:t>
      </w:r>
    </w:p>
    <w:p w14:paraId="44B057D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25B9A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key: bytes,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bytes) -&gt; bytes:</w:t>
      </w:r>
    </w:p>
    <w:p w14:paraId="0E50158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&lt; 12:</w:t>
      </w:r>
    </w:p>
    <w:p w14:paraId="3155EDE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"Too short encrypted data")</w:t>
      </w:r>
    </w:p>
    <w:p w14:paraId="489469F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:12]</w:t>
      </w:r>
    </w:p>
    <w:p w14:paraId="00B1372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12:]</w:t>
      </w:r>
    </w:p>
    <w:p w14:paraId="299D2BD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0DA7565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aesgcm.decrypt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ciphertext, None)</w:t>
      </w:r>
    </w:p>
    <w:p w14:paraId="67A8CD7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1DE4B3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d: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-&gt; bytes:</w:t>
      </w:r>
    </w:p>
    <w:p w14:paraId="57F8795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json.dumps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(d).encode('utf-8')</w:t>
      </w:r>
    </w:p>
    <w:p w14:paraId="7254AC5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564715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b: bytes) -&gt;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695D6B5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json.loads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b.decode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('utf-8'))</w:t>
      </w:r>
    </w:p>
    <w:p w14:paraId="3FEB42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F75DD1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bytes) -&gt; str:</w:t>
      </w:r>
    </w:p>
    <w:p w14:paraId="27AECA5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base64.b64encode(data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77962EE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792E51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decode(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str) -&gt; bytes:</w:t>
      </w:r>
    </w:p>
    <w:p w14:paraId="396C20D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base64.b64decode(data)</w:t>
      </w:r>
    </w:p>
    <w:p w14:paraId="04349E6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AD245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 -&gt; bytes:</w:t>
      </w:r>
    </w:p>
    <w:p w14:paraId="1A57F86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f"{KSS_URL}/keys/{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</w:t>
      </w:r>
    </w:p>
    <w:p w14:paraId="3BE2006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f"Fetching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key for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from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68365FF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090C337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resp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timeout=5)</w:t>
      </w:r>
    </w:p>
    <w:p w14:paraId="341F209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requests.exceptions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.RequestException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2931275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5DBE946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unavailable")</w:t>
      </w:r>
    </w:p>
    <w:p w14:paraId="734F6FC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97F3E7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== 404:</w:t>
      </w:r>
    </w:p>
    <w:p w14:paraId="318D398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=404, detail=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f"Entity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'{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}' not found")</w:t>
      </w:r>
    </w:p>
    <w:p w14:paraId="11E483A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069C4DF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returned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356755C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error")</w:t>
      </w:r>
    </w:p>
    <w:p w14:paraId="58522F0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E2C57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0DBDEFE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key_b64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("key")</w:t>
      </w:r>
    </w:p>
    <w:p w14:paraId="4AA90E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key_b64:</w:t>
      </w:r>
    </w:p>
    <w:p w14:paraId="52A18DF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detail="Invalid KSS response")</w:t>
      </w:r>
    </w:p>
    <w:p w14:paraId="1AD152F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b64_decode(key_b64)</w:t>
      </w:r>
    </w:p>
    <w:p w14:paraId="6B69AE9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5AD7C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@app.post("/resource")</w:t>
      </w:r>
    </w:p>
    <w:p w14:paraId="4814C4B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access_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resource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request: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ResourceRequest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5FCC392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request.ticket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 or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request.authenticator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38B9C41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=400, detail="Missing ticket or authenticator")</w:t>
      </w:r>
    </w:p>
    <w:p w14:paraId="49A3A8C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8EA3A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f"Resource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request for service {SERVICE_ID}")</w:t>
      </w:r>
    </w:p>
    <w:p w14:paraId="4928EA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B815A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4E2263A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SERVICE_ID)</w:t>
      </w:r>
    </w:p>
    <w:p w14:paraId="1855F7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34FC311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to fetch own key for {SERVICE_ID}")</w:t>
      </w:r>
    </w:p>
    <w:p w14:paraId="49F31D9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detail="Service key missing")</w:t>
      </w:r>
    </w:p>
    <w:p w14:paraId="0EC2D71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C3424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54D2C0B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request.ticket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436F56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service_key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B72607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ticket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DEB977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421E68B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decryption failed: {e}")</w:t>
      </w:r>
    </w:p>
    <w:p w14:paraId="23A47FC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service ticket")</w:t>
      </w:r>
    </w:p>
    <w:p w14:paraId="78C62DA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5D293B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time.time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())</w:t>
      </w:r>
    </w:p>
    <w:p w14:paraId="5A79E64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ticket["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expiry_time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"] &lt;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118392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"Service ticket expired")</w:t>
      </w:r>
    </w:p>
    <w:p w14:paraId="7F8B892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detail="Ticket expired")</w:t>
      </w:r>
    </w:p>
    <w:p w14:paraId="2719C84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3262D1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0A9C42D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b64_decode(ticket["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"])</w:t>
      </w:r>
    </w:p>
    <w:p w14:paraId="27BC0AA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Exception:</w:t>
      </w:r>
    </w:p>
    <w:p w14:paraId="73F110B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ticket format")</w:t>
      </w:r>
    </w:p>
    <w:p w14:paraId="021A2B5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FDAF1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5F33540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request.authenticator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F2AC03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61D08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auth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2EE102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51ED630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f"Authenticator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decryption failed: {e}")</w:t>
      </w:r>
    </w:p>
    <w:p w14:paraId="1AFD07B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authenticator")</w:t>
      </w:r>
    </w:p>
    <w:p w14:paraId="781DE13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D556D0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auth["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= ticket["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"]:</w:t>
      </w:r>
    </w:p>
    <w:p w14:paraId="4145213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("User ID mismatch")</w:t>
      </w:r>
    </w:p>
    <w:p w14:paraId="14188CE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detail="User ID mismatch")</w:t>
      </w:r>
    </w:p>
    <w:p w14:paraId="0CE35EA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B2FE7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timestamp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("timestamp")</w:t>
      </w:r>
    </w:p>
    <w:p w14:paraId="32D9E8B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timestamp or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abs(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- timestamp) &gt; 300:</w:t>
      </w:r>
    </w:p>
    <w:p w14:paraId="6CC260A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("Timestamp too old or missing")</w:t>
      </w:r>
    </w:p>
    <w:p w14:paraId="7802667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detail="Timestamp invalid or expired")</w:t>
      </w:r>
    </w:p>
    <w:p w14:paraId="0F20E86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C815C4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response_text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f"Hello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{ticket['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']}! You requested: {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request.request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</w:t>
      </w:r>
    </w:p>
    <w:p w14:paraId="09BF442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</w:p>
    <w:p w14:paraId="09A7476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{"response":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response_text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</w:t>
      </w:r>
    </w:p>
    <w:p w14:paraId="716AA76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3A4559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app.get(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"/")</w:t>
      </w:r>
    </w:p>
    <w:p w14:paraId="72732BA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root(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475DDA2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{"service": "Service Server",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SERVICE_ID}</w:t>
      </w:r>
    </w:p>
    <w:p w14:paraId="76866D5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E1CBF4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if __name__ == "__main__":</w:t>
      </w:r>
    </w:p>
    <w:p w14:paraId="4FE1D9C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f"Starting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SS on port {PORT}, KSS URL: {KSS_URL}, SERVICE_ID: {SERVICE_ID}")</w:t>
      </w:r>
    </w:p>
    <w:p w14:paraId="266CBE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uvicorn.run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app, host="0.0.0.0", port=PORT)</w:t>
      </w:r>
    </w:p>
    <w:p w14:paraId="34C97DA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E5277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27A68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os</w:t>
      </w:r>
      <w:proofErr w:type="spellEnd"/>
    </w:p>
    <w:p w14:paraId="262C0F3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base64</w:t>
      </w:r>
    </w:p>
    <w:p w14:paraId="034F7A3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</w:p>
    <w:p w14:paraId="1B11027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time</w:t>
      </w:r>
    </w:p>
    <w:p w14:paraId="7697C78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logging</w:t>
      </w:r>
    </w:p>
    <w:p w14:paraId="37CE57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typing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</w:p>
    <w:p w14:paraId="01EE021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D3C01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uvicorn</w:t>
      </w:r>
      <w:proofErr w:type="spellEnd"/>
    </w:p>
    <w:p w14:paraId="307D1CF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requests</w:t>
      </w:r>
    </w:p>
    <w:p w14:paraId="4ACDA5D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</w:p>
    <w:p w14:paraId="4E6129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pydantic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</w:p>
    <w:p w14:paraId="0092B26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cryptography.hazmat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.primitives.ciphers.aead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AESGCM</w:t>
      </w:r>
    </w:p>
    <w:p w14:paraId="16D4026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load_dotenv</w:t>
      </w:r>
      <w:proofErr w:type="spellEnd"/>
    </w:p>
    <w:p w14:paraId="5E6DC89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B643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load_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F4895D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logging.basicConfig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(level=logging.INFO)</w:t>
      </w:r>
    </w:p>
    <w:p w14:paraId="2EA820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logger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(__name__)</w:t>
      </w:r>
    </w:p>
    <w:p w14:paraId="02EA59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37FD3B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KSS_URL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("KSS_URL", "http://localhost:8000")</w:t>
      </w:r>
    </w:p>
    <w:p w14:paraId="09E9C2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PORT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int(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("PORT", "8004"))</w:t>
      </w:r>
    </w:p>
    <w:p w14:paraId="67EA349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SERVICE_ID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("SERVICE_ID",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printserver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1EF1103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0751F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ResourceRequest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30E0379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ticket: str</w:t>
      </w:r>
    </w:p>
    <w:p w14:paraId="24C2556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authenticator: str</w:t>
      </w:r>
    </w:p>
    <w:p w14:paraId="4E543D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 = ""</w:t>
      </w:r>
    </w:p>
    <w:p w14:paraId="10BB7D2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BD158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app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title="Print Server")</w:t>
      </w:r>
    </w:p>
    <w:p w14:paraId="07F016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0A9096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key: bytes, plaintext: bytes) -&gt; bytes:</w:t>
      </w:r>
    </w:p>
    <w:p w14:paraId="0FDB73D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70F7BF6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(12)</w:t>
      </w:r>
    </w:p>
    <w:p w14:paraId="6B7659A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aesgcm.encrypt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plaintext, None)</w:t>
      </w:r>
    </w:p>
    <w:p w14:paraId="365B803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nonce + ciphertext</w:t>
      </w:r>
    </w:p>
    <w:p w14:paraId="6F53932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4033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key: bytes,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bytes) -&gt; bytes:</w:t>
      </w:r>
    </w:p>
    <w:p w14:paraId="5DF9200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&lt; 12:</w:t>
      </w:r>
    </w:p>
    <w:p w14:paraId="394F0AD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"Too short encrypted data")</w:t>
      </w:r>
    </w:p>
    <w:p w14:paraId="28604AA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:12]</w:t>
      </w:r>
    </w:p>
    <w:p w14:paraId="111BB88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12:]</w:t>
      </w:r>
    </w:p>
    <w:p w14:paraId="6F82520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7590D71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aesgcm.decrypt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ciphertext, None)</w:t>
      </w:r>
    </w:p>
    <w:p w14:paraId="5098686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1E9B8D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d: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-&gt; bytes:</w:t>
      </w:r>
    </w:p>
    <w:p w14:paraId="7E64FB4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json.dumps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(d).encode('utf-8')</w:t>
      </w:r>
    </w:p>
    <w:p w14:paraId="0307BCB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DF89A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b: bytes) -&gt;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4CAFB47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json.loads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b.decode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('utf-8'))</w:t>
      </w:r>
    </w:p>
    <w:p w14:paraId="0BAB14F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4F47F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bytes) -&gt; str:</w:t>
      </w:r>
    </w:p>
    <w:p w14:paraId="2589274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base64.b64encode(data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19B4800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A0269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decode(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str) -&gt; bytes:</w:t>
      </w:r>
    </w:p>
    <w:p w14:paraId="66F65D5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base64.b64decode(data)</w:t>
      </w:r>
    </w:p>
    <w:p w14:paraId="146748D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632EF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 -&gt; bytes:</w:t>
      </w:r>
    </w:p>
    <w:p w14:paraId="4D0D63B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f"{KSS_URL}/keys/{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</w:t>
      </w:r>
    </w:p>
    <w:p w14:paraId="15B64C5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f"Fetching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key for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from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0D9BE46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3094FBE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resp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timeout=5)</w:t>
      </w:r>
    </w:p>
    <w:p w14:paraId="5E8FF21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requests.exceptions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.RequestException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5347C9F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041B6EC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unavailable")</w:t>
      </w:r>
    </w:p>
    <w:p w14:paraId="2B76B48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F82A7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== 404:</w:t>
      </w:r>
    </w:p>
    <w:p w14:paraId="6280AF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=404, detail=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f"Entity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'{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}' not found")</w:t>
      </w:r>
    </w:p>
    <w:p w14:paraId="7DCD3CC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45A223B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returned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784119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error")</w:t>
      </w:r>
    </w:p>
    <w:p w14:paraId="748D130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320FE7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03CFEBB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key_b64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("key")</w:t>
      </w:r>
    </w:p>
    <w:p w14:paraId="5A935B7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key_b64:</w:t>
      </w:r>
    </w:p>
    <w:p w14:paraId="6228F21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detail="Invalid KSS response")</w:t>
      </w:r>
    </w:p>
    <w:p w14:paraId="57DB707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b64_decode(key_b64)</w:t>
      </w:r>
    </w:p>
    <w:p w14:paraId="1876232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72E6EA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@app.post("/resource")</w:t>
      </w:r>
    </w:p>
    <w:p w14:paraId="1B58937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access_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resource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request: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ResourceRequest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301E84B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request.ticket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 or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request.authenticator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1DD7233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=400, detail="Missing ticket or authenticator")</w:t>
      </w:r>
    </w:p>
    <w:p w14:paraId="616E1B8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22757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f"Print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server request for service {SERVICE_ID}")</w:t>
      </w:r>
    </w:p>
    <w:p w14:paraId="3D00256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9A7A07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3EC4742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SERVICE_ID)</w:t>
      </w:r>
    </w:p>
    <w:p w14:paraId="11A83A4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7DD1A92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f"Failed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to fetch own key for {SERVICE_ID}")</w:t>
      </w:r>
    </w:p>
    <w:p w14:paraId="6F5285A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detail="Service key missing")</w:t>
      </w:r>
    </w:p>
    <w:p w14:paraId="4BDDF45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CF483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6B65BF0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request.ticket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95E87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service_key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A83DB0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ticket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F75B5F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51D1AC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decryption failed: {e}")</w:t>
      </w:r>
    </w:p>
    <w:p w14:paraId="73DB3A2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service ticket")</w:t>
      </w:r>
    </w:p>
    <w:p w14:paraId="3C53A07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F3F15F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time.time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())</w:t>
      </w:r>
    </w:p>
    <w:p w14:paraId="623BB6A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ticket["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expiry_time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"] &lt;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27DABE1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"Service ticket expired")</w:t>
      </w:r>
    </w:p>
    <w:p w14:paraId="0DBA821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detail="Ticket expired")</w:t>
      </w:r>
    </w:p>
    <w:p w14:paraId="471EA0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D1255C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4370E37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b64_decode(ticket["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"])</w:t>
      </w:r>
    </w:p>
    <w:p w14:paraId="5CD447E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Exception:</w:t>
      </w:r>
    </w:p>
    <w:p w14:paraId="56D6DDF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ticket format")</w:t>
      </w:r>
    </w:p>
    <w:p w14:paraId="0C0EAC1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9ECDA4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7E7DB8A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request.authenticator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82255C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1841B59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auth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BE05D3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5963D38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f"Authenticator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decryption failed: {e}")</w:t>
      </w:r>
    </w:p>
    <w:p w14:paraId="65B6BAC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authenticator")</w:t>
      </w:r>
    </w:p>
    <w:p w14:paraId="2E2780B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81B6F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auth["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= ticket["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"]:</w:t>
      </w:r>
    </w:p>
    <w:p w14:paraId="5754C3F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("User ID mismatch")</w:t>
      </w:r>
    </w:p>
    <w:p w14:paraId="69EF01A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detail="User ID mismatch")</w:t>
      </w:r>
    </w:p>
    <w:p w14:paraId="111FF1A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185BF0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timestamp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("timestamp")</w:t>
      </w:r>
    </w:p>
    <w:p w14:paraId="52FD331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timestamp or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abs(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- timestamp) &gt; 300:</w:t>
      </w:r>
    </w:p>
    <w:p w14:paraId="569E26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("Timestamp too old or missing")</w:t>
      </w:r>
    </w:p>
    <w:p w14:paraId="0C3B46E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detail="Timestamp invalid or expired")</w:t>
      </w:r>
    </w:p>
    <w:p w14:paraId="591BA97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401D4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response_text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f"Print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server: Hello, {ticket['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']}! Your print job '{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request.request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}' is accepted."</w:t>
      </w:r>
    </w:p>
    <w:p w14:paraId="57AF323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{"response":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response_text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</w:t>
      </w:r>
    </w:p>
    <w:p w14:paraId="7726152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06B4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app.get(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"/")</w:t>
      </w:r>
    </w:p>
    <w:p w14:paraId="1B35BE1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root(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77C99B9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{"service": "Print Server", 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SERVICE_ID}</w:t>
      </w:r>
    </w:p>
    <w:p w14:paraId="0C62F50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B5DF8A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if __name__ == "__main__":</w:t>
      </w:r>
    </w:p>
    <w:p w14:paraId="6F19484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f"Starting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Print Server on port {PORT}, KSS URL: {KSS_URL}")</w:t>
      </w:r>
    </w:p>
    <w:p w14:paraId="37F7BB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uvicorn.run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app, host="0.0.0.0", port=PORT)</w:t>
      </w:r>
    </w:p>
    <w:p w14:paraId="35D42A9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722DF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59E0B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D0E24E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os</w:t>
      </w:r>
      <w:proofErr w:type="spellEnd"/>
    </w:p>
    <w:p w14:paraId="12AB28C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base64</w:t>
      </w:r>
    </w:p>
    <w:p w14:paraId="4B49541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json</w:t>
      </w:r>
      <w:proofErr w:type="spellEnd"/>
    </w:p>
    <w:p w14:paraId="572B7D0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>import time</w:t>
      </w:r>
    </w:p>
    <w:p w14:paraId="3A682F6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logging</w:t>
      </w:r>
    </w:p>
    <w:p w14:paraId="49EECB7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typing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</w:p>
    <w:p w14:paraId="69019B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DB791E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uvicorn</w:t>
      </w:r>
      <w:proofErr w:type="spellEnd"/>
    </w:p>
    <w:p w14:paraId="0666512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import requests</w:t>
      </w:r>
    </w:p>
    <w:p w14:paraId="1E43D1A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</w:p>
    <w:p w14:paraId="2ACFE6D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pydantic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</w:p>
    <w:p w14:paraId="04D8804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cryptography.hazmat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.primitives.ciphers.aead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AESGCM</w:t>
      </w:r>
    </w:p>
    <w:p w14:paraId="00BE156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from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import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load_dotenv</w:t>
      </w:r>
      <w:proofErr w:type="spellEnd"/>
    </w:p>
    <w:p w14:paraId="1747388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506A6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r w:rsidRPr="00434DDB">
        <w:rPr>
          <w:rFonts w:ascii="Courier New" w:hAnsi="Courier New" w:cs="Courier New"/>
          <w:sz w:val="24"/>
          <w:lang w:val="en-US"/>
        </w:rPr>
        <w:t>load_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dotenv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20F1B8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8A07A1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logging.basicConfig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(level=logging.INFO)</w:t>
      </w:r>
    </w:p>
    <w:p w14:paraId="5F78138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logger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logging.getLogger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(__name__)</w:t>
      </w:r>
    </w:p>
    <w:p w14:paraId="1C928C2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D17B5C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KSS_URL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("KSS_URL", "http://localhost:8000")</w:t>
      </w:r>
    </w:p>
    <w:p w14:paraId="51A60FB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PORT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int(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os.getenv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("PORT", "8002"))</w:t>
      </w:r>
    </w:p>
    <w:p w14:paraId="6AB62A6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984ED4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class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TicketRequest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BaseModel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2B90C54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</w:t>
      </w:r>
    </w:p>
    <w:p w14:paraId="6BECAC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</w:t>
      </w:r>
    </w:p>
    <w:p w14:paraId="7196187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authenticator: str</w:t>
      </w:r>
    </w:p>
    <w:p w14:paraId="26351FB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0F6A6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app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FastAPI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title="Ticket Granting Service")</w:t>
      </w:r>
    </w:p>
    <w:p w14:paraId="6D71DBF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41077C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key: bytes, plaintext: bytes) -&gt; bytes:</w:t>
      </w:r>
    </w:p>
    <w:p w14:paraId="46D11B6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5F1480F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(12)</w:t>
      </w:r>
    </w:p>
    <w:p w14:paraId="30A4D2C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aesgcm.encrypt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plaintext, None)</w:t>
      </w:r>
    </w:p>
    <w:p w14:paraId="3E36317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nonce + ciphertext</w:t>
      </w:r>
    </w:p>
    <w:p w14:paraId="4013BB8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00D1C9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key: bytes,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bytes) -&gt; bytes:</w:t>
      </w:r>
    </w:p>
    <w:p w14:paraId="220E360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len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&lt; 12:</w:t>
      </w:r>
    </w:p>
    <w:p w14:paraId="163A8E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ValueError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"Too short encrypted data")</w:t>
      </w:r>
    </w:p>
    <w:p w14:paraId="5F86BD1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nonce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:12]</w:t>
      </w:r>
    </w:p>
    <w:p w14:paraId="4F105C1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ciphertext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encrypted_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data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12:]</w:t>
      </w:r>
    </w:p>
    <w:p w14:paraId="41AAB90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aesgcm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AESGCM(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key)</w:t>
      </w:r>
    </w:p>
    <w:p w14:paraId="4D89EC8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aesgcm.decrypt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(nonce, ciphertext, None)</w:t>
      </w:r>
    </w:p>
    <w:p w14:paraId="3F43075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97CDBA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d: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 -&gt; bytes:</w:t>
      </w:r>
    </w:p>
    <w:p w14:paraId="1603BA7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json.dumps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(d).encode('utf-8')</w:t>
      </w:r>
    </w:p>
    <w:p w14:paraId="28141E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6E5B69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b: bytes) -&gt;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559B43E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json.loads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b.decode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('utf-8'))</w:t>
      </w:r>
    </w:p>
    <w:p w14:paraId="4088EED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03F02C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encode(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bytes) -&gt; str:</w:t>
      </w:r>
    </w:p>
    <w:p w14:paraId="6C5B266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base64.b64encode(data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).decode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('ascii')</w:t>
      </w:r>
    </w:p>
    <w:p w14:paraId="7FDCEC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95D3B0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def b64_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decode(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data: str) -&gt; bytes:</w:t>
      </w:r>
    </w:p>
    <w:p w14:paraId="68ADB2A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base64.b64decode(data)</w:t>
      </w:r>
    </w:p>
    <w:p w14:paraId="6AAAFB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72864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 str) -&gt; bytes:</w:t>
      </w:r>
    </w:p>
    <w:p w14:paraId="1096FE1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f"{KSS_URL}/keys/{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</w:t>
      </w:r>
    </w:p>
    <w:p w14:paraId="0B9F2C4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f"Fetching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key for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 from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74714F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3A14AF5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resp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url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 timeout=5)</w:t>
      </w:r>
    </w:p>
    <w:p w14:paraId="4697478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requests.exceptions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.RequestException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34A056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connection error: {e}")</w:t>
      </w:r>
    </w:p>
    <w:p w14:paraId="0611C6D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unavailable")</w:t>
      </w:r>
    </w:p>
    <w:p w14:paraId="73057CE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4953AC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== 404:</w:t>
      </w:r>
    </w:p>
    <w:p w14:paraId="5BFCB92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=404, detail=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f"Entity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'{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entity_id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}' not found")</w:t>
      </w:r>
    </w:p>
    <w:p w14:paraId="0959389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elif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resp.status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!= 200:</w:t>
      </w:r>
    </w:p>
    <w:p w14:paraId="3EDBA2C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f"KSS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returned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resp.text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0B00D4E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detail="KSS error")</w:t>
      </w:r>
    </w:p>
    <w:p w14:paraId="39F3B01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B7B2A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data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resp.json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</w:t>
      </w:r>
    </w:p>
    <w:p w14:paraId="264DAF6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key_b64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data.get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("key")</w:t>
      </w:r>
    </w:p>
    <w:p w14:paraId="0D4DAF4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key_b64:</w:t>
      </w:r>
    </w:p>
    <w:p w14:paraId="7849C92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detail="Invalid KSS response")</w:t>
      </w:r>
    </w:p>
    <w:p w14:paraId="41B6A3E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b64_decode(key_b64)</w:t>
      </w:r>
    </w:p>
    <w:p w14:paraId="16BA9A6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C13D5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@app.post("/ticket")</w:t>
      </w:r>
    </w:p>
    <w:p w14:paraId="035A7AF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get_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request: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TicketRequest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412AFE3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request.tgt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or not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or not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request.authenticator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296834B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=400, detail="Missing required fields")</w:t>
      </w:r>
    </w:p>
    <w:p w14:paraId="1DBB200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C98F2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request for service: {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request.service_id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}")</w:t>
      </w:r>
    </w:p>
    <w:p w14:paraId="0586A63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9A4336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4B55981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tgs_key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")</w:t>
      </w:r>
    </w:p>
    <w:p w14:paraId="2DB88CB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1BFBF51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logger.error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("Failed to fetch TGS key")</w:t>
      </w:r>
    </w:p>
    <w:p w14:paraId="2BF669A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=500, detail="TGS key missing")</w:t>
      </w:r>
    </w:p>
    <w:p w14:paraId="274097B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408419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7BC8DAA0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service_key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fetch_key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637822B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as e:</w:t>
      </w:r>
    </w:p>
    <w:p w14:paraId="12D974D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e</w:t>
      </w:r>
    </w:p>
    <w:p w14:paraId="3B634CB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B82092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76A6EC3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request.tgt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CC2121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tgs_key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C3DCBA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9BAE63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021F95D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decryption failed: {e}")</w:t>
      </w:r>
    </w:p>
    <w:p w14:paraId="10C33CB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TGT")</w:t>
      </w:r>
    </w:p>
    <w:p w14:paraId="2CFDA88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A38192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int(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time.time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())</w:t>
      </w:r>
    </w:p>
    <w:p w14:paraId="752A485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expiry_time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"] &lt;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:</w:t>
      </w:r>
    </w:p>
    <w:p w14:paraId="7225CA2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"TGT expired")</w:t>
      </w:r>
    </w:p>
    <w:p w14:paraId="2ECA36B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detail="TGT expired")</w:t>
      </w:r>
    </w:p>
    <w:p w14:paraId="1EA26CB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308416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58482C4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session_key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"])</w:t>
      </w:r>
    </w:p>
    <w:p w14:paraId="63D6F23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Exception:</w:t>
      </w:r>
    </w:p>
    <w:p w14:paraId="4817D73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TGT format")</w:t>
      </w:r>
    </w:p>
    <w:p w14:paraId="55A836A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1450D5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try:</w:t>
      </w:r>
    </w:p>
    <w:p w14:paraId="411E962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b64_decode(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request.authenticator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D7444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decrypt_aes_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auth_enc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006331F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auth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bytes_to_dict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8808DA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except Exception as e:</w:t>
      </w:r>
    </w:p>
    <w:p w14:paraId="76C6E6A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f"Authenticator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decryption failed: {e}")</w:t>
      </w:r>
    </w:p>
    <w:p w14:paraId="478AA81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detail="Invalid authenticator")</w:t>
      </w:r>
    </w:p>
    <w:p w14:paraId="2D5F996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78DDC57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auth["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] !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 xml:space="preserve">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"]:</w:t>
      </w:r>
    </w:p>
    <w:p w14:paraId="284AC51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("User ID mismatch")</w:t>
      </w:r>
    </w:p>
    <w:p w14:paraId="57786BE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detail="User ID mismatch")</w:t>
      </w:r>
    </w:p>
    <w:p w14:paraId="41D1827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D871CD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timestamp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auth.get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("timestamp")</w:t>
      </w:r>
    </w:p>
    <w:p w14:paraId="636A6FD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if not timestamp or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abs(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- timestamp) &gt; 300:</w:t>
      </w:r>
    </w:p>
    <w:p w14:paraId="0551A87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logger.warning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("Timestamp too old or missing")</w:t>
      </w:r>
    </w:p>
    <w:p w14:paraId="28B8551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raise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HTTPException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status_code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=401, detail="Timestamp invalid or expired")</w:t>
      </w:r>
    </w:p>
    <w:p w14:paraId="42A4285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EAD8B0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os.urandom</w:t>
      </w:r>
      <w:proofErr w:type="spellEnd"/>
      <w:proofErr w:type="gramEnd"/>
      <w:r w:rsidRPr="00434DDB">
        <w:rPr>
          <w:rFonts w:ascii="Courier New" w:hAnsi="Courier New" w:cs="Courier New"/>
          <w:sz w:val="24"/>
          <w:lang w:val="en-US"/>
        </w:rPr>
        <w:t>(32)</w:t>
      </w:r>
    </w:p>
    <w:p w14:paraId="52BB15B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E3D9BB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issue_time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</w:p>
    <w:p w14:paraId="4C8CCF0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expiry_time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current_time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+ 3600  </w:t>
      </w:r>
    </w:p>
    <w:p w14:paraId="50EFBF1F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</w:t>
      </w:r>
    </w:p>
    <w:p w14:paraId="1883F835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user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tgt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["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"],</w:t>
      </w:r>
    </w:p>
    <w:p w14:paraId="19D5CAF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session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),</w:t>
      </w:r>
    </w:p>
    <w:p w14:paraId="39D84B0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issue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issue_time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,</w:t>
      </w:r>
    </w:p>
    <w:p w14:paraId="39C361E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expiry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_time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":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expiry_time</w:t>
      </w:r>
      <w:proofErr w:type="spellEnd"/>
    </w:p>
    <w:p w14:paraId="179089C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}</w:t>
      </w:r>
    </w:p>
    <w:p w14:paraId="1F02787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CD4AA5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service_key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59803D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service_ticket_b64 =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ticket_encrypted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73D8B52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BA9CB9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{</w:t>
      </w:r>
    </w:p>
    <w:p w14:paraId="1BF54664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session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_key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sk_service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),</w:t>
      </w:r>
    </w:p>
    <w:p w14:paraId="2B9A239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service_ticket_b64</w:t>
      </w:r>
    </w:p>
    <w:p w14:paraId="53538F8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lastRenderedPageBreak/>
        <w:t xml:space="preserve">    }</w:t>
      </w:r>
    </w:p>
    <w:p w14:paraId="47B6E332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dict_to_bytes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client_payload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4E36E03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encrypt_aes_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gcm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sk_tgs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client_bytes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2A454D4B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client_block_b64 = b64_encode(</w:t>
      </w:r>
      <w:proofErr w:type="spellStart"/>
      <w:r w:rsidRPr="00434DDB">
        <w:rPr>
          <w:rFonts w:ascii="Courier New" w:hAnsi="Courier New" w:cs="Courier New"/>
          <w:sz w:val="24"/>
          <w:lang w:val="en-US"/>
        </w:rPr>
        <w:t>client_encrypted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)</w:t>
      </w:r>
    </w:p>
    <w:p w14:paraId="3FB2F48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F5B1D4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</w:t>
      </w:r>
    </w:p>
    <w:p w14:paraId="757E3461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encrypted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_block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client_block_b64,</w:t>
      </w:r>
    </w:p>
    <w:p w14:paraId="05AC716A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    "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service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_ticket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": service_ticket_b64</w:t>
      </w:r>
    </w:p>
    <w:p w14:paraId="4387B2DE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}</w:t>
      </w:r>
    </w:p>
    <w:p w14:paraId="47E5D3C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6FB418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@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app.get(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"/")</w:t>
      </w:r>
    </w:p>
    <w:p w14:paraId="000EB583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async def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root(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):</w:t>
      </w:r>
    </w:p>
    <w:p w14:paraId="4F561CA9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return {"service": "Ticket Granting Service"}</w:t>
      </w:r>
    </w:p>
    <w:p w14:paraId="35965078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299E13C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>if __name__ == "__main__":</w:t>
      </w:r>
    </w:p>
    <w:p w14:paraId="4462AC3D" w14:textId="77777777" w:rsidR="00434DDB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gramStart"/>
      <w:r w:rsidRPr="00434DDB">
        <w:rPr>
          <w:rFonts w:ascii="Courier New" w:hAnsi="Courier New" w:cs="Courier New"/>
          <w:sz w:val="24"/>
          <w:lang w:val="en-US"/>
        </w:rPr>
        <w:t>logger.info(</w:t>
      </w:r>
      <w:proofErr w:type="spellStart"/>
      <w:proofErr w:type="gramEnd"/>
      <w:r w:rsidRPr="00434DDB">
        <w:rPr>
          <w:rFonts w:ascii="Courier New" w:hAnsi="Courier New" w:cs="Courier New"/>
          <w:sz w:val="24"/>
          <w:lang w:val="en-US"/>
        </w:rPr>
        <w:t>f"Starting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 xml:space="preserve"> TGS on port {PORT}, KSS URL: {KSS_URL}")</w:t>
      </w:r>
    </w:p>
    <w:p w14:paraId="66CF3936" w14:textId="18767A27" w:rsidR="000E5380" w:rsidRPr="00434DDB" w:rsidRDefault="00434DDB" w:rsidP="00434DDB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434DDB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proofErr w:type="gramStart"/>
      <w:r w:rsidRPr="00434DDB">
        <w:rPr>
          <w:rFonts w:ascii="Courier New" w:hAnsi="Courier New" w:cs="Courier New"/>
          <w:sz w:val="24"/>
          <w:lang w:val="en-US"/>
        </w:rPr>
        <w:t>uvicorn.run</w:t>
      </w:r>
      <w:proofErr w:type="spellEnd"/>
      <w:r w:rsidRPr="00434DDB">
        <w:rPr>
          <w:rFonts w:ascii="Courier New" w:hAnsi="Courier New" w:cs="Courier New"/>
          <w:sz w:val="24"/>
          <w:lang w:val="en-US"/>
        </w:rPr>
        <w:t>(</w:t>
      </w:r>
      <w:proofErr w:type="gramEnd"/>
      <w:r w:rsidRPr="00434DDB">
        <w:rPr>
          <w:rFonts w:ascii="Courier New" w:hAnsi="Courier New" w:cs="Courier New"/>
          <w:sz w:val="24"/>
          <w:lang w:val="en-US"/>
        </w:rPr>
        <w:t>app, host="0.0.0.0", port=PORT)</w:t>
      </w:r>
    </w:p>
    <w:sectPr w:rsidR="000E5380" w:rsidRPr="00434DDB" w:rsidSect="00B9225E">
      <w:headerReference w:type="default" r:id="rId10"/>
      <w:footerReference w:type="default" r:id="rId11"/>
      <w:pgSz w:w="11906" w:h="16838" w:code="9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C753C" w14:textId="77777777" w:rsidR="00C735AE" w:rsidRDefault="00C735AE" w:rsidP="00B40191">
      <w:r>
        <w:separator/>
      </w:r>
    </w:p>
  </w:endnote>
  <w:endnote w:type="continuationSeparator" w:id="0">
    <w:p w14:paraId="098F2E9D" w14:textId="77777777" w:rsidR="00C735AE" w:rsidRDefault="00C735AE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9548E" w14:textId="77777777" w:rsidR="00C735AE" w:rsidRDefault="00C735AE" w:rsidP="00B40191">
      <w:r>
        <w:separator/>
      </w:r>
    </w:p>
  </w:footnote>
  <w:footnote w:type="continuationSeparator" w:id="0">
    <w:p w14:paraId="33701A2C" w14:textId="77777777" w:rsidR="00C735AE" w:rsidRDefault="00C735AE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Pr="00B9225E" w:rsidRDefault="00A115C8" w:rsidP="00B9225E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56E41"/>
    <w:rsid w:val="00062276"/>
    <w:rsid w:val="00080F11"/>
    <w:rsid w:val="00082BF6"/>
    <w:rsid w:val="00085F6A"/>
    <w:rsid w:val="0009603E"/>
    <w:rsid w:val="000B4850"/>
    <w:rsid w:val="000C0905"/>
    <w:rsid w:val="000D1060"/>
    <w:rsid w:val="000D140D"/>
    <w:rsid w:val="000E3BA4"/>
    <w:rsid w:val="000E5380"/>
    <w:rsid w:val="000F747F"/>
    <w:rsid w:val="00112781"/>
    <w:rsid w:val="00112ACE"/>
    <w:rsid w:val="0011512F"/>
    <w:rsid w:val="00115820"/>
    <w:rsid w:val="00123D48"/>
    <w:rsid w:val="00126A47"/>
    <w:rsid w:val="00126CEB"/>
    <w:rsid w:val="001349A0"/>
    <w:rsid w:val="0013697D"/>
    <w:rsid w:val="001379A7"/>
    <w:rsid w:val="00151726"/>
    <w:rsid w:val="001712E0"/>
    <w:rsid w:val="00176E2A"/>
    <w:rsid w:val="00181FCD"/>
    <w:rsid w:val="001A61B0"/>
    <w:rsid w:val="001A73D9"/>
    <w:rsid w:val="001B1AEF"/>
    <w:rsid w:val="001C12F2"/>
    <w:rsid w:val="001D78BF"/>
    <w:rsid w:val="001E1934"/>
    <w:rsid w:val="001F11D5"/>
    <w:rsid w:val="001F39AA"/>
    <w:rsid w:val="0021240E"/>
    <w:rsid w:val="00213371"/>
    <w:rsid w:val="0021426A"/>
    <w:rsid w:val="00233EC9"/>
    <w:rsid w:val="0023449E"/>
    <w:rsid w:val="002422BE"/>
    <w:rsid w:val="00250A3A"/>
    <w:rsid w:val="00250BCD"/>
    <w:rsid w:val="00250FFA"/>
    <w:rsid w:val="00252D43"/>
    <w:rsid w:val="00255B82"/>
    <w:rsid w:val="00284242"/>
    <w:rsid w:val="002844BE"/>
    <w:rsid w:val="0029061C"/>
    <w:rsid w:val="002955D5"/>
    <w:rsid w:val="002A681B"/>
    <w:rsid w:val="002A717A"/>
    <w:rsid w:val="002A75A9"/>
    <w:rsid w:val="002B43B5"/>
    <w:rsid w:val="002C79C9"/>
    <w:rsid w:val="002D4413"/>
    <w:rsid w:val="002E03E1"/>
    <w:rsid w:val="00303A58"/>
    <w:rsid w:val="003071CC"/>
    <w:rsid w:val="00312B72"/>
    <w:rsid w:val="00313E5A"/>
    <w:rsid w:val="003323DC"/>
    <w:rsid w:val="00350438"/>
    <w:rsid w:val="00366784"/>
    <w:rsid w:val="003718E3"/>
    <w:rsid w:val="00373297"/>
    <w:rsid w:val="0037680E"/>
    <w:rsid w:val="0038115A"/>
    <w:rsid w:val="00381446"/>
    <w:rsid w:val="00382E51"/>
    <w:rsid w:val="00386CEA"/>
    <w:rsid w:val="00391123"/>
    <w:rsid w:val="003A0B05"/>
    <w:rsid w:val="003A3205"/>
    <w:rsid w:val="003C7C8A"/>
    <w:rsid w:val="003D062F"/>
    <w:rsid w:val="003E3890"/>
    <w:rsid w:val="003E7BEE"/>
    <w:rsid w:val="003F08BB"/>
    <w:rsid w:val="003F12B4"/>
    <w:rsid w:val="00402116"/>
    <w:rsid w:val="00410C66"/>
    <w:rsid w:val="004232E0"/>
    <w:rsid w:val="00430248"/>
    <w:rsid w:val="00434DDB"/>
    <w:rsid w:val="00434EAE"/>
    <w:rsid w:val="00445699"/>
    <w:rsid w:val="0044758B"/>
    <w:rsid w:val="00452386"/>
    <w:rsid w:val="004638D8"/>
    <w:rsid w:val="00465172"/>
    <w:rsid w:val="0046764F"/>
    <w:rsid w:val="0047221A"/>
    <w:rsid w:val="004752C3"/>
    <w:rsid w:val="00482BB0"/>
    <w:rsid w:val="00484686"/>
    <w:rsid w:val="00485670"/>
    <w:rsid w:val="00496C09"/>
    <w:rsid w:val="004A2C42"/>
    <w:rsid w:val="004A4D01"/>
    <w:rsid w:val="004A5665"/>
    <w:rsid w:val="004A6A5B"/>
    <w:rsid w:val="004B31F0"/>
    <w:rsid w:val="004B6CA4"/>
    <w:rsid w:val="004C6641"/>
    <w:rsid w:val="004D07DF"/>
    <w:rsid w:val="004E286E"/>
    <w:rsid w:val="00503B71"/>
    <w:rsid w:val="00504643"/>
    <w:rsid w:val="005143F8"/>
    <w:rsid w:val="005214AF"/>
    <w:rsid w:val="00531832"/>
    <w:rsid w:val="00536F21"/>
    <w:rsid w:val="00544CAB"/>
    <w:rsid w:val="005465B4"/>
    <w:rsid w:val="0055249B"/>
    <w:rsid w:val="00553351"/>
    <w:rsid w:val="00554811"/>
    <w:rsid w:val="0056013E"/>
    <w:rsid w:val="005728C0"/>
    <w:rsid w:val="00583BD6"/>
    <w:rsid w:val="00584D7D"/>
    <w:rsid w:val="005A09AB"/>
    <w:rsid w:val="005A623B"/>
    <w:rsid w:val="005B14B9"/>
    <w:rsid w:val="005C26B3"/>
    <w:rsid w:val="005C6A97"/>
    <w:rsid w:val="005E040A"/>
    <w:rsid w:val="005E306D"/>
    <w:rsid w:val="005E34E4"/>
    <w:rsid w:val="005F6E89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3C01"/>
    <w:rsid w:val="006B4A7B"/>
    <w:rsid w:val="006B6A55"/>
    <w:rsid w:val="006C6855"/>
    <w:rsid w:val="006C6B30"/>
    <w:rsid w:val="006D1C80"/>
    <w:rsid w:val="006E1760"/>
    <w:rsid w:val="006E1EC5"/>
    <w:rsid w:val="006E274F"/>
    <w:rsid w:val="006F5DEE"/>
    <w:rsid w:val="006F6BDD"/>
    <w:rsid w:val="007040CC"/>
    <w:rsid w:val="00705759"/>
    <w:rsid w:val="007066DD"/>
    <w:rsid w:val="007068E0"/>
    <w:rsid w:val="00712729"/>
    <w:rsid w:val="00715141"/>
    <w:rsid w:val="00721634"/>
    <w:rsid w:val="00726DD5"/>
    <w:rsid w:val="00730A7C"/>
    <w:rsid w:val="00731AA2"/>
    <w:rsid w:val="007354E7"/>
    <w:rsid w:val="0073719C"/>
    <w:rsid w:val="00750C63"/>
    <w:rsid w:val="00750F59"/>
    <w:rsid w:val="0075712A"/>
    <w:rsid w:val="00770D98"/>
    <w:rsid w:val="00774CC0"/>
    <w:rsid w:val="00781095"/>
    <w:rsid w:val="007B58AA"/>
    <w:rsid w:val="007C5681"/>
    <w:rsid w:val="007D1C7D"/>
    <w:rsid w:val="007D66A9"/>
    <w:rsid w:val="007D6CD4"/>
    <w:rsid w:val="007E75C8"/>
    <w:rsid w:val="007F16A4"/>
    <w:rsid w:val="00801F3F"/>
    <w:rsid w:val="00824129"/>
    <w:rsid w:val="008248E0"/>
    <w:rsid w:val="00826B2F"/>
    <w:rsid w:val="00831858"/>
    <w:rsid w:val="008325AB"/>
    <w:rsid w:val="00836520"/>
    <w:rsid w:val="0084040B"/>
    <w:rsid w:val="00846C6C"/>
    <w:rsid w:val="0085233A"/>
    <w:rsid w:val="00853EF0"/>
    <w:rsid w:val="00856875"/>
    <w:rsid w:val="00860CD6"/>
    <w:rsid w:val="008649BC"/>
    <w:rsid w:val="00867B4A"/>
    <w:rsid w:val="00881020"/>
    <w:rsid w:val="00881F2B"/>
    <w:rsid w:val="008874A3"/>
    <w:rsid w:val="008A0419"/>
    <w:rsid w:val="008A1020"/>
    <w:rsid w:val="008A169A"/>
    <w:rsid w:val="008A2AA4"/>
    <w:rsid w:val="008B1DA2"/>
    <w:rsid w:val="008B2622"/>
    <w:rsid w:val="008B7DCC"/>
    <w:rsid w:val="008C02C2"/>
    <w:rsid w:val="008C3390"/>
    <w:rsid w:val="008D0BFA"/>
    <w:rsid w:val="008D1F45"/>
    <w:rsid w:val="008D6409"/>
    <w:rsid w:val="008D6ECF"/>
    <w:rsid w:val="008E7AC9"/>
    <w:rsid w:val="00901DE6"/>
    <w:rsid w:val="00905E1D"/>
    <w:rsid w:val="0091635C"/>
    <w:rsid w:val="00923A3F"/>
    <w:rsid w:val="00926C37"/>
    <w:rsid w:val="00926C91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84DED"/>
    <w:rsid w:val="00984F4E"/>
    <w:rsid w:val="009A01BC"/>
    <w:rsid w:val="009A0733"/>
    <w:rsid w:val="009A29A7"/>
    <w:rsid w:val="009A2B85"/>
    <w:rsid w:val="009A3C86"/>
    <w:rsid w:val="009A7352"/>
    <w:rsid w:val="009C75EC"/>
    <w:rsid w:val="009D02EB"/>
    <w:rsid w:val="009E08EE"/>
    <w:rsid w:val="009E3F3F"/>
    <w:rsid w:val="009E7694"/>
    <w:rsid w:val="009F4084"/>
    <w:rsid w:val="00A070ED"/>
    <w:rsid w:val="00A115C8"/>
    <w:rsid w:val="00A1384E"/>
    <w:rsid w:val="00A2297A"/>
    <w:rsid w:val="00A25442"/>
    <w:rsid w:val="00A4158C"/>
    <w:rsid w:val="00A44BB0"/>
    <w:rsid w:val="00A47C5F"/>
    <w:rsid w:val="00A5532C"/>
    <w:rsid w:val="00A56439"/>
    <w:rsid w:val="00A76FF2"/>
    <w:rsid w:val="00A80E4C"/>
    <w:rsid w:val="00A8537D"/>
    <w:rsid w:val="00A8575E"/>
    <w:rsid w:val="00A94187"/>
    <w:rsid w:val="00A94427"/>
    <w:rsid w:val="00A96509"/>
    <w:rsid w:val="00AA0ED4"/>
    <w:rsid w:val="00AB14CC"/>
    <w:rsid w:val="00AB30A2"/>
    <w:rsid w:val="00AB32E7"/>
    <w:rsid w:val="00AC228C"/>
    <w:rsid w:val="00AC77EA"/>
    <w:rsid w:val="00AD1B8D"/>
    <w:rsid w:val="00AD678E"/>
    <w:rsid w:val="00AD6A16"/>
    <w:rsid w:val="00AD6F9C"/>
    <w:rsid w:val="00AE43DB"/>
    <w:rsid w:val="00AF68C0"/>
    <w:rsid w:val="00B07271"/>
    <w:rsid w:val="00B07C05"/>
    <w:rsid w:val="00B164A7"/>
    <w:rsid w:val="00B16A34"/>
    <w:rsid w:val="00B21BA1"/>
    <w:rsid w:val="00B32580"/>
    <w:rsid w:val="00B40191"/>
    <w:rsid w:val="00B55CAD"/>
    <w:rsid w:val="00B57FDD"/>
    <w:rsid w:val="00B6188D"/>
    <w:rsid w:val="00B71C9B"/>
    <w:rsid w:val="00B748D1"/>
    <w:rsid w:val="00B81C28"/>
    <w:rsid w:val="00B9225E"/>
    <w:rsid w:val="00B966B3"/>
    <w:rsid w:val="00BC0095"/>
    <w:rsid w:val="00BC113F"/>
    <w:rsid w:val="00BC1FF0"/>
    <w:rsid w:val="00C06B55"/>
    <w:rsid w:val="00C156FD"/>
    <w:rsid w:val="00C16972"/>
    <w:rsid w:val="00C3315A"/>
    <w:rsid w:val="00C33487"/>
    <w:rsid w:val="00C46B4B"/>
    <w:rsid w:val="00C512A7"/>
    <w:rsid w:val="00C5136C"/>
    <w:rsid w:val="00C62997"/>
    <w:rsid w:val="00C62C5E"/>
    <w:rsid w:val="00C654D5"/>
    <w:rsid w:val="00C735AE"/>
    <w:rsid w:val="00C74686"/>
    <w:rsid w:val="00C800B1"/>
    <w:rsid w:val="00C816FC"/>
    <w:rsid w:val="00C87C68"/>
    <w:rsid w:val="00C95AED"/>
    <w:rsid w:val="00CA4A37"/>
    <w:rsid w:val="00CB2DCB"/>
    <w:rsid w:val="00CC50D6"/>
    <w:rsid w:val="00CC7173"/>
    <w:rsid w:val="00CE020C"/>
    <w:rsid w:val="00CE628C"/>
    <w:rsid w:val="00CE6CE3"/>
    <w:rsid w:val="00CF3682"/>
    <w:rsid w:val="00D01D05"/>
    <w:rsid w:val="00D0615F"/>
    <w:rsid w:val="00D0770D"/>
    <w:rsid w:val="00D1149F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76F3A"/>
    <w:rsid w:val="00D82E2F"/>
    <w:rsid w:val="00D8552A"/>
    <w:rsid w:val="00D97D71"/>
    <w:rsid w:val="00DD42F2"/>
    <w:rsid w:val="00DE2EDC"/>
    <w:rsid w:val="00E121AE"/>
    <w:rsid w:val="00E1245D"/>
    <w:rsid w:val="00E16C5F"/>
    <w:rsid w:val="00E261B8"/>
    <w:rsid w:val="00E32A33"/>
    <w:rsid w:val="00E44BEB"/>
    <w:rsid w:val="00E60ADE"/>
    <w:rsid w:val="00E640E3"/>
    <w:rsid w:val="00E6792F"/>
    <w:rsid w:val="00E824DC"/>
    <w:rsid w:val="00E92E33"/>
    <w:rsid w:val="00EA20B6"/>
    <w:rsid w:val="00EA265E"/>
    <w:rsid w:val="00EA6380"/>
    <w:rsid w:val="00EA6782"/>
    <w:rsid w:val="00EB2D9B"/>
    <w:rsid w:val="00EB3CB0"/>
    <w:rsid w:val="00EB4D5B"/>
    <w:rsid w:val="00EC0517"/>
    <w:rsid w:val="00EC0C04"/>
    <w:rsid w:val="00EE7B5D"/>
    <w:rsid w:val="00EF7725"/>
    <w:rsid w:val="00F01D89"/>
    <w:rsid w:val="00F064FB"/>
    <w:rsid w:val="00F12ACE"/>
    <w:rsid w:val="00F140D3"/>
    <w:rsid w:val="00F23179"/>
    <w:rsid w:val="00F23CCC"/>
    <w:rsid w:val="00F25F1A"/>
    <w:rsid w:val="00F27B96"/>
    <w:rsid w:val="00F323E0"/>
    <w:rsid w:val="00F35590"/>
    <w:rsid w:val="00F4736E"/>
    <w:rsid w:val="00F6180E"/>
    <w:rsid w:val="00F71897"/>
    <w:rsid w:val="00F7247A"/>
    <w:rsid w:val="00F756EB"/>
    <w:rsid w:val="00F76F20"/>
    <w:rsid w:val="00F777DC"/>
    <w:rsid w:val="00F85616"/>
    <w:rsid w:val="00F96056"/>
    <w:rsid w:val="00FA1E4F"/>
    <w:rsid w:val="00FA5CF3"/>
    <w:rsid w:val="00FA7613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19C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  <w:style w:type="character" w:styleId="af4">
    <w:name w:val="Unresolved Mention"/>
    <w:basedOn w:val="a0"/>
    <w:uiPriority w:val="99"/>
    <w:semiHidden/>
    <w:unhideWhenUsed/>
    <w:rsid w:val="00430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5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2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68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itforum.ru/programming/shel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33</Pages>
  <Words>7896</Words>
  <Characters>45010</Characters>
  <Application>Microsoft Office Word</Application>
  <DocSecurity>0</DocSecurity>
  <Lines>375</Lines>
  <Paragraphs>105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Dzmitry Leushukou</cp:lastModifiedBy>
  <cp:revision>51</cp:revision>
  <cp:lastPrinted>2026-02-09T11:27:00Z</cp:lastPrinted>
  <dcterms:created xsi:type="dcterms:W3CDTF">2025-10-15T10:09:00Z</dcterms:created>
  <dcterms:modified xsi:type="dcterms:W3CDTF">2026-02-20T00:04:00Z</dcterms:modified>
</cp:coreProperties>
</file>