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123" w:rsidRPr="007B471E" w:rsidRDefault="0021364D" w:rsidP="007B4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1E">
        <w:rPr>
          <w:rFonts w:ascii="Times New Roman" w:hAnsi="Times New Roman" w:cs="Times New Roman"/>
          <w:sz w:val="24"/>
          <w:szCs w:val="24"/>
        </w:rPr>
        <w:t>Лексика (тест 3)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1E">
        <w:rPr>
          <w:rFonts w:ascii="Times New Roman" w:hAnsi="Times New Roman" w:cs="Times New Roman"/>
          <w:sz w:val="24"/>
          <w:szCs w:val="24"/>
        </w:rPr>
        <w:t>Тест на знание идиом о странах и национальностях</w:t>
      </w:r>
      <w:r w:rsidR="007B471E" w:rsidRPr="007B471E">
        <w:rPr>
          <w:rFonts w:ascii="Times New Roman" w:hAnsi="Times New Roman" w:cs="Times New Roman"/>
          <w:sz w:val="24"/>
          <w:szCs w:val="24"/>
        </w:rPr>
        <w:t xml:space="preserve"> </w:t>
      </w:r>
      <w:r w:rsidR="007B471E" w:rsidRPr="007B471E">
        <w:rPr>
          <w:rFonts w:ascii="Times New Roman" w:hAnsi="Times New Roman" w:cs="Times New Roman"/>
          <w:sz w:val="24"/>
          <w:szCs w:val="24"/>
          <w:highlight w:val="yellow"/>
        </w:rPr>
        <w:t>с 1-м вопросом</w:t>
      </w:r>
      <w:bookmarkStart w:id="0" w:name="_GoBack"/>
      <w:bookmarkEnd w:id="0"/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71E">
        <w:rPr>
          <w:rFonts w:ascii="Times New Roman" w:hAnsi="Times New Roman" w:cs="Times New Roman"/>
          <w:sz w:val="24"/>
          <w:szCs w:val="24"/>
        </w:rPr>
        <w:t>1</w:t>
      </w:r>
      <w:r w:rsidRPr="007B471E">
        <w:rPr>
          <w:rFonts w:ascii="Times New Roman" w:hAnsi="Times New Roman" w:cs="Times New Roman"/>
          <w:sz w:val="24"/>
          <w:szCs w:val="24"/>
          <w:lang w:val="en-US"/>
        </w:rPr>
        <w:t xml:space="preserve">. To go </w:t>
      </w:r>
      <w:proofErr w:type="spellStart"/>
      <w:r w:rsidRPr="007B471E">
        <w:rPr>
          <w:rFonts w:ascii="Times New Roman" w:hAnsi="Times New Roman" w:cs="Times New Roman"/>
          <w:sz w:val="24"/>
          <w:szCs w:val="24"/>
          <w:lang w:val="en-US"/>
        </w:rPr>
        <w:t>dutch</w:t>
      </w:r>
      <w:proofErr w:type="spellEnd"/>
      <w:r w:rsidRPr="007B471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1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B471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B471E">
        <w:rPr>
          <w:rFonts w:ascii="Times New Roman" w:hAnsi="Times New Roman" w:cs="Times New Roman"/>
          <w:sz w:val="24"/>
          <w:szCs w:val="24"/>
        </w:rPr>
        <w:t>быть</w:t>
      </w:r>
      <w:proofErr w:type="gramEnd"/>
      <w:r w:rsidRPr="007B471E">
        <w:rPr>
          <w:rFonts w:ascii="Times New Roman" w:hAnsi="Times New Roman" w:cs="Times New Roman"/>
          <w:sz w:val="24"/>
          <w:szCs w:val="24"/>
        </w:rPr>
        <w:t xml:space="preserve"> смелым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1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B471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B471E">
        <w:rPr>
          <w:rFonts w:ascii="Times New Roman" w:hAnsi="Times New Roman" w:cs="Times New Roman"/>
          <w:sz w:val="24"/>
          <w:szCs w:val="24"/>
        </w:rPr>
        <w:t>напиваться</w:t>
      </w:r>
      <w:proofErr w:type="gramEnd"/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1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B471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B471E">
        <w:rPr>
          <w:rFonts w:ascii="Times New Roman" w:hAnsi="Times New Roman" w:cs="Times New Roman"/>
          <w:sz w:val="24"/>
          <w:szCs w:val="24"/>
        </w:rPr>
        <w:t>платить</w:t>
      </w:r>
      <w:proofErr w:type="gramEnd"/>
      <w:r w:rsidRPr="007B471E">
        <w:rPr>
          <w:rFonts w:ascii="Times New Roman" w:hAnsi="Times New Roman" w:cs="Times New Roman"/>
          <w:sz w:val="24"/>
          <w:szCs w:val="24"/>
        </w:rPr>
        <w:t xml:space="preserve"> по счету поровну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sz w:val="24"/>
          <w:szCs w:val="24"/>
        </w:rPr>
        <w:t xml:space="preserve">2. </w:t>
      </w: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 </w:t>
      </w:r>
      <w:proofErr w:type="spellStart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young</w:t>
      </w:r>
      <w:proofErr w:type="spellEnd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turk</w:t>
      </w:r>
      <w:proofErr w:type="spellEnd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: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a</w:t>
      </w: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бунтарь</w:t>
      </w:r>
      <w:proofErr w:type="gramEnd"/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b</w:t>
      </w: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юнец</w:t>
      </w:r>
      <w:proofErr w:type="gramEnd"/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c</w:t>
      </w: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болтун</w:t>
      </w:r>
      <w:proofErr w:type="gramEnd"/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3.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Chinese</w:t>
      </w:r>
      <w:proofErr w:type="spell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whispers</w:t>
      </w:r>
      <w:proofErr w:type="spell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тихоня</w:t>
      </w:r>
      <w:proofErr w:type="gramEnd"/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раннее</w:t>
      </w:r>
      <w:proofErr w:type="gram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утро с красивым рассветом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неверно</w:t>
      </w:r>
      <w:proofErr w:type="gram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передаваемая информация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It’s</w:t>
      </w:r>
      <w:proofErr w:type="spell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</w:t>
      </w:r>
      <w:proofErr w:type="spell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greek</w:t>
      </w:r>
      <w:proofErr w:type="spell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</w:t>
      </w:r>
      <w:proofErr w:type="gram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понятно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</w:t>
      </w:r>
      <w:proofErr w:type="gram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непонятно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дела</w:t>
      </w:r>
      <w:proofErr w:type="gram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идут отлично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ndian</w:t>
      </w:r>
      <w:proofErr w:type="spellEnd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summer</w:t>
      </w:r>
      <w:proofErr w:type="spellEnd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: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a</w:t>
      </w: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бабье</w:t>
      </w:r>
      <w:proofErr w:type="gramEnd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лето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b</w:t>
      </w: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оттепель</w:t>
      </w:r>
      <w:proofErr w:type="gramEnd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зимой 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c</w:t>
      </w: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раннее</w:t>
      </w:r>
      <w:proofErr w:type="gramEnd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потепление весной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6. </w:t>
      </w: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mexican</w:t>
      </w:r>
      <w:proofErr w:type="spell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standoff</w:t>
      </w:r>
      <w:proofErr w:type="spell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серьезный</w:t>
      </w:r>
      <w:proofErr w:type="gram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конфликт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веселая</w:t>
      </w:r>
      <w:proofErr w:type="gram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вечеринка</w:t>
      </w:r>
    </w:p>
    <w:p w:rsidR="0021364D" w:rsidRPr="007B471E" w:rsidRDefault="0021364D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безвыходное</w:t>
      </w:r>
      <w:proofErr w:type="gram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положение</w:t>
      </w:r>
    </w:p>
    <w:p w:rsidR="0021364D" w:rsidRPr="007B471E" w:rsidRDefault="003D4CDF" w:rsidP="007B471E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Pr="007B47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utch</w:t>
      </w:r>
      <w:proofErr w:type="spellEnd"/>
      <w:r w:rsidRPr="007B47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B47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uncle</w:t>
      </w:r>
      <w:proofErr w:type="spellEnd"/>
      <w:r w:rsidRPr="007B47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3D4CDF" w:rsidRPr="007B471E" w:rsidRDefault="003D4CDF" w:rsidP="007B471E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</w:t>
      </w:r>
      <w:r w:rsidRPr="007B47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зануда</w:t>
      </w:r>
      <w:proofErr w:type="gramEnd"/>
    </w:p>
    <w:p w:rsidR="003D4CDF" w:rsidRPr="007B471E" w:rsidRDefault="003D4CDF" w:rsidP="007B471E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</w:t>
      </w:r>
      <w:r w:rsidRPr="007B47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бедняк</w:t>
      </w:r>
      <w:proofErr w:type="gramEnd"/>
    </w:p>
    <w:p w:rsidR="003D4CDF" w:rsidRPr="007B471E" w:rsidRDefault="003D4CDF" w:rsidP="007B471E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</w:t>
      </w:r>
      <w:r w:rsidRPr="007B47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душа</w:t>
      </w:r>
      <w:proofErr w:type="gramEnd"/>
      <w:r w:rsidRPr="007B47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компании</w:t>
      </w:r>
    </w:p>
    <w:p w:rsidR="003D4CDF" w:rsidRPr="007B471E" w:rsidRDefault="003D4CDF" w:rsidP="007B471E">
      <w:p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</w:pPr>
      <w:r w:rsidRPr="007B47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8. </w:t>
      </w:r>
      <w:r w:rsidR="007B44C6"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</w:t>
      </w:r>
      <w:r w:rsidR="007B44C6"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o build castles in Spain:</w:t>
      </w:r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a</w:t>
      </w: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проводить</w:t>
      </w:r>
      <w:proofErr w:type="gramEnd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отпуск в теплых странах</w:t>
      </w:r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b</w:t>
      </w: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мечтать</w:t>
      </w:r>
      <w:proofErr w:type="gramEnd"/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c</w:t>
      </w: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работать</w:t>
      </w:r>
      <w:proofErr w:type="gramEnd"/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без отдыха</w:t>
      </w:r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9.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talk</w:t>
      </w:r>
      <w:proofErr w:type="spell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turkey</w:t>
      </w:r>
      <w:proofErr w:type="spell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a)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говорить</w:t>
      </w:r>
      <w:proofErr w:type="gram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неразборчиво</w:t>
      </w:r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b)</w:t>
      </w: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говорить</w:t>
      </w:r>
      <w:proofErr w:type="gram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быстро</w:t>
      </w:r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c)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говорить</w:t>
      </w:r>
      <w:proofErr w:type="gram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делу</w:t>
      </w:r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10.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talk</w:t>
      </w:r>
      <w:proofErr w:type="spell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proofErr w:type="spell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England</w:t>
      </w:r>
      <w:proofErr w:type="spell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много</w:t>
      </w:r>
      <w:proofErr w:type="gram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болтать</w:t>
      </w:r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быть</w:t>
      </w:r>
      <w:proofErr w:type="gram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очень серьезным</w:t>
      </w:r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c)</w:t>
      </w: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интересоваться</w:t>
      </w:r>
      <w:proofErr w:type="gramEnd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политикой</w:t>
      </w:r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Ответы</w:t>
      </w:r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1.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proofErr w:type="gramEnd"/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3.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proofErr w:type="gramEnd"/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4.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proofErr w:type="gramEnd"/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5.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6.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proofErr w:type="gramEnd"/>
    </w:p>
    <w:p w:rsidR="007B44C6" w:rsidRPr="007B471E" w:rsidRDefault="007B44C6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7. </w:t>
      </w:r>
      <w:proofErr w:type="gramStart"/>
      <w:r w:rsidR="004F1475"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</w:p>
    <w:p w:rsidR="004F1475" w:rsidRPr="007B471E" w:rsidRDefault="004F1475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8.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proofErr w:type="gramEnd"/>
    </w:p>
    <w:p w:rsidR="004F1475" w:rsidRPr="007B471E" w:rsidRDefault="004F1475" w:rsidP="007B47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9.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proofErr w:type="gramEnd"/>
    </w:p>
    <w:p w:rsidR="004F1475" w:rsidRPr="007B471E" w:rsidRDefault="004F1475" w:rsidP="007B47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10. </w:t>
      </w:r>
      <w:proofErr w:type="gramStart"/>
      <w:r w:rsidRPr="007B4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</w:p>
    <w:sectPr w:rsidR="004F1475" w:rsidRPr="007B4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4D"/>
    <w:rsid w:val="00055123"/>
    <w:rsid w:val="0021364D"/>
    <w:rsid w:val="003D4CDF"/>
    <w:rsid w:val="004F1475"/>
    <w:rsid w:val="007B44C6"/>
    <w:rsid w:val="007B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F341A-A5DA-4A48-BA97-80D645A9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2020-06-08T09:09:00Z</dcterms:created>
  <dcterms:modified xsi:type="dcterms:W3CDTF">2020-06-08T09:31:00Z</dcterms:modified>
</cp:coreProperties>
</file>