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CA" w:rsidRDefault="002703CA" w:rsidP="005423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>Грамматика (2 тест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>)</w:t>
      </w:r>
    </w:p>
    <w:p w:rsidR="00901351" w:rsidRPr="002703CA" w:rsidRDefault="005423D4" w:rsidP="005423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>Герундий</w:t>
      </w:r>
      <w:r w:rsidRPr="002703CA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val="en-US" w:eastAsia="ru-RU"/>
        </w:rPr>
        <w:t xml:space="preserve"> </w:t>
      </w:r>
      <w:r w:rsidRPr="005423D4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eastAsia="ru-RU"/>
        </w:rPr>
        <w:t>с</w:t>
      </w:r>
      <w:r w:rsidRPr="002703CA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val="en-US" w:eastAsia="ru-RU"/>
        </w:rPr>
        <w:t xml:space="preserve"> 1-</w:t>
      </w:r>
      <w:r w:rsidRPr="005423D4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eastAsia="ru-RU"/>
        </w:rPr>
        <w:t>м</w:t>
      </w:r>
      <w:r w:rsidRPr="002703CA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val="en-US" w:eastAsia="ru-RU"/>
        </w:rPr>
        <w:t xml:space="preserve"> </w:t>
      </w:r>
      <w:r w:rsidRPr="005423D4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eastAsia="ru-RU"/>
        </w:rPr>
        <w:t>вопросом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proofErr w:type="gramStart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1. Do you like_____ football on TV?</w:t>
      </w:r>
      <w:proofErr w:type="gramEnd"/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watch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watched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watches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watching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2. Thank you for_____ me.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helping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help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to help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helped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3. </w:t>
      </w:r>
      <w:proofErr w:type="gramStart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I’m</w:t>
      </w:r>
      <w:proofErr w:type="gramEnd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afraid of _____ mistakes.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to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make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made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make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making</w:t>
      </w:r>
    </w:p>
    <w:p w:rsidR="00901351" w:rsidRPr="002703CA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2703CA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4. It is important _____.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to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win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winning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win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won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5. A: This problem is too difficult. I </w:t>
      </w:r>
      <w:proofErr w:type="gramStart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can’t</w:t>
      </w:r>
      <w:proofErr w:type="gramEnd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solve it.</w:t>
      </w: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br/>
        <w:t>    B: Is it really too difficult for you _____?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solving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solve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to solve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solved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6. Have you got anything _____?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reading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to read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read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reads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7. She is good at _____.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to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swim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swimming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swims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swum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8. My father does the _____ himself.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ironing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irons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to iron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iron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9. My mother does all the _____.</w:t>
      </w:r>
    </w:p>
    <w:p w:rsidR="00901351" w:rsidRPr="00901351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lastRenderedPageBreak/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cleaning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to clean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cleans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clean</w: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10. The boy _____ in the dentist’s chair </w:t>
      </w:r>
      <w:proofErr w:type="gramStart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has got</w:t>
      </w:r>
      <w:proofErr w:type="gramEnd"/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toothache.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sitting</w:t>
      </w:r>
      <w:proofErr w:type="gramEnd"/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sat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sit</w:t>
      </w:r>
      <w:r w:rsidRPr="00901351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sits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</w:pPr>
      <w:r w:rsidRPr="00B8419E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 xml:space="preserve">Абсолютная </w:t>
      </w:r>
      <w:r w:rsidRPr="005423D4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>форма притяжательных местоимени</w:t>
      </w:r>
      <w:r w:rsidR="00C34056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 xml:space="preserve">й </w:t>
      </w:r>
      <w:r w:rsidR="00C34056" w:rsidRPr="00C34056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eastAsia="ru-RU"/>
        </w:rPr>
        <w:t>с 11-м вопросом</w:t>
      </w:r>
    </w:p>
    <w:p w:rsidR="00B8419E" w:rsidRPr="002703CA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2703CA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11. This is not my </w:t>
      </w:r>
      <w:proofErr w:type="gramStart"/>
      <w:r w:rsidRPr="002703CA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pencil, ...</w:t>
      </w:r>
      <w:proofErr w:type="gramEnd"/>
      <w:r w:rsidRPr="002703CA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is green.</w:t>
      </w:r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mine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its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theirs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2. I have broken my pen. I see you have finished writing your exercise. Please give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me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mine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its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yours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ours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3. Our twins were born on the same day as their twins. But ... look bigger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than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ours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, theirs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theirs, its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ours, hers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theirs, his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4. It's not the house of Mr. and Mrs.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Smith, ...</w:t>
      </w:r>
      <w:proofErr w:type="gramEnd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is bigger.</w:t>
      </w:r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his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theirs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ours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15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. Oh, I cannot find my coat. Look, this coat is the same as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... ,</w:t>
      </w:r>
      <w:proofErr w:type="gramEnd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but it's not ...</w:t>
      </w:r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mine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, hers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mine, his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theirs, his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mine, mine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6. Do you know this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guy</w:t>
      </w:r>
      <w:proofErr w:type="gramEnd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? – Yes, I saw him with Ann yesterday. I think, he is a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friend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her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of hers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his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of mine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7. Whose books are in the bookcase? 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– Yesterday</w:t>
      </w:r>
      <w:proofErr w:type="gramEnd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I saw how Kate and Steve put something in this bookcase. So, I think, these books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are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lastRenderedPageBreak/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ours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theirs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its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8. Whose puppies are these? – My sister and I bought them two days ago, so, they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are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ours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theirs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his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its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9. Jane, I have bought a new mobile phone too. But ... has more functions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than ...</w:t>
      </w:r>
      <w:proofErr w:type="gramEnd"/>
    </w:p>
    <w:p w:rsidR="00B8419E" w:rsidRPr="00B8419E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your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, my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yours, mine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hers, mine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his, my</w:t>
      </w:r>
    </w:p>
    <w:p w:rsidR="00B8419E" w:rsidRPr="00B8419E" w:rsidRDefault="00B8419E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0. Whose jacket is this? – Oh, my father had a birthday yesterday and my mother presented him this jacket. That's why I'm sure </w:t>
      </w:r>
      <w:proofErr w:type="gramStart"/>
      <w:r w:rsidRPr="00B8419E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it's ...</w:t>
      </w:r>
      <w:proofErr w:type="gramEnd"/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hers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ours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its</w:t>
      </w:r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his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</w:pPr>
      <w:r w:rsidRPr="008F05C2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>Степени сравнения прилагательных</w:t>
      </w:r>
      <w:r w:rsidR="00C34056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lang w:eastAsia="ru-RU"/>
        </w:rPr>
        <w:t xml:space="preserve"> </w:t>
      </w:r>
      <w:r w:rsidR="00C34056" w:rsidRPr="00C34056">
        <w:rPr>
          <w:rFonts w:ascii="Times New Roman" w:eastAsia="Times New Roman" w:hAnsi="Times New Roman" w:cs="Times New Roman"/>
          <w:bCs/>
          <w:color w:val="061135"/>
          <w:kern w:val="36"/>
          <w:sz w:val="28"/>
          <w:szCs w:val="28"/>
          <w:highlight w:val="yellow"/>
          <w:lang w:eastAsia="ru-RU"/>
        </w:rPr>
        <w:t>с 21-м вопросом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1. It was ___ music I have ever heard.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more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beautiful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less beautiful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 most beautiful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beautiful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most beautiful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. I have ___ time than he does.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bigger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larger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most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less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least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3. Your English is much ___ now. </w:t>
      </w:r>
      <w:proofErr w:type="gramStart"/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You’ve</w:t>
      </w:r>
      <w:proofErr w:type="gramEnd"/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made___ mistakes this time.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A) best / least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better / less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 best / less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good / less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best / the least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4. Please, tell me something ___ than this old joke.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interesting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less interesting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more interesting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lastRenderedPageBreak/>
        <w:t>D) the most interesting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the least interesting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5. It is much ___ to speak English than to understand.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A) -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the most difficult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more difficult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difficult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most difficult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6. He is ___ among his classmates.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old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taller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the youngest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short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higher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7. I make ___ mistakes now than last year.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few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fewer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-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the fewest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fewest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8. It is ___ and ___ to live here than there.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A) warm / most pleasant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warmer / pleasant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warmest / pleasanter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warmer / more pleasant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warm / more pleasant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2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9. Which is ___ country in the UK?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industrial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the most industrial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more industrial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most industrial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industrial</w:t>
      </w:r>
    </w:p>
    <w:p w:rsidR="008F05C2" w:rsidRPr="008F05C2" w:rsidRDefault="008F05C2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3</w:t>
      </w:r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0. The ___ you start, the ___ </w:t>
      </w:r>
      <w:proofErr w:type="gramStart"/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>you’ll</w:t>
      </w:r>
      <w:proofErr w:type="gramEnd"/>
      <w:r w:rsidRPr="008F05C2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  <w:t xml:space="preserve"> finish.</w:t>
      </w:r>
    </w:p>
    <w:p w:rsidR="008F05C2" w:rsidRPr="008F05C2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A) </w:t>
      </w:r>
      <w:proofErr w:type="gramStart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soon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/ more quickly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B) sooner / more quickly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C) sooner / quickly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D) soon / quickly</w:t>
      </w:r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br/>
        <w:t>E) more sooner / more quickly</w:t>
      </w:r>
    </w:p>
    <w:p w:rsidR="008F05C2" w:rsidRPr="002703CA" w:rsidRDefault="008F05C2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</w:p>
    <w:p w:rsidR="00901351" w:rsidRPr="00901351" w:rsidRDefault="002703CA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6113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901351" w:rsidRPr="00901351" w:rsidRDefault="00901351" w:rsidP="005423D4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color w:val="061135"/>
          <w:sz w:val="28"/>
          <w:szCs w:val="28"/>
          <w:lang w:val="en-US" w:eastAsia="ru-RU"/>
        </w:rPr>
      </w:pPr>
      <w:r w:rsidRPr="00901351">
        <w:rPr>
          <w:rFonts w:ascii="Times New Roman" w:eastAsia="Times New Roman" w:hAnsi="Times New Roman" w:cs="Times New Roman"/>
          <w:bCs/>
          <w:color w:val="061135"/>
          <w:sz w:val="28"/>
          <w:szCs w:val="28"/>
          <w:lang w:eastAsia="ru-RU"/>
        </w:rPr>
        <w:t>Ответы</w:t>
      </w:r>
    </w:p>
    <w:p w:rsidR="00901351" w:rsidRPr="005423D4" w:rsidRDefault="00901351" w:rsidP="005423D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</w:p>
    <w:p w:rsidR="00901351" w:rsidRPr="005423D4" w:rsidRDefault="00901351" w:rsidP="005423D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</w:p>
    <w:p w:rsidR="00C34056" w:rsidRDefault="00901351" w:rsidP="00C340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</w:p>
    <w:p w:rsidR="00901351" w:rsidRPr="00C34056" w:rsidRDefault="00901351" w:rsidP="00C3405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C34056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a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lastRenderedPageBreak/>
        <w:t xml:space="preserve">5.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6.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7.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8.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  <w:proofErr w:type="gramEnd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9.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  <w:proofErr w:type="gramEnd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901351" w:rsidRPr="005423D4" w:rsidRDefault="0090135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10.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  <w:proofErr w:type="gramEnd"/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11.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12.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13.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14.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15.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16.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17.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18.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a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19.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B8419E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B8419E" w:rsidRPr="005423D4" w:rsidRDefault="00B8419E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20. </w:t>
      </w:r>
      <w:proofErr w:type="gramStart"/>
      <w:r w:rsidR="00181940"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  <w:proofErr w:type="gramEnd"/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21.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22.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23.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24.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25.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26.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c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27.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28.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d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5423D4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29.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  <w:r w:rsidRPr="008F05C2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 </w:t>
      </w:r>
    </w:p>
    <w:p w:rsidR="003E35B1" w:rsidRPr="008F05C2" w:rsidRDefault="003E35B1" w:rsidP="005423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</w:pPr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 xml:space="preserve">30. </w:t>
      </w:r>
      <w:proofErr w:type="gramStart"/>
      <w:r w:rsidRPr="005423D4">
        <w:rPr>
          <w:rFonts w:ascii="Times New Roman" w:eastAsia="Times New Roman" w:hAnsi="Times New Roman" w:cs="Times New Roman"/>
          <w:color w:val="061135"/>
          <w:sz w:val="28"/>
          <w:szCs w:val="28"/>
          <w:lang w:val="en-US" w:eastAsia="ru-RU"/>
        </w:rPr>
        <w:t>b</w:t>
      </w:r>
      <w:proofErr w:type="gramEnd"/>
    </w:p>
    <w:p w:rsidR="00AA278F" w:rsidRPr="005423D4" w:rsidRDefault="00AA278F" w:rsidP="005423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78F" w:rsidRPr="00542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2F0"/>
    <w:multiLevelType w:val="hybridMultilevel"/>
    <w:tmpl w:val="8AFC7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51"/>
    <w:rsid w:val="00181940"/>
    <w:rsid w:val="002703CA"/>
    <w:rsid w:val="00392B08"/>
    <w:rsid w:val="003E35B1"/>
    <w:rsid w:val="005423D4"/>
    <w:rsid w:val="008F05C2"/>
    <w:rsid w:val="00901351"/>
    <w:rsid w:val="00AA278F"/>
    <w:rsid w:val="00B8419E"/>
    <w:rsid w:val="00C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DD01D-1DEB-4200-A3A5-4772644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4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2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8</cp:revision>
  <dcterms:created xsi:type="dcterms:W3CDTF">2020-06-07T16:30:00Z</dcterms:created>
  <dcterms:modified xsi:type="dcterms:W3CDTF">2020-06-08T08:37:00Z</dcterms:modified>
</cp:coreProperties>
</file>