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B8E3E" w14:textId="6B1F6FDD" w:rsidR="007E5CCC" w:rsidRDefault="007E5CCC">
      <w:pPr>
        <w:rPr>
          <w:lang w:val="en-GB"/>
        </w:rPr>
      </w:pPr>
      <w:r>
        <w:rPr>
          <w:lang w:val="en-GB"/>
        </w:rPr>
        <w:t>Gravity Boii Runner Documentation</w:t>
      </w:r>
    </w:p>
    <w:p w14:paraId="30135515" w14:textId="70B3CF3B" w:rsidR="007E5CCC" w:rsidRDefault="007E5CCC">
      <w:pPr>
        <w:rPr>
          <w:lang w:val="en-GB"/>
        </w:rPr>
      </w:pPr>
    </w:p>
    <w:p w14:paraId="3D220B03" w14:textId="2687427D" w:rsidR="007E5CCC" w:rsidRDefault="007E5CCC">
      <w:pPr>
        <w:rPr>
          <w:b/>
          <w:bCs/>
          <w:lang w:val="en-GB"/>
        </w:rPr>
      </w:pPr>
      <w:r>
        <w:rPr>
          <w:b/>
          <w:bCs/>
          <w:lang w:val="en-GB"/>
        </w:rPr>
        <w:t>Scrolling Background:</w:t>
      </w:r>
    </w:p>
    <w:p w14:paraId="2E0E6AB0" w14:textId="0BE56A0E" w:rsidR="007E5CCC" w:rsidRDefault="007E5CCC" w:rsidP="007E5C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Pick a sprite and save it as a </w:t>
      </w:r>
      <w:r>
        <w:rPr>
          <w:b/>
          <w:bCs/>
          <w:lang w:val="en-GB"/>
        </w:rPr>
        <w:t>default</w:t>
      </w:r>
      <w:r>
        <w:rPr>
          <w:lang w:val="en-GB"/>
        </w:rPr>
        <w:t xml:space="preserve"> texture type and change the wrap mode to </w:t>
      </w:r>
      <w:r>
        <w:rPr>
          <w:b/>
          <w:bCs/>
          <w:lang w:val="en-GB"/>
        </w:rPr>
        <w:t>repeat</w:t>
      </w:r>
    </w:p>
    <w:p w14:paraId="7B223F93" w14:textId="084AE8A7" w:rsidR="007E5CCC" w:rsidRDefault="007E5CCC" w:rsidP="007E5C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material and set the sprite as the albedo component and then change the material type to unlit sprite default</w:t>
      </w:r>
    </w:p>
    <w:p w14:paraId="3CCC0D89" w14:textId="49FA126C" w:rsidR="007E5CCC" w:rsidRDefault="007E5CCC" w:rsidP="007E5C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Apply the material to a quad</w:t>
      </w:r>
    </w:p>
    <w:p w14:paraId="19A199F8" w14:textId="34FABF64" w:rsidR="007E5CCC" w:rsidRDefault="007E5CCC" w:rsidP="007E5C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the tilling as necessary in the material to create the background.</w:t>
      </w:r>
    </w:p>
    <w:p w14:paraId="128D2204" w14:textId="37FB06FB" w:rsidR="007E5CCC" w:rsidRDefault="007E5CCC" w:rsidP="007E5C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script that gets the material of the game object the script is on and changes the offset every frame with delta time</w:t>
      </w:r>
    </w:p>
    <w:p w14:paraId="3447AFBD" w14:textId="7501BB06" w:rsidR="007E5CCC" w:rsidRPr="007E5CCC" w:rsidRDefault="007E5CCC" w:rsidP="007E5CCC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i/>
          <w:iCs/>
          <w:lang w:val="en-GB"/>
        </w:rPr>
        <w:t>Material.offset</w:t>
      </w:r>
      <w:proofErr w:type="spellEnd"/>
      <w:r>
        <w:rPr>
          <w:i/>
          <w:iCs/>
          <w:lang w:val="en-GB"/>
        </w:rPr>
        <w:t xml:space="preserve"> += value * </w:t>
      </w:r>
      <w:proofErr w:type="spellStart"/>
      <w:proofErr w:type="gramStart"/>
      <w:r>
        <w:rPr>
          <w:i/>
          <w:iCs/>
          <w:lang w:val="en-GB"/>
        </w:rPr>
        <w:t>time.deltatime</w:t>
      </w:r>
      <w:proofErr w:type="spellEnd"/>
      <w:proofErr w:type="gramEnd"/>
    </w:p>
    <w:p w14:paraId="5E70CA71" w14:textId="36FCFA23" w:rsidR="007E5CCC" w:rsidRDefault="007E5CCC" w:rsidP="007E5C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Apply the script to the quad and make sure that the value is public so it can be changed for different sprites to create a parallax effect.</w:t>
      </w:r>
    </w:p>
    <w:p w14:paraId="2214E95B" w14:textId="31D43A53" w:rsidR="007E5CCC" w:rsidRDefault="007E5CCC" w:rsidP="007E5CCC">
      <w:pPr>
        <w:rPr>
          <w:b/>
          <w:bCs/>
          <w:lang w:val="en-GB"/>
        </w:rPr>
      </w:pPr>
      <w:r>
        <w:rPr>
          <w:b/>
          <w:bCs/>
          <w:lang w:val="en-GB"/>
        </w:rPr>
        <w:t>Touch Controls:</w:t>
      </w:r>
    </w:p>
    <w:p w14:paraId="35CE431E" w14:textId="77777777" w:rsidR="007E5CCC" w:rsidRPr="007E5CCC" w:rsidRDefault="007E5CCC" w:rsidP="007E5CCC">
      <w:pPr>
        <w:rPr>
          <w:lang w:val="en-GB"/>
        </w:rPr>
      </w:pPr>
    </w:p>
    <w:sectPr w:rsidR="007E5CCC" w:rsidRPr="007E5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700E7"/>
    <w:multiLevelType w:val="hybridMultilevel"/>
    <w:tmpl w:val="6CDE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CC"/>
    <w:rsid w:val="007E5CCC"/>
    <w:rsid w:val="00DB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F0BA"/>
  <w15:chartTrackingRefBased/>
  <w15:docId w15:val="{9918BDE5-FFE9-4EAF-AFEF-CB075C3E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Ali</dc:creator>
  <cp:keywords/>
  <dc:description/>
  <cp:lastModifiedBy>Zainab Ali</cp:lastModifiedBy>
  <cp:revision>1</cp:revision>
  <dcterms:created xsi:type="dcterms:W3CDTF">2020-12-07T07:37:00Z</dcterms:created>
  <dcterms:modified xsi:type="dcterms:W3CDTF">2020-12-07T07:47:00Z</dcterms:modified>
</cp:coreProperties>
</file>