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61C97" w14:textId="0C2CFE6B" w:rsidR="00D020E7" w:rsidRDefault="0046184E">
      <w:pPr>
        <w:rPr>
          <w:rFonts w:ascii="Abadi Extra Light" w:hAnsi="Abadi Extra Light"/>
          <w:sz w:val="72"/>
          <w:szCs w:val="72"/>
        </w:rPr>
      </w:pPr>
      <w:r w:rsidRPr="0046184E">
        <w:rPr>
          <w:rFonts w:ascii="Abadi Extra Light" w:hAnsi="Abadi Extra Light"/>
          <w:sz w:val="72"/>
          <w:szCs w:val="72"/>
        </w:rPr>
        <w:t>Project 56 Game Structure (Unity)</w:t>
      </w:r>
    </w:p>
    <w:p w14:paraId="3529136E" w14:textId="08B4189F" w:rsidR="0046184E" w:rsidRDefault="0046184E">
      <w:pPr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The following details entail the specification of the desired structure concerning the implementation of Project 56 on the Unity Engine.</w:t>
      </w:r>
    </w:p>
    <w:p w14:paraId="53C4DA2D" w14:textId="5F621313" w:rsidR="0046184E" w:rsidRDefault="0046184E">
      <w:pPr>
        <w:rPr>
          <w:rFonts w:ascii="Abadi Extra Light" w:hAnsi="Abadi Extra Light"/>
          <w:sz w:val="28"/>
          <w:szCs w:val="28"/>
        </w:rPr>
      </w:pPr>
      <w:r>
        <w:rPr>
          <w:noProof/>
        </w:rPr>
        <w:drawing>
          <wp:inline distT="0" distB="0" distL="0" distR="0" wp14:anchorId="0AA85FD6" wp14:editId="787141EC">
            <wp:extent cx="19621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9937" w14:textId="4D00A39D" w:rsidR="0046184E" w:rsidRPr="0046184E" w:rsidRDefault="0046184E">
      <w:pPr>
        <w:rPr>
          <w:rFonts w:ascii="Abadi Extra Light" w:hAnsi="Abadi Extra Light"/>
          <w:sz w:val="24"/>
          <w:szCs w:val="24"/>
        </w:rPr>
      </w:pPr>
      <w:r w:rsidRPr="0046184E">
        <w:rPr>
          <w:rFonts w:ascii="Abadi Extra Light" w:hAnsi="Abadi Extra Light"/>
          <w:sz w:val="24"/>
          <w:szCs w:val="24"/>
        </w:rPr>
        <w:t>The file structure is as what the above screenshot shows:</w:t>
      </w:r>
    </w:p>
    <w:p w14:paraId="290FF178" w14:textId="42F88FD1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>Animation</w:t>
      </w:r>
      <w:r w:rsidRPr="0046184E">
        <w:rPr>
          <w:rFonts w:ascii="Abadi Extra Light" w:hAnsi="Abadi Extra Light"/>
          <w:sz w:val="24"/>
          <w:szCs w:val="24"/>
        </w:rPr>
        <w:t xml:space="preserve"> – All animations created using sprite combinations will be listed here under their respective subfolders.</w:t>
      </w:r>
    </w:p>
    <w:p w14:paraId="12AA7EC5" w14:textId="3FDA0CDC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>Art</w:t>
      </w:r>
      <w:r w:rsidRPr="0046184E">
        <w:rPr>
          <w:rFonts w:ascii="Abadi Extra Light" w:hAnsi="Abadi Extra Light"/>
          <w:sz w:val="24"/>
          <w:szCs w:val="24"/>
        </w:rPr>
        <w:t xml:space="preserve"> – All sprites, background images in either JPEG or PNG format will be listed here under their respective subfolders.</w:t>
      </w:r>
    </w:p>
    <w:p w14:paraId="48F12A94" w14:textId="77777777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>Effects</w:t>
      </w:r>
      <w:r w:rsidRPr="0046184E">
        <w:rPr>
          <w:rFonts w:ascii="Abadi Extra Light" w:hAnsi="Abadi Extra Light"/>
          <w:sz w:val="24"/>
          <w:szCs w:val="24"/>
        </w:rPr>
        <w:t xml:space="preserve"> – All VISUAL effects concerning the player character, mobs and environment are to be listed here under their respective subfolders.</w:t>
      </w:r>
    </w:p>
    <w:p w14:paraId="2B2C31BC" w14:textId="459A69EE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Abadi Extra Light" w:hAnsi="Abadi Extra Light"/>
          <w:sz w:val="24"/>
          <w:szCs w:val="24"/>
        </w:rPr>
        <w:t xml:space="preserve"> </w:t>
      </w:r>
      <w:r w:rsidRPr="0046184E">
        <w:rPr>
          <w:rFonts w:ascii="Lucida Console" w:hAnsi="Lucida Console"/>
          <w:sz w:val="24"/>
          <w:szCs w:val="24"/>
        </w:rPr>
        <w:t>Materials</w:t>
      </w:r>
      <w:r w:rsidRPr="0046184E">
        <w:rPr>
          <w:rFonts w:ascii="Abadi Extra Light" w:hAnsi="Abadi Extra Light"/>
          <w:sz w:val="24"/>
          <w:szCs w:val="24"/>
        </w:rPr>
        <w:t xml:space="preserve"> – Any custom 2D materials are to be listed here, such as Slippery material.</w:t>
      </w:r>
    </w:p>
    <w:p w14:paraId="4FDE9FDC" w14:textId="17E4C920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>Sample_Resources</w:t>
      </w:r>
      <w:r w:rsidRPr="0046184E">
        <w:rPr>
          <w:rFonts w:ascii="Abadi Extra Light" w:hAnsi="Abadi Extra Light"/>
          <w:sz w:val="24"/>
          <w:szCs w:val="24"/>
        </w:rPr>
        <w:t xml:space="preserve"> – Any outsourced, sample assets that are to serve as PLACEHOLDERS are to be imported here neatly with their own subfolders for art, music etc.</w:t>
      </w:r>
    </w:p>
    <w:p w14:paraId="3F047CE8" w14:textId="0977FF2B" w:rsidR="0046184E" w:rsidRP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 xml:space="preserve">Scripts </w:t>
      </w:r>
      <w:r w:rsidRPr="0046184E">
        <w:rPr>
          <w:rFonts w:ascii="Abadi Extra Light" w:hAnsi="Abadi Extra Light"/>
          <w:sz w:val="24"/>
          <w:szCs w:val="24"/>
        </w:rPr>
        <w:t>– Any logic containing C# Code must be listed here under their own respective owners such as Player, Mobs, Level etc.</w:t>
      </w:r>
    </w:p>
    <w:p w14:paraId="5B84D9DA" w14:textId="0C83AF9B" w:rsidR="0046184E" w:rsidRDefault="0046184E" w:rsidP="00740309">
      <w:pPr>
        <w:pStyle w:val="ListParagraph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46184E">
        <w:rPr>
          <w:rFonts w:ascii="Lucida Console" w:hAnsi="Lucida Console"/>
          <w:sz w:val="24"/>
          <w:szCs w:val="24"/>
        </w:rPr>
        <w:t xml:space="preserve">Sound </w:t>
      </w:r>
      <w:r w:rsidRPr="0046184E">
        <w:rPr>
          <w:rFonts w:ascii="Abadi Extra Light" w:hAnsi="Abadi Extra Light"/>
          <w:sz w:val="24"/>
          <w:szCs w:val="24"/>
        </w:rPr>
        <w:t>– All sound files that contribute to ambience, music and sound effects are to be listed here.</w:t>
      </w:r>
    </w:p>
    <w:p w14:paraId="32F4801D" w14:textId="3E3DCC60" w:rsidR="00740309" w:rsidRDefault="00740309" w:rsidP="00740309">
      <w:pPr>
        <w:jc w:val="both"/>
        <w:rPr>
          <w:rFonts w:ascii="Abadi Extra Light" w:hAnsi="Abadi Extra Light"/>
          <w:sz w:val="24"/>
          <w:szCs w:val="24"/>
        </w:rPr>
      </w:pPr>
    </w:p>
    <w:p w14:paraId="76B52085" w14:textId="1DAD9171" w:rsidR="00740309" w:rsidRDefault="00740309" w:rsidP="00740309">
      <w:pPr>
        <w:jc w:val="both"/>
        <w:rPr>
          <w:rFonts w:ascii="Abadi Extra Light" w:hAnsi="Abadi Extra Light"/>
          <w:sz w:val="24"/>
          <w:szCs w:val="24"/>
        </w:rPr>
      </w:pPr>
    </w:p>
    <w:p w14:paraId="26B17119" w14:textId="5F8A0759" w:rsidR="00740309" w:rsidRDefault="00740309" w:rsidP="00740309">
      <w:pPr>
        <w:jc w:val="both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lastRenderedPageBreak/>
        <w:t xml:space="preserve">Client </w:t>
      </w:r>
      <w:r w:rsidRPr="00740309">
        <w:rPr>
          <w:rFonts w:ascii="Lucida Console" w:hAnsi="Lucida Console"/>
          <w:sz w:val="32"/>
          <w:szCs w:val="32"/>
        </w:rPr>
        <w:t>Mandatory Requirements</w:t>
      </w:r>
    </w:p>
    <w:p w14:paraId="19FED5D0" w14:textId="6102BD8A" w:rsidR="00740309" w:rsidRDefault="00740309" w:rsidP="00740309">
      <w:p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The client, Knight Owl Studios, has provided a list of desired features to be seen in the game. Here are the details: </w:t>
      </w:r>
    </w:p>
    <w:p w14:paraId="011E6BF4" w14:textId="38D1BB14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be able to run on Android Devices and must be uploaded to the Play Store for distribution.</w:t>
      </w:r>
    </w:p>
    <w:p w14:paraId="00790976" w14:textId="3E4E2A41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be an endless runner with 1 constant level.</w:t>
      </w:r>
    </w:p>
    <w:p w14:paraId="0EC48BCF" w14:textId="412E37B7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have the following screens:</w:t>
      </w:r>
    </w:p>
    <w:p w14:paraId="4A32F26E" w14:textId="77777777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Main Menu</w:t>
      </w:r>
    </w:p>
    <w:p w14:paraId="1F0BA4AC" w14:textId="77777777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Gameplay</w:t>
      </w:r>
    </w:p>
    <w:p w14:paraId="32603C9E" w14:textId="77777777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Death</w:t>
      </w:r>
    </w:p>
    <w:p w14:paraId="50E61825" w14:textId="77777777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Pause</w:t>
      </w:r>
    </w:p>
    <w:p w14:paraId="12725012" w14:textId="03A877AC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Shop</w:t>
      </w:r>
    </w:p>
    <w:p w14:paraId="7103B854" w14:textId="251C467E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have the following in game features:</w:t>
      </w:r>
    </w:p>
    <w:p w14:paraId="6998C897" w14:textId="65CFE8D1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Endless running</w:t>
      </w:r>
    </w:p>
    <w:p w14:paraId="74237C3B" w14:textId="30845F59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Swipe to change direction of running</w:t>
      </w:r>
    </w:p>
    <w:p w14:paraId="614A937A" w14:textId="7E1EAAFA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UI Buttons to allow Jumping, Sliding and Attacking</w:t>
      </w:r>
    </w:p>
    <w:p w14:paraId="79922517" w14:textId="1AAA003D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HUD to show Score and Kills</w:t>
      </w:r>
    </w:p>
    <w:p w14:paraId="06D7D6D1" w14:textId="62D5E2E5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Pause Button</w:t>
      </w:r>
    </w:p>
    <w:p w14:paraId="426E664C" w14:textId="75D38A9A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Death</w:t>
      </w:r>
    </w:p>
    <w:p w14:paraId="4F7938EB" w14:textId="0CC611DF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Powerups</w:t>
      </w:r>
    </w:p>
    <w:p w14:paraId="4BC8FD6E" w14:textId="34D9D3E9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Randomly generated enemies</w:t>
      </w:r>
    </w:p>
    <w:p w14:paraId="23A372D4" w14:textId="097075D2" w:rsidR="004733C8" w:rsidRDefault="004733C8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Randomly generated static obstacles</w:t>
      </w:r>
    </w:p>
    <w:p w14:paraId="06A69F42" w14:textId="48C90F8A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have the following Google Play Services:</w:t>
      </w:r>
    </w:p>
    <w:p w14:paraId="46C6E2C3" w14:textId="324A9B0B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Google Achievements</w:t>
      </w:r>
    </w:p>
    <w:p w14:paraId="732ABF06" w14:textId="42ADB12B" w:rsidR="00740309" w:rsidRDefault="00740309" w:rsidP="00740309">
      <w:pPr>
        <w:pStyle w:val="ListParagraph"/>
        <w:numPr>
          <w:ilvl w:val="1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Google Leaderboards</w:t>
      </w:r>
    </w:p>
    <w:p w14:paraId="1C72A0A1" w14:textId="3A64B921" w:rsidR="00740309" w:rsidRDefault="00740309" w:rsidP="00740309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game MUST have a cloud database sync that logs in with the Google Player ID</w:t>
      </w:r>
    </w:p>
    <w:p w14:paraId="451EF789" w14:textId="1E4DC4CA" w:rsidR="004733C8" w:rsidRDefault="004733C8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288346C9" w14:textId="4F3F58D9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4C404FC7" w14:textId="5A41620E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195B87FB" w14:textId="677C7A4E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2D6CDF2C" w14:textId="44BA76D9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406E30D5" w14:textId="5E543897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600BD132" w14:textId="40654AEC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08F81ED2" w14:textId="31C32506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26701CA4" w14:textId="360781AA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5906388A" w14:textId="77777777" w:rsidR="0016148F" w:rsidRDefault="0016148F" w:rsidP="004733C8">
      <w:pPr>
        <w:jc w:val="both"/>
        <w:rPr>
          <w:rFonts w:ascii="Abadi Extra Light" w:hAnsi="Abadi Extra Light"/>
          <w:sz w:val="24"/>
          <w:szCs w:val="24"/>
        </w:rPr>
      </w:pPr>
    </w:p>
    <w:p w14:paraId="37923C64" w14:textId="167B9608" w:rsidR="004733C8" w:rsidRPr="004733C8" w:rsidRDefault="004733C8" w:rsidP="004733C8">
      <w:pPr>
        <w:jc w:val="both"/>
        <w:rPr>
          <w:rFonts w:ascii="Lucida Console" w:hAnsi="Lucida Console"/>
          <w:sz w:val="32"/>
          <w:szCs w:val="32"/>
        </w:rPr>
      </w:pPr>
      <w:r w:rsidRPr="004733C8">
        <w:rPr>
          <w:rFonts w:ascii="Lucida Console" w:hAnsi="Lucida Console"/>
          <w:sz w:val="32"/>
          <w:szCs w:val="32"/>
        </w:rPr>
        <w:lastRenderedPageBreak/>
        <w:t>Scripting Manner</w:t>
      </w:r>
    </w:p>
    <w:p w14:paraId="1E376249" w14:textId="33FD1FB7" w:rsidR="004733C8" w:rsidRDefault="004733C8" w:rsidP="004733C8">
      <w:p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When creating or contributing to the Scripts Folder in the project, please remember to do so with the following principles/mannerism in </w:t>
      </w:r>
      <w:r w:rsidR="0016148F">
        <w:rPr>
          <w:rFonts w:ascii="Abadi Extra Light" w:hAnsi="Abadi Extra Light"/>
          <w:sz w:val="24"/>
          <w:szCs w:val="24"/>
        </w:rPr>
        <w:t>mind:</w:t>
      </w:r>
    </w:p>
    <w:p w14:paraId="29F8B2AF" w14:textId="540D2BA5" w:rsidR="004733C8" w:rsidRDefault="004733C8" w:rsidP="004733C8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Comment any significant lines of code that highlights a feature in the game that other users can understand easily.</w:t>
      </w:r>
    </w:p>
    <w:p w14:paraId="18504584" w14:textId="517D1445" w:rsidR="004733C8" w:rsidRDefault="004733C8" w:rsidP="004733C8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Neatly separate and segregate the private variables from the public variables.</w:t>
      </w:r>
    </w:p>
    <w:p w14:paraId="467F7C2C" w14:textId="2019BA3F" w:rsidR="004733C8" w:rsidRDefault="004733C8" w:rsidP="004733C8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Avoid creating too many unnecessary FOR LOOPS since that increases the burden on the game. (Refer Big O </w:t>
      </w:r>
      <w:r w:rsidR="0016148F">
        <w:rPr>
          <w:rFonts w:ascii="Abadi Extra Light" w:hAnsi="Abadi Extra Light"/>
          <w:sz w:val="24"/>
          <w:szCs w:val="24"/>
        </w:rPr>
        <w:t>Notation:</w:t>
      </w:r>
      <w:r>
        <w:rPr>
          <w:rFonts w:ascii="Abadi Extra Light" w:hAnsi="Abadi Extra Light"/>
          <w:sz w:val="24"/>
          <w:szCs w:val="24"/>
        </w:rPr>
        <w:t xml:space="preserve"> </w:t>
      </w:r>
      <w:r w:rsidRPr="004733C8">
        <w:rPr>
          <w:rFonts w:ascii="Abadi Extra Light" w:hAnsi="Abadi Extra Light"/>
          <w:sz w:val="24"/>
          <w:szCs w:val="24"/>
        </w:rPr>
        <w:t>https://en.wikipedia.org/wiki/Time_complexity</w:t>
      </w:r>
      <w:r>
        <w:rPr>
          <w:rFonts w:ascii="Abadi Extra Light" w:hAnsi="Abadi Extra Light"/>
          <w:sz w:val="24"/>
          <w:szCs w:val="24"/>
        </w:rPr>
        <w:t>)</w:t>
      </w:r>
    </w:p>
    <w:p w14:paraId="28868E81" w14:textId="28F3F13A" w:rsidR="004733C8" w:rsidRDefault="004733C8" w:rsidP="004733C8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Avoid dumping all collision logic onto one object such as the Player and separate the code to involved parties that are the main cause of a specific collision interaction.</w:t>
      </w:r>
    </w:p>
    <w:p w14:paraId="3179F42B" w14:textId="1E02518A" w:rsidR="004733C8" w:rsidRDefault="0016148F" w:rsidP="004733C8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For testing purposes, you can make certain variables public, but remember that all variables that should be secured must be declared as private before packaging for Android.</w:t>
      </w:r>
      <w:r>
        <w:rPr>
          <w:rFonts w:ascii="Abadi Extra Light" w:hAnsi="Abadi Extra Light"/>
          <w:sz w:val="24"/>
          <w:szCs w:val="24"/>
        </w:rPr>
        <w:tab/>
      </w:r>
    </w:p>
    <w:p w14:paraId="669E9D16" w14:textId="46E9D303" w:rsidR="0016148F" w:rsidRPr="004733C8" w:rsidRDefault="0016148F" w:rsidP="004733C8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Please use the proper naming conventions for the variables and functions made in any script. The name needs to declare the intent of the logic involved and must follow either a CamelCase format or should have multiple words separated by an underscore. Example: superBombPowerup, user_data.</w:t>
      </w:r>
    </w:p>
    <w:p w14:paraId="3FB90BAC" w14:textId="762A40AA" w:rsidR="00740309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  <w:r>
        <w:rPr>
          <w:noProof/>
        </w:rPr>
        <w:drawing>
          <wp:inline distT="0" distB="0" distL="0" distR="0" wp14:anchorId="1FF49B0D" wp14:editId="1C30FC5A">
            <wp:extent cx="5670645" cy="416392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325" cy="4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B29" w14:textId="785EF271" w:rsidR="0016148F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</w:p>
    <w:p w14:paraId="252327A2" w14:textId="77777777" w:rsidR="0016148F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</w:p>
    <w:p w14:paraId="50DBAB25" w14:textId="7BE1EE27" w:rsidR="0016148F" w:rsidRDefault="0016148F" w:rsidP="00740309">
      <w:pPr>
        <w:jc w:val="both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lastRenderedPageBreak/>
        <w:t>Using Sprite sheets</w:t>
      </w:r>
    </w:p>
    <w:p w14:paraId="022D3100" w14:textId="06FEB307" w:rsidR="0016148F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It is HIGHLY IMPORTANT to apply the following principles when using a spritesheet:</w:t>
      </w:r>
    </w:p>
    <w:p w14:paraId="3AEFAA3C" w14:textId="74FCAD12" w:rsidR="0016148F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Before opening the sprite editor, Make sure the</w:t>
      </w:r>
    </w:p>
    <w:p w14:paraId="329E4F20" w14:textId="51BB9BAF" w:rsidR="0016148F" w:rsidRDefault="0016148F" w:rsidP="0016148F">
      <w:pPr>
        <w:pStyle w:val="ListParagraph"/>
        <w:numPr>
          <w:ilvl w:val="0"/>
          <w:numId w:val="4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Sprite Mode is set to Multiple</w:t>
      </w:r>
    </w:p>
    <w:p w14:paraId="25505A53" w14:textId="00B46236" w:rsidR="0016148F" w:rsidRDefault="0016148F" w:rsidP="0016148F">
      <w:pPr>
        <w:pStyle w:val="ListParagraph"/>
        <w:numPr>
          <w:ilvl w:val="0"/>
          <w:numId w:val="4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Pixels Per Unit is set to 128</w:t>
      </w:r>
    </w:p>
    <w:p w14:paraId="232862D9" w14:textId="00F7EC16" w:rsidR="0016148F" w:rsidRDefault="0016148F" w:rsidP="0016148F">
      <w:pPr>
        <w:pStyle w:val="ListParagraph"/>
        <w:numPr>
          <w:ilvl w:val="0"/>
          <w:numId w:val="4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Filter Mode is set to Point (no filter)</w:t>
      </w:r>
    </w:p>
    <w:p w14:paraId="510C957C" w14:textId="0D545C20" w:rsidR="0016148F" w:rsidRPr="0016148F" w:rsidRDefault="0016148F" w:rsidP="0016148F">
      <w:pPr>
        <w:pStyle w:val="ListParagraph"/>
        <w:numPr>
          <w:ilvl w:val="0"/>
          <w:numId w:val="4"/>
        </w:num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Compression is set to High Quality</w:t>
      </w:r>
    </w:p>
    <w:p w14:paraId="0EBCFFA8" w14:textId="35FE0CFF" w:rsidR="00740309" w:rsidRPr="00740309" w:rsidRDefault="0016148F" w:rsidP="00740309">
      <w:pPr>
        <w:jc w:val="both"/>
        <w:rPr>
          <w:rFonts w:ascii="Abadi Extra Light" w:hAnsi="Abadi Extra Light"/>
          <w:sz w:val="24"/>
          <w:szCs w:val="24"/>
        </w:rPr>
      </w:pPr>
      <w:r>
        <w:rPr>
          <w:noProof/>
        </w:rPr>
        <w:drawing>
          <wp:inline distT="0" distB="0" distL="0" distR="0" wp14:anchorId="6E456F9F" wp14:editId="684D29AA">
            <wp:extent cx="5943600" cy="484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02B" w14:textId="45BCA090" w:rsidR="00740309" w:rsidRDefault="00740309" w:rsidP="00740309">
      <w:pPr>
        <w:jc w:val="both"/>
        <w:rPr>
          <w:rFonts w:ascii="Abadi Extra Light" w:hAnsi="Abadi Extra Light"/>
          <w:sz w:val="24"/>
          <w:szCs w:val="24"/>
        </w:rPr>
      </w:pPr>
      <w:r w:rsidRPr="00740309">
        <w:rPr>
          <w:rFonts w:ascii="Abadi Extra Light" w:hAnsi="Abadi Extra Light"/>
          <w:sz w:val="24"/>
          <w:szCs w:val="24"/>
        </w:rPr>
        <w:t xml:space="preserve"> </w:t>
      </w:r>
    </w:p>
    <w:p w14:paraId="70688109" w14:textId="35EBDF94" w:rsidR="00F02B8F" w:rsidRDefault="00F02B8F" w:rsidP="00740309">
      <w:pPr>
        <w:jc w:val="both"/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>Unity Version</w:t>
      </w:r>
    </w:p>
    <w:p w14:paraId="34ECFE9E" w14:textId="51B63097" w:rsidR="00F02B8F" w:rsidRPr="00F02B8F" w:rsidRDefault="00F02B8F" w:rsidP="00740309">
      <w:pPr>
        <w:jc w:val="both"/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Unity version used currently is 5.6.0, Please follow suit.</w:t>
      </w:r>
      <w:bookmarkStart w:id="0" w:name="_GoBack"/>
      <w:bookmarkEnd w:id="0"/>
    </w:p>
    <w:sectPr w:rsidR="00F02B8F" w:rsidRPr="00F02B8F" w:rsidSect="0046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96B"/>
    <w:multiLevelType w:val="hybridMultilevel"/>
    <w:tmpl w:val="D38A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056"/>
    <w:multiLevelType w:val="hybridMultilevel"/>
    <w:tmpl w:val="F9B05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4D56"/>
    <w:multiLevelType w:val="hybridMultilevel"/>
    <w:tmpl w:val="A318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42D5A"/>
    <w:multiLevelType w:val="hybridMultilevel"/>
    <w:tmpl w:val="8C806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4E"/>
    <w:rsid w:val="0016148F"/>
    <w:rsid w:val="002B3287"/>
    <w:rsid w:val="0046184E"/>
    <w:rsid w:val="004733C8"/>
    <w:rsid w:val="00740309"/>
    <w:rsid w:val="0098588E"/>
    <w:rsid w:val="00D020E7"/>
    <w:rsid w:val="00D22A2A"/>
    <w:rsid w:val="00F0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833"/>
  <w15:chartTrackingRefBased/>
  <w15:docId w15:val="{7B928FB4-FE63-4030-905D-DC66132B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Charn Lee</dc:creator>
  <cp:keywords/>
  <dc:description/>
  <cp:lastModifiedBy>Byung Charn Lee</cp:lastModifiedBy>
  <cp:revision>1</cp:revision>
  <dcterms:created xsi:type="dcterms:W3CDTF">2018-10-10T19:32:00Z</dcterms:created>
  <dcterms:modified xsi:type="dcterms:W3CDTF">2018-10-10T20:16:00Z</dcterms:modified>
</cp:coreProperties>
</file>