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4" w:rsidRPr="00C95112" w:rsidRDefault="00581DD2" w:rsidP="00581DD2">
      <w:pPr>
        <w:jc w:val="both"/>
        <w:rPr>
          <w:sz w:val="32"/>
          <w:szCs w:val="32"/>
        </w:rPr>
      </w:pPr>
      <w:r w:rsidRPr="00C95112">
        <w:rPr>
          <w:sz w:val="32"/>
          <w:szCs w:val="32"/>
        </w:rPr>
        <w:t xml:space="preserve">Čast mi je pripala velika, pa ću ispuniti srcu želju, sestri i zetu čestitati veselje. Danas žene prvenca sina, živeo im bože sto godina, ja zdravice ne držim često al ću sada sa ovog mesta, zdravicu ja da dignem i na noge lagane vas </w:t>
      </w:r>
      <w:r w:rsidR="00EF2A0B" w:rsidRPr="00C95112">
        <w:rPr>
          <w:sz w:val="32"/>
          <w:szCs w:val="32"/>
        </w:rPr>
        <w:t>po</w:t>
      </w:r>
      <w:r w:rsidRPr="00C95112">
        <w:rPr>
          <w:sz w:val="32"/>
          <w:szCs w:val="32"/>
        </w:rPr>
        <w:t xml:space="preserve">dignem. Svi svatovi i gosti prijatelji i rodjaci srećno veselje mladencima, udavali se i ženili, prinove dobijali i sa decom veselili. Na zdravlje i veselje to su želje moje. Svi koji smo danas došli da bog da smo dobrodošli, da se fino osećamo i da svi zapevamo. Ovog časa ja nazdravljam mladencima, „Zdrav si Bane moj sestriću, neka ti </w:t>
      </w:r>
      <w:bookmarkStart w:id="0" w:name="_GoBack"/>
      <w:r w:rsidRPr="00C95112">
        <w:rPr>
          <w:sz w:val="32"/>
          <w:szCs w:val="32"/>
        </w:rPr>
        <w:t>je srećna žena za sve dane i vremena, da sa Anom</w:t>
      </w:r>
      <w:r w:rsidR="00EF2A0B" w:rsidRPr="00C95112">
        <w:rPr>
          <w:sz w:val="32"/>
          <w:szCs w:val="32"/>
        </w:rPr>
        <w:t xml:space="preserve"> lep porod izrodite i </w:t>
      </w:r>
      <w:bookmarkEnd w:id="0"/>
      <w:r w:rsidR="00EF2A0B" w:rsidRPr="00C95112">
        <w:rPr>
          <w:sz w:val="32"/>
          <w:szCs w:val="32"/>
        </w:rPr>
        <w:t>svom rodu odužite da se loza produžava da Miroslav lepo spava. Da na svoj porod ponosni bili, što hranili to vam se plodilo, što sadili dobo vam rodilo, da vam sreća život vodi da ti Ana ćerku i tri sina rodi, budio vas poj slavuja to su želje vašeg uja“. Sada imam želju da nazdravim prijatelju, prijateljstvo srećno neka bude to je uvek zbližavalo ljude, prijatelji da se dobro slažu i u svemu da se ispomažu, na veselja da se sastajemo i da jedne druge poštujemo. Ja  više neću piti kumu moram nazdaraviti: „Zdrav si kume, zdrav si kumo lepo vas je pogledati i u kući za kuma imati, ti si danas mladence venčavao</w:t>
      </w:r>
      <w:r w:rsidR="00C95112" w:rsidRPr="00C95112">
        <w:rPr>
          <w:sz w:val="32"/>
          <w:szCs w:val="32"/>
        </w:rPr>
        <w:t>, dogodine ih da bog da krštavao, bože blagi sreće im podari“. Srećno bilo sklapanje vam braka, pratila vas sreća svaka, jedno drugo uvek poštovali, u zdravlju starost dočekali, ostvarili sve što naumili i u zdravlju porod izrodili. Da se noćas svi vratimo zdravo kući sa veselja, tako mi bog pomogao starog svata to je želja. Svi u zdravlje živeli stari svat vam to želi. Živeli!</w:t>
      </w:r>
    </w:p>
    <w:sectPr w:rsidR="00C66294" w:rsidRPr="00C95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D2"/>
    <w:rsid w:val="00081904"/>
    <w:rsid w:val="00581DD2"/>
    <w:rsid w:val="00C66294"/>
    <w:rsid w:val="00C95112"/>
    <w:rsid w:val="00EF2A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61E9"/>
  <w15:chartTrackingRefBased/>
  <w15:docId w15:val="{DE7EA179-D394-4847-99C3-A04C2503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244</Words>
  <Characters>1396</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Ristić</dc:creator>
  <cp:keywords/>
  <dc:description/>
  <cp:lastModifiedBy>Nikola Ristić</cp:lastModifiedBy>
  <cp:revision>1</cp:revision>
  <cp:lastPrinted>2019-10-04T17:47:00Z</cp:lastPrinted>
  <dcterms:created xsi:type="dcterms:W3CDTF">2019-10-04T17:24:00Z</dcterms:created>
  <dcterms:modified xsi:type="dcterms:W3CDTF">2019-10-04T22:38:00Z</dcterms:modified>
</cp:coreProperties>
</file>