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C360A" w14:textId="77777777" w:rsidR="000546CD" w:rsidRDefault="009A20D3">
      <w:pPr>
        <w:rPr>
          <w:sz w:val="24"/>
          <w:szCs w:val="24"/>
        </w:rPr>
      </w:pPr>
      <w:r>
        <w:rPr>
          <w:sz w:val="24"/>
          <w:szCs w:val="24"/>
        </w:rPr>
        <w:t>Kristina Ristic</w:t>
      </w:r>
    </w:p>
    <w:p w14:paraId="5221CF89" w14:textId="77777777" w:rsidR="009A20D3" w:rsidRDefault="009A20D3">
      <w:pPr>
        <w:rPr>
          <w:sz w:val="24"/>
          <w:szCs w:val="24"/>
          <w:lang w:val="de-DE"/>
        </w:rPr>
      </w:pPr>
      <w:r>
        <w:rPr>
          <w:sz w:val="24"/>
          <w:szCs w:val="24"/>
        </w:rPr>
        <w:t>Gerhard-Rohlfs Stra</w:t>
      </w:r>
      <w:r>
        <w:rPr>
          <w:sz w:val="24"/>
          <w:szCs w:val="24"/>
          <w:lang w:val="de-DE"/>
        </w:rPr>
        <w:t>ße 21</w:t>
      </w:r>
    </w:p>
    <w:p w14:paraId="7623938F" w14:textId="77777777" w:rsidR="009A20D3" w:rsidRDefault="009A20D3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28757 Bremen</w:t>
      </w:r>
    </w:p>
    <w:p w14:paraId="4DE0CF28" w14:textId="77777777" w:rsidR="009A20D3" w:rsidRDefault="009A20D3">
      <w:pPr>
        <w:rPr>
          <w:sz w:val="24"/>
          <w:szCs w:val="24"/>
          <w:lang w:val="de-DE"/>
        </w:rPr>
      </w:pPr>
    </w:p>
    <w:p w14:paraId="44781543" w14:textId="77777777" w:rsidR="009A20D3" w:rsidRDefault="009A20D3">
      <w:pPr>
        <w:rPr>
          <w:sz w:val="24"/>
          <w:szCs w:val="24"/>
          <w:lang w:val="de-DE"/>
        </w:rPr>
      </w:pPr>
    </w:p>
    <w:p w14:paraId="4DD47C1D" w14:textId="77777777" w:rsidR="00CC1ED1" w:rsidRDefault="00CC1ED1">
      <w:pPr>
        <w:rPr>
          <w:sz w:val="24"/>
          <w:szCs w:val="24"/>
          <w:lang w:val="de-DE"/>
        </w:rPr>
      </w:pPr>
    </w:p>
    <w:p w14:paraId="6BAA3707" w14:textId="77777777" w:rsidR="009A20D3" w:rsidRDefault="00CC1ED1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Stiftungsdorf Fichtenhof</w:t>
      </w:r>
    </w:p>
    <w:p w14:paraId="7C0E0738" w14:textId="77777777" w:rsidR="009A20D3" w:rsidRDefault="009A20D3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PDL Sabine Gaetjen</w:t>
      </w:r>
    </w:p>
    <w:p w14:paraId="4137DCF7" w14:textId="77777777" w:rsidR="009A20D3" w:rsidRDefault="009A20D3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Schönebecker Kirchweg 33</w:t>
      </w:r>
    </w:p>
    <w:p w14:paraId="1724BFAF" w14:textId="77777777" w:rsidR="009A20D3" w:rsidRDefault="009A20D3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28757 Bremen</w:t>
      </w:r>
    </w:p>
    <w:p w14:paraId="77DA48C7" w14:textId="77777777" w:rsidR="00CC1ED1" w:rsidRDefault="00CC1ED1">
      <w:pPr>
        <w:rPr>
          <w:sz w:val="24"/>
          <w:szCs w:val="24"/>
          <w:lang w:val="de-DE"/>
        </w:rPr>
      </w:pPr>
    </w:p>
    <w:p w14:paraId="0C2700F1" w14:textId="77777777" w:rsidR="00CC1ED1" w:rsidRDefault="00CC1ED1">
      <w:pPr>
        <w:rPr>
          <w:sz w:val="24"/>
          <w:szCs w:val="24"/>
          <w:lang w:val="de-DE"/>
        </w:rPr>
      </w:pPr>
      <w:bookmarkStart w:id="0" w:name="_GoBack"/>
      <w:r>
        <w:rPr>
          <w:sz w:val="24"/>
          <w:szCs w:val="24"/>
          <w:lang w:val="de-DE"/>
        </w:rPr>
        <w:t xml:space="preserve">                                                                                                                                                  09.10.2019</w:t>
      </w:r>
    </w:p>
    <w:bookmarkEnd w:id="0"/>
    <w:p w14:paraId="4F5BE0C3" w14:textId="77777777" w:rsidR="00CC1ED1" w:rsidRDefault="00CC1ED1">
      <w:pPr>
        <w:rPr>
          <w:sz w:val="24"/>
          <w:szCs w:val="24"/>
          <w:lang w:val="de-DE"/>
        </w:rPr>
      </w:pPr>
    </w:p>
    <w:p w14:paraId="12CA700F" w14:textId="77777777" w:rsidR="00CC1ED1" w:rsidRDefault="00CC1ED1">
      <w:pPr>
        <w:rPr>
          <w:b/>
          <w:bCs/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  <w:t>Kündigung</w:t>
      </w:r>
    </w:p>
    <w:p w14:paraId="7B39B368" w14:textId="77777777" w:rsidR="00CC1ED1" w:rsidRDefault="00CC1ED1">
      <w:pPr>
        <w:rPr>
          <w:b/>
          <w:bCs/>
          <w:sz w:val="28"/>
          <w:szCs w:val="28"/>
          <w:lang w:val="de-DE"/>
        </w:rPr>
      </w:pPr>
    </w:p>
    <w:p w14:paraId="6FA49351" w14:textId="5681BF2A" w:rsidR="00CC1ED1" w:rsidRDefault="00CC1ED1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Sehr geehrte Frau Gaetjen,</w:t>
      </w:r>
    </w:p>
    <w:p w14:paraId="4A8FA279" w14:textId="77777777" w:rsidR="00817727" w:rsidRDefault="00817727">
      <w:pPr>
        <w:rPr>
          <w:sz w:val="24"/>
          <w:szCs w:val="24"/>
          <w:lang w:val="de-DE"/>
        </w:rPr>
      </w:pPr>
    </w:p>
    <w:p w14:paraId="17B4720E" w14:textId="77777777" w:rsidR="00CC1ED1" w:rsidRDefault="00CC1ED1">
      <w:pPr>
        <w:rPr>
          <w:sz w:val="24"/>
          <w:szCs w:val="24"/>
        </w:rPr>
      </w:pPr>
      <w:r>
        <w:rPr>
          <w:sz w:val="24"/>
          <w:szCs w:val="24"/>
          <w:lang w:val="de-DE"/>
        </w:rPr>
        <w:t xml:space="preserve">hiermit </w:t>
      </w:r>
      <w:r w:rsidRPr="00CC1ED1">
        <w:rPr>
          <w:sz w:val="24"/>
          <w:szCs w:val="24"/>
        </w:rPr>
        <w:t>kündige ich Ihnen meinen bestehenden Arbeit</w:t>
      </w:r>
      <w:r>
        <w:rPr>
          <w:sz w:val="24"/>
          <w:szCs w:val="24"/>
        </w:rPr>
        <w:t xml:space="preserve">svertrag in Festanstellung vom 18.10.2019 </w:t>
      </w:r>
      <w:r w:rsidR="0097615C" w:rsidRPr="0097615C">
        <w:rPr>
          <w:sz w:val="24"/>
          <w:szCs w:val="24"/>
        </w:rPr>
        <w:t xml:space="preserve">ordentlich und fristgerecht zum </w:t>
      </w:r>
      <w:r w:rsidR="0097615C">
        <w:rPr>
          <w:sz w:val="24"/>
          <w:szCs w:val="24"/>
        </w:rPr>
        <w:t>29.11.2019.</w:t>
      </w:r>
    </w:p>
    <w:p w14:paraId="00883EA8" w14:textId="77777777" w:rsidR="0097615C" w:rsidRDefault="0097615C">
      <w:pPr>
        <w:rPr>
          <w:sz w:val="24"/>
          <w:szCs w:val="24"/>
        </w:rPr>
      </w:pPr>
      <w:r w:rsidRPr="0097615C">
        <w:rPr>
          <w:sz w:val="24"/>
          <w:szCs w:val="24"/>
        </w:rPr>
        <w:t>Bitte bestätigen Sie mir den Erhalt meiner Kündigung</w:t>
      </w:r>
      <w:r>
        <w:rPr>
          <w:sz w:val="24"/>
          <w:szCs w:val="24"/>
        </w:rPr>
        <w:t xml:space="preserve"> und das Aufhebungsdatum des Arbeitsvertrges schriftlich.</w:t>
      </w:r>
    </w:p>
    <w:p w14:paraId="05D87605" w14:textId="77777777" w:rsidR="0097615C" w:rsidRDefault="0097615C">
      <w:pPr>
        <w:rPr>
          <w:sz w:val="24"/>
          <w:szCs w:val="24"/>
        </w:rPr>
      </w:pPr>
      <w:r w:rsidRPr="0097615C">
        <w:rPr>
          <w:sz w:val="24"/>
          <w:szCs w:val="24"/>
        </w:rPr>
        <w:t>Überdies bitte ich Sie, mir ein qualifiziertes Arbeitszeugnis auszustellen. Für die bisherige Zusammenarbeit bedanke ich mich herzlich</w:t>
      </w:r>
    </w:p>
    <w:p w14:paraId="5C346021" w14:textId="77777777" w:rsidR="0097615C" w:rsidRDefault="0097615C">
      <w:pPr>
        <w:rPr>
          <w:sz w:val="24"/>
          <w:szCs w:val="24"/>
        </w:rPr>
      </w:pPr>
    </w:p>
    <w:p w14:paraId="6058ADCE" w14:textId="77777777" w:rsidR="0097615C" w:rsidRDefault="0097615C">
      <w:pPr>
        <w:rPr>
          <w:sz w:val="24"/>
          <w:szCs w:val="24"/>
        </w:rPr>
      </w:pPr>
      <w:r>
        <w:rPr>
          <w:sz w:val="24"/>
          <w:szCs w:val="24"/>
        </w:rPr>
        <w:t xml:space="preserve">Mit freundlichen Grüßen </w:t>
      </w:r>
    </w:p>
    <w:p w14:paraId="4510B44B" w14:textId="77777777" w:rsidR="0097615C" w:rsidRPr="0097615C" w:rsidRDefault="0097615C">
      <w:pPr>
        <w:rPr>
          <w:sz w:val="24"/>
          <w:szCs w:val="24"/>
          <w:lang w:val="de-DE"/>
        </w:rPr>
      </w:pPr>
      <w:r>
        <w:rPr>
          <w:sz w:val="24"/>
          <w:szCs w:val="24"/>
        </w:rPr>
        <w:t>Kristina Ristic</w:t>
      </w:r>
    </w:p>
    <w:p w14:paraId="2CE16FC6" w14:textId="77777777" w:rsidR="00CC1ED1" w:rsidRDefault="00CC1ED1">
      <w:pPr>
        <w:rPr>
          <w:sz w:val="24"/>
          <w:szCs w:val="24"/>
          <w:lang w:val="de-DE"/>
        </w:rPr>
      </w:pPr>
    </w:p>
    <w:p w14:paraId="5F89C031" w14:textId="77777777" w:rsidR="009A20D3" w:rsidRDefault="009A20D3">
      <w:pPr>
        <w:rPr>
          <w:sz w:val="24"/>
          <w:szCs w:val="24"/>
          <w:lang w:val="de-DE"/>
        </w:rPr>
      </w:pPr>
    </w:p>
    <w:p w14:paraId="429EF9A8" w14:textId="77777777" w:rsidR="009A20D3" w:rsidRPr="009A20D3" w:rsidRDefault="009A20D3" w:rsidP="00CC1ED1">
      <w:pPr>
        <w:rPr>
          <w:sz w:val="24"/>
          <w:szCs w:val="24"/>
          <w:lang w:val="de-DE"/>
        </w:rPr>
      </w:pPr>
    </w:p>
    <w:sectPr w:rsidR="009A20D3" w:rsidRPr="009A20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0D3"/>
    <w:rsid w:val="000546CD"/>
    <w:rsid w:val="00817727"/>
    <w:rsid w:val="0097615C"/>
    <w:rsid w:val="009A20D3"/>
    <w:rsid w:val="00CC1ED1"/>
    <w:rsid w:val="00D7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F819F"/>
  <w15:chartTrackingRefBased/>
  <w15:docId w15:val="{9D9BCE72-4983-442E-A193-B786E609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Ristić</dc:creator>
  <cp:keywords/>
  <dc:description/>
  <cp:lastModifiedBy>Nikola Ristić</cp:lastModifiedBy>
  <cp:revision>2</cp:revision>
  <cp:lastPrinted>2019-10-07T20:33:00Z</cp:lastPrinted>
  <dcterms:created xsi:type="dcterms:W3CDTF">2019-10-08T14:08:00Z</dcterms:created>
  <dcterms:modified xsi:type="dcterms:W3CDTF">2019-10-08T14:08:00Z</dcterms:modified>
</cp:coreProperties>
</file>