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28FD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System Interface Description</w:t>
      </w:r>
    </w:p>
    <w:p w14:paraId="54405078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1. Landing Page</w:t>
      </w:r>
    </w:p>
    <w:p w14:paraId="425BEE46" w14:textId="77777777" w:rsidR="00D91CC0" w:rsidRPr="00D91CC0" w:rsidRDefault="00D91CC0" w:rsidP="00D91CC0">
      <w:pPr>
        <w:numPr>
          <w:ilvl w:val="0"/>
          <w:numId w:val="2"/>
        </w:numPr>
      </w:pPr>
      <w:r w:rsidRPr="00D91CC0">
        <w:t>Includes navigation buttons: Home, Mission, Vision, and About NC.</w:t>
      </w:r>
    </w:p>
    <w:p w14:paraId="5BD0D5BC" w14:textId="77777777" w:rsidR="00D91CC0" w:rsidRPr="00D91CC0" w:rsidRDefault="00D91CC0" w:rsidP="00D91CC0">
      <w:pPr>
        <w:numPr>
          <w:ilvl w:val="0"/>
          <w:numId w:val="2"/>
        </w:numPr>
      </w:pPr>
      <w:r w:rsidRPr="00D91CC0">
        <w:t>Buttons available: Sign In, Sign Up, Apply Now, and Learn More.</w:t>
      </w:r>
    </w:p>
    <w:p w14:paraId="75A4731F" w14:textId="77777777" w:rsidR="00D91CC0" w:rsidRPr="00D91CC0" w:rsidRDefault="00D91CC0" w:rsidP="00D91CC0">
      <w:pPr>
        <w:numPr>
          <w:ilvl w:val="0"/>
          <w:numId w:val="2"/>
        </w:numPr>
      </w:pPr>
      <w:r w:rsidRPr="00D91CC0">
        <w:t>Allows users to browse available career opportunities even without signing in.</w:t>
      </w:r>
    </w:p>
    <w:p w14:paraId="63D8AF65" w14:textId="77777777" w:rsidR="00D91CC0" w:rsidRDefault="00D91CC0" w:rsidP="00D91CC0">
      <w:pPr>
        <w:rPr>
          <w:b/>
          <w:bCs/>
        </w:rPr>
      </w:pPr>
    </w:p>
    <w:p w14:paraId="12524332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2. Sign-Up Module</w:t>
      </w:r>
    </w:p>
    <w:p w14:paraId="78E88DA8" w14:textId="77777777" w:rsidR="00D91CC0" w:rsidRPr="00D91CC0" w:rsidRDefault="00D91CC0" w:rsidP="00D91CC0">
      <w:pPr>
        <w:numPr>
          <w:ilvl w:val="0"/>
          <w:numId w:val="3"/>
        </w:numPr>
      </w:pPr>
      <w:r w:rsidRPr="00D91CC0">
        <w:t>Fields: First Name, Last Name, Email, Password, Confirm Password.</w:t>
      </w:r>
    </w:p>
    <w:p w14:paraId="0C8F6497" w14:textId="77777777" w:rsidR="00D91CC0" w:rsidRDefault="00D91CC0" w:rsidP="00D91CC0">
      <w:pPr>
        <w:numPr>
          <w:ilvl w:val="0"/>
          <w:numId w:val="3"/>
        </w:numPr>
      </w:pPr>
      <w:r w:rsidRPr="00D91CC0">
        <w:t>A verification code is sent to the provided email before a successful registration.</w:t>
      </w:r>
    </w:p>
    <w:p w14:paraId="542EFF85" w14:textId="206D40D8" w:rsidR="00D91CC0" w:rsidRPr="00D91CC0" w:rsidRDefault="00D91CC0" w:rsidP="00D91CC0">
      <w:pPr>
        <w:numPr>
          <w:ilvl w:val="0"/>
          <w:numId w:val="3"/>
        </w:numPr>
      </w:pPr>
      <w:r w:rsidRPr="00D91CC0">
        <w:t xml:space="preserve">Includes a </w:t>
      </w:r>
      <w:r w:rsidRPr="00D91CC0">
        <w:rPr>
          <w:b/>
          <w:bCs/>
        </w:rPr>
        <w:t>Sign In link</w:t>
      </w:r>
      <w:r w:rsidRPr="00D91CC0">
        <w:t xml:space="preserve"> for existing users.</w:t>
      </w:r>
    </w:p>
    <w:p w14:paraId="301056C2" w14:textId="77777777" w:rsidR="00D91CC0" w:rsidRDefault="00D91CC0" w:rsidP="00D91CC0"/>
    <w:p w14:paraId="59F4EA1D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3. Sign-In Module</w:t>
      </w:r>
    </w:p>
    <w:p w14:paraId="23C63619" w14:textId="77777777" w:rsidR="00D91CC0" w:rsidRPr="00D91CC0" w:rsidRDefault="00D91CC0" w:rsidP="00D91CC0">
      <w:pPr>
        <w:numPr>
          <w:ilvl w:val="0"/>
          <w:numId w:val="4"/>
        </w:numPr>
      </w:pPr>
      <w:r w:rsidRPr="00D91CC0">
        <w:t>Fields: Email and Password.</w:t>
      </w:r>
    </w:p>
    <w:p w14:paraId="06163594" w14:textId="77777777" w:rsidR="00D91CC0" w:rsidRPr="00D91CC0" w:rsidRDefault="00D91CC0" w:rsidP="00D91CC0">
      <w:pPr>
        <w:numPr>
          <w:ilvl w:val="0"/>
          <w:numId w:val="4"/>
        </w:numPr>
      </w:pPr>
      <w:r w:rsidRPr="00D91CC0">
        <w:t xml:space="preserve">Option for </w:t>
      </w:r>
      <w:r w:rsidRPr="00D91CC0">
        <w:rPr>
          <w:b/>
          <w:bCs/>
        </w:rPr>
        <w:t>“Forgot Password”</w:t>
      </w:r>
      <w:r w:rsidRPr="00D91CC0">
        <w:t xml:space="preserve"> — user inputs email to receive reset instructions.</w:t>
      </w:r>
    </w:p>
    <w:p w14:paraId="1D120FBD" w14:textId="77777777" w:rsidR="00D91CC0" w:rsidRPr="00D91CC0" w:rsidRDefault="00D91CC0" w:rsidP="00D91CC0">
      <w:pPr>
        <w:numPr>
          <w:ilvl w:val="0"/>
          <w:numId w:val="4"/>
        </w:numPr>
      </w:pPr>
      <w:r w:rsidRPr="00D91CC0">
        <w:t xml:space="preserve">Includes a </w:t>
      </w:r>
      <w:r w:rsidRPr="00D91CC0">
        <w:rPr>
          <w:b/>
          <w:bCs/>
        </w:rPr>
        <w:t>Sign Up link</w:t>
      </w:r>
      <w:r w:rsidRPr="00D91CC0">
        <w:t xml:space="preserve"> for new users.</w:t>
      </w:r>
    </w:p>
    <w:p w14:paraId="58F27623" w14:textId="77777777" w:rsidR="00D91CC0" w:rsidRPr="00D91CC0" w:rsidRDefault="00D91CC0" w:rsidP="00D91CC0">
      <w:pPr>
        <w:numPr>
          <w:ilvl w:val="0"/>
          <w:numId w:val="4"/>
        </w:numPr>
      </w:pPr>
      <w:r w:rsidRPr="00D91CC0">
        <w:t xml:space="preserve">Successful login redirects the user to the </w:t>
      </w:r>
      <w:r w:rsidRPr="00D91CC0">
        <w:rPr>
          <w:b/>
          <w:bCs/>
        </w:rPr>
        <w:t>Applicant Dashboard Interface</w:t>
      </w:r>
      <w:r w:rsidRPr="00D91CC0">
        <w:t>.</w:t>
      </w:r>
    </w:p>
    <w:p w14:paraId="19D389D6" w14:textId="77777777" w:rsidR="00D91CC0" w:rsidRDefault="00D91CC0" w:rsidP="00D91CC0"/>
    <w:p w14:paraId="71506293" w14:textId="18CAFEC0" w:rsidR="00D91CC0" w:rsidRPr="00D91CC0" w:rsidRDefault="00D91CC0" w:rsidP="00D91CC0">
      <w:pPr>
        <w:rPr>
          <w:b/>
          <w:bCs/>
        </w:rPr>
      </w:pPr>
      <w:r>
        <w:rPr>
          <w:b/>
          <w:bCs/>
        </w:rPr>
        <w:t>4.</w:t>
      </w:r>
      <w:r w:rsidRPr="00D91CC0">
        <w:rPr>
          <w:b/>
          <w:bCs/>
        </w:rPr>
        <w:t>Applicant Dashboard Interface</w:t>
      </w:r>
    </w:p>
    <w:p w14:paraId="33E295EB" w14:textId="77777777" w:rsidR="00D91CC0" w:rsidRPr="00D91CC0" w:rsidRDefault="00D91CC0" w:rsidP="00D91CC0">
      <w:r w:rsidRPr="00D91CC0">
        <w:t>The Applicant Dashboard serves as the central hub where users can browse job opportunities, manage their profiles, and track their application progress. It provides an organized and user-friendly layout to make navigation and job application efficient.</w:t>
      </w:r>
    </w:p>
    <w:p w14:paraId="169E1D3C" w14:textId="77777777" w:rsidR="00D91CC0" w:rsidRPr="00D91CC0" w:rsidRDefault="00D91CC0" w:rsidP="00D91CC0">
      <w:pPr>
        <w:numPr>
          <w:ilvl w:val="0"/>
          <w:numId w:val="1"/>
        </w:numPr>
      </w:pPr>
      <w:r w:rsidRPr="00D91CC0">
        <w:rPr>
          <w:b/>
          <w:bCs/>
        </w:rPr>
        <w:t>Job Listings:</w:t>
      </w:r>
      <w:r w:rsidRPr="00D91CC0">
        <w:br/>
        <w:t>Displays a comprehensive list of job postings with built-in search and filter options to help applicants find suitable positions.</w:t>
      </w:r>
    </w:p>
    <w:p w14:paraId="4AD43780" w14:textId="77777777" w:rsidR="00D91CC0" w:rsidRPr="00D91CC0" w:rsidRDefault="00D91CC0" w:rsidP="00D91CC0">
      <w:pPr>
        <w:numPr>
          <w:ilvl w:val="1"/>
          <w:numId w:val="1"/>
        </w:numPr>
      </w:pPr>
      <w:r w:rsidRPr="00D91CC0">
        <w:rPr>
          <w:b/>
          <w:bCs/>
        </w:rPr>
        <w:t>Department Filters:</w:t>
      </w:r>
      <w:r w:rsidRPr="00D91CC0">
        <w:t xml:space="preserve"> All, Computer Science, Hospitality Management, Education</w:t>
      </w:r>
    </w:p>
    <w:p w14:paraId="4A6205E3" w14:textId="77777777" w:rsidR="00D91CC0" w:rsidRPr="00D91CC0" w:rsidRDefault="00D91CC0" w:rsidP="00D91CC0">
      <w:pPr>
        <w:numPr>
          <w:ilvl w:val="1"/>
          <w:numId w:val="1"/>
        </w:numPr>
      </w:pPr>
      <w:r w:rsidRPr="00D91CC0">
        <w:rPr>
          <w:b/>
          <w:bCs/>
        </w:rPr>
        <w:t>Type Filters:</w:t>
      </w:r>
      <w:r w:rsidRPr="00D91CC0">
        <w:t xml:space="preserve"> Full-time, Part-time</w:t>
      </w:r>
    </w:p>
    <w:p w14:paraId="2D88ADE2" w14:textId="77777777" w:rsidR="00D91CC0" w:rsidRPr="00D91CC0" w:rsidRDefault="00D91CC0" w:rsidP="00D91CC0">
      <w:pPr>
        <w:numPr>
          <w:ilvl w:val="1"/>
          <w:numId w:val="1"/>
        </w:numPr>
      </w:pPr>
      <w:r w:rsidRPr="00D91CC0">
        <w:rPr>
          <w:b/>
          <w:bCs/>
        </w:rPr>
        <w:t>Sorting Options:</w:t>
      </w:r>
      <w:r w:rsidRPr="00D91CC0">
        <w:t xml:space="preserve"> Newest First, Oldest First, Title A–Z, Title Z–A, Department A–Z, Department Z–A</w:t>
      </w:r>
    </w:p>
    <w:p w14:paraId="6F837776" w14:textId="77777777" w:rsidR="00D91CC0" w:rsidRPr="00D91CC0" w:rsidRDefault="00D91CC0" w:rsidP="00D91CC0">
      <w:pPr>
        <w:numPr>
          <w:ilvl w:val="0"/>
          <w:numId w:val="1"/>
        </w:numPr>
      </w:pPr>
      <w:r w:rsidRPr="00D91CC0">
        <w:rPr>
          <w:b/>
          <w:bCs/>
        </w:rPr>
        <w:t>Profile Section:</w:t>
      </w:r>
      <w:r w:rsidRPr="00D91CC0">
        <w:br/>
        <w:t>The profile allows applicants to view and edit their personal and professional information.</w:t>
      </w:r>
    </w:p>
    <w:p w14:paraId="218AEB32" w14:textId="77777777" w:rsidR="00D91CC0" w:rsidRPr="00D91CC0" w:rsidRDefault="00D91CC0" w:rsidP="00D91CC0">
      <w:pPr>
        <w:numPr>
          <w:ilvl w:val="1"/>
          <w:numId w:val="1"/>
        </w:numPr>
      </w:pPr>
      <w:r w:rsidRPr="00D91CC0">
        <w:t>Profile Picture</w:t>
      </w:r>
    </w:p>
    <w:p w14:paraId="696DA46B" w14:textId="77777777" w:rsidR="00D91CC0" w:rsidRPr="00D91CC0" w:rsidRDefault="00D91CC0" w:rsidP="00D91CC0">
      <w:pPr>
        <w:numPr>
          <w:ilvl w:val="1"/>
          <w:numId w:val="1"/>
        </w:numPr>
      </w:pPr>
      <w:r w:rsidRPr="00D91CC0">
        <w:lastRenderedPageBreak/>
        <w:t>Personal Information (First Name, Last Name, Email Address, Contact Number, and Address)</w:t>
      </w:r>
    </w:p>
    <w:p w14:paraId="2E49931C" w14:textId="77777777" w:rsidR="00D91CC0" w:rsidRPr="00D91CC0" w:rsidRDefault="00D91CC0" w:rsidP="00D91CC0">
      <w:pPr>
        <w:numPr>
          <w:ilvl w:val="1"/>
          <w:numId w:val="1"/>
        </w:numPr>
      </w:pPr>
      <w:r w:rsidRPr="00D91CC0">
        <w:t>Education, Work Experience, and Skills</w:t>
      </w:r>
    </w:p>
    <w:p w14:paraId="579D64C6" w14:textId="77777777" w:rsidR="00D91CC0" w:rsidRPr="00D91CC0" w:rsidRDefault="00D91CC0" w:rsidP="00D91CC0">
      <w:pPr>
        <w:numPr>
          <w:ilvl w:val="1"/>
          <w:numId w:val="1"/>
        </w:numPr>
      </w:pPr>
      <w:r w:rsidRPr="00D91CC0">
        <w:rPr>
          <w:b/>
          <w:bCs/>
        </w:rPr>
        <w:t>Account Settings:</w:t>
      </w:r>
      <w:r w:rsidRPr="00D91CC0">
        <w:t xml:space="preserve"> Enables users to update their account details, including password modification (Current Password, New Password, Confirm Password).</w:t>
      </w:r>
    </w:p>
    <w:p w14:paraId="4C2FE455" w14:textId="77777777" w:rsidR="00D91CC0" w:rsidRPr="00D91CC0" w:rsidRDefault="00D91CC0" w:rsidP="00D91CC0">
      <w:pPr>
        <w:numPr>
          <w:ilvl w:val="0"/>
          <w:numId w:val="1"/>
        </w:numPr>
      </w:pPr>
      <w:r w:rsidRPr="00D91CC0">
        <w:rPr>
          <w:b/>
          <w:bCs/>
        </w:rPr>
        <w:t>Notifications:</w:t>
      </w:r>
      <w:r w:rsidRPr="00D91CC0">
        <w:br/>
        <w:t>Displays updates and important messages from the system administrator or recruitment staff. Applicants can view and open messages directly from the notification center.</w:t>
      </w:r>
    </w:p>
    <w:p w14:paraId="64577A00" w14:textId="77777777" w:rsidR="00D91CC0" w:rsidRPr="00D91CC0" w:rsidRDefault="00D91CC0" w:rsidP="00D91CC0">
      <w:pPr>
        <w:numPr>
          <w:ilvl w:val="0"/>
          <w:numId w:val="1"/>
        </w:numPr>
      </w:pPr>
      <w:r w:rsidRPr="00D91CC0">
        <w:rPr>
          <w:b/>
          <w:bCs/>
        </w:rPr>
        <w:t>Applications Tab:</w:t>
      </w:r>
      <w:r w:rsidRPr="00D91CC0">
        <w:br/>
        <w:t>Shows a detailed list of all job applications submitted by the applicant, including their current status (e.g., Under Review, Interview Scheduled, Hired, Rejected).</w:t>
      </w:r>
    </w:p>
    <w:p w14:paraId="0AF04C23" w14:textId="77777777" w:rsidR="00D91CC0" w:rsidRDefault="00D91CC0" w:rsidP="00D91CC0">
      <w:pPr>
        <w:numPr>
          <w:ilvl w:val="0"/>
          <w:numId w:val="1"/>
        </w:numPr>
      </w:pPr>
      <w:r w:rsidRPr="00D91CC0">
        <w:rPr>
          <w:b/>
          <w:bCs/>
        </w:rPr>
        <w:t>View Details and Apply Options:</w:t>
      </w:r>
      <w:r w:rsidRPr="00D91CC0">
        <w:br/>
        <w:t xml:space="preserve">Each job posting includes a </w:t>
      </w:r>
      <w:r w:rsidRPr="00D91CC0">
        <w:rPr>
          <w:b/>
          <w:bCs/>
        </w:rPr>
        <w:t>View Details</w:t>
      </w:r>
      <w:r w:rsidRPr="00D91CC0">
        <w:t xml:space="preserve"> button that opens a detailed job description, including the department, job type (Full-time or Part-time), location, salary, and application deadline.</w:t>
      </w:r>
      <w:r w:rsidRPr="00D91CC0">
        <w:br/>
        <w:t xml:space="preserve">The </w:t>
      </w:r>
      <w:r w:rsidRPr="00D91CC0">
        <w:rPr>
          <w:b/>
          <w:bCs/>
        </w:rPr>
        <w:t>Apply Now</w:t>
      </w:r>
      <w:r w:rsidRPr="00D91CC0">
        <w:t xml:space="preserve"> button initiates the step-by-step application process, beginning with personal information, document uploads, and progressing through interview and evaluation stages.</w:t>
      </w:r>
    </w:p>
    <w:p w14:paraId="743EC103" w14:textId="0CC8C723" w:rsidR="00D91CC0" w:rsidRPr="00D91CC0" w:rsidRDefault="00D91CC0" w:rsidP="00D91CC0">
      <w:pPr>
        <w:pStyle w:val="ListParagraph"/>
        <w:numPr>
          <w:ilvl w:val="0"/>
          <w:numId w:val="1"/>
        </w:numPr>
        <w:rPr>
          <w:b/>
          <w:bCs/>
        </w:rPr>
      </w:pPr>
      <w:r w:rsidRPr="00D91CC0">
        <w:rPr>
          <w:b/>
          <w:bCs/>
        </w:rPr>
        <w:t>Applicant Profile</w:t>
      </w:r>
    </w:p>
    <w:p w14:paraId="267F89B3" w14:textId="77777777" w:rsidR="00D91CC0" w:rsidRPr="00D91CC0" w:rsidRDefault="00D91CC0" w:rsidP="00D91CC0">
      <w:pPr>
        <w:numPr>
          <w:ilvl w:val="0"/>
          <w:numId w:val="5"/>
        </w:numPr>
      </w:pPr>
      <w:r w:rsidRPr="00D91CC0">
        <w:t>Displays personal info: profile picture, name, email, phone number, address.</w:t>
      </w:r>
    </w:p>
    <w:p w14:paraId="05D26A61" w14:textId="77777777" w:rsidR="00D91CC0" w:rsidRPr="00D91CC0" w:rsidRDefault="00D91CC0" w:rsidP="00D91CC0">
      <w:pPr>
        <w:numPr>
          <w:ilvl w:val="0"/>
          <w:numId w:val="5"/>
        </w:numPr>
      </w:pPr>
      <w:r w:rsidRPr="00D91CC0">
        <w:t>Editable sections: Education, Work Experience, Skills.</w:t>
      </w:r>
    </w:p>
    <w:p w14:paraId="7447B040" w14:textId="77777777" w:rsidR="00D91CC0" w:rsidRPr="00D91CC0" w:rsidRDefault="00D91CC0" w:rsidP="00D91CC0">
      <w:pPr>
        <w:numPr>
          <w:ilvl w:val="0"/>
          <w:numId w:val="5"/>
        </w:numPr>
      </w:pPr>
      <w:r w:rsidRPr="00D91CC0">
        <w:rPr>
          <w:b/>
          <w:bCs/>
        </w:rPr>
        <w:t>Account Settings:</w:t>
      </w:r>
      <w:r w:rsidRPr="00D91CC0">
        <w:t xml:space="preserve"> Change Password (current, new, confirm password).</w:t>
      </w:r>
    </w:p>
    <w:p w14:paraId="7D417D1C" w14:textId="77777777" w:rsidR="00D91CC0" w:rsidRPr="00D91CC0" w:rsidRDefault="00D91CC0" w:rsidP="00D91CC0">
      <w:pPr>
        <w:numPr>
          <w:ilvl w:val="0"/>
          <w:numId w:val="5"/>
        </w:numPr>
      </w:pPr>
      <w:r w:rsidRPr="00D91CC0">
        <w:t xml:space="preserve">Includes </w:t>
      </w:r>
      <w:r w:rsidRPr="00D91CC0">
        <w:rPr>
          <w:b/>
          <w:bCs/>
        </w:rPr>
        <w:t>Update</w:t>
      </w:r>
      <w:r w:rsidRPr="00D91CC0">
        <w:t xml:space="preserve"> button for saving changes.</w:t>
      </w:r>
    </w:p>
    <w:p w14:paraId="7D48BB1C" w14:textId="77777777" w:rsidR="00A329EB" w:rsidRDefault="00A329EB"/>
    <w:p w14:paraId="3CBF64BC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6. Job Application Process (6 Steps)</w:t>
      </w:r>
    </w:p>
    <w:p w14:paraId="15885FD5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Step 1: Personal Information</w:t>
      </w:r>
    </w:p>
    <w:p w14:paraId="2BD1388F" w14:textId="77777777" w:rsidR="00D91CC0" w:rsidRPr="00D91CC0" w:rsidRDefault="00D91CC0" w:rsidP="00D91CC0">
      <w:pPr>
        <w:numPr>
          <w:ilvl w:val="0"/>
          <w:numId w:val="6"/>
        </w:numPr>
      </w:pPr>
      <w:r w:rsidRPr="00D91CC0">
        <w:t>Fields auto-filled from the user profile.</w:t>
      </w:r>
    </w:p>
    <w:p w14:paraId="1473990C" w14:textId="77777777" w:rsidR="00D91CC0" w:rsidRPr="00D91CC0" w:rsidRDefault="00D91CC0" w:rsidP="00D91CC0">
      <w:pPr>
        <w:numPr>
          <w:ilvl w:val="0"/>
          <w:numId w:val="6"/>
        </w:numPr>
      </w:pPr>
      <w:r w:rsidRPr="00D91CC0">
        <w:t>Requires completion of Work Experience, Skills, and Education before proceeding.</w:t>
      </w:r>
    </w:p>
    <w:p w14:paraId="31C325B2" w14:textId="77777777" w:rsidR="00D91CC0" w:rsidRPr="00D91CC0" w:rsidRDefault="00D91CC0" w:rsidP="00D91CC0">
      <w:pPr>
        <w:numPr>
          <w:ilvl w:val="0"/>
          <w:numId w:val="6"/>
        </w:numPr>
      </w:pPr>
      <w:r w:rsidRPr="00D91CC0">
        <w:t xml:space="preserve">Includes </w:t>
      </w:r>
      <w:r w:rsidRPr="00D91CC0">
        <w:rPr>
          <w:b/>
          <w:bCs/>
        </w:rPr>
        <w:t>Save Progress</w:t>
      </w:r>
      <w:r w:rsidRPr="00D91CC0">
        <w:t xml:space="preserve"> and </w:t>
      </w:r>
      <w:r w:rsidRPr="00D91CC0">
        <w:rPr>
          <w:b/>
          <w:bCs/>
        </w:rPr>
        <w:t>Next</w:t>
      </w:r>
      <w:r w:rsidRPr="00D91CC0">
        <w:t xml:space="preserve"> buttons.</w:t>
      </w:r>
    </w:p>
    <w:p w14:paraId="2689EA51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Step 2: Upload Requirements</w:t>
      </w:r>
    </w:p>
    <w:p w14:paraId="13EEF84D" w14:textId="77777777" w:rsidR="00D91CC0" w:rsidRPr="00D91CC0" w:rsidRDefault="00D91CC0" w:rsidP="00D91CC0">
      <w:pPr>
        <w:numPr>
          <w:ilvl w:val="0"/>
          <w:numId w:val="7"/>
        </w:numPr>
      </w:pPr>
      <w:r w:rsidRPr="00D91CC0">
        <w:t>Required: Application Letter, Resume, Letter of Intent, TOR, Diploma.</w:t>
      </w:r>
    </w:p>
    <w:p w14:paraId="51B85167" w14:textId="77777777" w:rsidR="00D91CC0" w:rsidRPr="00D91CC0" w:rsidRDefault="00D91CC0" w:rsidP="00D91CC0">
      <w:pPr>
        <w:numPr>
          <w:ilvl w:val="0"/>
          <w:numId w:val="7"/>
        </w:numPr>
      </w:pPr>
      <w:r w:rsidRPr="00D91CC0">
        <w:t>Additional: Seminar/Training Certificates, Masteral Certificate (optional).</w:t>
      </w:r>
    </w:p>
    <w:p w14:paraId="2717B56F" w14:textId="77777777" w:rsidR="00D91CC0" w:rsidRPr="00D91CC0" w:rsidRDefault="00D91CC0" w:rsidP="00D91CC0">
      <w:pPr>
        <w:numPr>
          <w:ilvl w:val="0"/>
          <w:numId w:val="7"/>
        </w:numPr>
      </w:pPr>
      <w:r w:rsidRPr="00D91CC0">
        <w:t xml:space="preserve">Includes </w:t>
      </w:r>
      <w:r w:rsidRPr="00D91CC0">
        <w:rPr>
          <w:b/>
          <w:bCs/>
        </w:rPr>
        <w:t>Save Draft</w:t>
      </w:r>
      <w:r w:rsidRPr="00D91CC0">
        <w:t xml:space="preserve"> and </w:t>
      </w:r>
      <w:r w:rsidRPr="00D91CC0">
        <w:rPr>
          <w:b/>
          <w:bCs/>
        </w:rPr>
        <w:t>Submit Application</w:t>
      </w:r>
      <w:r w:rsidRPr="00D91CC0">
        <w:t xml:space="preserve"> buttons.</w:t>
      </w:r>
    </w:p>
    <w:p w14:paraId="53983512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Step 3: Interview Schedule</w:t>
      </w:r>
    </w:p>
    <w:p w14:paraId="1138D3E6" w14:textId="77777777" w:rsidR="00D91CC0" w:rsidRPr="00D91CC0" w:rsidRDefault="00D91CC0" w:rsidP="00D91CC0">
      <w:pPr>
        <w:numPr>
          <w:ilvl w:val="0"/>
          <w:numId w:val="8"/>
        </w:numPr>
      </w:pPr>
      <w:r w:rsidRPr="00D91CC0">
        <w:t xml:space="preserve">Admin can </w:t>
      </w:r>
      <w:r w:rsidRPr="00D91CC0">
        <w:rPr>
          <w:b/>
          <w:bCs/>
        </w:rPr>
        <w:t>Schedule Interview</w:t>
      </w:r>
      <w:r w:rsidRPr="00D91CC0">
        <w:t xml:space="preserve">, </w:t>
      </w:r>
      <w:r w:rsidRPr="00D91CC0">
        <w:rPr>
          <w:b/>
          <w:bCs/>
        </w:rPr>
        <w:t>Request Submission</w:t>
      </w:r>
      <w:r w:rsidRPr="00D91CC0">
        <w:t xml:space="preserve">, or </w:t>
      </w:r>
      <w:r w:rsidRPr="00D91CC0">
        <w:rPr>
          <w:b/>
          <w:bCs/>
        </w:rPr>
        <w:t>Reject Application</w:t>
      </w:r>
      <w:r w:rsidRPr="00D91CC0">
        <w:t>.</w:t>
      </w:r>
    </w:p>
    <w:p w14:paraId="4C25E8A9" w14:textId="77777777" w:rsidR="00D91CC0" w:rsidRPr="00D91CC0" w:rsidRDefault="00D91CC0" w:rsidP="00D91CC0">
      <w:pPr>
        <w:numPr>
          <w:ilvl w:val="0"/>
          <w:numId w:val="8"/>
        </w:numPr>
      </w:pPr>
      <w:r w:rsidRPr="00D91CC0">
        <w:t xml:space="preserve">Schedule includes </w:t>
      </w:r>
      <w:r w:rsidRPr="00D91CC0">
        <w:rPr>
          <w:b/>
          <w:bCs/>
        </w:rPr>
        <w:t>date, time, and optional notes</w:t>
      </w:r>
      <w:r w:rsidRPr="00D91CC0">
        <w:t>.</w:t>
      </w:r>
    </w:p>
    <w:p w14:paraId="655B6785" w14:textId="77777777" w:rsidR="00D91CC0" w:rsidRPr="00D91CC0" w:rsidRDefault="00D91CC0" w:rsidP="00D91CC0">
      <w:pPr>
        <w:numPr>
          <w:ilvl w:val="0"/>
          <w:numId w:val="8"/>
        </w:numPr>
      </w:pPr>
      <w:r w:rsidRPr="00D91CC0">
        <w:t>Applicant can view the scheduled interview date.</w:t>
      </w:r>
    </w:p>
    <w:p w14:paraId="7E9F4822" w14:textId="77777777" w:rsidR="00D91CC0" w:rsidRPr="00D91CC0" w:rsidRDefault="00D91CC0" w:rsidP="00D91CC0">
      <w:pPr>
        <w:numPr>
          <w:ilvl w:val="0"/>
          <w:numId w:val="8"/>
        </w:numPr>
      </w:pPr>
      <w:r w:rsidRPr="00D91CC0">
        <w:t xml:space="preserve">Once interview is passed, </w:t>
      </w:r>
      <w:r w:rsidRPr="00D91CC0">
        <w:rPr>
          <w:b/>
          <w:bCs/>
        </w:rPr>
        <w:t>status updates</w:t>
      </w:r>
      <w:r w:rsidRPr="00D91CC0">
        <w:t xml:space="preserve"> to “Interview Passed.”</w:t>
      </w:r>
    </w:p>
    <w:p w14:paraId="3F9F32FE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Step 4: Demo Teaching</w:t>
      </w:r>
    </w:p>
    <w:p w14:paraId="597410D0" w14:textId="77777777" w:rsidR="00D91CC0" w:rsidRPr="00D91CC0" w:rsidRDefault="00D91CC0" w:rsidP="00D91CC0">
      <w:pPr>
        <w:numPr>
          <w:ilvl w:val="0"/>
          <w:numId w:val="9"/>
        </w:numPr>
      </w:pPr>
      <w:r w:rsidRPr="00D91CC0">
        <w:t>Dean schedules demo teaching session.</w:t>
      </w:r>
    </w:p>
    <w:p w14:paraId="54B5F3E5" w14:textId="77777777" w:rsidR="00D91CC0" w:rsidRPr="00D91CC0" w:rsidRDefault="00D91CC0" w:rsidP="00D91CC0">
      <w:pPr>
        <w:numPr>
          <w:ilvl w:val="0"/>
          <w:numId w:val="9"/>
        </w:numPr>
      </w:pPr>
      <w:r w:rsidRPr="00D91CC0">
        <w:t>Applicant views the schedule and results.</w:t>
      </w:r>
    </w:p>
    <w:p w14:paraId="635A8D74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Step 5: Psychological Exam and Initial Hiring</w:t>
      </w:r>
    </w:p>
    <w:p w14:paraId="23F17F3F" w14:textId="77777777" w:rsidR="00D91CC0" w:rsidRPr="00D91CC0" w:rsidRDefault="00D91CC0" w:rsidP="00D91CC0">
      <w:pPr>
        <w:numPr>
          <w:ilvl w:val="0"/>
          <w:numId w:val="10"/>
        </w:numPr>
      </w:pPr>
      <w:r w:rsidRPr="00D91CC0">
        <w:t xml:space="preserve">Applicant uploads </w:t>
      </w:r>
      <w:r w:rsidRPr="00D91CC0">
        <w:rPr>
          <w:b/>
          <w:bCs/>
        </w:rPr>
        <w:t>psychological exam receipt</w:t>
      </w:r>
      <w:r w:rsidRPr="00D91CC0">
        <w:t>.</w:t>
      </w:r>
    </w:p>
    <w:p w14:paraId="02AB6124" w14:textId="77777777" w:rsidR="00D91CC0" w:rsidRPr="00D91CC0" w:rsidRDefault="00D91CC0" w:rsidP="00D91CC0">
      <w:pPr>
        <w:numPr>
          <w:ilvl w:val="0"/>
          <w:numId w:val="10"/>
        </w:numPr>
      </w:pPr>
      <w:r w:rsidRPr="00D91CC0">
        <w:t>Admin can select:</w:t>
      </w:r>
    </w:p>
    <w:p w14:paraId="03BA5FF9" w14:textId="77777777" w:rsidR="00D91CC0" w:rsidRPr="00D91CC0" w:rsidRDefault="00D91CC0" w:rsidP="00D91CC0">
      <w:pPr>
        <w:numPr>
          <w:ilvl w:val="1"/>
          <w:numId w:val="10"/>
        </w:numPr>
      </w:pPr>
      <w:r w:rsidRPr="00D91CC0">
        <w:rPr>
          <w:b/>
          <w:bCs/>
        </w:rPr>
        <w:t>Initially Hire Applicant</w:t>
      </w:r>
      <w:r w:rsidRPr="00D91CC0">
        <w:t xml:space="preserve"> → prompts for notes (optional).</w:t>
      </w:r>
    </w:p>
    <w:p w14:paraId="20008849" w14:textId="77777777" w:rsidR="00D91CC0" w:rsidRPr="00D91CC0" w:rsidRDefault="00D91CC0" w:rsidP="00D91CC0">
      <w:pPr>
        <w:numPr>
          <w:ilvl w:val="1"/>
          <w:numId w:val="10"/>
        </w:numPr>
      </w:pPr>
      <w:r w:rsidRPr="00D91CC0">
        <w:rPr>
          <w:b/>
          <w:bCs/>
        </w:rPr>
        <w:t>Reject Application</w:t>
      </w:r>
      <w:r w:rsidRPr="00D91CC0">
        <w:t>.</w:t>
      </w:r>
    </w:p>
    <w:p w14:paraId="4F792529" w14:textId="77777777" w:rsidR="00D91CC0" w:rsidRPr="00D91CC0" w:rsidRDefault="00D91CC0" w:rsidP="00D91CC0">
      <w:pPr>
        <w:rPr>
          <w:b/>
          <w:bCs/>
        </w:rPr>
      </w:pPr>
      <w:r w:rsidRPr="00D91CC0">
        <w:rPr>
          <w:b/>
          <w:bCs/>
        </w:rPr>
        <w:t>Step 6: Permanent Hiring Confirmation</w:t>
      </w:r>
    </w:p>
    <w:p w14:paraId="75937FE1" w14:textId="77777777" w:rsidR="00D91CC0" w:rsidRPr="00D91CC0" w:rsidRDefault="00D91CC0" w:rsidP="00D91CC0">
      <w:pPr>
        <w:numPr>
          <w:ilvl w:val="0"/>
          <w:numId w:val="11"/>
        </w:numPr>
      </w:pPr>
      <w:r w:rsidRPr="00D91CC0">
        <w:t xml:space="preserve">Admin confirms </w:t>
      </w:r>
      <w:r w:rsidRPr="00D91CC0">
        <w:rPr>
          <w:b/>
          <w:bCs/>
        </w:rPr>
        <w:t>Permanent Hire</w:t>
      </w:r>
      <w:r w:rsidRPr="00D91CC0">
        <w:t>.</w:t>
      </w:r>
    </w:p>
    <w:p w14:paraId="369DC523" w14:textId="77777777" w:rsidR="00D91CC0" w:rsidRPr="00D91CC0" w:rsidRDefault="00D91CC0" w:rsidP="00D91CC0">
      <w:pPr>
        <w:numPr>
          <w:ilvl w:val="0"/>
          <w:numId w:val="11"/>
        </w:numPr>
      </w:pPr>
      <w:r w:rsidRPr="00D91CC0">
        <w:t xml:space="preserve">Applicant sees </w:t>
      </w:r>
      <w:r w:rsidRPr="00D91CC0">
        <w:rPr>
          <w:b/>
          <w:bCs/>
        </w:rPr>
        <w:t>“Congratulations”</w:t>
      </w:r>
      <w:r w:rsidRPr="00D91CC0">
        <w:t xml:space="preserve"> message — process complete.</w:t>
      </w:r>
    </w:p>
    <w:p w14:paraId="3EBE08F0" w14:textId="77777777" w:rsidR="00D91CC0" w:rsidRDefault="00D91CC0"/>
    <w:sectPr w:rsidR="00D91C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BEC"/>
    <w:multiLevelType w:val="multilevel"/>
    <w:tmpl w:val="190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4558"/>
    <w:multiLevelType w:val="multilevel"/>
    <w:tmpl w:val="F07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16FB"/>
    <w:multiLevelType w:val="multilevel"/>
    <w:tmpl w:val="9EF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13BA"/>
    <w:multiLevelType w:val="multilevel"/>
    <w:tmpl w:val="FD5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4B5C"/>
    <w:multiLevelType w:val="multilevel"/>
    <w:tmpl w:val="A78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36D0E"/>
    <w:multiLevelType w:val="multilevel"/>
    <w:tmpl w:val="DFB2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C1089"/>
    <w:multiLevelType w:val="multilevel"/>
    <w:tmpl w:val="FC1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47C57"/>
    <w:multiLevelType w:val="multilevel"/>
    <w:tmpl w:val="DB76BE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D10C9"/>
    <w:multiLevelType w:val="multilevel"/>
    <w:tmpl w:val="32E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B20CF"/>
    <w:multiLevelType w:val="multilevel"/>
    <w:tmpl w:val="A45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75A9E"/>
    <w:multiLevelType w:val="multilevel"/>
    <w:tmpl w:val="2C6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166942">
    <w:abstractNumId w:val="9"/>
  </w:num>
  <w:num w:numId="2" w16cid:durableId="351150881">
    <w:abstractNumId w:val="8"/>
  </w:num>
  <w:num w:numId="3" w16cid:durableId="562907415">
    <w:abstractNumId w:val="6"/>
  </w:num>
  <w:num w:numId="4" w16cid:durableId="2124835682">
    <w:abstractNumId w:val="2"/>
  </w:num>
  <w:num w:numId="5" w16cid:durableId="1420444569">
    <w:abstractNumId w:val="7"/>
  </w:num>
  <w:num w:numId="6" w16cid:durableId="676661148">
    <w:abstractNumId w:val="10"/>
  </w:num>
  <w:num w:numId="7" w16cid:durableId="931427022">
    <w:abstractNumId w:val="3"/>
  </w:num>
  <w:num w:numId="8" w16cid:durableId="263999263">
    <w:abstractNumId w:val="4"/>
  </w:num>
  <w:num w:numId="9" w16cid:durableId="1379014276">
    <w:abstractNumId w:val="5"/>
  </w:num>
  <w:num w:numId="10" w16cid:durableId="1286692266">
    <w:abstractNumId w:val="0"/>
  </w:num>
  <w:num w:numId="11" w16cid:durableId="177963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C0"/>
    <w:rsid w:val="000D0939"/>
    <w:rsid w:val="00622DD1"/>
    <w:rsid w:val="009A31F7"/>
    <w:rsid w:val="00A329EB"/>
    <w:rsid w:val="00D9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0854"/>
  <w15:chartTrackingRefBased/>
  <w15:docId w15:val="{0BBDD504-2E13-430E-897C-5E98FEFD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Orolfo</dc:creator>
  <cp:keywords/>
  <dc:description/>
  <cp:lastModifiedBy>Monica Orolfo</cp:lastModifiedBy>
  <cp:revision>1</cp:revision>
  <dcterms:created xsi:type="dcterms:W3CDTF">2025-10-29T13:49:00Z</dcterms:created>
  <dcterms:modified xsi:type="dcterms:W3CDTF">2025-10-29T13:54:00Z</dcterms:modified>
</cp:coreProperties>
</file>