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02C" w:rsidRDefault="00F8502C" w:rsidP="00F850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F8502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Feladat: "Kedvenc idézeteim" alkalma</w:t>
      </w:r>
      <w:r w:rsidR="0019477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z</w:t>
      </w:r>
      <w:r w:rsidRPr="00F8502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ás fejlesztése</w:t>
      </w:r>
    </w:p>
    <w:p w:rsidR="007945CD" w:rsidRPr="00F8502C" w:rsidRDefault="007945CD" w:rsidP="007945CD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Cs/>
          <w:szCs w:val="27"/>
          <w:u w:val="single"/>
          <w:lang w:eastAsia="hu-HU"/>
        </w:rPr>
      </w:pPr>
      <w:r w:rsidRPr="0056750B">
        <w:rPr>
          <w:rFonts w:ascii="Times New Roman" w:eastAsia="Times New Roman" w:hAnsi="Times New Roman" w:cs="Times New Roman"/>
          <w:b/>
          <w:bCs/>
          <w:sz w:val="24"/>
          <w:szCs w:val="27"/>
          <w:u w:val="single"/>
          <w:lang w:eastAsia="hu-HU"/>
        </w:rPr>
        <w:t xml:space="preserve">A </w:t>
      </w:r>
      <w:proofErr w:type="spellStart"/>
      <w:r w:rsidRPr="0056750B">
        <w:rPr>
          <w:rFonts w:ascii="Times New Roman" w:eastAsia="Times New Roman" w:hAnsi="Times New Roman" w:cs="Times New Roman"/>
          <w:b/>
          <w:bCs/>
          <w:sz w:val="24"/>
          <w:szCs w:val="27"/>
          <w:u w:val="single"/>
          <w:lang w:eastAsia="hu-HU"/>
        </w:rPr>
        <w:t>Git</w:t>
      </w:r>
      <w:proofErr w:type="spellEnd"/>
      <w:r w:rsidRPr="0056750B">
        <w:rPr>
          <w:rFonts w:ascii="Times New Roman" w:eastAsia="Times New Roman" w:hAnsi="Times New Roman" w:cs="Times New Roman"/>
          <w:b/>
          <w:bCs/>
          <w:sz w:val="24"/>
          <w:szCs w:val="27"/>
          <w:u w:val="single"/>
          <w:lang w:eastAsia="hu-HU"/>
        </w:rPr>
        <w:t xml:space="preserve"> munkafolyamat:</w:t>
      </w:r>
    </w:p>
    <w:p w:rsidR="007945CD" w:rsidRDefault="00C146A5" w:rsidP="007945CD">
      <w:pPr>
        <w:pStyle w:val="Listaszerbekezds"/>
        <w:numPr>
          <w:ilvl w:val="0"/>
          <w:numId w:val="4"/>
        </w:numPr>
        <w:spacing w:after="100" w:afterAutospacing="1" w:line="240" w:lineRule="auto"/>
        <w:ind w:left="714" w:hanging="357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7945CD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A </w:t>
      </w:r>
      <w:proofErr w:type="gramStart"/>
      <w:r w:rsidR="007945CD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mappa</w:t>
      </w:r>
      <w:proofErr w:type="gramEnd"/>
      <w:r w:rsidR="007945CD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és a </w:t>
      </w:r>
      <w:proofErr w:type="spellStart"/>
      <w:r w:rsidRPr="007945CD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git</w:t>
      </w:r>
      <w:proofErr w:type="spellEnd"/>
      <w:r w:rsidRPr="007945CD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315770" w:rsidRPr="0031577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u-HU"/>
        </w:rPr>
        <w:t xml:space="preserve">Publikus </w:t>
      </w:r>
      <w:proofErr w:type="spellStart"/>
      <w:r w:rsidRPr="0031577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u-HU"/>
        </w:rPr>
        <w:t>repository</w:t>
      </w:r>
      <w:proofErr w:type="spellEnd"/>
      <w:r w:rsidRPr="007945CD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neve:</w:t>
      </w:r>
      <w:r w:rsidRPr="00794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794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idezetek</w:t>
      </w:r>
      <w:proofErr w:type="spellEnd"/>
      <w:r w:rsidR="002F767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="002F767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legyen</w:t>
      </w:r>
    </w:p>
    <w:p w:rsidR="007945CD" w:rsidRPr="007945CD" w:rsidRDefault="007945CD" w:rsidP="007945CD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mappában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hozzuk létre az index.html, </w:t>
      </w:r>
      <w:r w:rsidR="001110B7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valamint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css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és 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js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fájlokat.</w:t>
      </w:r>
    </w:p>
    <w:p w:rsidR="007945CD" w:rsidRPr="007945CD" w:rsidRDefault="007945CD" w:rsidP="007945CD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A </w:t>
      </w:r>
      <w:r w:rsidRPr="007945CD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u-HU"/>
        </w:rPr>
        <w:t>main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branch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-en végezzünk el egy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Commit-ot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„Kezdés” üzenettel</w:t>
      </w:r>
      <w:r w:rsidR="00C146A5" w:rsidRPr="007945CD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</w:p>
    <w:p w:rsidR="00C146A5" w:rsidRPr="00017768" w:rsidRDefault="007945CD" w:rsidP="00EC5DC9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01776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Hozzuk létre a </w:t>
      </w:r>
      <w:proofErr w:type="spellStart"/>
      <w:r w:rsidRPr="0001776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developer</w:t>
      </w:r>
      <w:proofErr w:type="spellEnd"/>
      <w:r w:rsidRPr="0001776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Pr="0001776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ágat és lépjük át erre</w:t>
      </w:r>
      <w:r w:rsidR="0001776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. </w:t>
      </w:r>
      <w:r w:rsidRPr="0001776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A fejlesztést </w:t>
      </w:r>
      <w:r w:rsidR="0001776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ezen az</w:t>
      </w:r>
      <w:r w:rsidRPr="0001776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ágon végezzük.</w:t>
      </w:r>
    </w:p>
    <w:p w:rsidR="00D0491E" w:rsidRPr="00D0491E" w:rsidRDefault="00D0491E" w:rsidP="00EB5F11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Ha készen vagyunk egy résszel, végezzük</w:t>
      </w:r>
      <w:r w:rsidRPr="007C5C3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u-HU"/>
        </w:rPr>
        <w:t xml:space="preserve"> </w:t>
      </w:r>
      <w:proofErr w:type="spellStart"/>
      <w:r w:rsidRPr="007C5C3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u-HU"/>
        </w:rPr>
        <w:t>Commit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-ot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7C5C3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a rá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jellemző üzenettel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br/>
        <w:t>(pl. „idézet megjelenítése”,</w:t>
      </w:r>
      <w:r w:rsidR="00ED413A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„léptetés</w:t>
      </w:r>
      <w:proofErr w:type="gramStart"/>
      <w:r w:rsidR="00ED413A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” ,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 „kedvencek megjelenítése</w:t>
      </w:r>
      <w:r w:rsidR="007C5C3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stb.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”</w:t>
      </w:r>
      <w:r w:rsidR="007C5C3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</w:p>
    <w:p w:rsidR="00D0491E" w:rsidRPr="00ED413A" w:rsidRDefault="00D0491E" w:rsidP="00EB5F11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 fejlesztés elkészültével kössük vissza a main ágra („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merge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”)</w:t>
      </w:r>
    </w:p>
    <w:p w:rsidR="00ED413A" w:rsidRPr="003D6D07" w:rsidRDefault="00ED413A" w:rsidP="00EB5F11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Feltöltés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Push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) a GITHUB-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. (fejlesztés közben többször is lehet)</w:t>
      </w:r>
    </w:p>
    <w:p w:rsidR="003D6D07" w:rsidRPr="007945CD" w:rsidRDefault="003D6D07" w:rsidP="00EB5F11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Publikáljuk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az index.html-t a </w:t>
      </w:r>
      <w:r w:rsidRPr="003D6D07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u-HU"/>
        </w:rPr>
        <w:t>GITHUB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ról</w:t>
      </w:r>
      <w:proofErr w:type="spellEnd"/>
    </w:p>
    <w:p w:rsidR="008206EE" w:rsidRDefault="008206EE" w:rsidP="007945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hu-HU"/>
        </w:rPr>
      </w:pPr>
      <w:bookmarkStart w:id="0" w:name="_GoBack"/>
      <w:bookmarkEnd w:id="0"/>
    </w:p>
    <w:p w:rsidR="007945CD" w:rsidRPr="007945CD" w:rsidRDefault="007945CD" w:rsidP="007945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hu-HU"/>
        </w:rPr>
        <w:t>A fejlesztési f</w:t>
      </w:r>
      <w:r w:rsidRPr="007945C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hu-HU"/>
        </w:rPr>
        <w:t xml:space="preserve">eladat leírása: </w:t>
      </w:r>
    </w:p>
    <w:p w:rsidR="00F8502C" w:rsidRPr="00F8502C" w:rsidRDefault="00F8502C" w:rsidP="00F85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 egy webes alkalmazást HTML, CSS és JavaScript segítségével, amely képes idézeteket megjeleníteni egy </w:t>
      </w:r>
      <w:proofErr w:type="gramStart"/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>fix</w:t>
      </w:r>
      <w:proofErr w:type="gramEnd"/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méretű dobozban, és a felhasználó előre-hátra léptethet az </w:t>
      </w:r>
      <w:proofErr w:type="spellStart"/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>idézetek</w:t>
      </w:r>
      <w:proofErr w:type="spellEnd"/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között. Az idézeteket egy JSON tömbből olvassuk be, ahol minden elem tartalmazza az idézet szövegét és az idézet szerzőjét.</w:t>
      </w:r>
      <w:r w:rsidR="00AD0DA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idézeteket a</w:t>
      </w:r>
      <w:r w:rsidR="002E2E7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megadott</w:t>
      </w:r>
      <w:r w:rsidR="00AD0DA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AD0DA3" w:rsidRPr="00AD0DA3"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  <w:t>idezetek.js</w:t>
      </w:r>
      <w:r w:rsidR="00AD0DA3" w:rsidRPr="00AD0DA3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gramStart"/>
      <w:r w:rsidR="00AD0DA3" w:rsidRPr="002E2E7D">
        <w:rPr>
          <w:rFonts w:ascii="Times New Roman" w:eastAsia="Times New Roman" w:hAnsi="Times New Roman" w:cs="Times New Roman"/>
          <w:sz w:val="24"/>
          <w:szCs w:val="24"/>
          <w:lang w:eastAsia="hu-HU"/>
        </w:rPr>
        <w:t>fájl</w:t>
      </w:r>
      <w:proofErr w:type="gramEnd"/>
      <w:r w:rsidR="00AD0DA3" w:rsidRPr="002E2E7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AD0DA3" w:rsidRPr="00AD0DA3">
        <w:rPr>
          <w:rFonts w:ascii="Times New Roman" w:eastAsia="Times New Roman" w:hAnsi="Times New Roman" w:cs="Times New Roman"/>
          <w:sz w:val="24"/>
          <w:szCs w:val="24"/>
          <w:lang w:eastAsia="hu-HU"/>
        </w:rPr>
        <w:t>tartalmazza.</w:t>
      </w:r>
    </w:p>
    <w:p w:rsidR="005D3ABE" w:rsidRPr="00F8502C" w:rsidRDefault="00F8502C" w:rsidP="00820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felhasználónak lehetősége van az idézeteket kedvencekhez adni, és a kedvenc idézeteit egy külön listában megtekinteni. A kedvencekhez adás gomb külön színnel jelenik meg a léptető gomboktól, és a léptető gombokon ikonként nyilak láthatók. Az </w:t>
      </w:r>
      <w:proofErr w:type="spellStart"/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>idézetek</w:t>
      </w:r>
      <w:proofErr w:type="spellEnd"/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megjelenítésére szolgáló doboz</w:t>
      </w:r>
      <w:r w:rsidR="005D3A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középre igazított és</w:t>
      </w:r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>fix</w:t>
      </w:r>
      <w:proofErr w:type="gramEnd"/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méretű, így nem változtatja a méretét az </w:t>
      </w:r>
      <w:proofErr w:type="spellStart"/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>idézetek</w:t>
      </w:r>
      <w:proofErr w:type="spellEnd"/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hosszától függően.</w:t>
      </w:r>
    </w:p>
    <w:p w:rsidR="00F8502C" w:rsidRPr="00F8502C" w:rsidRDefault="00F8502C" w:rsidP="00F850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F850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</w:t>
      </w:r>
      <w:r w:rsidR="00596F5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óterv</w:t>
      </w:r>
      <w:r w:rsidRPr="00F850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:</w:t>
      </w:r>
    </w:p>
    <w:p w:rsidR="00F8502C" w:rsidRPr="00F8502C" w:rsidRDefault="00F8502C" w:rsidP="00F850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0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Idézetek megjelenítése</w:t>
      </w:r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F8502C" w:rsidRPr="00F8502C" w:rsidRDefault="00F8502C" w:rsidP="00F850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>Az alkalmazás egy idézetet jelenít meg a képernyő közepén.</w:t>
      </w:r>
    </w:p>
    <w:p w:rsidR="00F8502C" w:rsidRPr="00F8502C" w:rsidRDefault="00F8502C" w:rsidP="00F850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 a balra (</w:t>
      </w:r>
      <w:r w:rsidRPr="00F8502C">
        <w:rPr>
          <w:rFonts w:ascii="Segoe UI Symbol" w:eastAsia="Times New Roman" w:hAnsi="Segoe UI Symbol" w:cs="Segoe UI Symbol"/>
          <w:sz w:val="24"/>
          <w:szCs w:val="24"/>
          <w:lang w:eastAsia="hu-HU"/>
        </w:rPr>
        <w:t>⬅</w:t>
      </w:r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>) és jobbra (</w:t>
      </w:r>
      <w:r w:rsidRPr="00F8502C">
        <w:rPr>
          <w:rFonts w:ascii="Segoe UI Symbol" w:eastAsia="Times New Roman" w:hAnsi="Segoe UI Symbol" w:cs="Segoe UI Symbol"/>
          <w:sz w:val="24"/>
          <w:szCs w:val="24"/>
          <w:lang w:eastAsia="hu-HU"/>
        </w:rPr>
        <w:t>➡</w:t>
      </w:r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nyilak segítségével előre-hátra léptethet az </w:t>
      </w:r>
      <w:proofErr w:type="spellStart"/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>idézetek</w:t>
      </w:r>
      <w:proofErr w:type="spellEnd"/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között.</w:t>
      </w:r>
    </w:p>
    <w:p w:rsidR="00F8502C" w:rsidRPr="00F8502C" w:rsidRDefault="00F8502C" w:rsidP="00F850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F850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Fix</w:t>
      </w:r>
      <w:proofErr w:type="gramEnd"/>
      <w:r w:rsidRPr="00F850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méretű megjelenítő doboz</w:t>
      </w:r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F8502C" w:rsidRPr="00F8502C" w:rsidRDefault="00F8502C" w:rsidP="00F850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megjelenítő doboz </w:t>
      </w:r>
      <w:proofErr w:type="gramStart"/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>fix</w:t>
      </w:r>
      <w:proofErr w:type="gramEnd"/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méretű, hogy az </w:t>
      </w:r>
      <w:proofErr w:type="spellStart"/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>idézetek</w:t>
      </w:r>
      <w:proofErr w:type="spellEnd"/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hossza ne változtassa meg a megjelenítő méretét.</w:t>
      </w:r>
    </w:p>
    <w:p w:rsidR="00F8502C" w:rsidRPr="00F8502C" w:rsidRDefault="00F8502C" w:rsidP="00F850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0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Kedvencekhez adás</w:t>
      </w:r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F8502C" w:rsidRPr="00F8502C" w:rsidRDefault="00F8502C" w:rsidP="00F850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 az "Kedvencekhez adás" gombbal egy adott idézetet hozzáadhat a kedvenc idézeteihez.</w:t>
      </w:r>
    </w:p>
    <w:p w:rsidR="00F8502C" w:rsidRPr="00F8502C" w:rsidRDefault="00F8502C" w:rsidP="00F850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kedvenc </w:t>
      </w:r>
      <w:proofErr w:type="spellStart"/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>idézetek</w:t>
      </w:r>
      <w:proofErr w:type="spellEnd"/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külön listában jelennek meg a képernyő alján.</w:t>
      </w:r>
    </w:p>
    <w:p w:rsidR="00F8502C" w:rsidRPr="00F8502C" w:rsidRDefault="00F8502C" w:rsidP="00F850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0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Gombok</w:t>
      </w:r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F8502C" w:rsidRPr="00F8502C" w:rsidRDefault="00F8502C" w:rsidP="00F850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előző és következő </w:t>
      </w:r>
      <w:proofErr w:type="spellStart"/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>idézetekhez</w:t>
      </w:r>
      <w:proofErr w:type="spellEnd"/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való léptetőgombok balra és jobbra mutató nyíl ikonokat tartalmaznak.</w:t>
      </w:r>
    </w:p>
    <w:p w:rsidR="00F8502C" w:rsidRPr="00F8502C" w:rsidRDefault="00F8502C" w:rsidP="00F850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>Az "Kedvencekhez adás" gomb eltérő színű a léptetőgombokhoz képest (narancssárga).</w:t>
      </w:r>
    </w:p>
    <w:p w:rsidR="00E41EB3" w:rsidRDefault="00F8502C" w:rsidP="005D3A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02C">
        <w:rPr>
          <w:rFonts w:ascii="Times New Roman" w:eastAsia="Times New Roman" w:hAnsi="Times New Roman" w:cs="Times New Roman"/>
          <w:sz w:val="24"/>
          <w:szCs w:val="24"/>
          <w:lang w:eastAsia="hu-HU"/>
        </w:rPr>
        <w:t>A léptetőgombok deaktiválódnak, ha nincs további idézet előre vagy hátra.</w:t>
      </w:r>
    </w:p>
    <w:p w:rsidR="003D6D07" w:rsidRDefault="003D6D07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:rsidR="003D6D07" w:rsidRPr="003D6D07" w:rsidRDefault="00E93840" w:rsidP="003D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u-HU"/>
        </w:rPr>
        <w:lastRenderedPageBreak/>
        <w:t>Képernyőterv</w:t>
      </w:r>
      <w:r w:rsidR="003D6D07" w:rsidRPr="003D6D0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u-HU"/>
        </w:rPr>
        <w:t>:</w:t>
      </w:r>
    </w:p>
    <w:p w:rsidR="003D6D07" w:rsidRPr="005D3ABE" w:rsidRDefault="003D6D07" w:rsidP="003D6D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46A5">
        <w:rPr>
          <w:rFonts w:ascii="Times New Roman" w:eastAsia="Times New Roman" w:hAnsi="Times New Roman" w:cs="Times New Roman"/>
          <w:sz w:val="24"/>
          <w:szCs w:val="24"/>
          <w:lang w:eastAsia="hu-HU"/>
        </w:rPr>
        <w:drawing>
          <wp:inline distT="0" distB="0" distL="0" distR="0" wp14:anchorId="391EFA83" wp14:editId="747D4E40">
            <wp:extent cx="4914900" cy="4032739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942" cy="404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D07" w:rsidRPr="005D3AB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5EA" w:rsidRDefault="005475EA" w:rsidP="0059494C">
      <w:pPr>
        <w:spacing w:after="0" w:line="240" w:lineRule="auto"/>
      </w:pPr>
      <w:r>
        <w:separator/>
      </w:r>
    </w:p>
  </w:endnote>
  <w:endnote w:type="continuationSeparator" w:id="0">
    <w:p w:rsidR="005475EA" w:rsidRDefault="005475EA" w:rsidP="00594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5EA" w:rsidRDefault="005475EA" w:rsidP="0059494C">
      <w:pPr>
        <w:spacing w:after="0" w:line="240" w:lineRule="auto"/>
      </w:pPr>
      <w:r>
        <w:separator/>
      </w:r>
    </w:p>
  </w:footnote>
  <w:footnote w:type="continuationSeparator" w:id="0">
    <w:p w:rsidR="005475EA" w:rsidRDefault="005475EA" w:rsidP="00594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94C" w:rsidRPr="0059494C" w:rsidRDefault="0059494C">
    <w:pPr>
      <w:pStyle w:val="lfej"/>
      <w:rPr>
        <w:b/>
        <w:sz w:val="28"/>
      </w:rPr>
    </w:pPr>
    <w:r w:rsidRPr="0059494C">
      <w:rPr>
        <w:b/>
        <w:sz w:val="28"/>
      </w:rPr>
      <w:t>12.D. – DOLGOZAT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66C6A"/>
    <w:multiLevelType w:val="hybridMultilevel"/>
    <w:tmpl w:val="25E2CF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C72A4"/>
    <w:multiLevelType w:val="hybridMultilevel"/>
    <w:tmpl w:val="90A0BF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B5041"/>
    <w:multiLevelType w:val="multilevel"/>
    <w:tmpl w:val="05BE8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763456"/>
    <w:multiLevelType w:val="multilevel"/>
    <w:tmpl w:val="0874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02C"/>
    <w:rsid w:val="00017768"/>
    <w:rsid w:val="001110B7"/>
    <w:rsid w:val="00194770"/>
    <w:rsid w:val="002E2E7D"/>
    <w:rsid w:val="002F7678"/>
    <w:rsid w:val="00315770"/>
    <w:rsid w:val="003D6D07"/>
    <w:rsid w:val="005475EA"/>
    <w:rsid w:val="0056750B"/>
    <w:rsid w:val="0059494C"/>
    <w:rsid w:val="00596F5B"/>
    <w:rsid w:val="005D3ABE"/>
    <w:rsid w:val="007945CD"/>
    <w:rsid w:val="007C5C3F"/>
    <w:rsid w:val="008206EE"/>
    <w:rsid w:val="00AD0DA3"/>
    <w:rsid w:val="00C146A5"/>
    <w:rsid w:val="00D0491E"/>
    <w:rsid w:val="00E41EB3"/>
    <w:rsid w:val="00E93840"/>
    <w:rsid w:val="00ED413A"/>
    <w:rsid w:val="00F8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94EBF"/>
  <w15:chartTrackingRefBased/>
  <w15:docId w15:val="{657A9606-CE12-410C-B141-11FEE558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F850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F850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F8502C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F8502C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F8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F8502C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F8502C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C146A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949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9494C"/>
  </w:style>
  <w:style w:type="paragraph" w:styleId="llb">
    <w:name w:val="footer"/>
    <w:basedOn w:val="Norml"/>
    <w:link w:val="llbChar"/>
    <w:uiPriority w:val="99"/>
    <w:unhideWhenUsed/>
    <w:rsid w:val="005949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94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9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tanar</cp:lastModifiedBy>
  <cp:revision>18</cp:revision>
  <dcterms:created xsi:type="dcterms:W3CDTF">2024-10-22T08:45:00Z</dcterms:created>
  <dcterms:modified xsi:type="dcterms:W3CDTF">2024-10-22T09:26:00Z</dcterms:modified>
</cp:coreProperties>
</file>