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CD" w:rsidRDefault="00FA70CD">
      <w:r>
        <w:t>Câu 1: Tính BMI</w:t>
      </w:r>
    </w:p>
    <w:p w:rsidR="00FA70CD" w:rsidRDefault="00FA70CD">
      <w:r>
        <w:t>+ Giao diện chính</w:t>
      </w:r>
    </w:p>
    <w:p w:rsidR="00FA70CD" w:rsidRDefault="00FA70CD">
      <w:r w:rsidRPr="00FA70CD">
        <w:drawing>
          <wp:inline distT="0" distB="0" distL="0" distR="0" wp14:anchorId="42E37038" wp14:editId="16483E00">
            <wp:extent cx="4991797" cy="5106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CD" w:rsidRDefault="00FA70CD"/>
    <w:p w:rsidR="00FA70CD" w:rsidRDefault="00FA70CD">
      <w:bookmarkStart w:id="0" w:name="_GoBack"/>
      <w:bookmarkEnd w:id="0"/>
    </w:p>
    <w:p w:rsidR="00FA70CD" w:rsidRDefault="00FA70CD"/>
    <w:p w:rsidR="00FA70CD" w:rsidRDefault="00FA70CD"/>
    <w:p w:rsidR="00FA70CD" w:rsidRDefault="00FA70CD"/>
    <w:p w:rsidR="00FA70CD" w:rsidRDefault="00FA70CD"/>
    <w:p w:rsidR="00FA70CD" w:rsidRDefault="00FA70CD">
      <w:r>
        <w:t>Câu 2:  App mua bánh:</w:t>
      </w:r>
    </w:p>
    <w:p w:rsidR="00FA70CD" w:rsidRDefault="00FA70CD">
      <w:r>
        <w:t xml:space="preserve">+ Giao diện login </w:t>
      </w:r>
    </w:p>
    <w:p w:rsidR="00FA70CD" w:rsidRDefault="00FA70CD">
      <w:r w:rsidRPr="00FA70CD">
        <w:lastRenderedPageBreak/>
        <w:drawing>
          <wp:inline distT="0" distB="0" distL="0" distR="0" wp14:anchorId="3E7A05B9" wp14:editId="4BF95231">
            <wp:extent cx="2857899" cy="551574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CD" w:rsidRDefault="00FA70CD"/>
    <w:p w:rsidR="00FA70CD" w:rsidRDefault="00FA70CD"/>
    <w:p w:rsidR="00D256CC" w:rsidRDefault="00FA70CD">
      <w:r>
        <w:t xml:space="preserve">+ Giao diện </w:t>
      </w:r>
      <w:r w:rsidR="00D256CC">
        <w:t>bánh :</w:t>
      </w:r>
    </w:p>
    <w:p w:rsidR="00D256CC" w:rsidRDefault="00D256CC">
      <w:r w:rsidRPr="00D256CC">
        <w:lastRenderedPageBreak/>
        <w:drawing>
          <wp:inline distT="0" distB="0" distL="0" distR="0" wp14:anchorId="178D918E" wp14:editId="32B5014C">
            <wp:extent cx="3334215" cy="55443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CC" w:rsidRDefault="00D256CC"/>
    <w:p w:rsidR="00D256CC" w:rsidRDefault="00D256CC">
      <w:r>
        <w:t>Giao diện chọn sản phẩm :</w:t>
      </w:r>
    </w:p>
    <w:p w:rsidR="00D256CC" w:rsidRDefault="00D256CC">
      <w:r w:rsidRPr="00D256CC">
        <w:lastRenderedPageBreak/>
        <w:drawing>
          <wp:inline distT="0" distB="0" distL="0" distR="0" wp14:anchorId="38B871CC" wp14:editId="6C25C14B">
            <wp:extent cx="3391373" cy="541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CC" w:rsidRDefault="00D256CC"/>
    <w:p w:rsidR="00FA70CD" w:rsidRDefault="00FA70CD">
      <w:r>
        <w:br w:type="page"/>
      </w:r>
    </w:p>
    <w:p w:rsidR="00FA70CD" w:rsidRDefault="00FA70CD"/>
    <w:p w:rsidR="00FA70CD" w:rsidRDefault="00FA70CD"/>
    <w:p w:rsidR="007A107A" w:rsidRDefault="00FA70CD">
      <w:r>
        <w:t xml:space="preserve">Câu 3 : Giới thiệu bản thân </w:t>
      </w:r>
    </w:p>
    <w:p w:rsidR="00FA70CD" w:rsidRDefault="00FA70CD">
      <w:r>
        <w:t>+ Giao diện chính: ( 3 icon trên màn hình có chức năng chuyển sang link )</w:t>
      </w:r>
    </w:p>
    <w:p w:rsidR="00FA70CD" w:rsidRDefault="00FA70CD">
      <w:pPr>
        <w:rPr>
          <w:noProof/>
        </w:rPr>
      </w:pPr>
      <w:r w:rsidRPr="00FA70CD">
        <w:rPr>
          <w:noProof/>
        </w:rPr>
        <w:t xml:space="preserve"> </w:t>
      </w:r>
      <w:r w:rsidRPr="00FA70CD">
        <w:drawing>
          <wp:inline distT="0" distB="0" distL="0" distR="0" wp14:anchorId="6C9BBD90" wp14:editId="59C121FF">
            <wp:extent cx="3048425" cy="5715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CD" w:rsidRDefault="00FA70CD">
      <w:pPr>
        <w:rPr>
          <w:noProof/>
        </w:rPr>
      </w:pPr>
    </w:p>
    <w:p w:rsidR="00FA70CD" w:rsidRDefault="00FA70CD">
      <w:pPr>
        <w:rPr>
          <w:noProof/>
        </w:rPr>
      </w:pPr>
    </w:p>
    <w:p w:rsidR="00FA70CD" w:rsidRDefault="00FA70CD"/>
    <w:sectPr w:rsidR="00FA70CD" w:rsidSect="0082184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CD"/>
    <w:rsid w:val="0000481F"/>
    <w:rsid w:val="007A107A"/>
    <w:rsid w:val="00821842"/>
    <w:rsid w:val="00D256CC"/>
    <w:rsid w:val="00FA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8CC4"/>
  <w15:chartTrackingRefBased/>
  <w15:docId w15:val="{5B43C012-4086-444E-B941-4B5E4F40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2024-03-25T12:06:00Z</dcterms:created>
  <dcterms:modified xsi:type="dcterms:W3CDTF">2024-03-25T12:25:00Z</dcterms:modified>
</cp:coreProperties>
</file>