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647" w:rsidRDefault="001C7B3C">
      <w:r>
        <w:t xml:space="preserve"> </w:t>
      </w:r>
      <w:bookmarkStart w:id="0" w:name="_GoBack"/>
      <w:r w:rsidR="003C6CDD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126865" cy="5797550"/>
            <wp:effectExtent l="0" t="0" r="0" b="0"/>
            <wp:wrapSquare wrapText="bothSides"/>
            <wp:docPr id="5" name="Imagen 5" descr="Macintosh HD:Users:Midnight:Pictures:img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idnight:Pictures:img0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579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B66647" w:rsidSect="005C7E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330"/>
    <w:rsid w:val="001C7B3C"/>
    <w:rsid w:val="003C6CDD"/>
    <w:rsid w:val="005C7EAB"/>
    <w:rsid w:val="00A00330"/>
    <w:rsid w:val="00B6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AAF7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033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3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033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3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Martinez Herrera</dc:creator>
  <cp:keywords/>
  <dc:description/>
  <cp:lastModifiedBy>Yasser Martinez Herrera</cp:lastModifiedBy>
  <cp:revision>1</cp:revision>
  <cp:lastPrinted>2015-09-17T01:42:00Z</cp:lastPrinted>
  <dcterms:created xsi:type="dcterms:W3CDTF">2015-09-17T01:22:00Z</dcterms:created>
  <dcterms:modified xsi:type="dcterms:W3CDTF">2015-09-17T01:52:00Z</dcterms:modified>
</cp:coreProperties>
</file>