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9A" w:rsidRDefault="004A06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2460234</wp:posOffset>
                </wp:positionH>
                <wp:positionV relativeFrom="paragraph">
                  <wp:posOffset>1104851</wp:posOffset>
                </wp:positionV>
                <wp:extent cx="1324708" cy="222739"/>
                <wp:effectExtent l="0" t="0" r="2794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222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60D" w:rsidRPr="004A060D" w:rsidRDefault="004A06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</w:rPr>
                              <w:t xml:space="preserve">Vereda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Montalvo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3.7pt;margin-top:87pt;width:104.3pt;height:1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osmgIAAMAFAAAOAAAAZHJzL2Uyb0RvYy54bWysVN9P2zAQfp+0/8Hy+0ibFhgVKeqKmCah&#10;gQYTz65jUwvb59luk+6v39lJQ2G8MO0lOfu++/X57s4vWqPJVvigwFZ0fDSiRFgOtbKPFf15f/Xp&#10;MyUhMlszDVZUdCcCvZh//HDeuJkoYQ26Fp6gExtmjavoOkY3K4rA18KwcAROWFRK8IZFPPrHovas&#10;Qe9GF+VodFI04GvngYsQ8PayU9J59i+l4PFGyiAi0RXF3GL++vxdpW8xP2ezR8/cWvE+DfYPWRim&#10;LAYdXF2yyMjGq79cGcU9BJDxiIMpQErFRa4BqxmPXlVzt2ZO5FqQnOAGmsL/c8u/b289UXVFJ5RY&#10;ZvCJlhtWeyC1IFG0EcgkkdS4MEPsnUN0bL9Ai4+9vw94mWpvpTfpj1UR1CPdu4Fi9ER4MpqU09MR&#10;NgVHXVmWp5Oz5KZ4tnY+xK8CDElCRT0+YWaWba9D7KB7SAoWQKv6SmmdD6ltxFJ7smX44DrmHNH5&#10;C5S2pKnoyeR4lB2/0CXXg/1KM/7Up3eAQn/apnAiN1ifVmKoYyJLcadFwmj7Q0gkOBPyRo6Mc2GH&#10;PDM6oSRW9B7DHv+c1XuMuzrQIkcGGwdjoyz4jqWX1NZPe2plh8c3PKg7ibFdtbmzhkZZQb3D/vHQ&#10;jWFw/Eoh39csxFvmce6wZXCXxBv8SA34SNBLlKzB/37rPuFxHFBLSYNzXNHwa8O8oER/szgoZ+Pp&#10;NA1+PkyPT0s8+EPN6lBjN2YJ2Dlj3FqOZzHho96L0oN5wJWzSFFRxSzH2BWNe3EZu+2CK4uLxSKD&#10;cNQdi9f2zvHkOrGc+uy+fWDe9X2eZu077CeezV61e4dNlhYWmwhS5VlIPHes9vzjmsjT1K+0tIcO&#10;zxn1vHjnfwAAAP//AwBQSwMEFAAGAAgAAAAhAE1BX9beAAAACwEAAA8AAABkcnMvZG93bnJldi54&#10;bWxMj81OwzAQhO9IvIO1SNyo0x/aJMSpKCpcOFEQZzd2bYt4HdluGt6e5QS3Hc2n2ZlmO/mejTom&#10;F1DAfFYA09gF5dAI+Hh/viuBpSxRyT6gFvCtE2zb66tG1ipc8E2Ph2wYhWCqpQCb81BznjqrvUyz&#10;MGgk7xSil5lkNFxFeaFw3/NFUay5lw7pg5WDfrK6+zqcvYD9zlSmK2W0+1I5N06fp1fzIsTtzfT4&#10;ACzrKf/B8FufqkNLnY7hjCqxXsCy3KwIJWOzolFE3FdrOo4CFkU1B942/P+G9gcAAP//AwBQSwEC&#10;LQAUAAYACAAAACEAtoM4kv4AAADhAQAAEwAAAAAAAAAAAAAAAAAAAAAAW0NvbnRlbnRfVHlwZXNd&#10;LnhtbFBLAQItABQABgAIAAAAIQA4/SH/1gAAAJQBAAALAAAAAAAAAAAAAAAAAC8BAABfcmVscy8u&#10;cmVsc1BLAQItABQABgAIAAAAIQBq0HosmgIAAMAFAAAOAAAAAAAAAAAAAAAAAC4CAABkcnMvZTJv&#10;RG9jLnhtbFBLAQItABQABgAIAAAAIQBNQV/W3gAAAAsBAAAPAAAAAAAAAAAAAAAAAPQEAABkcnMv&#10;ZG93bnJldi54bWxQSwUGAAAAAAQABADzAAAA/wUAAAAA&#10;" fillcolor="white [3201]" strokeweight=".5pt">
                <v:textbox>
                  <w:txbxContent>
                    <w:p w:rsidR="004A060D" w:rsidRPr="004A060D" w:rsidRDefault="004A060D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sz w:val="18"/>
                          <w:szCs w:val="18"/>
                        </w:rPr>
                        <w:t xml:space="preserve">Vereda </w:t>
                      </w:r>
                      <w:r>
                        <w:rPr>
                          <w:sz w:val="18"/>
                          <w:szCs w:val="18"/>
                        </w:rPr>
                        <w:t>Montalvo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713496</wp:posOffset>
                </wp:positionH>
                <wp:positionV relativeFrom="paragraph">
                  <wp:posOffset>348713</wp:posOffset>
                </wp:positionV>
                <wp:extent cx="773723" cy="2497015"/>
                <wp:effectExtent l="0" t="0" r="26670" b="177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9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60D" w:rsidRDefault="004A06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left:0;text-align:left;margin-left:56.2pt;margin-top:27.45pt;width:60.9pt;height:19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iImQIAALkFAAAOAAAAZHJzL2Uyb0RvYy54bWysVE1PGzEQvVfqf7B8L5ssgZSIDUqDqCoh&#10;QA0VZ8drEwvb49pOdtNfz9i7CYFyoepld+x58/U8M+cXrdFkI3xQYCs6PBpQIiyHWtnHiv66v/ry&#10;lZIQma2ZBisquhWBXkw/fzpv3ESUsAJdC0/QiQ2TxlV0FaObFEXgK2FYOAInLColeMMiHv1jUXvW&#10;oHeji3IwOC0a8LXzwEUIeHvZKek0+5dS8HgrZRCR6IpibjF/ff4u07eYnrPJo2dupXifBvuHLAxT&#10;FoPuXV2yyMjaq79cGcU9BJDxiIMpQErFRa4BqxkO3lSzWDEnci1ITnB7msL/c8tvNneeqLqiJSWW&#10;GXyi+ZrVHkgtSBRtBFImkhoXJohdOETH9hu0+Ni7+4CXqfZWepP+WBVBPdK93VOMngjHy/H4eFwe&#10;U8JRVY7OxoPhSXJTvFg7H+J3AYYkoaIenzAzyzbXIXbQHSQFC6BVfaW0zofUNmKuPdkwfHAdc47o&#10;/BVKW9JU9PT4ZJAdv9Il13v7pWb8qU/vAIX+tE3hRG6wPq3EUMdEluJWi4TR9qeQSHAm5J0cGefC&#10;7vPM6ISSWNFHDHv8S1YfMe7qQIscGWzcGxtlwXcsvaa2ftpRKzs8vuFB3UmM7bLtO2cJ9RYbx0M3&#10;f8HxK4VEX7MQ75jHgcNewSUSb/EjNeDrQC9RsgL/5737hMc5QC0lDQ5wRcPvNfOCEv3D4oScDUej&#10;NPH5MDoZl3jwh5rlocauzRywZYa4rhzPYsJHvROlB/OAu2aWoqKKWY6xKxp34jx2awV3FRezWQbh&#10;jDsWr+3C8eQ60Zsa7L59YN71DZ6G7AZ2o84mb/q8wyZLC7N1BKnyECSCO1Z74nE/5DHqd1laQIfn&#10;jHrZuNNnAAAA//8DAFBLAwQUAAYACAAAACEATn9pQ90AAAAKAQAADwAAAGRycy9kb3ducmV2Lnht&#10;bEyPwU7DMBBE70j8g7VI3KiTYFAa4lSAChdOLYjzNnZti3gdxW4a/h5zguNon2betpvFD2zWU3SB&#10;JJSrApimPihHRsLH+8tNDSwmJIVDIC3hW0fYdJcXLTYqnGmn530yLJdQbFCCTWlsOI+91R7jKoya&#10;8u0YJo8px8lwNeE5l/uBV0Vxzz06ygsWR/1sdf+1P3kJ2yezNn2Nk93Wyrl5+Ty+mVcpr6+Wxwdg&#10;SS/pD4Zf/awOXXY6hBOpyIacy0pkVMKdWAPLQHUrKmAHCULUJfCu5f9f6H4AAAD//wMAUEsBAi0A&#10;FAAGAAgAAAAhALaDOJL+AAAA4QEAABMAAAAAAAAAAAAAAAAAAAAAAFtDb250ZW50X1R5cGVzXS54&#10;bWxQSwECLQAUAAYACAAAACEAOP0h/9YAAACUAQAACwAAAAAAAAAAAAAAAAAvAQAAX3JlbHMvLnJl&#10;bHNQSwECLQAUAAYACAAAACEAQ91oiJkCAAC5BQAADgAAAAAAAAAAAAAAAAAuAgAAZHJzL2Uyb0Rv&#10;Yy54bWxQSwECLQAUAAYACAAAACEATn9pQ90AAAAKAQAADwAAAAAAAAAAAAAAAADzBAAAZHJzL2Rv&#10;d25yZXYueG1sUEsFBgAAAAAEAAQA8wAAAP0FAAAAAA==&#10;" fillcolor="white [3201]" strokeweight=".5pt">
                <v:textbox>
                  <w:txbxContent>
                    <w:p w:rsidR="004A060D" w:rsidRDefault="004A060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98C45D" wp14:editId="658BF0F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0D"/>
    <w:rsid w:val="001E749A"/>
    <w:rsid w:val="004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F90CA5-3355-433C-B560-7A93E64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Florez Calas</dc:creator>
  <cp:keywords/>
  <dc:description/>
  <cp:lastModifiedBy>William Alberto Florez Calas</cp:lastModifiedBy>
  <cp:revision>1</cp:revision>
  <dcterms:created xsi:type="dcterms:W3CDTF">2016-05-10T18:59:00Z</dcterms:created>
  <dcterms:modified xsi:type="dcterms:W3CDTF">2016-05-10T19:04:00Z</dcterms:modified>
</cp:coreProperties>
</file>