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9D" w:rsidRDefault="00FA392E" w:rsidP="00547B9D">
      <w:pPr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4943475" cy="1257300"/>
            <wp:effectExtent l="0" t="0" r="9525" b="0"/>
            <wp:docPr id="2" name="Imagen 2" descr="Sabor Arriba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bor Arriba 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2" t="12583"/>
                    <a:stretch/>
                  </pic:blipFill>
                  <pic:spPr bwMode="auto">
                    <a:xfrm>
                      <a:off x="0" y="0"/>
                      <a:ext cx="4943314" cy="12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B9D" w:rsidRDefault="00547B9D" w:rsidP="00547B9D">
      <w:pPr>
        <w:jc w:val="center"/>
        <w:rPr>
          <w:noProof/>
          <w:lang w:val="es-EC" w:eastAsia="es-EC"/>
        </w:rPr>
      </w:pPr>
    </w:p>
    <w:p w:rsidR="00547B9D" w:rsidRPr="00654422" w:rsidRDefault="00547B9D" w:rsidP="00547B9D">
      <w:pPr>
        <w:spacing w:after="0"/>
        <w:jc w:val="center"/>
        <w:rPr>
          <w:rFonts w:ascii="Arial" w:hAnsi="Arial" w:cs="Arial"/>
          <w:b/>
          <w:noProof/>
          <w:color w:val="4A442A" w:themeColor="background2" w:themeShade="40"/>
          <w:sz w:val="28"/>
          <w:szCs w:val="28"/>
          <w:u w:val="single"/>
          <w:lang w:val="es-EC" w:eastAsia="es-EC"/>
        </w:rPr>
      </w:pPr>
      <w:r w:rsidRPr="00654422">
        <w:rPr>
          <w:rFonts w:ascii="Arial" w:hAnsi="Arial" w:cs="Arial"/>
          <w:b/>
          <w:noProof/>
          <w:color w:val="4A442A" w:themeColor="background2" w:themeShade="40"/>
          <w:sz w:val="28"/>
          <w:szCs w:val="28"/>
          <w:u w:val="single"/>
          <w:lang w:val="es-EC" w:eastAsia="es-EC"/>
        </w:rPr>
        <w:t>MAPA DE LA ZONA</w:t>
      </w:r>
      <w:r w:rsidR="00654422" w:rsidRPr="00654422">
        <w:rPr>
          <w:rFonts w:ascii="Arial" w:hAnsi="Arial" w:cs="Arial"/>
          <w:b/>
          <w:noProof/>
          <w:color w:val="4A442A" w:themeColor="background2" w:themeShade="40"/>
          <w:sz w:val="28"/>
          <w:szCs w:val="28"/>
          <w:u w:val="single"/>
          <w:lang w:val="es-EC" w:eastAsia="es-EC"/>
        </w:rPr>
        <w:t xml:space="preserve"> # 1</w:t>
      </w:r>
      <w:r w:rsidRPr="00654422">
        <w:rPr>
          <w:rFonts w:ascii="Arial" w:hAnsi="Arial" w:cs="Arial"/>
          <w:b/>
          <w:noProof/>
          <w:color w:val="4A442A" w:themeColor="background2" w:themeShade="40"/>
          <w:sz w:val="28"/>
          <w:szCs w:val="28"/>
          <w:u w:val="single"/>
          <w:lang w:val="es-EC" w:eastAsia="es-EC"/>
        </w:rPr>
        <w:t xml:space="preserve"> DE INFLUENCIA</w:t>
      </w:r>
    </w:p>
    <w:p w:rsidR="00547B9D" w:rsidRDefault="00547B9D" w:rsidP="00547B9D">
      <w:pPr>
        <w:jc w:val="center"/>
        <w:rPr>
          <w:noProof/>
          <w:lang w:val="es-EC" w:eastAsia="es-EC"/>
        </w:rPr>
      </w:pPr>
      <w:r w:rsidRPr="00547B9D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296DB0F7" wp14:editId="702ACA32">
            <wp:simplePos x="0" y="0"/>
            <wp:positionH relativeFrom="column">
              <wp:posOffset>306705</wp:posOffset>
            </wp:positionH>
            <wp:positionV relativeFrom="paragraph">
              <wp:posOffset>277495</wp:posOffset>
            </wp:positionV>
            <wp:extent cx="5100955" cy="6781165"/>
            <wp:effectExtent l="0" t="0" r="0" b="0"/>
            <wp:wrapThrough wrapText="bothSides">
              <wp:wrapPolygon edited="0">
                <wp:start x="2581" y="728"/>
                <wp:lineTo x="2178" y="971"/>
                <wp:lineTo x="2259" y="1396"/>
                <wp:lineTo x="4114" y="1820"/>
                <wp:lineTo x="3307" y="2124"/>
                <wp:lineTo x="2743" y="2549"/>
                <wp:lineTo x="2662" y="3398"/>
                <wp:lineTo x="2743" y="3762"/>
                <wp:lineTo x="3146" y="4733"/>
                <wp:lineTo x="3146" y="5704"/>
                <wp:lineTo x="1613" y="6189"/>
                <wp:lineTo x="1129" y="6432"/>
                <wp:lineTo x="1936" y="7646"/>
                <wp:lineTo x="1936" y="9648"/>
                <wp:lineTo x="2662" y="10558"/>
                <wp:lineTo x="726" y="10680"/>
                <wp:lineTo x="323" y="10862"/>
                <wp:lineTo x="323" y="11529"/>
                <wp:lineTo x="565" y="12500"/>
                <wp:lineTo x="887" y="13471"/>
                <wp:lineTo x="1291" y="14442"/>
                <wp:lineTo x="1291" y="15413"/>
                <wp:lineTo x="1694" y="16384"/>
                <wp:lineTo x="2420" y="17354"/>
                <wp:lineTo x="2501" y="17779"/>
                <wp:lineTo x="3711" y="18325"/>
                <wp:lineTo x="4759" y="18325"/>
                <wp:lineTo x="5405" y="19296"/>
                <wp:lineTo x="5566" y="20692"/>
                <wp:lineTo x="5647" y="20813"/>
                <wp:lineTo x="11535" y="20813"/>
                <wp:lineTo x="14601" y="20692"/>
                <wp:lineTo x="16133" y="20570"/>
                <wp:lineTo x="16214" y="20024"/>
                <wp:lineTo x="15972" y="19600"/>
                <wp:lineTo x="15407" y="19296"/>
                <wp:lineTo x="13794" y="17233"/>
                <wp:lineTo x="13149" y="16748"/>
                <wp:lineTo x="12342" y="16384"/>
                <wp:lineTo x="11858" y="15413"/>
                <wp:lineTo x="12423" y="14442"/>
                <wp:lineTo x="13310" y="13471"/>
                <wp:lineTo x="13633" y="13471"/>
                <wp:lineTo x="14359" y="12803"/>
                <wp:lineTo x="14278" y="12500"/>
                <wp:lineTo x="14843" y="12500"/>
                <wp:lineTo x="17101" y="11711"/>
                <wp:lineTo x="17182" y="10922"/>
                <wp:lineTo x="17021" y="10498"/>
                <wp:lineTo x="16698" y="10134"/>
                <wp:lineTo x="16133" y="9587"/>
                <wp:lineTo x="16698" y="8617"/>
                <wp:lineTo x="16779" y="8374"/>
                <wp:lineTo x="16053" y="7828"/>
                <wp:lineTo x="15649" y="7646"/>
                <wp:lineTo x="17021" y="6796"/>
                <wp:lineTo x="17989" y="6675"/>
                <wp:lineTo x="19521" y="6068"/>
                <wp:lineTo x="19521" y="5704"/>
                <wp:lineTo x="20973" y="3944"/>
                <wp:lineTo x="20973" y="3762"/>
                <wp:lineTo x="19602" y="2791"/>
                <wp:lineTo x="16295" y="1820"/>
                <wp:lineTo x="16537" y="1032"/>
                <wp:lineTo x="16133" y="910"/>
                <wp:lineTo x="13794" y="728"/>
                <wp:lineTo x="2581" y="728"/>
              </wp:wrapPolygon>
            </wp:wrapThrough>
            <wp:docPr id="8" name="7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B9D" w:rsidRDefault="00547B9D" w:rsidP="00547B9D">
      <w:pPr>
        <w:jc w:val="center"/>
        <w:rPr>
          <w:noProof/>
          <w:lang w:val="es-EC" w:eastAsia="es-EC"/>
        </w:rPr>
      </w:pPr>
    </w:p>
    <w:p w:rsidR="00547B9D" w:rsidRDefault="005B3E88" w:rsidP="005B3E88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  </w:t>
      </w:r>
      <w:bookmarkStart w:id="0" w:name="_GoBack"/>
      <w:bookmarkEnd w:id="0"/>
      <w:r w:rsidR="00FA392E">
        <w:rPr>
          <w:noProof/>
          <w:lang w:val="es-EC" w:eastAsia="es-EC"/>
        </w:rPr>
        <w:t>Palestina</w:t>
      </w:r>
    </w:p>
    <w:p w:rsidR="00FA392E" w:rsidRDefault="005B3E88" w:rsidP="005B3E88">
      <w:pPr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 </w:t>
      </w:r>
      <w:r w:rsidR="00FA392E">
        <w:rPr>
          <w:noProof/>
          <w:lang w:val="es-EC" w:eastAsia="es-EC"/>
        </w:rPr>
        <w:t xml:space="preserve"> Amazonas</w:t>
      </w:r>
    </w:p>
    <w:p w:rsidR="00547B9D" w:rsidRDefault="00FA392E" w:rsidP="00547B9D">
      <w:pPr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Camarones </w:t>
      </w:r>
    </w:p>
    <w:p w:rsidR="00464305" w:rsidRPr="00FA392E" w:rsidRDefault="00FA392E" w:rsidP="00547B9D">
      <w:pPr>
        <w:jc w:val="center"/>
        <w:rPr>
          <w:lang w:val="es-EC"/>
        </w:rPr>
      </w:pPr>
      <w:r>
        <w:rPr>
          <w:lang w:val="es-EC"/>
        </w:rPr>
        <w:t xml:space="preserve">      </w:t>
      </w:r>
    </w:p>
    <w:sectPr w:rsidR="00464305" w:rsidRPr="00FA392E" w:rsidSect="00FA392E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D"/>
    <w:rsid w:val="004552C5"/>
    <w:rsid w:val="00464305"/>
    <w:rsid w:val="00547B9D"/>
    <w:rsid w:val="005B3E88"/>
    <w:rsid w:val="00654422"/>
    <w:rsid w:val="007560DB"/>
    <w:rsid w:val="00A109C2"/>
    <w:rsid w:val="00A46664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B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B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PC</cp:lastModifiedBy>
  <cp:revision>7</cp:revision>
  <cp:lastPrinted>2013-04-19T17:42:00Z</cp:lastPrinted>
  <dcterms:created xsi:type="dcterms:W3CDTF">2012-11-16T16:49:00Z</dcterms:created>
  <dcterms:modified xsi:type="dcterms:W3CDTF">2018-03-26T18:03:00Z</dcterms:modified>
</cp:coreProperties>
</file>