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EDEEF" w14:textId="77777777" w:rsidR="004E144F" w:rsidRPr="00893C09" w:rsidRDefault="00C46261">
      <w:pPr>
        <w:rPr>
          <w:rFonts w:ascii="Arial" w:hAnsi="Arial"/>
        </w:rPr>
      </w:pPr>
      <w:r>
        <w:rPr>
          <w:rFonts w:ascii="Arial" w:hAnsi="Arial"/>
        </w:rPr>
        <w:t>DIRECCIÓN VIDEOS UMAS</w:t>
      </w:r>
      <w:bookmarkStart w:id="0" w:name="_GoBack"/>
      <w:bookmarkEnd w:id="0"/>
    </w:p>
    <w:p w14:paraId="453B48CC" w14:textId="77777777" w:rsidR="00893C09" w:rsidRPr="00893C09" w:rsidRDefault="00893C09">
      <w:pPr>
        <w:rPr>
          <w:rFonts w:ascii="Arial" w:hAnsi="Arial"/>
        </w:rPr>
      </w:pPr>
    </w:p>
    <w:p w14:paraId="0E648903" w14:textId="77777777" w:rsidR="00893C09" w:rsidRPr="00893C09" w:rsidRDefault="00893C09">
      <w:pPr>
        <w:rPr>
          <w:rFonts w:ascii="Arial" w:hAnsi="Arial"/>
        </w:rPr>
      </w:pPr>
      <w:r w:rsidRPr="00893C09">
        <w:rPr>
          <w:rFonts w:ascii="Arial" w:hAnsi="Arial"/>
        </w:rPr>
        <w:t>CARPETA: CLASES JANET</w:t>
      </w:r>
    </w:p>
    <w:p w14:paraId="41E8F5D5" w14:textId="77777777" w:rsidR="00893C09" w:rsidRPr="00893C09" w:rsidRDefault="00893C09">
      <w:pPr>
        <w:rPr>
          <w:rFonts w:ascii="Arial" w:hAnsi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3984"/>
      </w:tblGrid>
      <w:tr w:rsidR="00893C09" w:rsidRPr="00893C09" w14:paraId="501D0936" w14:textId="77777777" w:rsidTr="00893C09">
        <w:trPr>
          <w:trHeight w:val="441"/>
        </w:trPr>
        <w:tc>
          <w:tcPr>
            <w:tcW w:w="5070" w:type="dxa"/>
          </w:tcPr>
          <w:p w14:paraId="212BB9A2" w14:textId="77777777" w:rsidR="00893C09" w:rsidRPr="00893C09" w:rsidRDefault="00893C09" w:rsidP="00893C09">
            <w:pPr>
              <w:jc w:val="center"/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NOMBRE</w:t>
            </w:r>
          </w:p>
        </w:tc>
        <w:tc>
          <w:tcPr>
            <w:tcW w:w="3984" w:type="dxa"/>
          </w:tcPr>
          <w:p w14:paraId="257D39BF" w14:textId="77777777" w:rsidR="00893C09" w:rsidRPr="00893C09" w:rsidRDefault="00C46261" w:rsidP="00893C0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DIRECCIÓ</w:t>
            </w:r>
            <w:r w:rsidR="00893C09" w:rsidRPr="00893C09">
              <w:rPr>
                <w:rFonts w:ascii="Arial" w:hAnsi="Arial"/>
              </w:rPr>
              <w:t>N</w:t>
            </w:r>
          </w:p>
        </w:tc>
      </w:tr>
      <w:tr w:rsidR="00893C09" w:rsidRPr="00893C09" w14:paraId="2767AE91" w14:textId="77777777" w:rsidTr="00893C09">
        <w:tc>
          <w:tcPr>
            <w:tcW w:w="5070" w:type="dxa"/>
          </w:tcPr>
          <w:p w14:paraId="04F738A2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Manejo del portal en el proceso crediticio,  clase Janet Vásquez</w:t>
            </w:r>
          </w:p>
        </w:tc>
        <w:tc>
          <w:tcPr>
            <w:tcW w:w="3984" w:type="dxa"/>
          </w:tcPr>
          <w:p w14:paraId="1B44546E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http://www.universidadmaskapital.com.mx/videos/clases_janet/Manejo%20del%20portal%20en%20el%20proceso%20crediticio...%20clase%20Janet%20V%C3%A1squez.mp4</w:t>
            </w:r>
          </w:p>
        </w:tc>
      </w:tr>
      <w:tr w:rsidR="00893C09" w:rsidRPr="00893C09" w14:paraId="6E52DF9B" w14:textId="77777777" w:rsidTr="00893C09">
        <w:tc>
          <w:tcPr>
            <w:tcW w:w="5070" w:type="dxa"/>
          </w:tcPr>
          <w:p w14:paraId="4FA0C9C4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Proceso de seguimiento en el sistema de prospectos y micro indicadores a un prospecto de reingreso CORRECCIÓN</w:t>
            </w:r>
          </w:p>
        </w:tc>
        <w:tc>
          <w:tcPr>
            <w:tcW w:w="3984" w:type="dxa"/>
          </w:tcPr>
          <w:p w14:paraId="66693CEB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http://www.universidadmaskapital.com.mx/videos/clases_janet/Proceso%20de%20seguimiento%20en%20el%20sistema%20de%20prospectos%20y%20microindicadores%20a%20un%20prospecto%20de%20reingreso%20CORRECCI%C3%93N%20.mp4</w:t>
            </w:r>
          </w:p>
        </w:tc>
      </w:tr>
      <w:tr w:rsidR="00893C09" w:rsidRPr="00893C09" w14:paraId="7FAF83F5" w14:textId="77777777" w:rsidTr="00893C09">
        <w:tc>
          <w:tcPr>
            <w:tcW w:w="5070" w:type="dxa"/>
          </w:tcPr>
          <w:p w14:paraId="7C592E26" w14:textId="77777777" w:rsidR="00893C09" w:rsidRPr="00893C09" w:rsidRDefault="00893C09" w:rsidP="00893C09">
            <w:pPr>
              <w:tabs>
                <w:tab w:val="left" w:pos="3280"/>
              </w:tabs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Proceso de seguimiento en el sistema de prospectos y micro indicadores a un prospecto nuevo</w:t>
            </w:r>
            <w:r w:rsidRPr="00893C09">
              <w:rPr>
                <w:rFonts w:ascii="Arial" w:hAnsi="Arial"/>
              </w:rPr>
              <w:tab/>
            </w:r>
          </w:p>
        </w:tc>
        <w:tc>
          <w:tcPr>
            <w:tcW w:w="3984" w:type="dxa"/>
          </w:tcPr>
          <w:p w14:paraId="044C56ED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http://www.universidadmaskapital.com.mx/videos/clases_janet/Proceso%20de%20seguimiento%20en%20el%20sistema%20de%20prospectos%20y%20microindicadores%20a%20un%20prospecto%20nuevo.mp4</w:t>
            </w:r>
          </w:p>
        </w:tc>
      </w:tr>
      <w:tr w:rsidR="00893C09" w:rsidRPr="00893C09" w14:paraId="2DE04625" w14:textId="77777777" w:rsidTr="00893C09">
        <w:tc>
          <w:tcPr>
            <w:tcW w:w="5070" w:type="dxa"/>
          </w:tcPr>
          <w:p w14:paraId="0B66413F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Proceso de seguimiento en el Sistema de Prospectos y Micro indicadores a un prospecto de Renovación clase 2.mp4</w:t>
            </w:r>
          </w:p>
        </w:tc>
        <w:tc>
          <w:tcPr>
            <w:tcW w:w="3984" w:type="dxa"/>
          </w:tcPr>
          <w:p w14:paraId="6CE1CF72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http://www.universidadmaskapital.com.mx/videos/clases_janet/Proceso%20de%20seguimiento%20en%20el%20Sistema%20de%20Prospectos%20y%20Microindicadores%20a%20un%20prospecto%20de%20Renovaci%C3%B3n%20clase%202.mp4</w:t>
            </w:r>
          </w:p>
        </w:tc>
      </w:tr>
      <w:tr w:rsidR="00893C09" w:rsidRPr="00893C09" w14:paraId="263A93C7" w14:textId="77777777" w:rsidTr="00893C09">
        <w:tc>
          <w:tcPr>
            <w:tcW w:w="5070" w:type="dxa"/>
          </w:tcPr>
          <w:p w14:paraId="0FEFCB7E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Sistema de Intranet para coordinadores recuperadores</w:t>
            </w:r>
          </w:p>
        </w:tc>
        <w:tc>
          <w:tcPr>
            <w:tcW w:w="3984" w:type="dxa"/>
          </w:tcPr>
          <w:p w14:paraId="7D5E5046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http://www.universidadmaskapital.com.mx/videos/clases_janet/Sistema%20de%20Intranet%20para%20coordinadores%20recuperadores%20.mp4</w:t>
            </w:r>
          </w:p>
        </w:tc>
      </w:tr>
      <w:tr w:rsidR="00893C09" w:rsidRPr="00893C09" w14:paraId="2536AA49" w14:textId="77777777" w:rsidTr="00893C09">
        <w:tc>
          <w:tcPr>
            <w:tcW w:w="5070" w:type="dxa"/>
          </w:tcPr>
          <w:p w14:paraId="304406FF" w14:textId="77777777" w:rsidR="00893C09" w:rsidRPr="00893C09" w:rsidRDefault="00893C09" w:rsidP="00893C09">
            <w:pPr>
              <w:tabs>
                <w:tab w:val="left" w:pos="1800"/>
              </w:tabs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Sistema de Prospectos y Micro indicadores</w:t>
            </w:r>
          </w:p>
        </w:tc>
        <w:tc>
          <w:tcPr>
            <w:tcW w:w="3984" w:type="dxa"/>
          </w:tcPr>
          <w:p w14:paraId="3CCD25FA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http://www.universidadmaskapital.com.mx/videos/clases_janet/Sistema%20de%20Prospectos%20y%20Microindicadores%20.mp4</w:t>
            </w:r>
          </w:p>
        </w:tc>
      </w:tr>
    </w:tbl>
    <w:p w14:paraId="3D2F6A6B" w14:textId="77777777" w:rsidR="00893C09" w:rsidRPr="00893C09" w:rsidRDefault="00893C09">
      <w:pPr>
        <w:rPr>
          <w:rFonts w:ascii="Arial" w:hAnsi="Arial"/>
        </w:rPr>
      </w:pPr>
    </w:p>
    <w:p w14:paraId="5F1251AD" w14:textId="77777777" w:rsidR="00893C09" w:rsidRPr="00893C09" w:rsidRDefault="00893C09">
      <w:pPr>
        <w:rPr>
          <w:rFonts w:ascii="Arial" w:hAnsi="Arial"/>
        </w:rPr>
      </w:pPr>
    </w:p>
    <w:p w14:paraId="5CD44CA3" w14:textId="77777777" w:rsidR="00893C09" w:rsidRPr="00893C09" w:rsidRDefault="00893C09">
      <w:pPr>
        <w:rPr>
          <w:rFonts w:ascii="Arial" w:hAnsi="Arial"/>
        </w:rPr>
      </w:pPr>
    </w:p>
    <w:p w14:paraId="578CED8B" w14:textId="77777777" w:rsidR="00893C09" w:rsidRPr="00893C09" w:rsidRDefault="00893C09">
      <w:pPr>
        <w:rPr>
          <w:rFonts w:ascii="Arial" w:hAnsi="Arial"/>
        </w:rPr>
      </w:pPr>
    </w:p>
    <w:p w14:paraId="5481CFA7" w14:textId="77777777" w:rsidR="00893C09" w:rsidRPr="00893C09" w:rsidRDefault="00893C09">
      <w:pPr>
        <w:rPr>
          <w:rFonts w:ascii="Arial" w:hAnsi="Arial"/>
        </w:rPr>
      </w:pPr>
      <w:r w:rsidRPr="00893C09">
        <w:rPr>
          <w:rFonts w:ascii="Arial" w:hAnsi="Arial"/>
        </w:rPr>
        <w:t>CARPETA: BANCO DE INTERRUPCIONES</w:t>
      </w:r>
    </w:p>
    <w:p w14:paraId="13081190" w14:textId="77777777" w:rsidR="00893C09" w:rsidRPr="00893C09" w:rsidRDefault="00893C09">
      <w:pPr>
        <w:rPr>
          <w:rFonts w:ascii="Arial" w:hAnsi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544"/>
      </w:tblGrid>
      <w:tr w:rsidR="00893C09" w:rsidRPr="00893C09" w14:paraId="5AF907DE" w14:textId="77777777" w:rsidTr="00893C09">
        <w:trPr>
          <w:trHeight w:val="592"/>
        </w:trPr>
        <w:tc>
          <w:tcPr>
            <w:tcW w:w="3510" w:type="dxa"/>
          </w:tcPr>
          <w:p w14:paraId="37967743" w14:textId="77777777" w:rsidR="00893C09" w:rsidRPr="00893C09" w:rsidRDefault="00893C09" w:rsidP="00893C09">
            <w:pPr>
              <w:jc w:val="center"/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TITULO</w:t>
            </w:r>
          </w:p>
        </w:tc>
        <w:tc>
          <w:tcPr>
            <w:tcW w:w="5544" w:type="dxa"/>
          </w:tcPr>
          <w:p w14:paraId="226A16CA" w14:textId="77777777" w:rsidR="00893C09" w:rsidRPr="00893C09" w:rsidRDefault="00C46261" w:rsidP="00893C09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DIRECCIÓ</w:t>
            </w:r>
            <w:r w:rsidR="00893C09" w:rsidRPr="00893C09">
              <w:rPr>
                <w:rFonts w:ascii="Arial" w:hAnsi="Arial"/>
              </w:rPr>
              <w:t>N</w:t>
            </w:r>
          </w:p>
        </w:tc>
      </w:tr>
      <w:tr w:rsidR="00893C09" w:rsidRPr="00893C09" w14:paraId="51E50BED" w14:textId="77777777" w:rsidTr="00893C09">
        <w:tc>
          <w:tcPr>
            <w:tcW w:w="3510" w:type="dxa"/>
          </w:tcPr>
          <w:p w14:paraId="1EAFAA3D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4.- Banco de interrupciones 1</w:t>
            </w:r>
          </w:p>
        </w:tc>
        <w:tc>
          <w:tcPr>
            <w:tcW w:w="5544" w:type="dxa"/>
          </w:tcPr>
          <w:p w14:paraId="5422B0CA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http://www.universidadmaskapital.com.mx/videos/banco_de_interrupciones/Banco%20de%20interrupciones%201.mp4</w:t>
            </w:r>
          </w:p>
        </w:tc>
      </w:tr>
      <w:tr w:rsidR="00893C09" w:rsidRPr="00893C09" w14:paraId="0A6846CC" w14:textId="77777777" w:rsidTr="00893C09">
        <w:tc>
          <w:tcPr>
            <w:tcW w:w="3510" w:type="dxa"/>
          </w:tcPr>
          <w:p w14:paraId="5B075511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4.- Banco de interrupciones 2</w:t>
            </w:r>
          </w:p>
        </w:tc>
        <w:tc>
          <w:tcPr>
            <w:tcW w:w="5544" w:type="dxa"/>
          </w:tcPr>
          <w:p w14:paraId="43576270" w14:textId="77777777" w:rsidR="00893C09" w:rsidRPr="00893C09" w:rsidRDefault="00893C09">
            <w:pPr>
              <w:rPr>
                <w:rFonts w:ascii="Arial" w:hAnsi="Arial"/>
              </w:rPr>
            </w:pPr>
            <w:r w:rsidRPr="00893C09">
              <w:rPr>
                <w:rFonts w:ascii="Arial" w:hAnsi="Arial"/>
              </w:rPr>
              <w:t>http://www.universidadmaskapital.com.mx/videos/banco_de_interrupciones/Banco%20de%20interrupciones%202.mp4</w:t>
            </w:r>
          </w:p>
        </w:tc>
      </w:tr>
    </w:tbl>
    <w:p w14:paraId="5D70A6FF" w14:textId="77777777" w:rsidR="00893C09" w:rsidRPr="00893C09" w:rsidRDefault="00893C09">
      <w:pPr>
        <w:rPr>
          <w:rFonts w:ascii="Arial" w:hAnsi="Arial"/>
        </w:rPr>
      </w:pPr>
    </w:p>
    <w:sectPr w:rsidR="00893C09" w:rsidRPr="00893C09" w:rsidSect="004E14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C09"/>
    <w:rsid w:val="004E144F"/>
    <w:rsid w:val="00893C09"/>
    <w:rsid w:val="00C4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BC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3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93C0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93C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3C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93C09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93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288</Words>
  <Characters>1590</Characters>
  <Application>Microsoft Macintosh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martinez</dc:creator>
  <cp:keywords/>
  <dc:description/>
  <cp:lastModifiedBy>yasser martinez</cp:lastModifiedBy>
  <cp:revision>2</cp:revision>
  <dcterms:created xsi:type="dcterms:W3CDTF">2016-11-29T18:45:00Z</dcterms:created>
  <dcterms:modified xsi:type="dcterms:W3CDTF">2016-11-29T19:01:00Z</dcterms:modified>
</cp:coreProperties>
</file>