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A1A8" w14:textId="6D9E49A2" w:rsidR="000736EB" w:rsidRPr="00C62A09" w:rsidRDefault="00BB2504" w:rsidP="00C62A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A09">
        <w:rPr>
          <w:rFonts w:ascii="Times New Roman" w:hAnsi="Times New Roman" w:cs="Times New Roman"/>
          <w:sz w:val="24"/>
          <w:szCs w:val="24"/>
        </w:rPr>
        <w:t>Basket0 doesn’t work. Very buggy. No command works the way it should be intended to.</w:t>
      </w:r>
    </w:p>
    <w:p w14:paraId="6AD8A0B4" w14:textId="49A28A7B" w:rsidR="00BB2504" w:rsidRDefault="00BB2504" w:rsidP="00C62A0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Basket1 is buggy. It does not take into account null items and duplicate items (different variable name, same item).</w:t>
      </w:r>
    </w:p>
    <w:p w14:paraId="7BA7783B" w14:textId="65F7361C" w:rsidR="00BB2504" w:rsidRDefault="00BB2504" w:rsidP="00C62A0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Basket2 is very buggy with adding and removing, as it points to null pointers and adds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what it is pointing to is a null pointer, which means the “if” statements are never true within the “for” loops (both adding and removing methods).</w:t>
      </w:r>
    </w:p>
    <w:p w14:paraId="57E3C3B6" w14:textId="4CDD1BAF" w:rsidR="00BB2504" w:rsidRDefault="00BB2504" w:rsidP="00C62A0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Basket3 is very buggy, as “items” is a static field, but constantly referenced in a non-static manner. Also, the algorithm fails to add cost properly, as it adds only the second element constantly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this.items.get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1)). </w:t>
      </w:r>
    </w:p>
    <w:p w14:paraId="0D84D5D7" w14:textId="77777777" w:rsidR="00BB2504" w:rsidRDefault="00BB2504" w:rsidP="00C62A0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Basket4 has the proper scope, but everything else is bad. Not only can it handle up to only 10 items, comparing the item using “==” instead </w:t>
      </w:r>
      <w:proofErr w:type="gramStart"/>
      <w:r>
        <w:rPr>
          <w:rFonts w:ascii="Times New Roman" w:hAnsi="Times New Roman" w:cs="Times New Roman"/>
          <w:sz w:val="24"/>
          <w:szCs w:val="24"/>
        </w:rPr>
        <w:t>of .equals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incorrect.</w:t>
      </w:r>
    </w:p>
    <w:p w14:paraId="597BDB4B" w14:textId="0BA057AE" w:rsidR="00BB2504" w:rsidRDefault="00BB2504" w:rsidP="00C62A0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Basket5 is </w:t>
      </w:r>
      <w:r w:rsidR="00AA03E7">
        <w:rPr>
          <w:rFonts w:ascii="Times New Roman" w:hAnsi="Times New Roman" w:cs="Times New Roman"/>
          <w:sz w:val="24"/>
          <w:szCs w:val="24"/>
        </w:rPr>
        <w:t>buggy as it struggles with removing items from the list. Also “</w:t>
      </w:r>
      <w:proofErr w:type="spellStart"/>
      <w:proofErr w:type="gramStart"/>
      <w:r w:rsidR="00AA03E7" w:rsidRPr="00AA03E7">
        <w:rPr>
          <w:rFonts w:ascii="Times New Roman" w:hAnsi="Times New Roman" w:cs="Times New Roman"/>
          <w:sz w:val="24"/>
          <w:szCs w:val="24"/>
        </w:rPr>
        <w:t>this.counts.set</w:t>
      </w:r>
      <w:proofErr w:type="spellEnd"/>
      <w:r w:rsidR="00AA03E7" w:rsidRPr="00AA03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A03E7" w:rsidRPr="00AA03E7">
        <w:rPr>
          <w:rFonts w:ascii="Times New Roman" w:hAnsi="Times New Roman" w:cs="Times New Roman"/>
          <w:sz w:val="24"/>
          <w:szCs w:val="24"/>
        </w:rPr>
        <w:t xml:space="preserve">index, </w:t>
      </w:r>
      <w:proofErr w:type="spellStart"/>
      <w:r w:rsidR="00AA03E7" w:rsidRPr="00AA03E7">
        <w:rPr>
          <w:rFonts w:ascii="Times New Roman" w:hAnsi="Times New Roman" w:cs="Times New Roman"/>
          <w:sz w:val="24"/>
          <w:szCs w:val="24"/>
        </w:rPr>
        <w:t>this.counts.get</w:t>
      </w:r>
      <w:proofErr w:type="spellEnd"/>
      <w:r w:rsidR="00AA03E7" w:rsidRPr="00AA03E7">
        <w:rPr>
          <w:rFonts w:ascii="Times New Roman" w:hAnsi="Times New Roman" w:cs="Times New Roman"/>
          <w:sz w:val="24"/>
          <w:szCs w:val="24"/>
        </w:rPr>
        <w:t>(index) - 1);</w:t>
      </w:r>
      <w:r w:rsidR="00AA03E7">
        <w:rPr>
          <w:rFonts w:ascii="Times New Roman" w:hAnsi="Times New Roman" w:cs="Times New Roman"/>
          <w:sz w:val="24"/>
          <w:szCs w:val="24"/>
        </w:rPr>
        <w:t xml:space="preserve">” and similar lines with it does not make sense, and </w:t>
      </w:r>
      <w:r w:rsidR="00217FF5">
        <w:rPr>
          <w:rFonts w:ascii="Times New Roman" w:hAnsi="Times New Roman" w:cs="Times New Roman"/>
          <w:sz w:val="24"/>
          <w:szCs w:val="24"/>
        </w:rPr>
        <w:t>doesn’t work.</w:t>
      </w:r>
    </w:p>
    <w:p w14:paraId="21505B9F" w14:textId="4177F3CE" w:rsidR="00217FF5" w:rsidRDefault="00217FF5" w:rsidP="00C62A0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Basket6 passes all tests, and should function properly to a reasonable degree.</w:t>
      </w:r>
    </w:p>
    <w:p w14:paraId="31D10705" w14:textId="22006316" w:rsidR="00217FF5" w:rsidRDefault="00217FF5" w:rsidP="00C62A0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Basket7 doesn’t account for null variables, but it might not be buggy as this is how the user wants to implement the program.</w:t>
      </w:r>
    </w:p>
    <w:p w14:paraId="03E5FE7D" w14:textId="3620DA2F" w:rsidR="00217FF5" w:rsidRDefault="00217FF5" w:rsidP="00C62A0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Basket8 is buggy as it fails to account for different fields with the same properties when items are added.</w:t>
      </w:r>
    </w:p>
    <w:p w14:paraId="255F10D9" w14:textId="164F85C5" w:rsidR="00217FF5" w:rsidRDefault="00217FF5" w:rsidP="00C62A0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Basket9 is buggy the same as basket8, except that Basket9 is able to handle null variables.</w:t>
      </w:r>
    </w:p>
    <w:p w14:paraId="7714B004" w14:textId="4584692B" w:rsidR="00217FF5" w:rsidRDefault="00217FF5" w:rsidP="00C62A0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Basket10 is buggy when similar variable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added, and it struggles with adding and removing items, especially items with different field names with the same properties are added.</w:t>
      </w:r>
    </w:p>
    <w:p w14:paraId="03C37975" w14:textId="40F3089E" w:rsidR="00217FF5" w:rsidRPr="00217FF5" w:rsidRDefault="00217FF5" w:rsidP="00C62A09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Basket11 is </w:t>
      </w:r>
      <w:r>
        <w:rPr>
          <w:rFonts w:ascii="Times New Roman" w:hAnsi="Times New Roman" w:cs="Times New Roman"/>
          <w:sz w:val="24"/>
          <w:szCs w:val="24"/>
        </w:rPr>
        <w:t>when different fields, same property variables are added</w:t>
      </w:r>
      <w:r w:rsidR="00C62A09">
        <w:rPr>
          <w:rFonts w:ascii="Times New Roman" w:hAnsi="Times New Roman" w:cs="Times New Roman"/>
          <w:sz w:val="24"/>
          <w:szCs w:val="24"/>
        </w:rPr>
        <w:t>. Or let’s say I try adding 2 “item1” into the basket, and it would function improperly.</w:t>
      </w:r>
    </w:p>
    <w:p w14:paraId="64036C35" w14:textId="2547E950" w:rsidR="00217FF5" w:rsidRDefault="00217FF5" w:rsidP="00C62A0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Basket12 is buggy when different fields, same property variables are added, and also fails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removeAllFromBasket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properly, as it removes all items, not just the item listed in the parameter.</w:t>
      </w:r>
    </w:p>
    <w:p w14:paraId="52CE64D3" w14:textId="77777777" w:rsidR="00C62A09" w:rsidRDefault="00C62A09" w:rsidP="00C62A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051BB" w14:textId="0906F3CF" w:rsidR="00BB2504" w:rsidRPr="00C62A09" w:rsidRDefault="00C62A09" w:rsidP="00C62A0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baskets I am choosing are Basket8, Basket9, and Basket12. All baskets fail my “addedHasCount2()” test methods, where the method adds 2 identical items, just with different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would check to see if calling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would return a value of 2 </w:t>
      </w:r>
      <w:r w:rsidR="00CE5F99">
        <w:rPr>
          <w:rFonts w:ascii="Times New Roman" w:hAnsi="Times New Roman" w:cs="Times New Roman"/>
          <w:sz w:val="24"/>
          <w:szCs w:val="24"/>
        </w:rPr>
        <w:t>with either field names</w:t>
      </w:r>
      <w:r>
        <w:rPr>
          <w:rFonts w:ascii="Times New Roman" w:hAnsi="Times New Roman" w:cs="Times New Roman"/>
          <w:sz w:val="24"/>
          <w:szCs w:val="24"/>
        </w:rPr>
        <w:t>, as they are the same items, just with a different field name.</w:t>
      </w:r>
      <w:r w:rsidR="00CE5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 three baskets failed this test, but Basket8 </w:t>
      </w:r>
      <w:r w:rsidR="00CE5F99">
        <w:rPr>
          <w:rFonts w:ascii="Times New Roman" w:hAnsi="Times New Roman" w:cs="Times New Roman"/>
          <w:sz w:val="24"/>
          <w:szCs w:val="24"/>
        </w:rPr>
        <w:t>Basket</w:t>
      </w:r>
      <w:r>
        <w:rPr>
          <w:rFonts w:ascii="Times New Roman" w:hAnsi="Times New Roman" w:cs="Times New Roman"/>
          <w:sz w:val="24"/>
          <w:szCs w:val="24"/>
        </w:rPr>
        <w:t xml:space="preserve">9 differ in the fact that </w:t>
      </w:r>
      <w:r w:rsidR="00CE5F9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asket</w:t>
      </w:r>
      <w:r w:rsidR="00CE5F99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accounts for “null” items</w:t>
      </w:r>
      <w:r w:rsidR="00CE5F99">
        <w:rPr>
          <w:rFonts w:ascii="Times New Roman" w:hAnsi="Times New Roman" w:cs="Times New Roman"/>
          <w:sz w:val="24"/>
          <w:szCs w:val="24"/>
        </w:rPr>
        <w:t xml:space="preserve">, but Basket8 does not. Unlike Basket8 and Basket9, however, not only does Basket12 fail the identical items test, it also contains a buggy </w:t>
      </w:r>
      <w:proofErr w:type="spellStart"/>
      <w:r w:rsidR="00CE5F99">
        <w:rPr>
          <w:rFonts w:ascii="Times New Roman" w:hAnsi="Times New Roman" w:cs="Times New Roman"/>
          <w:sz w:val="24"/>
          <w:szCs w:val="24"/>
        </w:rPr>
        <w:t>removeAllFromBasket</w:t>
      </w:r>
      <w:proofErr w:type="spellEnd"/>
      <w:r w:rsidR="00CE5F99">
        <w:rPr>
          <w:rFonts w:ascii="Times New Roman" w:hAnsi="Times New Roman" w:cs="Times New Roman"/>
          <w:sz w:val="24"/>
          <w:szCs w:val="24"/>
        </w:rPr>
        <w:t xml:space="preserve"> method. The proper implementation of the method would be to remove all instances of the item called upon in the parameter. But, Basket12 removes all items in the </w:t>
      </w:r>
      <w:proofErr w:type="spellStart"/>
      <w:r w:rsidR="00CE5F9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CE5F99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proofErr w:type="gramStart"/>
      <w:r w:rsidR="00CE5F99">
        <w:rPr>
          <w:rFonts w:ascii="Times New Roman" w:hAnsi="Times New Roman" w:cs="Times New Roman"/>
          <w:sz w:val="24"/>
          <w:szCs w:val="24"/>
        </w:rPr>
        <w:t>removeAll</w:t>
      </w:r>
      <w:proofErr w:type="spellEnd"/>
      <w:r w:rsidR="00CE5F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E5F99">
        <w:rPr>
          <w:rFonts w:ascii="Times New Roman" w:hAnsi="Times New Roman" w:cs="Times New Roman"/>
          <w:sz w:val="24"/>
          <w:szCs w:val="24"/>
        </w:rPr>
        <w:t>) method.</w:t>
      </w:r>
    </w:p>
    <w:sectPr w:rsidR="00BB2504" w:rsidRPr="00C6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38B"/>
    <w:multiLevelType w:val="hybridMultilevel"/>
    <w:tmpl w:val="3AE6D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89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04"/>
    <w:rsid w:val="0014160B"/>
    <w:rsid w:val="00217FF5"/>
    <w:rsid w:val="004A0399"/>
    <w:rsid w:val="00AA03E7"/>
    <w:rsid w:val="00BB2504"/>
    <w:rsid w:val="00C62A09"/>
    <w:rsid w:val="00CE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E325"/>
  <w15:chartTrackingRefBased/>
  <w15:docId w15:val="{F3EBB32B-7D8D-40E3-AADE-FAEDBE7B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lemmepwnubiatch@gmail.com</dc:creator>
  <cp:keywords/>
  <dc:description/>
  <cp:lastModifiedBy>lemmepwnubiatch@gmail.com</cp:lastModifiedBy>
  <cp:revision>1</cp:revision>
  <dcterms:created xsi:type="dcterms:W3CDTF">2022-10-26T02:07:00Z</dcterms:created>
  <dcterms:modified xsi:type="dcterms:W3CDTF">2022-10-26T04:46:00Z</dcterms:modified>
</cp:coreProperties>
</file>