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A05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elect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*</w:t>
      </w:r>
    </w:p>
    <w:p w14:paraId="3C3596E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.viewing_sessions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6EE9D97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1C490FD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*</w:t>
      </w:r>
    </w:p>
    <w:p w14:paraId="39F0670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56ACF71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44902A1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*</w:t>
      </w:r>
    </w:p>
    <w:p w14:paraId="69AC5E9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14B4DE2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79BC6E1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*</w:t>
      </w:r>
    </w:p>
    <w:p w14:paraId="4CD7567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.shows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7C1D20C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047F03F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*</w:t>
      </w:r>
    </w:p>
    <w:p w14:paraId="17C8629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.plans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7D7A18D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5018950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1----</w:t>
      </w:r>
    </w:p>
    <w:p w14:paraId="5A18FC3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0B8F997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1EFEACB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subscription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B34BD7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start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_date</w:t>
      </w:r>
      <w:proofErr w:type="spellEnd"/>
    </w:p>
    <w:p w14:paraId="2154BDD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4B04C65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INNER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113ABA06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14FF42A9" w14:textId="77777777" w:rsid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35BFB824" w14:textId="77777777" w:rsid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2B0836B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1FAD160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2----</w:t>
      </w:r>
    </w:p>
    <w:p w14:paraId="4E31D83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6940842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subscription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B19D12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5878FBD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34613B2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monthly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_price</w:t>
      </w:r>
      <w:proofErr w:type="spellEnd"/>
    </w:p>
    <w:p w14:paraId="1126D97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1A70F6E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INNER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.plans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7ABCEBD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3CB13EF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76CAA20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3---</w:t>
      </w:r>
    </w:p>
    <w:p w14:paraId="56B6441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295E77D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session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827BB36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1745CD2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_title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BDB1B8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genre</w:t>
      </w:r>
      <w:proofErr w:type="spellEnd"/>
      <w:proofErr w:type="gram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FBC71F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watch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_minutes</w:t>
      </w:r>
      <w:proofErr w:type="spellEnd"/>
    </w:p>
    <w:p w14:paraId="0B6C31A6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lastRenderedPageBreak/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.viewing_sessions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50B973E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INNER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.shows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759FA95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0930AC0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2B44433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----question 4---</w:t>
      </w:r>
    </w:p>
    <w:p w14:paraId="74D3511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69DA134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E23633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country</w:t>
      </w:r>
      <w:proofErr w:type="spellEnd"/>
      <w:proofErr w:type="gram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5EA2F51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session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CA0B28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BEE53C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watch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_minutes</w:t>
      </w:r>
      <w:proofErr w:type="spellEnd"/>
    </w:p>
    <w:p w14:paraId="711054C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1A922B1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INNER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.viewing_sessions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748B08E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</w:t>
      </w:r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  <w:proofErr w:type="gramEnd"/>
    </w:p>
    <w:p w14:paraId="14E1B56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31F8F37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 question 5---</w:t>
      </w:r>
    </w:p>
    <w:p w14:paraId="36A17EF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6C9095E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01D4C14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country</w:t>
      </w:r>
      <w:proofErr w:type="spellEnd"/>
      <w:proofErr w:type="gram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5A067C6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5DF788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monthly_price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92090B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start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_date</w:t>
      </w:r>
      <w:proofErr w:type="spellEnd"/>
    </w:p>
    <w:p w14:paraId="615D827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5B6401D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INNER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26A6E4A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</w:p>
    <w:p w14:paraId="6B9DBA5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inner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.plans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C</w:t>
      </w:r>
    </w:p>
    <w:p w14:paraId="1D01C0B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674B201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481B1CF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6---</w:t>
      </w:r>
    </w:p>
    <w:p w14:paraId="533357A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73B630F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F80DC9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7D9AEEC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subscription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3BC85B4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start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_date</w:t>
      </w:r>
      <w:proofErr w:type="spellEnd"/>
    </w:p>
    <w:p w14:paraId="1061C7B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1237C86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LEFT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010F896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</w:t>
      </w:r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  <w:proofErr w:type="gramEnd"/>
    </w:p>
    <w:p w14:paraId="4C1735E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317B673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--QUESTION 7---</w:t>
      </w:r>
    </w:p>
    <w:p w14:paraId="6634545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00939A5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3995D40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3F4D0A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subscription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1F4E15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lastRenderedPageBreak/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</w:p>
    <w:p w14:paraId="4A74D40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.plans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7EF767E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left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74594AA6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2091C4C2" w14:textId="77777777" w:rsidR="002840E2" w:rsidRPr="002840E2" w:rsidRDefault="002840E2" w:rsidP="002840E2">
      <w:pPr>
        <w:shd w:val="clear" w:color="auto" w:fill="F6F7F9"/>
        <w:spacing w:after="24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1336031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--question 8---</w:t>
      </w:r>
    </w:p>
    <w:p w14:paraId="1A21878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1359681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7FBF61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_title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81D2DE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session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2776E7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watch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_minutes</w:t>
      </w:r>
      <w:proofErr w:type="spellEnd"/>
    </w:p>
    <w:p w14:paraId="5AD643E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.shows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68F8630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LEFT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.viewing_sessions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1BFC5A3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3B1DB2D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7D61D6A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9---</w:t>
      </w:r>
    </w:p>
    <w:p w14:paraId="2D75105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7F000E9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session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03D0A9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00CC9C1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watch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_minutes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48C4E7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55ABACC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</w:p>
    <w:p w14:paraId="360F7F3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.viewing_sessions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0B91558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LEFT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618AD40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</w:t>
      </w:r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  <w:proofErr w:type="gramEnd"/>
    </w:p>
    <w:p w14:paraId="25F46B3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2CC27EB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10---</w:t>
      </w:r>
    </w:p>
    <w:p w14:paraId="3C84FD5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54F8B76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4A16D8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country</w:t>
      </w:r>
      <w:proofErr w:type="spellEnd"/>
      <w:proofErr w:type="gram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1FF3658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5789C5B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monthly_price</w:t>
      </w:r>
      <w:proofErr w:type="spellEnd"/>
    </w:p>
    <w:p w14:paraId="5B725AF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4D178D2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LEFT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1B8E83C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</w:p>
    <w:p w14:paraId="45616F9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LEFT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.plans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C</w:t>
      </w:r>
    </w:p>
    <w:p w14:paraId="46038E1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116FAB3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0408AED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11----</w:t>
      </w:r>
    </w:p>
    <w:p w14:paraId="5C28D8C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2611469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7FCE428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6DB4B4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lastRenderedPageBreak/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subscription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5E39D9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start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_date</w:t>
      </w:r>
      <w:proofErr w:type="spellEnd"/>
    </w:p>
    <w:p w14:paraId="48225A1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68E6035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Full outer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5B1AC6D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</w:t>
      </w:r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  <w:proofErr w:type="gramEnd"/>
    </w:p>
    <w:p w14:paraId="2D4A323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12745BB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12---</w:t>
      </w:r>
    </w:p>
    <w:p w14:paraId="14EF542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3C7AFE8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5583760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subscription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2F52F2F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</w:p>
    <w:p w14:paraId="1C3F7EB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.plans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4AEDFB6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Full outer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26D2FAC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06EBAC5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1A40403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---question 13---</w:t>
      </w:r>
    </w:p>
    <w:p w14:paraId="2DECE61C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74448F5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053D092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_title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1193F3C2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session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73FB18D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watch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_minutes</w:t>
      </w:r>
      <w:proofErr w:type="spellEnd"/>
    </w:p>
    <w:p w14:paraId="02F5C9C1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.shows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2A49A12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full outer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.viewing_sessions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65B7CC7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572C527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5A64798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>----question 14---</w:t>
      </w:r>
    </w:p>
    <w:p w14:paraId="5B96B86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402E615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E598A2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5C16709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session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3EAD41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show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2D7FBEE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   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watch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_minutes</w:t>
      </w:r>
      <w:proofErr w:type="spellEnd"/>
    </w:p>
    <w:p w14:paraId="72E8B76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64D17B88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FULL OUTER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.viewing_sessions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537CED6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</w:t>
      </w:r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  <w:proofErr w:type="gramEnd"/>
    </w:p>
    <w:p w14:paraId="7AABFF20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33675AB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08000"/>
          <w:sz w:val="20"/>
          <w:szCs w:val="20"/>
          <w:lang w:eastAsia="en-ZA"/>
          <w14:ligatures w14:val="none"/>
        </w:rPr>
        <w:t xml:space="preserve">---Question 15---- </w:t>
      </w:r>
    </w:p>
    <w:p w14:paraId="1F112F6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</w:p>
    <w:p w14:paraId="71551A7F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Select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8E6794A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user_name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6CC7EF29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subscription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4D2EEB95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,</w:t>
      </w:r>
    </w:p>
    <w:p w14:paraId="1C109E5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   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plan_name</w:t>
      </w:r>
      <w:proofErr w:type="spellEnd"/>
    </w:p>
    <w:p w14:paraId="4497B9C3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lastRenderedPageBreak/>
        <w:t>from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users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A</w:t>
      </w:r>
    </w:p>
    <w:p w14:paraId="0BBE4A3B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full outer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.subscriptions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B</w:t>
      </w:r>
    </w:p>
    <w:p w14:paraId="1E326B7D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A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user_id</w:t>
      </w:r>
      <w:proofErr w:type="spellEnd"/>
    </w:p>
    <w:p w14:paraId="0F525AC7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full outer join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workspace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join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_exercise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.plans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AS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C</w:t>
      </w:r>
    </w:p>
    <w:p w14:paraId="657138E4" w14:textId="77777777" w:rsidR="002840E2" w:rsidRPr="002840E2" w:rsidRDefault="002840E2" w:rsidP="002840E2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</w:pPr>
      <w:r w:rsidRPr="002840E2">
        <w:rPr>
          <w:rFonts w:ascii="Consolas" w:eastAsia="Times New Roman" w:hAnsi="Consolas" w:cs="Times New Roman"/>
          <w:color w:val="0A6FBF"/>
          <w:sz w:val="20"/>
          <w:szCs w:val="20"/>
          <w:lang w:eastAsia="en-ZA"/>
          <w14:ligatures w14:val="none"/>
        </w:rPr>
        <w:t>ON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proofErr w:type="gram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B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</w:t>
      </w:r>
      <w:proofErr w:type="gramEnd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r w:rsidRPr="002840E2">
        <w:rPr>
          <w:rFonts w:ascii="Consolas" w:eastAsia="Times New Roman" w:hAnsi="Consolas" w:cs="Times New Roman"/>
          <w:color w:val="687687"/>
          <w:sz w:val="20"/>
          <w:szCs w:val="20"/>
          <w:lang w:eastAsia="en-ZA"/>
          <w14:ligatures w14:val="none"/>
        </w:rPr>
        <w:t>=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C</w:t>
      </w:r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.</w:t>
      </w:r>
      <w:r w:rsidRPr="002840E2">
        <w:rPr>
          <w:rFonts w:ascii="Consolas" w:eastAsia="Times New Roman" w:hAnsi="Consolas" w:cs="Times New Roman"/>
          <w:color w:val="BC8E1A"/>
          <w:sz w:val="20"/>
          <w:szCs w:val="20"/>
          <w:lang w:eastAsia="en-ZA"/>
          <w14:ligatures w14:val="none"/>
        </w:rPr>
        <w:t>plan_id</w:t>
      </w:r>
      <w:proofErr w:type="spellEnd"/>
      <w:r w:rsidRPr="002840E2">
        <w:rPr>
          <w:rFonts w:ascii="Consolas" w:eastAsia="Times New Roman" w:hAnsi="Consolas" w:cs="Times New Roman"/>
          <w:color w:val="3B3B3B"/>
          <w:sz w:val="20"/>
          <w:szCs w:val="20"/>
          <w:lang w:eastAsia="en-ZA"/>
          <w14:ligatures w14:val="none"/>
        </w:rPr>
        <w:t>;</w:t>
      </w:r>
    </w:p>
    <w:p w14:paraId="20F06AEC" w14:textId="77777777" w:rsidR="00F4691E" w:rsidRDefault="00F4691E"/>
    <w:sectPr w:rsidR="00F4691E" w:rsidSect="00A61DB0">
      <w:pgSz w:w="12240" w:h="15840" w:code="1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E2"/>
    <w:rsid w:val="002840E2"/>
    <w:rsid w:val="003D7926"/>
    <w:rsid w:val="0058101C"/>
    <w:rsid w:val="00614DAD"/>
    <w:rsid w:val="00644F99"/>
    <w:rsid w:val="00790298"/>
    <w:rsid w:val="007B17A8"/>
    <w:rsid w:val="00904F0A"/>
    <w:rsid w:val="009E5D59"/>
    <w:rsid w:val="00A61DB0"/>
    <w:rsid w:val="00B53D14"/>
    <w:rsid w:val="00BA3183"/>
    <w:rsid w:val="00BB316F"/>
    <w:rsid w:val="00F4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E0C6"/>
  <w15:chartTrackingRefBased/>
  <w15:docId w15:val="{E6DAE408-50C8-44E4-B204-86FB201B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Dzunisani Chabalala</dc:creator>
  <cp:keywords/>
  <dc:description/>
  <cp:lastModifiedBy>Dzunisani Chabalala</cp:lastModifiedBy>
  <cp:revision>1</cp:revision>
  <dcterms:created xsi:type="dcterms:W3CDTF">2026-06-15T16:56:00Z</dcterms:created>
  <dcterms:modified xsi:type="dcterms:W3CDTF">2026-06-15T17:08:00Z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cea362a7-a06c-4e5b-aac6-c3a009042a78</vt:lpwstr>
  </property>
</Properties>
</file>