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B579" w14:textId="3519058F" w:rsidR="00B6590C" w:rsidRDefault="00126512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Reference list for project 4 </w:t>
      </w:r>
    </w:p>
    <w:p w14:paraId="718D2E68" w14:textId="77777777" w:rsidR="00126512" w:rsidRDefault="00126512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3EC0AF61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UiPath (2023) 'UiPath Documentation: Tutorials,' [Online] Available at: </w:t>
      </w:r>
      <w:hyperlink r:id="rId5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https://docs.uipath.com/studio/standalone/2023.4/user-guide/tutorials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5 October 2023).</w:t>
      </w:r>
    </w:p>
    <w:p w14:paraId="0114F94E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UiPath Community (2023) [Online] Available at: </w:t>
      </w:r>
      <w:hyperlink r:id="rId6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https://forum.uipath.com/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2 October 2023).</w:t>
      </w:r>
    </w:p>
    <w:p w14:paraId="1CACC961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Guru99 (2023) 'UiPath Tutorial: Learn Robotic Process Automation (RPA) in 2023,' [Online] Available at: </w:t>
      </w:r>
      <w:hyperlink r:id="rId7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https://www.guru99.com/uipath-tutorial.html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8 October 2023).</w:t>
      </w:r>
    </w:p>
    <w:p w14:paraId="2BB64FE1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Edureka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(2023) 'UiPath Tutorial: Introduction to Robotic Process Automation,' [Online] Available at: </w:t>
      </w:r>
      <w:hyperlink r:id="rId8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https://www.edureka.co/blog/uipath-tutorial/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6 October 2023).</w:t>
      </w:r>
    </w:p>
    <w:p w14:paraId="0C232E37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Intellipaat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(2023) 'UiPath Tutorial for Beginners,' [Online] Available at: </w:t>
      </w:r>
      <w:hyperlink r:id="rId9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https://intellipaat.com/blog/uipath-tutorial/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11 October 2023).</w:t>
      </w:r>
    </w:p>
    <w:p w14:paraId="3CB0AA0B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DZone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(2023) 'UiPath Tutorial for Beginners,' [Online] Available at: </w:t>
      </w:r>
      <w:hyperlink r:id="rId10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https://dzone.com/articles/uipath-tutorial-for-beginners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9 October 2023).</w:t>
      </w:r>
    </w:p>
    <w:p w14:paraId="607830B6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IGM Guru (2023) 'UiPath Tutorial - Learn UiPath Online,' [Online] Available at: </w:t>
      </w:r>
      <w:hyperlink r:id="rId11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https://www.igmguru.com/blog/uipath-tutorial/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4 October 2023).</w:t>
      </w:r>
    </w:p>
    <w:p w14:paraId="7DF1AE00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Techie Clues (2023) 'UiPath Read Range, Write Range, and Append Range,' [Online] Available at: </w:t>
      </w:r>
      <w:hyperlink r:id="rId12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https://www.techieclues.com/tutorials/uipath-rpa/uipath-read-range-write-range-and-append-range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13 October 2023).</w:t>
      </w:r>
    </w:p>
    <w:p w14:paraId="3BAD27D1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Penrako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(2023) 'UiPath Excel Integration,' [Online] Available at: </w:t>
      </w:r>
      <w:hyperlink r:id="rId13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https://penrako.com/eng/uipathexcel/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16 October 2023).</w:t>
      </w:r>
    </w:p>
    <w:p w14:paraId="7CDD5377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Stack Overflow (2023) 'How to Read Excel Sheet Data using VB.NET or VBA in UiPath,' [Online] Available at: </w:t>
      </w:r>
      <w:hyperlink r:id="rId14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https://stackoverflow.com/questions/72446116/how-to-read-excel-sheet-data-using-vb-net-or-vba-in-uipath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15 October 2023).</w:t>
      </w:r>
    </w:p>
    <w:p w14:paraId="51D7F491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UiPath Community (2023) 'All About </w:t>
      </w: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DateTime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- UiPath,' [Online] Available at: </w:t>
      </w:r>
      <w:hyperlink r:id="rId15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https://forum.uipath.com/t/all-about-datetime-uipath/395481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7 October 2023).</w:t>
      </w:r>
    </w:p>
    <w:p w14:paraId="64CE2DB9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ExcelCult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(2023) '</w:t>
      </w: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DateTime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Operations in UiPath,' [Online] Available at: </w:t>
      </w:r>
      <w:hyperlink r:id="rId16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https://excelcult.com/datetime-operations-in-uipath/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12 October 2023).</w:t>
      </w:r>
    </w:p>
    <w:p w14:paraId="54BD043F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Robotic Community (2023) 'UiPath Modify Date Activity Example Workflow,' [Online] Available at: </w:t>
      </w:r>
      <w:hyperlink r:id="rId17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https://community.robotict.com/t/uipath-modify-date-activity-example-workflow/156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14 October 2023).</w:t>
      </w:r>
    </w:p>
    <w:p w14:paraId="7258D042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Microsoft (2023) 'Type Conversion Functions (Visual Basic),' [Online] Available at: </w:t>
      </w:r>
      <w:hyperlink r:id="rId18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https://learn.microsoft.com/en-us/dotnet/visual-basic/language-reference/functions/type-conversion-functions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10 October 2023).</w:t>
      </w:r>
    </w:p>
    <w:p w14:paraId="543A58FB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UiPath Community (2023) 'Convert C# to VB.NET,' [Online] Available at: </w:t>
      </w:r>
      <w:hyperlink r:id="rId19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https://forum.uipath.com/t/convert-c-to-vb-net/316903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3 October 2023).</w:t>
      </w:r>
    </w:p>
    <w:p w14:paraId="5D746954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Stack Overflow (2023) 'VB.NET - Convert Mail Attachment to Base64 String,' [Online] Available at: </w:t>
      </w:r>
      <w:hyperlink r:id="rId20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https://stackoverflow.com/questions/73805625/vb-net-convert-mail-attachment-to-base64-string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18 October 2023).</w:t>
      </w:r>
    </w:p>
    <w:p w14:paraId="55F994AE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lastRenderedPageBreak/>
        <w:t>Anders Jensen (2023) 'Drop-down Menus in UiPath - Find Children &amp; Select Item,' [Online] Available at: </w:t>
      </w:r>
      <w:hyperlink r:id="rId21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https://andersjensen.org/drop-down-menus-in-uipath-find-children-select-item/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17 October 2023).</w:t>
      </w:r>
    </w:p>
    <w:p w14:paraId="62C9B6E4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UiPath Community (2023) '</w:t>
      </w: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DateTime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Variable Conversion to String,' [Online] Available at: </w:t>
      </w:r>
      <w:hyperlink r:id="rId22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https://forum.uipath.com/t/datetime-variable-conversion-to-string/361490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 October 2023).</w:t>
      </w:r>
    </w:p>
    <w:p w14:paraId="6F7A474E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SOAIS (2023) 'Use of Data Table in UiPath,' [Online] Available at: </w:t>
      </w:r>
      <w:hyperlink r:id="rId23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https://www.soais.com/use-of-data-table-in-uipath/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5 October 2023).</w:t>
      </w:r>
    </w:p>
    <w:p w14:paraId="410E6C8E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RPA Learners (2023) 'How to Update a Row Item in a </w:t>
      </w: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DataTable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using UiPath,' [Online] Available at: </w:t>
      </w:r>
      <w:hyperlink r:id="rId24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https://rpalearners.com/how-to-update-a-row-item-in-a-datatable-using-uipath/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2 October 2023).</w:t>
      </w:r>
    </w:p>
    <w:p w14:paraId="616748BE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RPA Learners (2023) 'Get Unique Values from a Column in </w:t>
      </w: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DataTable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UiPath,' [Online] Available at: </w:t>
      </w:r>
      <w:hyperlink r:id="rId25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https://rpalearners.com/get-unique-values-from-a-column-in-datatable-uipath/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6 October 2023).</w:t>
      </w:r>
    </w:p>
    <w:p w14:paraId="525E93F6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Medium (2023) 'How to Upload </w:t>
      </w: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DataTable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as a Single Queue Item UiPath,' [Online] Available at: </w:t>
      </w:r>
      <w:hyperlink r:id="rId26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https://letsdeepdivewithpk.medium.com/how-to-upload-datatable-as-single-queue-item-uipath-3d69ab455442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13 October 2023).</w:t>
      </w:r>
    </w:p>
    <w:p w14:paraId="115F36A3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CData</w:t>
      </w:r>
      <w:proofErr w:type="spellEnd"/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 xml:space="preserve"> (2023) 'Working with GitHub Data in UiPath using the ODBC Driver,' [Online] Available at: </w:t>
      </w:r>
      <w:hyperlink r:id="rId27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https://www.cdata.com/kb/tech/github-odbc-uipath.rst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11 October 2023).</w:t>
      </w:r>
    </w:p>
    <w:p w14:paraId="0CBFBEC5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C# Corner (2023) 'Excel Application Scope in UiPath RPA,' [Online] Available at: </w:t>
      </w:r>
      <w:hyperlink r:id="rId28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https://www.c-sharpcorner.com/article/excel-application-scope-in-uipath-rpa/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4 October 2023).</w:t>
      </w:r>
    </w:p>
    <w:p w14:paraId="33063DD8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UiPath (2023) 'Managing Projects with Git,' [Online] Available at: </w:t>
      </w:r>
      <w:hyperlink r:id="rId29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https://docs.uipath.com/studio/standalone/2023.4/user-guide/managing-projects-git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9 October 2023).</w:t>
      </w:r>
    </w:p>
    <w:p w14:paraId="117F5CBE" w14:textId="77777777" w:rsidR="00126512" w:rsidRPr="00126512" w:rsidRDefault="00126512" w:rsidP="001265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</w:pPr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UiPath (2023) 'About Version Control,' [Online] Available at: </w:t>
      </w:r>
      <w:hyperlink r:id="rId30" w:tgtFrame="_blank" w:history="1">
        <w:r w:rsidRPr="00126512">
          <w:rPr>
            <w:rFonts w:ascii="Arial" w:eastAsia="Times New Roman" w:hAnsi="Arial" w:cs="Arial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https://docs.uipath.com/studio/standalone/2023.4/user-guide/about-version-control</w:t>
        </w:r>
      </w:hyperlink>
      <w:r w:rsidRPr="00126512">
        <w:rPr>
          <w:rFonts w:ascii="Arial" w:eastAsia="Times New Roman" w:hAnsi="Arial" w:cs="Arial"/>
          <w:color w:val="0E101A"/>
          <w:kern w:val="0"/>
          <w:sz w:val="24"/>
          <w:szCs w:val="24"/>
          <w:lang w:eastAsia="en-ZA"/>
          <w14:ligatures w14:val="none"/>
        </w:rPr>
        <w:t> (Accessed: 7 October 2023).</w:t>
      </w:r>
    </w:p>
    <w:p w14:paraId="645A18B5" w14:textId="77777777" w:rsidR="00126512" w:rsidRPr="00126512" w:rsidRDefault="00126512">
      <w:pPr>
        <w:rPr>
          <w:rFonts w:asciiTheme="majorHAnsi" w:hAnsiTheme="majorHAnsi" w:cstheme="majorHAnsi"/>
          <w:sz w:val="32"/>
          <w:szCs w:val="32"/>
          <w:u w:val="single"/>
        </w:rPr>
      </w:pPr>
    </w:p>
    <w:sectPr w:rsidR="00126512" w:rsidRPr="0012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B6B"/>
    <w:multiLevelType w:val="multilevel"/>
    <w:tmpl w:val="C068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2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2"/>
    <w:rsid w:val="00126512"/>
    <w:rsid w:val="00B6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033EC9"/>
  <w15:chartTrackingRefBased/>
  <w15:docId w15:val="{CFA174B9-DD2E-482A-B4EF-99E9CBD7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5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uipath-tutorial/" TargetMode="External"/><Relationship Id="rId13" Type="http://schemas.openxmlformats.org/officeDocument/2006/relationships/hyperlink" Target="https://penrako.com/eng/uipathexcel/" TargetMode="External"/><Relationship Id="rId18" Type="http://schemas.openxmlformats.org/officeDocument/2006/relationships/hyperlink" Target="https://learn.microsoft.com/en-us/dotnet/visual-basic/language-reference/functions/type-conversion-functions" TargetMode="External"/><Relationship Id="rId26" Type="http://schemas.openxmlformats.org/officeDocument/2006/relationships/hyperlink" Target="https://letsdeepdivewithpk.medium.com/how-to-upload-datatable-as-single-queue-item-uipath-3d69ab4554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dersjensen.org/drop-down-menus-in-uipath-find-children-select-item/" TargetMode="External"/><Relationship Id="rId7" Type="http://schemas.openxmlformats.org/officeDocument/2006/relationships/hyperlink" Target="https://www.guru99.com/uipath-tutorial.html" TargetMode="External"/><Relationship Id="rId12" Type="http://schemas.openxmlformats.org/officeDocument/2006/relationships/hyperlink" Target="https://www.techieclues.com/tutorials/uipath-rpa/uipath-read-range-write-range-and-append-range" TargetMode="External"/><Relationship Id="rId17" Type="http://schemas.openxmlformats.org/officeDocument/2006/relationships/hyperlink" Target="https://community.robotict.com/t/uipath-modify-date-activity-example-workflow/156" TargetMode="External"/><Relationship Id="rId25" Type="http://schemas.openxmlformats.org/officeDocument/2006/relationships/hyperlink" Target="https://rpalearners.com/get-unique-values-from-a-column-in-datatable-uipat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celcult.com/datetime-operations-in-uipath/" TargetMode="External"/><Relationship Id="rId20" Type="http://schemas.openxmlformats.org/officeDocument/2006/relationships/hyperlink" Target="https://stackoverflow.com/questions/73805625/vb-net-convert-mail-attachment-to-base64-string" TargetMode="External"/><Relationship Id="rId29" Type="http://schemas.openxmlformats.org/officeDocument/2006/relationships/hyperlink" Target="https://docs.uipath.com/studio/standalone/2023.4/user-guide/managing-projects-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uipath.com/" TargetMode="External"/><Relationship Id="rId11" Type="http://schemas.openxmlformats.org/officeDocument/2006/relationships/hyperlink" Target="https://www.igmguru.com/blog/uipath-tutorial/" TargetMode="External"/><Relationship Id="rId24" Type="http://schemas.openxmlformats.org/officeDocument/2006/relationships/hyperlink" Target="https://rpalearners.com/how-to-update-a-row-item-in-a-datatable-using-uipath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docs.uipath.com/studio/standalone/2023.4/user-guide/tutorials" TargetMode="External"/><Relationship Id="rId15" Type="http://schemas.openxmlformats.org/officeDocument/2006/relationships/hyperlink" Target="https://forum.uipath.com/t/all-about-datetime-uipath/395481" TargetMode="External"/><Relationship Id="rId23" Type="http://schemas.openxmlformats.org/officeDocument/2006/relationships/hyperlink" Target="https://www.soais.com/use-of-data-table-in-uipath/" TargetMode="External"/><Relationship Id="rId28" Type="http://schemas.openxmlformats.org/officeDocument/2006/relationships/hyperlink" Target="https://www.c-sharpcorner.com/article/excel-application-scope-in-uipath-rpa/" TargetMode="External"/><Relationship Id="rId10" Type="http://schemas.openxmlformats.org/officeDocument/2006/relationships/hyperlink" Target="https://dzone.com/articles/uipath-tutorial-for-beginners" TargetMode="External"/><Relationship Id="rId19" Type="http://schemas.openxmlformats.org/officeDocument/2006/relationships/hyperlink" Target="https://forum.uipath.com/t/convert-c-to-vb-net/31690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uipath-tutorial/" TargetMode="External"/><Relationship Id="rId14" Type="http://schemas.openxmlformats.org/officeDocument/2006/relationships/hyperlink" Target="https://stackoverflow.com/questions/72446116/how-to-read-excel-sheet-data-using-vb-net-or-vba-in-uipath" TargetMode="External"/><Relationship Id="rId22" Type="http://schemas.openxmlformats.org/officeDocument/2006/relationships/hyperlink" Target="https://forum.uipath.com/t/datetime-variable-conversion-to-string/361490" TargetMode="External"/><Relationship Id="rId27" Type="http://schemas.openxmlformats.org/officeDocument/2006/relationships/hyperlink" Target="https://www.cdata.com/kb/tech/github-odbc-uipath.rst" TargetMode="External"/><Relationship Id="rId30" Type="http://schemas.openxmlformats.org/officeDocument/2006/relationships/hyperlink" Target="https://docs.uipath.com/studio/standalone/2023.4/user-guide/about-version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Dzuni Babane</dc:creator>
  <cp:keywords/>
  <dc:description/>
  <cp:lastModifiedBy>Dzuni Babane</cp:lastModifiedBy>
  <cp:revision>1</cp:revision>
  <dcterms:created xsi:type="dcterms:W3CDTF">2023-10-16T01:53:00Z</dcterms:created>
  <dcterms:modified xsi:type="dcterms:W3CDTF">2023-10-16T01:55:00Z</dcterms:modified>
</cp:coreProperties>
</file>