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754A" w14:textId="6C5D8503" w:rsidR="004B4026" w:rsidRDefault="00FA56C5">
      <w:pPr>
        <w:rPr>
          <w:noProof/>
        </w:rPr>
      </w:pPr>
      <w:r>
        <w:rPr>
          <w:noProof/>
        </w:rPr>
        <w:t>SCREEN1 :  When the application starts up the user wil be presented with the following two options.</w:t>
      </w:r>
    </w:p>
    <w:p w14:paraId="06D7F327" w14:textId="77777777" w:rsidR="004B4026" w:rsidRDefault="004B4026">
      <w:pPr>
        <w:rPr>
          <w:noProof/>
        </w:rPr>
      </w:pPr>
    </w:p>
    <w:p w14:paraId="6CD3EADF" w14:textId="59743FC7" w:rsidR="004B4026" w:rsidRDefault="004B4026">
      <w:r>
        <w:rPr>
          <w:noProof/>
        </w:rPr>
        <w:drawing>
          <wp:inline distT="0" distB="0" distL="0" distR="0" wp14:anchorId="60DCACF9" wp14:editId="74D6CC8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A9F4" w14:textId="62E7EEB9" w:rsidR="00FA56C5" w:rsidRDefault="00FA56C5"/>
    <w:p w14:paraId="48B9CDDB" w14:textId="6F9F1865" w:rsidR="00FA56C5" w:rsidRDefault="00FA56C5">
      <w:r>
        <w:t>SCREEN</w:t>
      </w:r>
      <w:r w:rsidR="004545E1">
        <w:t xml:space="preserve"> </w:t>
      </w:r>
      <w:r>
        <w:t xml:space="preserve"> 2 </w:t>
      </w:r>
      <w:r w:rsidR="004545E1">
        <w:t xml:space="preserve"> </w:t>
      </w:r>
      <w:r>
        <w:t xml:space="preserve">: </w:t>
      </w:r>
      <w:r w:rsidR="004545E1">
        <w:t>Clicking on the first button will take the user to screen 2</w:t>
      </w:r>
    </w:p>
    <w:p w14:paraId="76BE1D6C" w14:textId="438646BC" w:rsidR="00FA56C5" w:rsidRDefault="00FA56C5">
      <w:r>
        <w:t xml:space="preserve"> Where the users enter their personal details and select their favourite food together with the scale</w:t>
      </w:r>
      <w:r w:rsidR="004545E1">
        <w:t xml:space="preserve"> of 1-5 indicate whether you strongly agree to strongly disagree.</w:t>
      </w:r>
    </w:p>
    <w:p w14:paraId="4F3BF5CC" w14:textId="13DDEDF1" w:rsidR="004B4026" w:rsidRDefault="004B4026">
      <w:r>
        <w:rPr>
          <w:noProof/>
        </w:rPr>
        <w:drawing>
          <wp:inline distT="0" distB="0" distL="0" distR="0" wp14:anchorId="0607D333" wp14:editId="7AEA91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A19E" w14:textId="77777777" w:rsidR="00FA56C5" w:rsidRDefault="00FA56C5">
      <w:pPr>
        <w:rPr>
          <w:noProof/>
        </w:rPr>
      </w:pPr>
    </w:p>
    <w:p w14:paraId="2BB6584D" w14:textId="77777777" w:rsidR="00FA56C5" w:rsidRDefault="00FA56C5">
      <w:pPr>
        <w:rPr>
          <w:noProof/>
        </w:rPr>
      </w:pPr>
    </w:p>
    <w:p w14:paraId="29F9F674" w14:textId="77777777" w:rsidR="00FA56C5" w:rsidRDefault="00FA56C5">
      <w:pPr>
        <w:rPr>
          <w:noProof/>
        </w:rPr>
      </w:pPr>
    </w:p>
    <w:p w14:paraId="78CAC6A4" w14:textId="77777777" w:rsidR="00FA56C5" w:rsidRDefault="00FA56C5">
      <w:pPr>
        <w:rPr>
          <w:noProof/>
        </w:rPr>
      </w:pPr>
    </w:p>
    <w:p w14:paraId="505FEEE7" w14:textId="23D0E522" w:rsidR="00FA56C5" w:rsidRDefault="004545E1">
      <w:pPr>
        <w:rPr>
          <w:noProof/>
        </w:rPr>
      </w:pPr>
      <w:r>
        <w:rPr>
          <w:noProof/>
        </w:rPr>
        <w:t>RESULTS SCREEN</w:t>
      </w:r>
    </w:p>
    <w:p w14:paraId="096742A4" w14:textId="7BDBE182" w:rsidR="00FA56C5" w:rsidRDefault="004545E1">
      <w:pPr>
        <w:rPr>
          <w:noProof/>
        </w:rPr>
      </w:pPr>
      <w:r>
        <w:rPr>
          <w:noProof/>
        </w:rPr>
        <w:t>SCREEN 3 : When the user click view survey results button then the results screen must show as below.</w:t>
      </w:r>
    </w:p>
    <w:p w14:paraId="0EC9DBE1" w14:textId="1CDBC498" w:rsidR="00FA56C5" w:rsidRDefault="00FA56C5">
      <w:r>
        <w:rPr>
          <w:noProof/>
        </w:rPr>
        <w:drawing>
          <wp:inline distT="0" distB="0" distL="0" distR="0" wp14:anchorId="3611CDCA" wp14:editId="000AAE3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74"/>
    <w:rsid w:val="003C7AB2"/>
    <w:rsid w:val="004545E1"/>
    <w:rsid w:val="004B4026"/>
    <w:rsid w:val="00BA33FF"/>
    <w:rsid w:val="00E47D55"/>
    <w:rsid w:val="00E73A74"/>
    <w:rsid w:val="00F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84FA6"/>
  <w15:chartTrackingRefBased/>
  <w15:docId w15:val="{E561753B-5E94-459D-A64B-77049BAC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Nyikiwe</dc:creator>
  <cp:keywords/>
  <dc:description/>
  <cp:lastModifiedBy>Nyikiwe</cp:lastModifiedBy>
  <cp:revision>2</cp:revision>
  <dcterms:created xsi:type="dcterms:W3CDTF">2021-10-20T05:35:00Z</dcterms:created>
  <dcterms:modified xsi:type="dcterms:W3CDTF">2021-10-20T05:35:00Z</dcterms:modified>
</cp:coreProperties>
</file>