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1. Что такое файл?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Абстракция для унифицированного доступа к данным; набор логических записей; 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2. Перечислите основные характеристики (атрибуты файла)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Тип, расположение, размер, дата и время (создания, изменения и открытия)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3. Что такое файловая система?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Часть операционной системы, обеспечивающая доступ к файлам.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4. Перечислите основные функции файловой системы.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создание/удаление каталогов, включение/исключение подкаталогов,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включение/исключение файла в каталог, создание/удаление файла,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открытие/закрытие доступа к файлу,  чтение/запись логических записей файла,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установка (поддержка) указателя файла;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5. Перечислите 3 названия файловой системы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FAT NTFS ReFS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6. Какая файловая система установлена на вашем компьютере под Windows? под Linux?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NTFS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7. Что такое каталог файловой системы? перечислите  наименования специальных каталогов.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Файл, содержащий информацию о месте расположения других файлов; точка, две точки;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8. Поясните понятие «текущий каталог приложения».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Текущим называется каталог, с которым работает ОС, если ей не указать другого каталога. Он обозначается точкой (.)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9. Что такое специальные имена файлов? перечислите их, для чего они нужны.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Имена, которые не могут быть именами файлов: con, lpt1, prn, aur, com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10. Для чего используются буферы ввода-вывода?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Используются для устранения несоответствия между физическим и логическим чтения/записью.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lastRenderedPageBreak/>
        <w:t>11. Поясните понятие «кэширование».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Перемещение в </w:t>
      </w:r>
      <w:r w:rsidR="00A16D9E">
        <w:rPr>
          <w:rFonts w:ascii="Times New Roman" w:hAnsi="Times New Roman" w:cs="Times New Roman"/>
          <w:sz w:val="28"/>
          <w:szCs w:val="28"/>
        </w:rPr>
        <w:t>более быструю память относительно текущей</w:t>
      </w:r>
      <w:bookmarkStart w:id="0" w:name="_GoBack"/>
      <w:bookmarkEnd w:id="0"/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12. Поясните понятие «указатель позиции файла».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Объект файловой системы, позиционирующий логическую запись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13. Поясните понятие «маркер конца файла».</w:t>
      </w:r>
    </w:p>
    <w:p w:rsidR="00CE3E23" w:rsidRPr="00265D2A" w:rsidRDefault="00CE3E23" w:rsidP="00265D2A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</w:t>
      </w:r>
      <w:r w:rsidR="00265D2A" w:rsidRPr="00265D2A">
        <w:rPr>
          <w:rFonts w:ascii="Times New Roman" w:hAnsi="Times New Roman" w:cs="Times New Roman"/>
          <w:sz w:val="28"/>
          <w:szCs w:val="28"/>
        </w:rPr>
        <w:t>является индикатором операционной системы, означающим, что данные в источнике закончились.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14. Поясните понятие «блокировка файла».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Механизм, который ограничивает доступ к файлу, давая доступ в данный момент только одному пользователю или процессу.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15. Windows. Функция OS API для создания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CreateFile </w:t>
      </w:r>
      <w:r w:rsidRPr="00CE3E23">
        <w:rPr>
          <w:rFonts w:ascii="Times New Roman" w:hAnsi="Times New Roman" w:cs="Times New Roman"/>
          <w:sz w:val="28"/>
          <w:szCs w:val="28"/>
        </w:rPr>
        <w:t>с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параметром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Create_New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Функция OS API для открытия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CreateFile </w:t>
      </w:r>
      <w:r w:rsidRPr="00CE3E23">
        <w:rPr>
          <w:rFonts w:ascii="Times New Roman" w:hAnsi="Times New Roman" w:cs="Times New Roman"/>
          <w:sz w:val="28"/>
          <w:szCs w:val="28"/>
        </w:rPr>
        <w:t>с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параметром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Open_Always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Функция OS API для удаления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DeleteFile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18. Windows. Функция OS API для записи в файл.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WriteFile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19. Windows. Функция OS API для чтения файла.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>- ReadFile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и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отличие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 API: CopyFile, MoveFile, ReplaseFile.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- Copy - копирует, Move - перемещате, Replase - замещает в рамках диска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21. Windows. Перечислите функции OS API, которые изменяют текущее значение указателя позиции файла.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SetFilePointer, SetFilePointerEx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22. Windows. Перечислите функции OS API для блокировки и разблокировки файлов.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LockFile, UnlockFile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23. Windows. Поясните механизм «наблюдение за каталогом», перечислите набор функций OS API, позволяющий реализовать этот механизм.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- FindFirstChangeNotification, FindNextChangeNotification, FindCloseChangeNotification, WaitForSingleObject 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24. Windows. </w:t>
      </w:r>
      <w:r w:rsidRPr="00CE3E23">
        <w:rPr>
          <w:rFonts w:ascii="Times New Roman" w:hAnsi="Times New Roman" w:cs="Times New Roman"/>
          <w:b/>
          <w:sz w:val="28"/>
          <w:szCs w:val="28"/>
        </w:rPr>
        <w:t>Перечислите функции OS API для работы с каталогами, поясните их назанчения.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>- CreateDirectory, FindFirstFile, RemoveDirectory, MoveFile, GetCurrentDirectory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25. Linux. </w:t>
      </w:r>
      <w:r w:rsidRPr="00CE3E23">
        <w:rPr>
          <w:rFonts w:ascii="Times New Roman" w:hAnsi="Times New Roman" w:cs="Times New Roman"/>
          <w:b/>
          <w:sz w:val="28"/>
          <w:szCs w:val="28"/>
        </w:rPr>
        <w:t>Что такое FHS?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Стандарт иерархии файловой системы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 xml:space="preserve">26. Linux. Перечислите типы файловых систем. 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  <w:lang w:val="en-US"/>
        </w:rPr>
        <w:t>- Ext2, Ext3, Ext4, JFS, ReiserFS, XFS, Drtfs, ZFS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</w:rPr>
      </w:pPr>
      <w:r w:rsidRPr="00CE3E23">
        <w:rPr>
          <w:rFonts w:ascii="Times New Roman" w:hAnsi="Times New Roman" w:cs="Times New Roman"/>
          <w:b/>
          <w:sz w:val="28"/>
          <w:szCs w:val="28"/>
        </w:rPr>
        <w:t>27. Linux. Что такое inode?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файловый индекс</w:t>
      </w:r>
    </w:p>
    <w:p w:rsidR="00CE3E23" w:rsidRPr="00CE3E23" w:rsidRDefault="00CE3E23" w:rsidP="00CE3E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28. Linux. </w:t>
      </w:r>
      <w:r w:rsidRPr="00CE3E23">
        <w:rPr>
          <w:rFonts w:ascii="Times New Roman" w:hAnsi="Times New Roman" w:cs="Times New Roman"/>
          <w:b/>
          <w:sz w:val="28"/>
          <w:szCs w:val="28"/>
        </w:rPr>
        <w:t>Поясните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CE3E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open, read, write, close, ioctl, stat, flush, lseek, lstat, fstat.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23">
        <w:rPr>
          <w:rFonts w:ascii="Times New Roman" w:hAnsi="Times New Roman" w:cs="Times New Roman"/>
          <w:sz w:val="28"/>
          <w:szCs w:val="28"/>
        </w:rPr>
        <w:t>- open - открыть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read - чтение из файла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write - запись в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close - закрыть файл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ioctl - управляет аппаратными устройствами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stat - состояние файла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flush - Синхронизирует связанный буфер потока с его управляемой выходной последовательностью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lseek - устанавливает указатель положения в файле</w:t>
      </w:r>
    </w:p>
    <w:p w:rsidR="00CE3E2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lstat - считывание состояние файла</w:t>
      </w:r>
    </w:p>
    <w:p w:rsidR="00D52E03" w:rsidRPr="00CE3E23" w:rsidRDefault="00CE3E23" w:rsidP="00CE3E23">
      <w:pPr>
        <w:rPr>
          <w:rFonts w:ascii="Times New Roman" w:hAnsi="Times New Roman" w:cs="Times New Roman"/>
          <w:sz w:val="28"/>
          <w:szCs w:val="28"/>
        </w:rPr>
      </w:pPr>
      <w:r w:rsidRPr="00CE3E23">
        <w:rPr>
          <w:rFonts w:ascii="Times New Roman" w:hAnsi="Times New Roman" w:cs="Times New Roman"/>
          <w:sz w:val="28"/>
          <w:szCs w:val="28"/>
        </w:rPr>
        <w:t xml:space="preserve"> - fstat - заполняет структуру информацией о файле</w:t>
      </w:r>
    </w:p>
    <w:sectPr w:rsidR="00D52E03" w:rsidRPr="00CE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B3"/>
    <w:rsid w:val="001470B3"/>
    <w:rsid w:val="00265D2A"/>
    <w:rsid w:val="00614BAE"/>
    <w:rsid w:val="00A16D9E"/>
    <w:rsid w:val="00CE3E23"/>
    <w:rsid w:val="00D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1058"/>
  <w15:chartTrackingRefBased/>
  <w15:docId w15:val="{0A4FBA6D-0E3F-4922-9C48-181E678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Дмитрий Каминский</cp:lastModifiedBy>
  <cp:revision>5</cp:revision>
  <dcterms:created xsi:type="dcterms:W3CDTF">2021-12-05T21:39:00Z</dcterms:created>
  <dcterms:modified xsi:type="dcterms:W3CDTF">2021-12-27T20:49:00Z</dcterms:modified>
</cp:coreProperties>
</file>