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3585" w14:textId="77777777" w:rsidR="00621DB9" w:rsidRDefault="00621DB9"/>
    <w:p w14:paraId="1C3AB2B9" w14:textId="4D398B7E" w:rsidR="00D451DE" w:rsidRPr="00975DAF" w:rsidRDefault="00975DAF" w:rsidP="00D451DE">
      <w:pPr>
        <w:ind w:firstLineChars="100" w:firstLine="240"/>
        <w:rPr>
          <w:rFonts w:ascii="Times New Roman" w:hAnsi="Times New Roman" w:cs="Times New Roman"/>
          <w:u w:val="single"/>
        </w:rPr>
      </w:pPr>
      <w:r w:rsidRPr="00975DAF">
        <w:rPr>
          <w:rFonts w:ascii="Times New Roman" w:hAnsi="Times New Roman" w:cs="Times New Roman"/>
          <w:b/>
          <w:bCs/>
          <w:u w:val="single"/>
        </w:rPr>
        <w:t>Answer</w:t>
      </w:r>
    </w:p>
    <w:p w14:paraId="48ABF197" w14:textId="504B8090" w:rsidR="001912A0" w:rsidRDefault="00E122DC" w:rsidP="00975DAF">
      <w:pPr>
        <w:pStyle w:val="ListParagraph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</w:p>
    <w:p w14:paraId="70DDC2C9" w14:textId="6F6A20EF" w:rsidR="001912A0" w:rsidRDefault="001912A0" w:rsidP="001912A0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Image:</w:t>
      </w:r>
      <w:r w:rsidRPr="001912A0">
        <w:rPr>
          <w:rFonts w:ascii="Times New Roman" w:hAnsi="Times New Roman" w:cs="Times New Roman"/>
        </w:rPr>
        <w:t>.</w:t>
      </w:r>
      <w:proofErr w:type="gramEnd"/>
      <w:r w:rsidRPr="001912A0">
        <w:t xml:space="preserve"> </w:t>
      </w:r>
      <w:r w:rsidRPr="001912A0">
        <w:rPr>
          <w:rFonts w:ascii="Times New Roman" w:hAnsi="Times New Roman" w:cs="Times New Roman"/>
        </w:rPr>
        <w:t>a visual representation of something.</w:t>
      </w:r>
    </w:p>
    <w:p w14:paraId="1B81AC18" w14:textId="557E57C6" w:rsidR="001912A0" w:rsidRDefault="001912A0" w:rsidP="001912A0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Digital image:</w:t>
      </w:r>
      <w:r w:rsidRPr="001912A0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1912A0">
        <w:rPr>
          <w:rFonts w:ascii="Times New Roman" w:hAnsi="Times New Roman" w:cs="Times New Roman"/>
        </w:rPr>
        <w:t>an array or matrix of square pixels (picture elements) arranged in rows and columns</w:t>
      </w:r>
      <w:r>
        <w:rPr>
          <w:rFonts w:ascii="Times New Roman" w:hAnsi="Times New Roman" w:cs="Times New Roman"/>
        </w:rPr>
        <w:t>.</w:t>
      </w:r>
    </w:p>
    <w:p w14:paraId="499BC6DB" w14:textId="6736684A" w:rsidR="001912A0" w:rsidRDefault="001912A0" w:rsidP="001912A0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Digital image processing: </w:t>
      </w:r>
      <w:r w:rsidRPr="001912A0">
        <w:rPr>
          <w:rFonts w:ascii="Times New Roman" w:hAnsi="Times New Roman" w:cs="Times New Roman"/>
        </w:rPr>
        <w:t>processing digital image by means of a digital computer.</w:t>
      </w:r>
      <w:r>
        <w:rPr>
          <w:rFonts w:ascii="Times New Roman" w:hAnsi="Times New Roman" w:cs="Times New Roman"/>
        </w:rPr>
        <w:t xml:space="preserve"> </w:t>
      </w:r>
      <w:r w:rsidRPr="001912A0">
        <w:rPr>
          <w:rFonts w:ascii="Times New Roman" w:hAnsi="Times New Roman" w:cs="Times New Roman"/>
        </w:rPr>
        <w:t>By using computer algorithms to change contrast, reduce noise etc.</w:t>
      </w:r>
    </w:p>
    <w:p w14:paraId="33A94913" w14:textId="2BA088C7" w:rsidR="00975DAF" w:rsidRPr="00975DAF" w:rsidRDefault="005566AA" w:rsidP="00975DAF">
      <w:pPr>
        <w:pStyle w:val="ListParagraph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75DAF">
        <w:rPr>
          <w:rFonts w:ascii="Times New Roman" w:hAnsi="Times New Roman" w:cs="Times New Roman"/>
        </w:rPr>
        <w:t>here are three types of</w:t>
      </w:r>
      <w:r>
        <w:rPr>
          <w:rFonts w:ascii="Times New Roman" w:hAnsi="Times New Roman" w:cs="Times New Roman"/>
        </w:rPr>
        <w:t xml:space="preserve"> digital image processing</w:t>
      </w:r>
    </w:p>
    <w:p w14:paraId="2CC2A5D4" w14:textId="01225E45" w:rsidR="00975DAF" w:rsidRDefault="00975DAF" w:rsidP="00975DAF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level processing</w:t>
      </w:r>
    </w:p>
    <w:p w14:paraId="1E872CCC" w14:textId="57F2A618" w:rsidR="00975DAF" w:rsidRDefault="00D72560" w:rsidP="00975DAF">
      <w:pPr>
        <w:pStyle w:val="ListParagraph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D72560">
        <w:rPr>
          <w:rFonts w:ascii="Times New Roman" w:hAnsi="Times New Roman" w:cs="Times New Roman"/>
        </w:rPr>
        <w:t>igital image processing which involves simple operations such as noise reduction, contrast enhancement and image sharpening.</w:t>
      </w:r>
    </w:p>
    <w:p w14:paraId="12DAD7F0" w14:textId="5DCE6784" w:rsidR="00C3155A" w:rsidRDefault="00C3155A" w:rsidP="00975DAF">
      <w:pPr>
        <w:pStyle w:val="ListParagraph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C3155A">
        <w:rPr>
          <w:rFonts w:ascii="Times New Roman" w:hAnsi="Times New Roman" w:cs="Times New Roman"/>
        </w:rPr>
        <w:t>Input and output are images</w:t>
      </w:r>
      <w:r>
        <w:rPr>
          <w:rFonts w:ascii="Times New Roman" w:hAnsi="Times New Roman" w:cs="Times New Roman"/>
        </w:rPr>
        <w:t>.</w:t>
      </w:r>
    </w:p>
    <w:p w14:paraId="14535203" w14:textId="6D3B78B9" w:rsidR="00975DAF" w:rsidRDefault="00975DAF" w:rsidP="00975DAF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Mid level</w:t>
      </w:r>
      <w:proofErr w:type="spellEnd"/>
      <w:r>
        <w:rPr>
          <w:rFonts w:ascii="Times New Roman" w:hAnsi="Times New Roman" w:cs="Times New Roman"/>
        </w:rPr>
        <w:t xml:space="preserve"> processing</w:t>
      </w:r>
    </w:p>
    <w:p w14:paraId="1D93541C" w14:textId="57C4E97B" w:rsidR="00D72560" w:rsidRDefault="00C3155A" w:rsidP="00D72560">
      <w:pPr>
        <w:pStyle w:val="ListParagraph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3155A">
        <w:rPr>
          <w:rFonts w:ascii="Times New Roman" w:hAnsi="Times New Roman" w:cs="Times New Roman"/>
        </w:rPr>
        <w:t>igital image processing that involves segmentation (dividing a thing, an image, into several parts), describing objects to fit the desired digital processing and classifying / recognizing an object in an image.</w:t>
      </w:r>
    </w:p>
    <w:p w14:paraId="383E02BA" w14:textId="03C2389B" w:rsidR="00C3155A" w:rsidRDefault="00C3155A" w:rsidP="00D72560">
      <w:pPr>
        <w:pStyle w:val="ListParagraph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C3155A">
        <w:rPr>
          <w:rFonts w:ascii="Times New Roman" w:hAnsi="Times New Roman" w:cs="Times New Roman"/>
        </w:rPr>
        <w:t>Generally, the input used is an image and the output is an attribute of the image.</w:t>
      </w:r>
    </w:p>
    <w:p w14:paraId="7A9973B4" w14:textId="4D023899" w:rsidR="00975DAF" w:rsidRDefault="00975DAF" w:rsidP="00975DAF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level processing</w:t>
      </w:r>
    </w:p>
    <w:p w14:paraId="69421873" w14:textId="66F01B08" w:rsidR="00C3155A" w:rsidRDefault="005566AA" w:rsidP="00C3155A">
      <w:pPr>
        <w:pStyle w:val="ListParagraph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5566AA">
        <w:rPr>
          <w:rFonts w:ascii="Times New Roman" w:hAnsi="Times New Roman" w:cs="Times New Roman"/>
        </w:rPr>
        <w:t>igital image processing which involves the "</w:t>
      </w:r>
      <w:r>
        <w:rPr>
          <w:rFonts w:ascii="Times New Roman" w:hAnsi="Times New Roman" w:cs="Times New Roman"/>
        </w:rPr>
        <w:t>make sense</w:t>
      </w:r>
      <w:r w:rsidRPr="005566AA">
        <w:rPr>
          <w:rFonts w:ascii="Times New Roman" w:hAnsi="Times New Roman" w:cs="Times New Roman"/>
        </w:rPr>
        <w:t>" element</w:t>
      </w:r>
      <w:r>
        <w:rPr>
          <w:rFonts w:ascii="Times New Roman" w:hAnsi="Times New Roman" w:cs="Times New Roman"/>
        </w:rPr>
        <w:t xml:space="preserve"> of an ensemble</w:t>
      </w:r>
      <w:r w:rsidRPr="005566AA">
        <w:rPr>
          <w:rFonts w:ascii="Times New Roman" w:hAnsi="Times New Roman" w:cs="Times New Roman"/>
        </w:rPr>
        <w:t xml:space="preserve"> of object recognition, such as in image analysis,</w:t>
      </w:r>
      <w:r>
        <w:rPr>
          <w:rFonts w:ascii="Times New Roman" w:hAnsi="Times New Roman" w:cs="Times New Roman"/>
        </w:rPr>
        <w:t xml:space="preserve"> </w:t>
      </w:r>
      <w:r w:rsidRPr="005566AA">
        <w:rPr>
          <w:rFonts w:ascii="Times New Roman" w:hAnsi="Times New Roman" w:cs="Times New Roman"/>
        </w:rPr>
        <w:t xml:space="preserve">and at the far end of the continuum, performing the cognitive functions normally associated with </w:t>
      </w:r>
      <w:proofErr w:type="gramStart"/>
      <w:r w:rsidRPr="005566AA">
        <w:rPr>
          <w:rFonts w:ascii="Times New Roman" w:hAnsi="Times New Roman" w:cs="Times New Roman"/>
        </w:rPr>
        <w:t>vision .</w:t>
      </w:r>
      <w:proofErr w:type="gramEnd"/>
    </w:p>
    <w:p w14:paraId="2449F00E" w14:textId="7B8FF664" w:rsidR="005566AA" w:rsidRDefault="00E122DC" w:rsidP="005566AA">
      <w:pPr>
        <w:pStyle w:val="ListParagraph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</w:p>
    <w:p w14:paraId="1711E6F0" w14:textId="02003FD9" w:rsidR="003F5CD2" w:rsidRPr="003F5CD2" w:rsidRDefault="00E122DC" w:rsidP="003F5CD2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Pillow</w:t>
      </w:r>
    </w:p>
    <w:tbl>
      <w:tblPr>
        <w:tblW w:w="0" w:type="auto"/>
        <w:tblCellSpacing w:w="15" w:type="dxa"/>
        <w:tblInd w:w="1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"/>
        <w:gridCol w:w="5136"/>
      </w:tblGrid>
      <w:tr w:rsidR="003F5CD2" w:rsidRPr="003F5CD2" w14:paraId="2F45D8D2" w14:textId="77777777" w:rsidTr="003F5C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EE393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777D2B95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</w:t>
            </w:r>
          </w:p>
          <w:p w14:paraId="17FDE147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3</w:t>
            </w:r>
          </w:p>
          <w:p w14:paraId="01B814DF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4</w:t>
            </w:r>
          </w:p>
          <w:p w14:paraId="0E056BB5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101B72E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pillow_image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Image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open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3F5CD2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'astronaut.png'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39DD2193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735DD147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pillow_</w:t>
            </w:r>
            <w:proofErr w:type="gram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image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show</w:t>
            </w:r>
            <w:proofErr w:type="spellEnd"/>
            <w:proofErr w:type="gram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()</w:t>
            </w:r>
          </w:p>
          <w:p w14:paraId="71328408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n-US"/>
              </w:rPr>
              <w:t># or</w:t>
            </w:r>
          </w:p>
          <w:p w14:paraId="3A000ED5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display(</w:t>
            </w: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pillow_image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</w:tc>
      </w:tr>
    </w:tbl>
    <w:p w14:paraId="71B9C5BC" w14:textId="1CDC9135" w:rsidR="003F5CD2" w:rsidRDefault="006D6129" w:rsidP="00AA0DEF">
      <w:pPr>
        <w:pStyle w:val="ListParagraph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AA0DEF">
        <w:rPr>
          <w:rFonts w:ascii="Times New Roman" w:hAnsi="Times New Roman" w:cs="Times New Roman"/>
        </w:rPr>
        <w:lastRenderedPageBreak/>
        <w:t xml:space="preserve">You have to import the </w:t>
      </w:r>
      <w:r w:rsidR="00D86765">
        <w:rPr>
          <w:rFonts w:ascii="Times New Roman" w:hAnsi="Times New Roman" w:cs="Times New Roman"/>
        </w:rPr>
        <w:t>‘</w:t>
      </w:r>
      <w:r w:rsidRPr="00AA0DEF">
        <w:rPr>
          <w:rFonts w:ascii="Times New Roman" w:hAnsi="Times New Roman" w:cs="Times New Roman"/>
        </w:rPr>
        <w:t>Image</w:t>
      </w:r>
      <w:r w:rsidR="00D86765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module from the </w:t>
      </w:r>
      <w:r w:rsidR="00D86765">
        <w:rPr>
          <w:rFonts w:ascii="Times New Roman" w:hAnsi="Times New Roman" w:cs="Times New Roman"/>
        </w:rPr>
        <w:t>‘</w:t>
      </w:r>
      <w:r w:rsidRPr="00AA0DEF">
        <w:rPr>
          <w:rFonts w:ascii="Times New Roman" w:hAnsi="Times New Roman" w:cs="Times New Roman"/>
        </w:rPr>
        <w:t>PIL</w:t>
      </w:r>
      <w:r w:rsidR="00D86765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library</w:t>
      </w:r>
      <w:r w:rsidR="00AA0DEF" w:rsidRPr="00AA0DEF">
        <w:rPr>
          <w:rFonts w:ascii="Times New Roman" w:hAnsi="Times New Roman" w:cs="Times New Roman"/>
        </w:rPr>
        <w:t xml:space="preserve">, </w:t>
      </w:r>
      <w:r w:rsidR="00AA0DEF" w:rsidRPr="00AA0DEF">
        <w:rPr>
          <w:rFonts w:ascii="Times New Roman" w:hAnsi="Times New Roman" w:cs="Times New Roman"/>
        </w:rPr>
        <w:t xml:space="preserve">so you can use the </w:t>
      </w:r>
      <w:r w:rsidR="00D86765">
        <w:rPr>
          <w:rFonts w:ascii="Times New Roman" w:hAnsi="Times New Roman" w:cs="Times New Roman"/>
        </w:rPr>
        <w:t>‘</w:t>
      </w:r>
      <w:r w:rsidR="00AA0DEF" w:rsidRPr="00AA0DEF">
        <w:rPr>
          <w:rFonts w:ascii="Times New Roman" w:hAnsi="Times New Roman" w:cs="Times New Roman"/>
        </w:rPr>
        <w:t>open ()</w:t>
      </w:r>
      <w:r w:rsidR="00D86765">
        <w:rPr>
          <w:rFonts w:ascii="Times New Roman" w:hAnsi="Times New Roman" w:cs="Times New Roman"/>
        </w:rPr>
        <w:t>’</w:t>
      </w:r>
      <w:r w:rsidR="00AA0DEF" w:rsidRPr="00AA0DEF">
        <w:rPr>
          <w:rFonts w:ascii="Times New Roman" w:hAnsi="Times New Roman" w:cs="Times New Roman"/>
        </w:rPr>
        <w:t xml:space="preserve"> function to load an image.</w:t>
      </w:r>
    </w:p>
    <w:p w14:paraId="3B82093B" w14:textId="098A7A60" w:rsidR="00AA0DEF" w:rsidRDefault="00AA0DEF" w:rsidP="00AA0DEF">
      <w:pPr>
        <w:pStyle w:val="ListParagraph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line 3, </w:t>
      </w:r>
      <w:r w:rsidR="00053C1C">
        <w:rPr>
          <w:rFonts w:ascii="Times New Roman" w:hAnsi="Times New Roman" w:cs="Times New Roman"/>
        </w:rPr>
        <w:t>‘</w:t>
      </w:r>
      <w:proofErr w:type="spellStart"/>
      <w:r w:rsidRPr="00AA0DEF">
        <w:rPr>
          <w:rFonts w:ascii="Times New Roman" w:hAnsi="Times New Roman" w:cs="Times New Roman"/>
        </w:rPr>
        <w:t>pillow_image</w:t>
      </w:r>
      <w:proofErr w:type="spellEnd"/>
      <w:r w:rsidR="00053C1C">
        <w:rPr>
          <w:rFonts w:ascii="Times New Roman" w:hAnsi="Times New Roman" w:cs="Times New Roman"/>
        </w:rPr>
        <w:t>’</w:t>
      </w:r>
      <w:r w:rsidR="008F38C7">
        <w:rPr>
          <w:rFonts w:ascii="Times New Roman" w:hAnsi="Times New Roman" w:cs="Times New Roman"/>
        </w:rPr>
        <w:t xml:space="preserve"> </w:t>
      </w:r>
      <w:r w:rsidR="008F38C7" w:rsidRPr="00AA0DEF">
        <w:rPr>
          <w:rFonts w:ascii="Times New Roman" w:hAnsi="Times New Roman" w:cs="Times New Roman"/>
        </w:rPr>
        <w:t>variable</w:t>
      </w:r>
      <w:r w:rsidRPr="00AA0DEF">
        <w:rPr>
          <w:rFonts w:ascii="Times New Roman" w:hAnsi="Times New Roman" w:cs="Times New Roman"/>
        </w:rPr>
        <w:t xml:space="preserve"> has a </w:t>
      </w:r>
      <w:r w:rsidR="00053C1C">
        <w:rPr>
          <w:rFonts w:ascii="Times New Roman" w:hAnsi="Times New Roman" w:cs="Times New Roman"/>
        </w:rPr>
        <w:t>‘</w:t>
      </w:r>
      <w:r w:rsidRPr="00AA0DEF">
        <w:rPr>
          <w:rFonts w:ascii="Times New Roman" w:hAnsi="Times New Roman" w:cs="Times New Roman"/>
        </w:rPr>
        <w:t>show ()</w:t>
      </w:r>
      <w:r w:rsidR="00053C1C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function which is useful for displaying images stored in that variable.</w:t>
      </w:r>
      <w:r>
        <w:rPr>
          <w:rFonts w:ascii="Times New Roman" w:hAnsi="Times New Roman" w:cs="Times New Roman"/>
        </w:rPr>
        <w:t xml:space="preserve"> </w:t>
      </w:r>
      <w:r w:rsidRPr="00AA0DEF">
        <w:rPr>
          <w:rFonts w:ascii="Times New Roman" w:hAnsi="Times New Roman" w:cs="Times New Roman"/>
        </w:rPr>
        <w:t>The image will appear in a new window</w:t>
      </w:r>
    </w:p>
    <w:p w14:paraId="3217C3B1" w14:textId="341C104F" w:rsidR="00AA0DEF" w:rsidRPr="00AA0DEF" w:rsidRDefault="00AA0DEF" w:rsidP="00AA0DEF">
      <w:pPr>
        <w:pStyle w:val="ListParagraph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line 5, </w:t>
      </w:r>
      <w:r w:rsidRPr="00AA0DEF">
        <w:rPr>
          <w:rFonts w:ascii="Times New Roman" w:hAnsi="Times New Roman" w:cs="Times New Roman"/>
        </w:rPr>
        <w:t xml:space="preserve">this function from the </w:t>
      </w:r>
      <w:r w:rsidR="00053C1C">
        <w:rPr>
          <w:rFonts w:ascii="Times New Roman" w:hAnsi="Times New Roman" w:cs="Times New Roman"/>
        </w:rPr>
        <w:t>‘</w:t>
      </w:r>
      <w:proofErr w:type="spellStart"/>
      <w:r w:rsidRPr="00AA0DEF">
        <w:rPr>
          <w:rFonts w:ascii="Times New Roman" w:hAnsi="Times New Roman" w:cs="Times New Roman"/>
        </w:rPr>
        <w:t>IPytho</w:t>
      </w:r>
      <w:r w:rsidR="00053C1C">
        <w:rPr>
          <w:rFonts w:ascii="Times New Roman" w:hAnsi="Times New Roman" w:cs="Times New Roman"/>
        </w:rPr>
        <w:t>n</w:t>
      </w:r>
      <w:proofErr w:type="spellEnd"/>
      <w:r w:rsidR="00053C1C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module. In practice in </w:t>
      </w:r>
      <w:r w:rsidR="00053C1C">
        <w:rPr>
          <w:rFonts w:ascii="Times New Roman" w:hAnsi="Times New Roman" w:cs="Times New Roman"/>
        </w:rPr>
        <w:t>‘</w:t>
      </w:r>
      <w:proofErr w:type="spellStart"/>
      <w:r w:rsidRPr="00AA0DEF">
        <w:rPr>
          <w:rFonts w:ascii="Times New Roman" w:hAnsi="Times New Roman" w:cs="Times New Roman"/>
        </w:rPr>
        <w:t>jupyter</w:t>
      </w:r>
      <w:proofErr w:type="spellEnd"/>
      <w:r w:rsidRPr="00AA0DEF">
        <w:rPr>
          <w:rFonts w:ascii="Times New Roman" w:hAnsi="Times New Roman" w:cs="Times New Roman"/>
        </w:rPr>
        <w:t xml:space="preserve"> notebook</w:t>
      </w:r>
      <w:r w:rsidR="00053C1C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, you don't need to import it again because it is automatically done by </w:t>
      </w:r>
      <w:r w:rsidR="00053C1C">
        <w:rPr>
          <w:rFonts w:ascii="Times New Roman" w:hAnsi="Times New Roman" w:cs="Times New Roman"/>
        </w:rPr>
        <w:t>‘</w:t>
      </w:r>
      <w:proofErr w:type="spellStart"/>
      <w:r w:rsidRPr="00AA0DEF">
        <w:rPr>
          <w:rFonts w:ascii="Times New Roman" w:hAnsi="Times New Roman" w:cs="Times New Roman"/>
        </w:rPr>
        <w:t>jupyter</w:t>
      </w:r>
      <w:proofErr w:type="spellEnd"/>
      <w:r w:rsidRPr="00AA0DEF">
        <w:rPr>
          <w:rFonts w:ascii="Times New Roman" w:hAnsi="Times New Roman" w:cs="Times New Roman"/>
        </w:rPr>
        <w:t xml:space="preserve"> notebook</w:t>
      </w:r>
      <w:r w:rsidR="00053C1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. </w:t>
      </w:r>
      <w:r w:rsidRPr="00AA0DEF">
        <w:rPr>
          <w:rFonts w:ascii="Times New Roman" w:hAnsi="Times New Roman" w:cs="Times New Roman"/>
        </w:rPr>
        <w:t>The image will appear below the line code box</w:t>
      </w:r>
      <w:r>
        <w:rPr>
          <w:rFonts w:ascii="Times New Roman" w:hAnsi="Times New Roman" w:cs="Times New Roman"/>
        </w:rPr>
        <w:t>.</w:t>
      </w:r>
    </w:p>
    <w:p w14:paraId="79F827D3" w14:textId="5E9E0CB2" w:rsidR="00E122DC" w:rsidRDefault="00E122DC" w:rsidP="00E122DC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Scikit-Image</w:t>
      </w:r>
    </w:p>
    <w:tbl>
      <w:tblPr>
        <w:tblW w:w="0" w:type="auto"/>
        <w:tblCellSpacing w:w="15" w:type="dxa"/>
        <w:tblInd w:w="1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"/>
        <w:gridCol w:w="5616"/>
      </w:tblGrid>
      <w:tr w:rsidR="003F5CD2" w:rsidRPr="003F5CD2" w14:paraId="1E769087" w14:textId="77777777" w:rsidTr="003F5C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A0682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0068664C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</w:t>
            </w:r>
          </w:p>
          <w:p w14:paraId="40292682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5B72C36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scikitImage_image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io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imread</w:t>
            </w:r>
            <w:proofErr w:type="spellEnd"/>
            <w:proofErr w:type="gram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3F5CD2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'astronaut.png'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5F27D374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15E8000E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io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imshow</w:t>
            </w:r>
            <w:proofErr w:type="spellEnd"/>
            <w:proofErr w:type="gram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scikitImage_image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0056D6AE" w14:textId="77777777" w:rsidR="003F5CD2" w:rsidRPr="003F5CD2" w:rsidRDefault="003F5CD2" w:rsidP="003F5CD2">
            <w:pPr>
              <w:widowControl/>
              <w:rPr>
                <w:rFonts w:ascii="Times New Roman" w:eastAsia="Times New Roman" w:hAnsi="Times New Roman" w:cs="Times New Roman"/>
                <w:color w:val="333333"/>
                <w:kern w:val="0"/>
                <w:szCs w:val="24"/>
                <w:lang w:eastAsia="en-US"/>
              </w:rPr>
            </w:pPr>
          </w:p>
        </w:tc>
      </w:tr>
    </w:tbl>
    <w:p w14:paraId="26BAEAAA" w14:textId="3FE9257C" w:rsidR="00153C41" w:rsidRDefault="00153C41" w:rsidP="00153C41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 w:rsidRPr="00AA0DEF">
        <w:rPr>
          <w:rFonts w:ascii="Times New Roman" w:hAnsi="Times New Roman" w:cs="Times New Roman"/>
        </w:rPr>
        <w:t xml:space="preserve">You have to import the </w:t>
      </w:r>
      <w:r w:rsidR="00744861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io</w:t>
      </w:r>
      <w:r w:rsidRPr="00AA0DEF">
        <w:rPr>
          <w:rFonts w:ascii="Times New Roman" w:hAnsi="Times New Roman" w:cs="Times New Roman"/>
        </w:rPr>
        <w:t xml:space="preserve">' module from the </w:t>
      </w:r>
      <w:r w:rsidR="00053C1C"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skimage</w:t>
      </w:r>
      <w:proofErr w:type="spellEnd"/>
      <w:r w:rsidR="00053C1C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library, so you can use the </w:t>
      </w:r>
      <w:r w:rsidR="00173E65">
        <w:rPr>
          <w:rFonts w:ascii="Times New Roman" w:hAnsi="Times New Roman" w:cs="Times New Roman"/>
        </w:rPr>
        <w:t>‘</w:t>
      </w:r>
      <w:proofErr w:type="spellStart"/>
      <w:r w:rsidR="008F38C7">
        <w:rPr>
          <w:rFonts w:ascii="Times New Roman" w:hAnsi="Times New Roman" w:cs="Times New Roman"/>
        </w:rPr>
        <w:t>imread</w:t>
      </w:r>
      <w:proofErr w:type="spellEnd"/>
      <w:r w:rsidRPr="00AA0DEF">
        <w:rPr>
          <w:rFonts w:ascii="Times New Roman" w:hAnsi="Times New Roman" w:cs="Times New Roman"/>
        </w:rPr>
        <w:t xml:space="preserve"> ()' function to load an image.</w:t>
      </w:r>
    </w:p>
    <w:p w14:paraId="44C03129" w14:textId="279AC260" w:rsidR="008F38C7" w:rsidRDefault="008F38C7" w:rsidP="00153C41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line 1, t</w:t>
      </w:r>
      <w:r w:rsidRPr="008F38C7">
        <w:rPr>
          <w:rFonts w:ascii="Times New Roman" w:hAnsi="Times New Roman" w:cs="Times New Roman"/>
        </w:rPr>
        <w:t xml:space="preserve">he </w:t>
      </w:r>
      <w:r w:rsidR="00744861">
        <w:rPr>
          <w:rFonts w:ascii="Times New Roman" w:hAnsi="Times New Roman" w:cs="Times New Roman"/>
        </w:rPr>
        <w:t>‘</w:t>
      </w:r>
      <w:proofErr w:type="spellStart"/>
      <w:r w:rsidRPr="008F38C7">
        <w:rPr>
          <w:rFonts w:ascii="Times New Roman" w:hAnsi="Times New Roman" w:cs="Times New Roman"/>
        </w:rPr>
        <w:t>imread</w:t>
      </w:r>
      <w:proofErr w:type="spellEnd"/>
      <w:r w:rsidRPr="008F38C7">
        <w:rPr>
          <w:rFonts w:ascii="Times New Roman" w:hAnsi="Times New Roman" w:cs="Times New Roman"/>
        </w:rPr>
        <w:t xml:space="preserve"> ()</w:t>
      </w:r>
      <w:r w:rsidR="00744861">
        <w:rPr>
          <w:rFonts w:ascii="Times New Roman" w:hAnsi="Times New Roman" w:cs="Times New Roman"/>
        </w:rPr>
        <w:t>’</w:t>
      </w:r>
      <w:r w:rsidRPr="008F38C7">
        <w:rPr>
          <w:rFonts w:ascii="Times New Roman" w:hAnsi="Times New Roman" w:cs="Times New Roman"/>
        </w:rPr>
        <w:t xml:space="preserve"> function of the </w:t>
      </w:r>
      <w:r w:rsidR="00053C1C">
        <w:rPr>
          <w:rFonts w:ascii="Times New Roman" w:hAnsi="Times New Roman" w:cs="Times New Roman"/>
        </w:rPr>
        <w:t>‘</w:t>
      </w:r>
      <w:r w:rsidRPr="008F38C7">
        <w:rPr>
          <w:rFonts w:ascii="Times New Roman" w:hAnsi="Times New Roman" w:cs="Times New Roman"/>
        </w:rPr>
        <w:t>io</w:t>
      </w:r>
      <w:r w:rsidR="00053C1C">
        <w:rPr>
          <w:rFonts w:ascii="Times New Roman" w:hAnsi="Times New Roman" w:cs="Times New Roman"/>
        </w:rPr>
        <w:t>’</w:t>
      </w:r>
      <w:r w:rsidRPr="008F38C7">
        <w:rPr>
          <w:rFonts w:ascii="Times New Roman" w:hAnsi="Times New Roman" w:cs="Times New Roman"/>
        </w:rPr>
        <w:t xml:space="preserve"> module allows you to load images by filling in the parameters for the image directory you want.</w:t>
      </w:r>
    </w:p>
    <w:p w14:paraId="4C8B7941" w14:textId="05212225" w:rsidR="008F38C7" w:rsidRDefault="008F38C7" w:rsidP="00153C41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line 3, </w:t>
      </w:r>
      <w:r w:rsidR="001A6ADF" w:rsidRPr="001A6ADF">
        <w:rPr>
          <w:rFonts w:ascii="Times New Roman" w:hAnsi="Times New Roman" w:cs="Times New Roman"/>
        </w:rPr>
        <w:t>using the '</w:t>
      </w:r>
      <w:proofErr w:type="spellStart"/>
      <w:r w:rsidR="001A6ADF" w:rsidRPr="001A6ADF">
        <w:rPr>
          <w:rFonts w:ascii="Times New Roman" w:hAnsi="Times New Roman" w:cs="Times New Roman"/>
        </w:rPr>
        <w:t>imshow</w:t>
      </w:r>
      <w:proofErr w:type="spellEnd"/>
      <w:r w:rsidR="001A6ADF" w:rsidRPr="001A6ADF">
        <w:rPr>
          <w:rFonts w:ascii="Times New Roman" w:hAnsi="Times New Roman" w:cs="Times New Roman"/>
        </w:rPr>
        <w:t xml:space="preserve"> ()' function of the 'io' module by filling in the parameter with the 'variable name' (</w:t>
      </w:r>
      <w:proofErr w:type="spellStart"/>
      <w:r w:rsidR="001A6ADF" w:rsidRPr="001A6ADF">
        <w:rPr>
          <w:rFonts w:ascii="Times New Roman" w:hAnsi="Times New Roman" w:cs="Times New Roman"/>
        </w:rPr>
        <w:t>scikitImage_image</w:t>
      </w:r>
      <w:proofErr w:type="spellEnd"/>
      <w:r w:rsidR="001A6ADF" w:rsidRPr="001A6ADF">
        <w:rPr>
          <w:rFonts w:ascii="Times New Roman" w:hAnsi="Times New Roman" w:cs="Times New Roman"/>
        </w:rPr>
        <w:t>).</w:t>
      </w:r>
      <w:r w:rsidR="001A6ADF">
        <w:rPr>
          <w:rFonts w:ascii="Times New Roman" w:hAnsi="Times New Roman" w:cs="Times New Roman"/>
        </w:rPr>
        <w:t xml:space="preserve"> </w:t>
      </w:r>
      <w:r w:rsidR="001A6ADF" w:rsidRPr="001A6ADF">
        <w:rPr>
          <w:rFonts w:ascii="Times New Roman" w:hAnsi="Times New Roman" w:cs="Times New Roman"/>
        </w:rPr>
        <w:t>This function will</w:t>
      </w:r>
      <w:r w:rsidR="001A6ADF">
        <w:rPr>
          <w:rFonts w:ascii="Times New Roman" w:hAnsi="Times New Roman" w:cs="Times New Roman"/>
        </w:rPr>
        <w:t xml:space="preserve"> </w:t>
      </w:r>
      <w:r w:rsidRPr="008F38C7">
        <w:rPr>
          <w:rFonts w:ascii="Times New Roman" w:hAnsi="Times New Roman" w:cs="Times New Roman"/>
        </w:rPr>
        <w:t>display an image of that variable below the line of code box.</w:t>
      </w:r>
    </w:p>
    <w:p w14:paraId="706DA06C" w14:textId="2C80F161" w:rsidR="00E122DC" w:rsidRDefault="00E122DC" w:rsidP="00E122DC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OpenCV</w:t>
      </w:r>
    </w:p>
    <w:tbl>
      <w:tblPr>
        <w:tblW w:w="0" w:type="auto"/>
        <w:tblCellSpacing w:w="15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"/>
        <w:gridCol w:w="5136"/>
      </w:tblGrid>
      <w:tr w:rsidR="003F5CD2" w:rsidRPr="003F5CD2" w14:paraId="28B649FA" w14:textId="77777777" w:rsidTr="003F5C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696E7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0A17DA43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</w:t>
            </w:r>
          </w:p>
          <w:p w14:paraId="501CF49C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3</w:t>
            </w:r>
          </w:p>
          <w:p w14:paraId="01E0EE53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D239DFA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opencv_image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cv2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imread(</w:t>
            </w:r>
            <w:r w:rsidRPr="003F5CD2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'astronaut.png'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4A703FA9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4F471DF2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cv2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imshow(</w:t>
            </w:r>
            <w:r w:rsidRPr="003F5CD2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'image'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opencv_image</w:t>
            </w:r>
            <w:proofErr w:type="spellEnd"/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7654A7CD" w14:textId="77777777" w:rsidR="003F5CD2" w:rsidRPr="003F5CD2" w:rsidRDefault="003F5CD2" w:rsidP="003F5CD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cv2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waitKey(</w:t>
            </w:r>
            <w:r w:rsidRPr="003F5CD2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3F5CD2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</w:tc>
      </w:tr>
    </w:tbl>
    <w:p w14:paraId="32B56CF5" w14:textId="754A2FE9" w:rsidR="00173E65" w:rsidRDefault="00173E65" w:rsidP="00173E65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 w:rsidRPr="00AA0DEF">
        <w:rPr>
          <w:rFonts w:ascii="Times New Roman" w:hAnsi="Times New Roman" w:cs="Times New Roman"/>
        </w:rPr>
        <w:t>You have to import the</w:t>
      </w:r>
      <w:r>
        <w:rPr>
          <w:rFonts w:ascii="Times New Roman" w:hAnsi="Times New Roman" w:cs="Times New Roman"/>
        </w:rPr>
        <w:t xml:space="preserve"> </w:t>
      </w:r>
      <w:r w:rsidR="00053C1C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cv2</w:t>
      </w:r>
      <w:r w:rsidRPr="00AA0DEF">
        <w:rPr>
          <w:rFonts w:ascii="Times New Roman" w:hAnsi="Times New Roman" w:cs="Times New Roman"/>
        </w:rPr>
        <w:t xml:space="preserve"> </w:t>
      </w:r>
      <w:r w:rsidR="00053C1C">
        <w:rPr>
          <w:rFonts w:ascii="Times New Roman" w:hAnsi="Times New Roman" w:cs="Times New Roman"/>
        </w:rPr>
        <w:t>‘</w:t>
      </w:r>
      <w:r w:rsidRPr="00AA0DEF">
        <w:rPr>
          <w:rFonts w:ascii="Times New Roman" w:hAnsi="Times New Roman" w:cs="Times New Roman"/>
        </w:rPr>
        <w:t xml:space="preserve">, so you can use the </w:t>
      </w: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imread</w:t>
      </w:r>
      <w:proofErr w:type="spellEnd"/>
      <w:r w:rsidRPr="00AA0DEF">
        <w:rPr>
          <w:rFonts w:ascii="Times New Roman" w:hAnsi="Times New Roman" w:cs="Times New Roman"/>
        </w:rPr>
        <w:t xml:space="preserve"> ()</w:t>
      </w:r>
      <w:r w:rsidR="00053C1C">
        <w:rPr>
          <w:rFonts w:ascii="Times New Roman" w:hAnsi="Times New Roman" w:cs="Times New Roman"/>
        </w:rPr>
        <w:t>’</w:t>
      </w:r>
      <w:r w:rsidRPr="00AA0DEF">
        <w:rPr>
          <w:rFonts w:ascii="Times New Roman" w:hAnsi="Times New Roman" w:cs="Times New Roman"/>
        </w:rPr>
        <w:t xml:space="preserve"> function to load an image.</w:t>
      </w:r>
    </w:p>
    <w:p w14:paraId="7521B816" w14:textId="492DBA22" w:rsidR="00173E65" w:rsidRDefault="00173E65" w:rsidP="00173E65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line 1, t</w:t>
      </w:r>
      <w:r w:rsidRPr="008F38C7">
        <w:rPr>
          <w:rFonts w:ascii="Times New Roman" w:hAnsi="Times New Roman" w:cs="Times New Roman"/>
        </w:rPr>
        <w:t xml:space="preserve">he </w:t>
      </w:r>
      <w:r w:rsidR="00053C1C">
        <w:rPr>
          <w:rFonts w:ascii="Times New Roman" w:hAnsi="Times New Roman" w:cs="Times New Roman"/>
        </w:rPr>
        <w:t>‘</w:t>
      </w:r>
      <w:proofErr w:type="spellStart"/>
      <w:r w:rsidRPr="008F38C7">
        <w:rPr>
          <w:rFonts w:ascii="Times New Roman" w:hAnsi="Times New Roman" w:cs="Times New Roman"/>
        </w:rPr>
        <w:t>imread</w:t>
      </w:r>
      <w:proofErr w:type="spellEnd"/>
      <w:r w:rsidRPr="008F38C7">
        <w:rPr>
          <w:rFonts w:ascii="Times New Roman" w:hAnsi="Times New Roman" w:cs="Times New Roman"/>
        </w:rPr>
        <w:t xml:space="preserve"> ()</w:t>
      </w:r>
      <w:r w:rsidR="00053C1C">
        <w:rPr>
          <w:rFonts w:ascii="Times New Roman" w:hAnsi="Times New Roman" w:cs="Times New Roman"/>
        </w:rPr>
        <w:t xml:space="preserve">’ </w:t>
      </w:r>
      <w:r w:rsidRPr="008F38C7">
        <w:rPr>
          <w:rFonts w:ascii="Times New Roman" w:hAnsi="Times New Roman" w:cs="Times New Roman"/>
        </w:rPr>
        <w:t xml:space="preserve">function of the </w:t>
      </w:r>
      <w:r w:rsidR="00053C1C">
        <w:rPr>
          <w:rFonts w:ascii="Times New Roman" w:hAnsi="Times New Roman" w:cs="Times New Roman"/>
        </w:rPr>
        <w:t>‘</w:t>
      </w:r>
      <w:r w:rsidR="00CA38D8">
        <w:rPr>
          <w:rFonts w:ascii="Times New Roman" w:hAnsi="Times New Roman" w:cs="Times New Roman"/>
        </w:rPr>
        <w:t>cv2</w:t>
      </w:r>
      <w:r w:rsidR="00053C1C">
        <w:rPr>
          <w:rFonts w:ascii="Times New Roman" w:hAnsi="Times New Roman" w:cs="Times New Roman"/>
        </w:rPr>
        <w:t>’</w:t>
      </w:r>
      <w:r w:rsidRPr="008F38C7">
        <w:rPr>
          <w:rFonts w:ascii="Times New Roman" w:hAnsi="Times New Roman" w:cs="Times New Roman"/>
        </w:rPr>
        <w:t xml:space="preserve"> module allows you to load images by filling in the parameters for the image directory you want.</w:t>
      </w:r>
    </w:p>
    <w:p w14:paraId="29A00FF7" w14:textId="24EB055E" w:rsidR="00173E65" w:rsidRDefault="00173E65" w:rsidP="00173E65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line 3</w:t>
      </w:r>
      <w:proofErr w:type="gramStart"/>
      <w:r>
        <w:rPr>
          <w:rFonts w:ascii="Times New Roman" w:hAnsi="Times New Roman" w:cs="Times New Roman"/>
        </w:rPr>
        <w:t xml:space="preserve">, </w:t>
      </w:r>
      <w:r w:rsidR="001A6ADF">
        <w:rPr>
          <w:rFonts w:ascii="Times New Roman" w:hAnsi="Times New Roman" w:cs="Times New Roman"/>
        </w:rPr>
        <w:t>,</w:t>
      </w:r>
      <w:proofErr w:type="gramEnd"/>
      <w:r w:rsidR="001A6ADF">
        <w:rPr>
          <w:rFonts w:ascii="Times New Roman" w:hAnsi="Times New Roman" w:cs="Times New Roman"/>
        </w:rPr>
        <w:t xml:space="preserve"> </w:t>
      </w:r>
      <w:r w:rsidR="001A6ADF" w:rsidRPr="001A6ADF">
        <w:rPr>
          <w:rFonts w:ascii="Times New Roman" w:hAnsi="Times New Roman" w:cs="Times New Roman"/>
        </w:rPr>
        <w:t>using the '</w:t>
      </w:r>
      <w:proofErr w:type="spellStart"/>
      <w:r w:rsidR="001A6ADF" w:rsidRPr="001A6ADF">
        <w:rPr>
          <w:rFonts w:ascii="Times New Roman" w:hAnsi="Times New Roman" w:cs="Times New Roman"/>
        </w:rPr>
        <w:t>imshow</w:t>
      </w:r>
      <w:proofErr w:type="spellEnd"/>
      <w:r w:rsidR="001A6ADF" w:rsidRPr="001A6ADF">
        <w:rPr>
          <w:rFonts w:ascii="Times New Roman" w:hAnsi="Times New Roman" w:cs="Times New Roman"/>
        </w:rPr>
        <w:t xml:space="preserve"> ()' function of the '</w:t>
      </w:r>
      <w:r w:rsidR="001A6ADF">
        <w:rPr>
          <w:rFonts w:ascii="Times New Roman" w:hAnsi="Times New Roman" w:cs="Times New Roman"/>
        </w:rPr>
        <w:t>cv2</w:t>
      </w:r>
      <w:r w:rsidR="001A6ADF" w:rsidRPr="001A6ADF">
        <w:rPr>
          <w:rFonts w:ascii="Times New Roman" w:hAnsi="Times New Roman" w:cs="Times New Roman"/>
        </w:rPr>
        <w:t xml:space="preserve">' module by filling in the parameter with </w:t>
      </w:r>
      <w:r w:rsidR="001A6ADF">
        <w:rPr>
          <w:rFonts w:ascii="Times New Roman" w:hAnsi="Times New Roman" w:cs="Times New Roman"/>
        </w:rPr>
        <w:t>a description and</w:t>
      </w:r>
      <w:r w:rsidR="001A6ADF" w:rsidRPr="001A6ADF">
        <w:rPr>
          <w:rFonts w:ascii="Times New Roman" w:hAnsi="Times New Roman" w:cs="Times New Roman"/>
        </w:rPr>
        <w:t xml:space="preserve"> 'variable name' (</w:t>
      </w:r>
      <w:proofErr w:type="spellStart"/>
      <w:r w:rsidR="001A6ADF">
        <w:rPr>
          <w:rFonts w:ascii="Times New Roman" w:hAnsi="Times New Roman" w:cs="Times New Roman"/>
        </w:rPr>
        <w:t>opencv</w:t>
      </w:r>
      <w:r w:rsidR="001A6ADF" w:rsidRPr="001A6ADF">
        <w:rPr>
          <w:rFonts w:ascii="Times New Roman" w:hAnsi="Times New Roman" w:cs="Times New Roman"/>
        </w:rPr>
        <w:t>_image</w:t>
      </w:r>
      <w:proofErr w:type="spellEnd"/>
      <w:r w:rsidR="001A6ADF" w:rsidRPr="001A6ADF">
        <w:rPr>
          <w:rFonts w:ascii="Times New Roman" w:hAnsi="Times New Roman" w:cs="Times New Roman"/>
        </w:rPr>
        <w:t>).</w:t>
      </w:r>
      <w:r w:rsidR="001A6ADF">
        <w:rPr>
          <w:rFonts w:ascii="Times New Roman" w:hAnsi="Times New Roman" w:cs="Times New Roman"/>
        </w:rPr>
        <w:t xml:space="preserve"> </w:t>
      </w:r>
      <w:r w:rsidR="001A6ADF" w:rsidRPr="001A6ADF">
        <w:rPr>
          <w:rFonts w:ascii="Times New Roman" w:hAnsi="Times New Roman" w:cs="Times New Roman"/>
        </w:rPr>
        <w:t>This function will</w:t>
      </w:r>
      <w:r w:rsidR="001A6ADF">
        <w:rPr>
          <w:rFonts w:ascii="Times New Roman" w:hAnsi="Times New Roman" w:cs="Times New Roman"/>
        </w:rPr>
        <w:t xml:space="preserve"> </w:t>
      </w:r>
      <w:r w:rsidR="001A6ADF" w:rsidRPr="008F38C7">
        <w:rPr>
          <w:rFonts w:ascii="Times New Roman" w:hAnsi="Times New Roman" w:cs="Times New Roman"/>
        </w:rPr>
        <w:t>display an image of that variable below the line of code box</w:t>
      </w:r>
      <w:r w:rsidRPr="008F38C7">
        <w:rPr>
          <w:rFonts w:ascii="Times New Roman" w:hAnsi="Times New Roman" w:cs="Times New Roman"/>
        </w:rPr>
        <w:t>.</w:t>
      </w:r>
    </w:p>
    <w:p w14:paraId="6739BEBD" w14:textId="71A6BE7C" w:rsidR="006A7AA0" w:rsidRDefault="006A7AA0" w:rsidP="00173E65">
      <w:pPr>
        <w:pStyle w:val="ListParagraph"/>
        <w:numPr>
          <w:ilvl w:val="0"/>
          <w:numId w:val="6"/>
        </w:numPr>
        <w:ind w:leftChars="0"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line 4, </w:t>
      </w:r>
      <w:r w:rsidRPr="006A7AA0">
        <w:rPr>
          <w:rFonts w:ascii="Times New Roman" w:hAnsi="Times New Roman" w:cs="Times New Roman"/>
        </w:rPr>
        <w:t>I use this syntax so that the image can be displayed (no 'not responding' occurs) and the process will continue until the image is closed.</w:t>
      </w:r>
    </w:p>
    <w:p w14:paraId="69B8E6EF" w14:textId="39AC7138" w:rsidR="003F5CD2" w:rsidRDefault="00E4373F" w:rsidP="00177751">
      <w:pPr>
        <w:pStyle w:val="ListParagraph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E4373F">
        <w:rPr>
          <w:rFonts w:ascii="Times New Roman" w:hAnsi="Times New Roman" w:cs="Times New Roman"/>
        </w:rPr>
        <w:t>I've created a function to make it easier to work with the filters below</w:t>
      </w:r>
      <w:r w:rsidR="007E5223">
        <w:rPr>
          <w:rFonts w:ascii="Times New Roman" w:hAnsi="Times New Roman" w:cs="Times New Roman"/>
        </w:rPr>
        <w:t xml:space="preserve"> </w:t>
      </w:r>
      <w:r w:rsidR="007E5223" w:rsidRPr="007E5223">
        <w:rPr>
          <w:rFonts w:ascii="Times New Roman" w:hAnsi="Times New Roman" w:cs="Times New Roman"/>
        </w:rPr>
        <w:t>and import the required modules.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"/>
        <w:gridCol w:w="7657"/>
      </w:tblGrid>
      <w:tr w:rsidR="004E320B" w:rsidRPr="004E320B" w14:paraId="05F3A39D" w14:textId="77777777" w:rsidTr="004E3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EC9F3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righ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1</w:t>
            </w:r>
          </w:p>
          <w:p w14:paraId="5A9648E4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2</w:t>
            </w:r>
          </w:p>
          <w:p w14:paraId="527735F5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3</w:t>
            </w:r>
          </w:p>
          <w:p w14:paraId="425DDDC2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4</w:t>
            </w:r>
          </w:p>
          <w:p w14:paraId="26112894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5</w:t>
            </w:r>
          </w:p>
          <w:p w14:paraId="7B4E8C14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6</w:t>
            </w:r>
          </w:p>
          <w:p w14:paraId="0F60E510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7</w:t>
            </w:r>
          </w:p>
          <w:p w14:paraId="13404BCA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8</w:t>
            </w:r>
          </w:p>
          <w:p w14:paraId="24A847F8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9</w:t>
            </w:r>
          </w:p>
          <w:p w14:paraId="66DDC8C9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10</w:t>
            </w:r>
          </w:p>
          <w:p w14:paraId="656CC319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11</w:t>
            </w:r>
          </w:p>
          <w:p w14:paraId="18858E7F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12</w:t>
            </w:r>
          </w:p>
          <w:p w14:paraId="56B84DA4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7876C8F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proofErr w:type="gram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matplotlib.pyplot</w:t>
            </w:r>
            <w:proofErr w:type="spellEnd"/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as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plt</w:t>
            </w:r>
            <w:proofErr w:type="spellEnd"/>
          </w:p>
          <w:p w14:paraId="215C9DF1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from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PIL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Image,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ImageFilter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ImageEnhance</w:t>
            </w:r>
            <w:proofErr w:type="spellEnd"/>
          </w:p>
          <w:p w14:paraId="7923E0EB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from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skimage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io, data, filters, color, segmentation</w:t>
            </w:r>
          </w:p>
          <w:p w14:paraId="70788450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from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proofErr w:type="gram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skimage.morphology</w:t>
            </w:r>
            <w:proofErr w:type="spellEnd"/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disk, dilation, erosion</w:t>
            </w:r>
          </w:p>
          <w:p w14:paraId="5A78F576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from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proofErr w:type="gram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skimage.util</w:t>
            </w:r>
            <w:proofErr w:type="spellEnd"/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random_noise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img_as_ubyte</w:t>
            </w:r>
            <w:proofErr w:type="spellEnd"/>
          </w:p>
          <w:p w14:paraId="6D6D8835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import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numpy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as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r w:rsidRPr="004E320B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18"/>
                <w:szCs w:val="18"/>
                <w:lang w:eastAsia="en-US"/>
              </w:rPr>
              <w:t>np</w:t>
            </w:r>
          </w:p>
          <w:p w14:paraId="1E0F3904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</w:p>
          <w:p w14:paraId="490B0753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18"/>
                <w:szCs w:val="18"/>
                <w:lang w:eastAsia="en-US"/>
              </w:rPr>
              <w:t>def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0000FF"/>
                <w:kern w:val="0"/>
                <w:sz w:val="18"/>
                <w:szCs w:val="18"/>
                <w:lang w:eastAsia="en-US"/>
              </w:rPr>
              <w:t>show_</w:t>
            </w:r>
            <w:proofErr w:type="gramStart"/>
            <w:r w:rsidRPr="004E320B">
              <w:rPr>
                <w:rFonts w:ascii="Courier New" w:eastAsia="Times New Roman" w:hAnsi="Courier New" w:cs="Courier New"/>
                <w:color w:val="0000FF"/>
                <w:kern w:val="0"/>
                <w:sz w:val="18"/>
                <w:szCs w:val="18"/>
                <w:lang w:eastAsia="en-US"/>
              </w:rPr>
              <w:t>comparison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(</w:t>
            </w:r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original, filtered,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filtername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figsize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(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20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, 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17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)):</w:t>
            </w:r>
          </w:p>
          <w:p w14:paraId="4724CFD2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   fig, ax 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proofErr w:type="gram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plt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subplots</w:t>
            </w:r>
            <w:proofErr w:type="spellEnd"/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(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figsize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figsize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ncols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=2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</w:t>
            </w:r>
          </w:p>
          <w:p w14:paraId="6A458EDE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   </w:t>
            </w:r>
            <w:proofErr w:type="gram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ax[</w:t>
            </w:r>
            <w:proofErr w:type="gram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0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]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imshow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(original,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cmap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plt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cm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gray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</w:t>
            </w:r>
          </w:p>
          <w:p w14:paraId="0986C3DA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   ax[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0</w:t>
            </w:r>
            <w:proofErr w:type="gram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]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set</w:t>
            </w:r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_title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(</w:t>
            </w:r>
            <w:r w:rsidRPr="004E320B">
              <w:rPr>
                <w:rFonts w:ascii="Courier New" w:eastAsia="Times New Roman" w:hAnsi="Courier New" w:cs="Courier New"/>
                <w:color w:val="BA2121"/>
                <w:kern w:val="0"/>
                <w:sz w:val="18"/>
                <w:szCs w:val="18"/>
                <w:lang w:eastAsia="en-US"/>
              </w:rPr>
              <w:t>'original'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</w:t>
            </w:r>
          </w:p>
          <w:p w14:paraId="12143693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   </w:t>
            </w:r>
            <w:proofErr w:type="gram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ax[</w:t>
            </w:r>
            <w:proofErr w:type="gram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1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]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imshow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(filtered, 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cmap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=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plt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cm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gray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</w:t>
            </w:r>
          </w:p>
          <w:p w14:paraId="2C7E579B" w14:textId="77777777" w:rsidR="004E320B" w:rsidRPr="004E320B" w:rsidRDefault="004E320B" w:rsidP="004E32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</w:pPr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 xml:space="preserve">    ax[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1</w:t>
            </w:r>
            <w:proofErr w:type="gram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]</w:t>
            </w:r>
            <w:r w:rsidRPr="004E320B">
              <w:rPr>
                <w:rFonts w:ascii="Courier New" w:eastAsia="Times New Roman" w:hAnsi="Courier New" w:cs="Courier New"/>
                <w:color w:val="666666"/>
                <w:kern w:val="0"/>
                <w:sz w:val="18"/>
                <w:szCs w:val="18"/>
                <w:lang w:eastAsia="en-US"/>
              </w:rPr>
              <w:t>.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set</w:t>
            </w:r>
            <w:proofErr w:type="gram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_title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(</w:t>
            </w:r>
            <w:proofErr w:type="spellStart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filtername</w:t>
            </w:r>
            <w:proofErr w:type="spellEnd"/>
            <w:r w:rsidRPr="004E320B">
              <w:rPr>
                <w:rFonts w:ascii="Courier New" w:eastAsia="Times New Roman" w:hAnsi="Courier New" w:cs="Courier New"/>
                <w:color w:val="333333"/>
                <w:kern w:val="0"/>
                <w:sz w:val="18"/>
                <w:szCs w:val="18"/>
                <w:lang w:eastAsia="en-US"/>
              </w:rPr>
              <w:t>)</w:t>
            </w:r>
          </w:p>
        </w:tc>
      </w:tr>
    </w:tbl>
    <w:p w14:paraId="38E81301" w14:textId="4D4D3B94" w:rsidR="00FD16A6" w:rsidRDefault="00FD16A6" w:rsidP="00FD16A6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Gaussian Blur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"/>
        <w:gridCol w:w="7777"/>
      </w:tblGrid>
      <w:tr w:rsidR="002D30DA" w:rsidRPr="002D30DA" w14:paraId="26316419" w14:textId="77777777" w:rsidTr="002D30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63118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1</w:t>
            </w:r>
          </w:p>
          <w:p w14:paraId="55B65C7B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2</w:t>
            </w:r>
          </w:p>
          <w:p w14:paraId="5006B0C7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3</w:t>
            </w:r>
          </w:p>
          <w:p w14:paraId="2BB890D2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4</w:t>
            </w:r>
          </w:p>
          <w:p w14:paraId="6298898D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0E1C815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ski_elangjawa_gau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 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=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filters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.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gaussian</w:t>
            </w:r>
            <w:proofErr w:type="spellEnd"/>
            <w:proofErr w:type="gram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(</w:t>
            </w: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elangjawa_ski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, sigma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=4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)</w:t>
            </w:r>
          </w:p>
          <w:p w14:paraId="40C589A6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show_</w:t>
            </w:r>
            <w:proofErr w:type="gram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comparison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elangjawa_ski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ski_elangjawa_gau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, </w:t>
            </w:r>
            <w:r w:rsidRPr="002D30DA">
              <w:rPr>
                <w:rFonts w:ascii="Courier New" w:eastAsia="Times New Roman" w:hAnsi="Courier New" w:cs="Courier New"/>
                <w:color w:val="BA2121"/>
                <w:kern w:val="0"/>
                <w:sz w:val="16"/>
                <w:szCs w:val="16"/>
                <w:lang w:eastAsia="en-US"/>
              </w:rPr>
              <w:t>'Scikit-Image: Gaussian Blur'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)</w:t>
            </w:r>
          </w:p>
          <w:p w14:paraId="753E6BBC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</w:p>
          <w:p w14:paraId="76B8019B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pil_elangjawa_gau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 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=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elangjawa_</w:t>
            </w:r>
            <w:proofErr w:type="gram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pil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.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filter</w:t>
            </w:r>
            <w:proofErr w:type="spellEnd"/>
            <w:proofErr w:type="gram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(</w:t>
            </w: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ImageFilter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.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GaussianBlur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(</w:t>
            </w:r>
            <w:r w:rsidRPr="002D30DA">
              <w:rPr>
                <w:rFonts w:ascii="Courier New" w:eastAsia="Times New Roman" w:hAnsi="Courier New" w:cs="Courier New"/>
                <w:color w:val="666666"/>
                <w:kern w:val="0"/>
                <w:sz w:val="16"/>
                <w:szCs w:val="16"/>
                <w:lang w:eastAsia="en-US"/>
              </w:rPr>
              <w:t>4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))</w:t>
            </w:r>
          </w:p>
          <w:p w14:paraId="0C229052" w14:textId="77777777" w:rsidR="002D30DA" w:rsidRPr="002D30DA" w:rsidRDefault="002D30DA" w:rsidP="002D30D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</w:pP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show_</w:t>
            </w:r>
            <w:proofErr w:type="gram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comparison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elangjawa_pil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pil_elangjawa_gau</w:t>
            </w:r>
            <w:proofErr w:type="spellEnd"/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 xml:space="preserve">, </w:t>
            </w:r>
            <w:r w:rsidRPr="002D30DA">
              <w:rPr>
                <w:rFonts w:ascii="Courier New" w:eastAsia="Times New Roman" w:hAnsi="Courier New" w:cs="Courier New"/>
                <w:color w:val="BA2121"/>
                <w:kern w:val="0"/>
                <w:sz w:val="16"/>
                <w:szCs w:val="16"/>
                <w:lang w:eastAsia="en-US"/>
              </w:rPr>
              <w:t>'Pillow: Gaussian Blur'</w:t>
            </w:r>
            <w:r w:rsidRPr="002D30DA">
              <w:rPr>
                <w:rFonts w:ascii="Courier New" w:eastAsia="Times New Roman" w:hAnsi="Courier New" w:cs="Courier New"/>
                <w:color w:val="333333"/>
                <w:kern w:val="0"/>
                <w:sz w:val="16"/>
                <w:szCs w:val="16"/>
                <w:lang w:eastAsia="en-US"/>
              </w:rPr>
              <w:t>)</w:t>
            </w:r>
          </w:p>
          <w:p w14:paraId="25075AC1" w14:textId="77777777" w:rsidR="002D30DA" w:rsidRPr="002D30DA" w:rsidRDefault="002D30DA" w:rsidP="002D30DA">
            <w:pPr>
              <w:widowControl/>
              <w:rPr>
                <w:rFonts w:ascii="Times New Roman" w:eastAsia="Times New Roman" w:hAnsi="Times New Roman" w:cs="Times New Roman"/>
                <w:color w:val="333333"/>
                <w:kern w:val="0"/>
                <w:sz w:val="16"/>
                <w:szCs w:val="16"/>
                <w:lang w:eastAsia="en-US"/>
              </w:rPr>
            </w:pPr>
          </w:p>
        </w:tc>
      </w:tr>
    </w:tbl>
    <w:p w14:paraId="26F377F5" w14:textId="123D2EA2" w:rsidR="00FD16A6" w:rsidRDefault="00B9461C" w:rsidP="002D30DA">
      <w:pPr>
        <w:ind w:left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BBAAF6A" wp14:editId="51678760">
            <wp:simplePos x="0" y="0"/>
            <wp:positionH relativeFrom="column">
              <wp:posOffset>-447675</wp:posOffset>
            </wp:positionH>
            <wp:positionV relativeFrom="paragraph">
              <wp:posOffset>292100</wp:posOffset>
            </wp:positionV>
            <wp:extent cx="6524625" cy="2087880"/>
            <wp:effectExtent l="0" t="0" r="952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0DA">
        <w:rPr>
          <w:rFonts w:ascii="Times New Roman" w:hAnsi="Times New Roman" w:cs="Times New Roman"/>
        </w:rPr>
        <w:t>Output:</w:t>
      </w:r>
    </w:p>
    <w:p w14:paraId="4CEC2E07" w14:textId="15950DC0" w:rsidR="002D30DA" w:rsidRPr="00FD16A6" w:rsidRDefault="002D30DA" w:rsidP="002D30DA">
      <w:pPr>
        <w:ind w:left="1276"/>
        <w:rPr>
          <w:rFonts w:ascii="Times New Roman" w:hAnsi="Times New Roman" w:cs="Times New Roman"/>
        </w:rPr>
      </w:pPr>
    </w:p>
    <w:p w14:paraId="266459D9" w14:textId="77777777" w:rsidR="00B9461C" w:rsidRDefault="00B9461C">
      <w:pPr>
        <w:widowControl/>
        <w:rPr>
          <w:rFonts w:ascii="Times New Roman" w:eastAsia="PMingLiU" w:hAnsi="Times New Roman" w:cs="Times New Roman"/>
          <w:kern w:val="0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6D1BD571" w14:textId="47E89A80" w:rsidR="00FD16A6" w:rsidRDefault="00FD16A6" w:rsidP="00FD16A6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Median Filter</w:t>
      </w:r>
    </w:p>
    <w:tbl>
      <w:tblPr>
        <w:tblW w:w="878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  <w:gridCol w:w="8445"/>
      </w:tblGrid>
      <w:tr w:rsidR="00904D1B" w:rsidRPr="00904D1B" w14:paraId="37FA1DEB" w14:textId="77777777" w:rsidTr="002711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4E263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right"/>
              <w:rPr>
                <w:lang w:eastAsia="en-US"/>
              </w:rPr>
            </w:pPr>
            <w:r w:rsidRPr="00904D1B">
              <w:rPr>
                <w:lang w:eastAsia="en-US"/>
              </w:rPr>
              <w:t>1</w:t>
            </w:r>
          </w:p>
          <w:p w14:paraId="6A4DED2B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2</w:t>
            </w:r>
          </w:p>
          <w:p w14:paraId="4A907877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3</w:t>
            </w:r>
          </w:p>
          <w:p w14:paraId="236A5203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4</w:t>
            </w:r>
          </w:p>
          <w:p w14:paraId="40D8FC54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5</w:t>
            </w:r>
          </w:p>
          <w:p w14:paraId="5F55080B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6</w:t>
            </w:r>
          </w:p>
          <w:p w14:paraId="5C226C8E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7</w:t>
            </w:r>
          </w:p>
          <w:p w14:paraId="2FAB6645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8</w:t>
            </w:r>
          </w:p>
          <w:p w14:paraId="5D7F2102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9</w:t>
            </w:r>
          </w:p>
          <w:p w14:paraId="71222F8D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>10</w:t>
            </w:r>
          </w:p>
          <w:p w14:paraId="47872EA8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>11</w:t>
            </w:r>
          </w:p>
          <w:p w14:paraId="2815B561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>12</w:t>
            </w:r>
          </w:p>
        </w:tc>
        <w:tc>
          <w:tcPr>
            <w:tcW w:w="8400" w:type="dxa"/>
            <w:vAlign w:val="center"/>
            <w:hideMark/>
          </w:tcPr>
          <w:p w14:paraId="63DC159D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proofErr w:type="spellStart"/>
            <w:r w:rsidRPr="00904D1B">
              <w:rPr>
                <w:lang w:eastAsia="en-US"/>
              </w:rPr>
              <w:t>gray_cendrawasih</w:t>
            </w:r>
            <w:proofErr w:type="spellEnd"/>
            <w:r w:rsidRPr="00904D1B">
              <w:rPr>
                <w:lang w:eastAsia="en-US"/>
              </w:rPr>
              <w:t xml:space="preserve"> = </w:t>
            </w:r>
            <w:proofErr w:type="gramStart"/>
            <w:r w:rsidRPr="00904D1B">
              <w:rPr>
                <w:lang w:eastAsia="en-US"/>
              </w:rPr>
              <w:t>color.rgb</w:t>
            </w:r>
            <w:proofErr w:type="gramEnd"/>
            <w:r w:rsidRPr="00904D1B">
              <w:rPr>
                <w:lang w:eastAsia="en-US"/>
              </w:rPr>
              <w:t>2gray(</w:t>
            </w:r>
            <w:proofErr w:type="spellStart"/>
            <w:r w:rsidRPr="00904D1B">
              <w:rPr>
                <w:lang w:eastAsia="en-US"/>
              </w:rPr>
              <w:t>cendrawasih_ski</w:t>
            </w:r>
            <w:proofErr w:type="spellEnd"/>
            <w:r w:rsidRPr="00904D1B">
              <w:rPr>
                <w:lang w:eastAsia="en-US"/>
              </w:rPr>
              <w:t>)</w:t>
            </w:r>
          </w:p>
          <w:p w14:paraId="0D361DE7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</w:p>
          <w:p w14:paraId="7025CFAD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proofErr w:type="spellStart"/>
            <w:r w:rsidRPr="00904D1B">
              <w:rPr>
                <w:lang w:eastAsia="en-US"/>
              </w:rPr>
              <w:t>ski_cendrawasih_median</w:t>
            </w:r>
            <w:proofErr w:type="spellEnd"/>
            <w:r w:rsidRPr="00904D1B">
              <w:rPr>
                <w:lang w:eastAsia="en-US"/>
              </w:rPr>
              <w:t xml:space="preserve"> = </w:t>
            </w:r>
            <w:proofErr w:type="spellStart"/>
            <w:proofErr w:type="gramStart"/>
            <w:r w:rsidRPr="00904D1B">
              <w:rPr>
                <w:lang w:eastAsia="en-US"/>
              </w:rPr>
              <w:t>filters.rank</w:t>
            </w:r>
            <w:proofErr w:type="gramEnd"/>
            <w:r w:rsidRPr="00904D1B">
              <w:rPr>
                <w:lang w:eastAsia="en-US"/>
              </w:rPr>
              <w:t>.median</w:t>
            </w:r>
            <w:proofErr w:type="spellEnd"/>
            <w:r w:rsidRPr="00904D1B">
              <w:rPr>
                <w:lang w:eastAsia="en-US"/>
              </w:rPr>
              <w:t>(</w:t>
            </w:r>
            <w:proofErr w:type="spellStart"/>
            <w:r w:rsidRPr="00904D1B">
              <w:rPr>
                <w:lang w:eastAsia="en-US"/>
              </w:rPr>
              <w:t>gray_cendrawasih</w:t>
            </w:r>
            <w:proofErr w:type="spellEnd"/>
            <w:r w:rsidRPr="00904D1B">
              <w:rPr>
                <w:lang w:eastAsia="en-US"/>
              </w:rPr>
              <w:t>,</w:t>
            </w:r>
          </w:p>
          <w:p w14:paraId="759D18DB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                                            </w:t>
            </w:r>
            <w:proofErr w:type="gramStart"/>
            <w:r w:rsidRPr="00904D1B">
              <w:rPr>
                <w:lang w:eastAsia="en-US"/>
              </w:rPr>
              <w:t>disk(</w:t>
            </w:r>
            <w:proofErr w:type="gramEnd"/>
            <w:r w:rsidRPr="00904D1B">
              <w:rPr>
                <w:lang w:eastAsia="en-US"/>
              </w:rPr>
              <w:t>5))</w:t>
            </w:r>
          </w:p>
          <w:p w14:paraId="26CF70E3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proofErr w:type="spellStart"/>
            <w:r w:rsidRPr="00904D1B">
              <w:rPr>
                <w:lang w:eastAsia="en-US"/>
              </w:rPr>
              <w:t>show_</w:t>
            </w:r>
            <w:proofErr w:type="gramStart"/>
            <w:r w:rsidRPr="00904D1B">
              <w:rPr>
                <w:lang w:eastAsia="en-US"/>
              </w:rPr>
              <w:t>comparison</w:t>
            </w:r>
            <w:proofErr w:type="spellEnd"/>
            <w:r w:rsidRPr="00904D1B">
              <w:rPr>
                <w:lang w:eastAsia="en-US"/>
              </w:rPr>
              <w:t>(</w:t>
            </w:r>
            <w:proofErr w:type="spellStart"/>
            <w:proofErr w:type="gramEnd"/>
            <w:r w:rsidRPr="00904D1B">
              <w:rPr>
                <w:lang w:eastAsia="en-US"/>
              </w:rPr>
              <w:t>gray_cendrawasih</w:t>
            </w:r>
            <w:proofErr w:type="spellEnd"/>
            <w:r w:rsidRPr="00904D1B">
              <w:rPr>
                <w:lang w:eastAsia="en-US"/>
              </w:rPr>
              <w:t>,</w:t>
            </w:r>
          </w:p>
          <w:p w14:paraId="7F2A7A85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               </w:t>
            </w:r>
            <w:proofErr w:type="spellStart"/>
            <w:r w:rsidRPr="00904D1B">
              <w:rPr>
                <w:lang w:eastAsia="en-US"/>
              </w:rPr>
              <w:t>ski_cendrawasih_median</w:t>
            </w:r>
            <w:proofErr w:type="spellEnd"/>
            <w:r w:rsidRPr="00904D1B">
              <w:rPr>
                <w:lang w:eastAsia="en-US"/>
              </w:rPr>
              <w:t>,</w:t>
            </w:r>
          </w:p>
          <w:p w14:paraId="1BAB3A27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               'Scikit-Image: Median Filter')</w:t>
            </w:r>
          </w:p>
          <w:p w14:paraId="12E2AB22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</w:p>
          <w:p w14:paraId="1CCBFD56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proofErr w:type="spellStart"/>
            <w:r w:rsidRPr="00904D1B">
              <w:rPr>
                <w:lang w:eastAsia="en-US"/>
              </w:rPr>
              <w:t>pil_cendrawasih_median</w:t>
            </w:r>
            <w:proofErr w:type="spellEnd"/>
            <w:r w:rsidRPr="00904D1B">
              <w:rPr>
                <w:lang w:eastAsia="en-US"/>
              </w:rPr>
              <w:t xml:space="preserve"> = </w:t>
            </w:r>
            <w:proofErr w:type="spellStart"/>
            <w:r w:rsidRPr="00904D1B">
              <w:rPr>
                <w:lang w:eastAsia="en-US"/>
              </w:rPr>
              <w:t>cendrawasih_</w:t>
            </w:r>
            <w:proofErr w:type="gramStart"/>
            <w:r w:rsidRPr="00904D1B">
              <w:rPr>
                <w:lang w:eastAsia="en-US"/>
              </w:rPr>
              <w:t>pil.filter</w:t>
            </w:r>
            <w:proofErr w:type="spellEnd"/>
            <w:proofErr w:type="gramEnd"/>
            <w:r w:rsidRPr="00904D1B">
              <w:rPr>
                <w:lang w:eastAsia="en-US"/>
              </w:rPr>
              <w:t>(</w:t>
            </w:r>
            <w:proofErr w:type="spellStart"/>
            <w:r w:rsidRPr="00904D1B">
              <w:rPr>
                <w:lang w:eastAsia="en-US"/>
              </w:rPr>
              <w:t>ImageFilter.MedianFilter</w:t>
            </w:r>
            <w:proofErr w:type="spellEnd"/>
            <w:r w:rsidRPr="00904D1B">
              <w:rPr>
                <w:lang w:eastAsia="en-US"/>
              </w:rPr>
              <w:t>(7))</w:t>
            </w:r>
          </w:p>
          <w:p w14:paraId="58C298BE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proofErr w:type="spellStart"/>
            <w:r w:rsidRPr="00904D1B">
              <w:rPr>
                <w:lang w:eastAsia="en-US"/>
              </w:rPr>
              <w:t>show_</w:t>
            </w:r>
            <w:proofErr w:type="gramStart"/>
            <w:r w:rsidRPr="00904D1B">
              <w:rPr>
                <w:lang w:eastAsia="en-US"/>
              </w:rPr>
              <w:t>comparison</w:t>
            </w:r>
            <w:proofErr w:type="spellEnd"/>
            <w:r w:rsidRPr="00904D1B">
              <w:rPr>
                <w:lang w:eastAsia="en-US"/>
              </w:rPr>
              <w:t>(</w:t>
            </w:r>
            <w:proofErr w:type="spellStart"/>
            <w:proofErr w:type="gramEnd"/>
            <w:r w:rsidRPr="00904D1B">
              <w:rPr>
                <w:lang w:eastAsia="en-US"/>
              </w:rPr>
              <w:t>cendrawasih_pil</w:t>
            </w:r>
            <w:proofErr w:type="spellEnd"/>
            <w:r w:rsidRPr="00904D1B">
              <w:rPr>
                <w:lang w:eastAsia="en-US"/>
              </w:rPr>
              <w:t>,</w:t>
            </w:r>
          </w:p>
          <w:p w14:paraId="3C6A9C52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               </w:t>
            </w:r>
            <w:proofErr w:type="spellStart"/>
            <w:r w:rsidRPr="00904D1B">
              <w:rPr>
                <w:lang w:eastAsia="en-US"/>
              </w:rPr>
              <w:t>pil_cendrawasih_median</w:t>
            </w:r>
            <w:proofErr w:type="spellEnd"/>
            <w:r w:rsidRPr="00904D1B">
              <w:rPr>
                <w:lang w:eastAsia="en-US"/>
              </w:rPr>
              <w:t>,</w:t>
            </w:r>
          </w:p>
          <w:p w14:paraId="60FBD3D3" w14:textId="77777777" w:rsidR="00904D1B" w:rsidRPr="00904D1B" w:rsidRDefault="00904D1B" w:rsidP="00904D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lang w:eastAsia="en-US"/>
              </w:rPr>
            </w:pPr>
            <w:r w:rsidRPr="00904D1B">
              <w:rPr>
                <w:lang w:eastAsia="en-US"/>
              </w:rPr>
              <w:t xml:space="preserve">                'Pillow: Median Filter')</w:t>
            </w:r>
          </w:p>
        </w:tc>
      </w:tr>
    </w:tbl>
    <w:p w14:paraId="45354E5E" w14:textId="1B820892" w:rsidR="002D30DA" w:rsidRDefault="00B9461C" w:rsidP="00B9461C">
      <w:pPr>
        <w:ind w:left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2515F4C" wp14:editId="56D907C0">
            <wp:simplePos x="0" y="0"/>
            <wp:positionH relativeFrom="column">
              <wp:posOffset>-918210</wp:posOffset>
            </wp:positionH>
            <wp:positionV relativeFrom="paragraph">
              <wp:posOffset>250825</wp:posOffset>
            </wp:positionV>
            <wp:extent cx="7240331" cy="2247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331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Output:</w:t>
      </w:r>
    </w:p>
    <w:p w14:paraId="7946CF52" w14:textId="069BA127" w:rsidR="00B9461C" w:rsidRPr="00AB0586" w:rsidRDefault="00B9461C" w:rsidP="00B9461C">
      <w:pPr>
        <w:ind w:left="1276"/>
        <w:rPr>
          <w:rFonts w:ascii="Times New Roman" w:hAnsi="Times New Roman" w:cs="Times New Roman"/>
        </w:rPr>
      </w:pPr>
    </w:p>
    <w:p w14:paraId="01786389" w14:textId="77777777" w:rsidR="00C24648" w:rsidRDefault="00C24648">
      <w:pPr>
        <w:widowControl/>
        <w:rPr>
          <w:rFonts w:ascii="Times New Roman" w:eastAsia="PMingLiU" w:hAnsi="Times New Roman" w:cs="Times New Roman"/>
          <w:kern w:val="0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4DE6AA68" w14:textId="473BC630" w:rsidR="00FD16A6" w:rsidRDefault="00FD16A6" w:rsidP="00FD16A6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Dilation and Erosion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5496"/>
      </w:tblGrid>
      <w:tr w:rsidR="00C24648" w:rsidRPr="00C24648" w14:paraId="386CFD79" w14:textId="77777777" w:rsidTr="00C246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F20BF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righ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50E8152E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2</w:t>
            </w:r>
          </w:p>
          <w:p w14:paraId="72815EB9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3</w:t>
            </w:r>
          </w:p>
          <w:p w14:paraId="681BD751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4</w:t>
            </w:r>
          </w:p>
          <w:p w14:paraId="0F201EDD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5</w:t>
            </w:r>
          </w:p>
          <w:p w14:paraId="5E4CAEFE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6</w:t>
            </w:r>
          </w:p>
          <w:p w14:paraId="3EE234A5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7</w:t>
            </w:r>
          </w:p>
          <w:p w14:paraId="070A66C7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8</w:t>
            </w:r>
          </w:p>
          <w:p w14:paraId="351582B0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9</w:t>
            </w:r>
          </w:p>
          <w:p w14:paraId="15435BBA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422B47A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dilated_ski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C24648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dilation(</w:t>
            </w:r>
            <w:proofErr w:type="spellStart"/>
            <w:proofErr w:type="gram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gray_cendrawasih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</w:p>
          <w:p w14:paraId="52729837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       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disk(</w:t>
            </w:r>
            <w:proofErr w:type="gramEnd"/>
            <w:r w:rsidRPr="00C24648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5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))</w:t>
            </w:r>
          </w:p>
          <w:p w14:paraId="11466567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show_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comparison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proofErr w:type="gram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gray_cendrawasih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</w:p>
          <w:p w14:paraId="54ACD7B7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dilated_ski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</w:p>
          <w:p w14:paraId="05DC6346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</w:t>
            </w:r>
            <w:r w:rsidRPr="00C24648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'Scikit-Image: Dilation'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72D91518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0D0B416B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eroded_ski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C24648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erosion(</w:t>
            </w:r>
            <w:proofErr w:type="spellStart"/>
            <w:proofErr w:type="gram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gray_cendrawasih</w:t>
            </w:r>
            <w:proofErr w:type="spellEnd"/>
          </w:p>
          <w:p w14:paraId="03D9578D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     , 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disk(</w:t>
            </w:r>
            <w:proofErr w:type="gramEnd"/>
            <w:r w:rsidRPr="00C24648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5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))</w:t>
            </w:r>
          </w:p>
          <w:p w14:paraId="4400801C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show_</w:t>
            </w:r>
            <w:proofErr w:type="gram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comparison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proofErr w:type="gram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gray_cendrawasih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eroded_ski</w:t>
            </w:r>
            <w:proofErr w:type="spellEnd"/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</w:p>
          <w:p w14:paraId="623F7B60" w14:textId="77777777" w:rsidR="00C24648" w:rsidRPr="00C24648" w:rsidRDefault="00C24648" w:rsidP="00C246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</w:t>
            </w:r>
            <w:r w:rsidRPr="00C24648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'Scikit-Image: Erosion'</w:t>
            </w:r>
            <w:r w:rsidRPr="00C24648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</w:tc>
      </w:tr>
    </w:tbl>
    <w:p w14:paraId="4D03F6BF" w14:textId="1EC6279E" w:rsidR="00224344" w:rsidRDefault="00C24648" w:rsidP="00C24648">
      <w:pPr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6762D13" wp14:editId="64D6A3AB">
            <wp:simplePos x="0" y="0"/>
            <wp:positionH relativeFrom="column">
              <wp:posOffset>-354330</wp:posOffset>
            </wp:positionH>
            <wp:positionV relativeFrom="paragraph">
              <wp:posOffset>326390</wp:posOffset>
            </wp:positionV>
            <wp:extent cx="6350000" cy="1971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Output:</w:t>
      </w:r>
    </w:p>
    <w:p w14:paraId="4E1390D8" w14:textId="77777777" w:rsidR="006F4654" w:rsidRDefault="006F4654">
      <w:pPr>
        <w:widowControl/>
        <w:rPr>
          <w:rFonts w:ascii="Times New Roman" w:eastAsia="PMingLiU" w:hAnsi="Times New Roman" w:cs="Times New Roman"/>
          <w:kern w:val="0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279C482C" w14:textId="2A34FE7B" w:rsidR="00C24648" w:rsidRDefault="005A5887" w:rsidP="00C51FD8">
      <w:pPr>
        <w:pStyle w:val="ListParagraph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+</w:t>
      </w:r>
    </w:p>
    <w:p w14:paraId="26810A90" w14:textId="038F04BD" w:rsidR="005A5887" w:rsidRDefault="005A5887" w:rsidP="005A5887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Transformation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7597"/>
      </w:tblGrid>
      <w:tr w:rsidR="008634AC" w:rsidRPr="008634AC" w14:paraId="49F48C1B" w14:textId="77777777" w:rsidTr="008634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364B2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righ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276AE046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2</w:t>
            </w:r>
          </w:p>
          <w:p w14:paraId="4A2AAE94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3</w:t>
            </w:r>
          </w:p>
          <w:p w14:paraId="627832BD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4</w:t>
            </w:r>
          </w:p>
          <w:p w14:paraId="383F67BC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5</w:t>
            </w:r>
          </w:p>
          <w:p w14:paraId="737B606D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6</w:t>
            </w:r>
          </w:p>
          <w:p w14:paraId="5F2F1A3A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7</w:t>
            </w:r>
          </w:p>
          <w:p w14:paraId="2D0DFAD0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8</w:t>
            </w:r>
          </w:p>
          <w:p w14:paraId="0C5BCBF1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9</w:t>
            </w:r>
          </w:p>
          <w:p w14:paraId="38AB8FE1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10</w:t>
            </w:r>
          </w:p>
          <w:p w14:paraId="28BB6E7A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11</w:t>
            </w:r>
          </w:p>
          <w:p w14:paraId="3989F997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12</w:t>
            </w:r>
          </w:p>
          <w:p w14:paraId="7D38E354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13</w:t>
            </w:r>
          </w:p>
          <w:p w14:paraId="0A7606AE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14</w:t>
            </w:r>
          </w:p>
          <w:p w14:paraId="6CEAE9BF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15</w:t>
            </w:r>
          </w:p>
          <w:p w14:paraId="0B16287F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16</w:t>
            </w:r>
          </w:p>
          <w:p w14:paraId="6C1C3706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17</w:t>
            </w:r>
          </w:p>
          <w:p w14:paraId="1177C570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18</w:t>
            </w:r>
          </w:p>
          <w:p w14:paraId="3ADE0EAA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19</w:t>
            </w:r>
          </w:p>
          <w:p w14:paraId="73E55357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20</w:t>
            </w:r>
          </w:p>
          <w:p w14:paraId="3FBB2AAA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21</w:t>
            </w:r>
          </w:p>
        </w:tc>
        <w:tc>
          <w:tcPr>
            <w:tcW w:w="7552" w:type="dxa"/>
            <w:vAlign w:val="center"/>
            <w:hideMark/>
          </w:tcPr>
          <w:p w14:paraId="0A60918E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8634AC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numpy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as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np</w:t>
            </w:r>
          </w:p>
          <w:p w14:paraId="35BCA73D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cv2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as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cv</w:t>
            </w:r>
          </w:p>
          <w:p w14:paraId="2168A0E9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from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8634AC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skimage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color</w:t>
            </w:r>
          </w:p>
          <w:p w14:paraId="45F1C4A4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671191AE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n-US"/>
              </w:rPr>
              <w:t># scaling</w:t>
            </w:r>
          </w:p>
          <w:p w14:paraId="280EB2B4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imread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8634AC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'astronaut.png'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56EA6BD8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color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rgb</w:t>
            </w:r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2gray(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7A38301B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res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resize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img,</w:t>
            </w:r>
            <w:r w:rsidRPr="008634AC">
              <w:rPr>
                <w:rFonts w:ascii="Courier New" w:eastAsia="Times New Roman" w:hAnsi="Courier New" w:cs="Courier New"/>
                <w:color w:val="008000"/>
                <w:kern w:val="0"/>
                <w:sz w:val="20"/>
                <w:szCs w:val="20"/>
                <w:lang w:eastAsia="en-US"/>
              </w:rPr>
              <w:t>None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,fx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=2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fy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=1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</w:p>
          <w:p w14:paraId="589A7890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interpolation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INTER</w:t>
            </w:r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_CUBIC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391016C9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n-US"/>
              </w:rPr>
              <w:t>#OR</w:t>
            </w:r>
          </w:p>
          <w:p w14:paraId="3946FB21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height, width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shape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[: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2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]</w:t>
            </w:r>
          </w:p>
          <w:p w14:paraId="731D0038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res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resize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,(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2*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width,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1*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height),</w:t>
            </w:r>
          </w:p>
          <w:p w14:paraId="3A9E5F60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               interpolation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INTER</w:t>
            </w:r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_CUBIC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68BDC99A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53EC1015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n-US"/>
              </w:rPr>
              <w:t># translation</w:t>
            </w:r>
          </w:p>
          <w:p w14:paraId="2231C821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rows,cols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res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shape</w:t>
            </w:r>
            <w:proofErr w:type="spellEnd"/>
          </w:p>
          <w:p w14:paraId="6AD74CF0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M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np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float</w:t>
            </w:r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32([[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1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100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],[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1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50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]])</w:t>
            </w:r>
          </w:p>
          <w:p w14:paraId="60AF80CE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dst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warpAffine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res,M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,(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cols,rows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))</w:t>
            </w:r>
          </w:p>
          <w:p w14:paraId="47ED5526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76E8655F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imshow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8634AC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proofErr w:type="gramStart"/>
            <w:r w:rsidRPr="008634AC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dst</w:t>
            </w:r>
            <w:proofErr w:type="spellEnd"/>
            <w:proofErr w:type="gram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4C85F428" w14:textId="77777777" w:rsidR="008634AC" w:rsidRPr="008634AC" w:rsidRDefault="008634AC" w:rsidP="008634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proofErr w:type="gramStart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waitKey</w:t>
            </w:r>
            <w:proofErr w:type="spellEnd"/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gramEnd"/>
            <w:r w:rsidRPr="008634AC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8634AC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</w:tc>
      </w:tr>
    </w:tbl>
    <w:p w14:paraId="20B57977" w14:textId="77777777" w:rsidR="008634AC" w:rsidRPr="008634AC" w:rsidRDefault="008634AC" w:rsidP="008634AC">
      <w:pPr>
        <w:rPr>
          <w:rFonts w:ascii="Times New Roman" w:hAnsi="Times New Roman" w:cs="Times New Roman"/>
        </w:rPr>
      </w:pPr>
    </w:p>
    <w:p w14:paraId="061FE2F8" w14:textId="35560017" w:rsidR="005A5887" w:rsidRDefault="006F4654" w:rsidP="006F4654">
      <w:pPr>
        <w:ind w:left="9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F4E3A10" w14:textId="2E94EDAA" w:rsidR="006F4654" w:rsidRPr="005A5887" w:rsidRDefault="006F4654" w:rsidP="006F4654">
      <w:pPr>
        <w:ind w:left="9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76929" wp14:editId="0A875FBE">
            <wp:extent cx="4953908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908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8553" w14:textId="77777777" w:rsidR="00C3278E" w:rsidRDefault="00C3278E">
      <w:pPr>
        <w:widowControl/>
        <w:rPr>
          <w:rFonts w:ascii="Times New Roman" w:eastAsia="PMingLiU" w:hAnsi="Times New Roman" w:cs="Times New Roman"/>
          <w:kern w:val="0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10A559B0" w14:textId="069E6A42" w:rsidR="005A5887" w:rsidRDefault="005A5887" w:rsidP="005A5887">
      <w:pPr>
        <w:pStyle w:val="ListParagraph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Rotation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7297"/>
      </w:tblGrid>
      <w:tr w:rsidR="00906C8F" w:rsidRPr="00906C8F" w14:paraId="327C01D2" w14:textId="77777777" w:rsidTr="00906C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9050F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righ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</w:t>
            </w:r>
          </w:p>
          <w:p w14:paraId="5473DFA6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2</w:t>
            </w:r>
          </w:p>
          <w:p w14:paraId="7C57BCEA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3</w:t>
            </w:r>
          </w:p>
          <w:p w14:paraId="4CF76680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4</w:t>
            </w:r>
          </w:p>
          <w:p w14:paraId="4A242254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5</w:t>
            </w:r>
          </w:p>
          <w:p w14:paraId="6745C495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6</w:t>
            </w:r>
          </w:p>
          <w:p w14:paraId="7A9380AF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7</w:t>
            </w:r>
          </w:p>
          <w:p w14:paraId="07BCC3BF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8</w:t>
            </w:r>
          </w:p>
          <w:p w14:paraId="6FAE27C3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9</w:t>
            </w:r>
          </w:p>
          <w:p w14:paraId="07385895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10</w:t>
            </w:r>
          </w:p>
          <w:p w14:paraId="17AAFF9C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11</w:t>
            </w:r>
          </w:p>
          <w:p w14:paraId="161CAEFC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71AC92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906C8F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numpy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as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np</w:t>
            </w:r>
          </w:p>
          <w:p w14:paraId="54F651A0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cv2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as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cv</w:t>
            </w:r>
          </w:p>
          <w:p w14:paraId="08A6593F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from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906C8F">
              <w:rPr>
                <w:rFonts w:ascii="Courier New" w:eastAsia="Times New Roman" w:hAnsi="Courier New" w:cs="Courier New"/>
                <w:b/>
                <w:bCs/>
                <w:color w:val="0000FF"/>
                <w:kern w:val="0"/>
                <w:sz w:val="20"/>
                <w:szCs w:val="20"/>
                <w:lang w:eastAsia="en-US"/>
              </w:rPr>
              <w:t>skimage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  <w:lang w:eastAsia="en-US"/>
              </w:rPr>
              <w:t>import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color</w:t>
            </w:r>
          </w:p>
          <w:p w14:paraId="70BA6B80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3ABAEE62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imread</w:t>
            </w:r>
            <w:proofErr w:type="spellEnd"/>
            <w:proofErr w:type="gram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906C8F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'astronaut.png'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3057FA32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rows,cols</w:t>
            </w:r>
            <w:proofErr w:type="spellEnd"/>
            <w:proofErr w:type="gram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shape</w:t>
            </w:r>
            <w:proofErr w:type="spellEnd"/>
          </w:p>
          <w:p w14:paraId="3A262CC7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  <w:lang w:eastAsia="en-US"/>
              </w:rPr>
              <w:t># cols-1 and rows-1 are the coordinate limits.</w:t>
            </w:r>
          </w:p>
          <w:p w14:paraId="65909540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M 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getRotationMatrix</w:t>
            </w:r>
            <w:proofErr w:type="gram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2D(((cols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-1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/2.0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,(rows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-1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/2.0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),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90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1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76BA929C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dst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=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warpAffine</w:t>
            </w:r>
            <w:proofErr w:type="spellEnd"/>
            <w:proofErr w:type="gram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img,M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,(</w:t>
            </w: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cols,rows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))</w:t>
            </w:r>
          </w:p>
          <w:p w14:paraId="6E976D1F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</w:p>
          <w:p w14:paraId="4242213E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imshow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r w:rsidRPr="00906C8F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</w:t>
            </w:r>
            <w:proofErr w:type="spellStart"/>
            <w:r w:rsidRPr="00906C8F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img</w:t>
            </w:r>
            <w:proofErr w:type="spellEnd"/>
            <w:proofErr w:type="gramStart"/>
            <w:r w:rsidRPr="00906C8F">
              <w:rPr>
                <w:rFonts w:ascii="Courier New" w:eastAsia="Times New Roman" w:hAnsi="Courier New" w:cs="Courier New"/>
                <w:color w:val="BA2121"/>
                <w:kern w:val="0"/>
                <w:sz w:val="20"/>
                <w:szCs w:val="20"/>
                <w:lang w:eastAsia="en-US"/>
              </w:rPr>
              <w:t>'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,</w:t>
            </w: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dst</w:t>
            </w:r>
            <w:proofErr w:type="spellEnd"/>
            <w:proofErr w:type="gram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  <w:p w14:paraId="7E021F69" w14:textId="77777777" w:rsidR="00906C8F" w:rsidRPr="00906C8F" w:rsidRDefault="00906C8F" w:rsidP="00906C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</w:pPr>
            <w:proofErr w:type="spell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cv</w:t>
            </w:r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.</w:t>
            </w:r>
            <w:proofErr w:type="gramStart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waitKey</w:t>
            </w:r>
            <w:proofErr w:type="spellEnd"/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(</w:t>
            </w:r>
            <w:proofErr w:type="gramEnd"/>
            <w:r w:rsidRPr="00906C8F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  <w:lang w:eastAsia="en-US"/>
              </w:rPr>
              <w:t>0</w:t>
            </w:r>
            <w:r w:rsidRPr="00906C8F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en-US"/>
              </w:rPr>
              <w:t>)</w:t>
            </w:r>
          </w:p>
        </w:tc>
      </w:tr>
    </w:tbl>
    <w:p w14:paraId="065F20A6" w14:textId="73644243" w:rsidR="00906C8F" w:rsidRDefault="00906C8F" w:rsidP="00906C8F">
      <w:pPr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84EFD32" w14:textId="0F088547" w:rsidR="00906C8F" w:rsidRPr="005922A2" w:rsidRDefault="005922A2" w:rsidP="00906C8F">
      <w:pPr>
        <w:ind w:left="851"/>
      </w:pPr>
      <w:r>
        <w:rPr>
          <w:noProof/>
        </w:rPr>
        <w:drawing>
          <wp:inline distT="0" distB="0" distL="0" distR="0" wp14:anchorId="463E3249" wp14:editId="0F75A36F">
            <wp:extent cx="4905374" cy="5191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4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C8F" w:rsidRPr="005922A2" w:rsidSect="00904D1B"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BA553" w14:textId="77777777" w:rsidR="003A1EC1" w:rsidRDefault="003A1EC1" w:rsidP="00975DAF">
      <w:r>
        <w:separator/>
      </w:r>
    </w:p>
  </w:endnote>
  <w:endnote w:type="continuationSeparator" w:id="0">
    <w:p w14:paraId="19DC5974" w14:textId="77777777" w:rsidR="003A1EC1" w:rsidRDefault="003A1EC1" w:rsidP="00975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861B0" w14:textId="77777777" w:rsidR="003A1EC1" w:rsidRDefault="003A1EC1" w:rsidP="00975DAF">
      <w:r>
        <w:separator/>
      </w:r>
    </w:p>
  </w:footnote>
  <w:footnote w:type="continuationSeparator" w:id="0">
    <w:p w14:paraId="1BB2F902" w14:textId="77777777" w:rsidR="003A1EC1" w:rsidRDefault="003A1EC1" w:rsidP="00975D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6568" w14:textId="7476797F" w:rsidR="00D72560" w:rsidRDefault="00D72560" w:rsidP="00D72560">
    <w:pPr>
      <w:pStyle w:val="Header"/>
      <w:tabs>
        <w:tab w:val="left" w:pos="1418"/>
        <w:tab w:val="left" w:pos="226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85D9A" w14:textId="77777777" w:rsidR="00904D1B" w:rsidRDefault="00904D1B" w:rsidP="00904D1B">
    <w:pPr>
      <w:pStyle w:val="Header"/>
      <w:tabs>
        <w:tab w:val="left" w:pos="2268"/>
      </w:tabs>
    </w:pPr>
    <w:r>
      <w:t>Name</w:t>
    </w:r>
    <w:r>
      <w:tab/>
      <w:t xml:space="preserve">: </w:t>
    </w:r>
    <w:proofErr w:type="spellStart"/>
    <w:r>
      <w:t>Hafidz</w:t>
    </w:r>
    <w:proofErr w:type="spellEnd"/>
    <w:r>
      <w:t xml:space="preserve"> </w:t>
    </w:r>
    <w:proofErr w:type="spellStart"/>
    <w:r>
      <w:t>Ubaidillah</w:t>
    </w:r>
    <w:proofErr w:type="spellEnd"/>
  </w:p>
  <w:p w14:paraId="780B96DD" w14:textId="77777777" w:rsidR="00904D1B" w:rsidRDefault="00904D1B" w:rsidP="00904D1B">
    <w:pPr>
      <w:pStyle w:val="Header"/>
      <w:tabs>
        <w:tab w:val="left" w:pos="2268"/>
      </w:tabs>
    </w:pPr>
    <w:r>
      <w:t>AU ID</w:t>
    </w:r>
    <w:r>
      <w:tab/>
      <w:t>: 109712286</w:t>
    </w:r>
  </w:p>
  <w:p w14:paraId="6FA785C8" w14:textId="77777777" w:rsidR="00904D1B" w:rsidRDefault="00904D1B" w:rsidP="00904D1B">
    <w:pPr>
      <w:pStyle w:val="Header"/>
      <w:tabs>
        <w:tab w:val="left" w:pos="1418"/>
        <w:tab w:val="left" w:pos="2268"/>
      </w:tabs>
    </w:pPr>
    <w:r>
      <w:t>University Origin</w:t>
    </w:r>
    <w:r>
      <w:tab/>
      <w:t>: UMG (Universitas Muhammadiyah Gresik)</w:t>
    </w:r>
  </w:p>
  <w:p w14:paraId="482FA784" w14:textId="77777777" w:rsidR="00904D1B" w:rsidRDefault="00904D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438B1"/>
    <w:multiLevelType w:val="hybridMultilevel"/>
    <w:tmpl w:val="4B9E64A8"/>
    <w:lvl w:ilvl="0" w:tplc="E30021E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8EEFA1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03EC2A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610A5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347E5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701C3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1C63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AB605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9E0F3D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D3C1745"/>
    <w:multiLevelType w:val="hybridMultilevel"/>
    <w:tmpl w:val="DCAEA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845FE"/>
    <w:multiLevelType w:val="hybridMultilevel"/>
    <w:tmpl w:val="B11E6AB6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>
      <w:start w:val="1"/>
      <w:numFmt w:val="lowerLetter"/>
      <w:lvlText w:val="%2."/>
      <w:lvlJc w:val="left"/>
      <w:pPr>
        <w:ind w:left="1680" w:hanging="360"/>
      </w:pPr>
    </w:lvl>
    <w:lvl w:ilvl="2" w:tplc="04090001">
      <w:start w:val="1"/>
      <w:numFmt w:val="bullet"/>
      <w:lvlText w:val=""/>
      <w:lvlJc w:val="left"/>
      <w:pPr>
        <w:ind w:left="24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4AFF6EC3"/>
    <w:multiLevelType w:val="hybridMultilevel"/>
    <w:tmpl w:val="07CEBEAC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4BBE7752"/>
    <w:multiLevelType w:val="hybridMultilevel"/>
    <w:tmpl w:val="8E90BCAE"/>
    <w:lvl w:ilvl="0" w:tplc="EE84C8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61877C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D29A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AC15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D88D8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E34383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376F9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28C7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0CD4E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68C50B7D"/>
    <w:multiLevelType w:val="hybridMultilevel"/>
    <w:tmpl w:val="D7DC8D6E"/>
    <w:lvl w:ilvl="0" w:tplc="399C9AE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3BA49C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80EFC0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13692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5ECA3B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394A75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956994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96BA8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9D2238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EAF7FC1"/>
    <w:multiLevelType w:val="hybridMultilevel"/>
    <w:tmpl w:val="E560309E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8C"/>
    <w:rsid w:val="00053C1C"/>
    <w:rsid w:val="000E1771"/>
    <w:rsid w:val="00153C41"/>
    <w:rsid w:val="00173E65"/>
    <w:rsid w:val="00177751"/>
    <w:rsid w:val="001912A0"/>
    <w:rsid w:val="001A6ADF"/>
    <w:rsid w:val="00224344"/>
    <w:rsid w:val="0027119B"/>
    <w:rsid w:val="002D30DA"/>
    <w:rsid w:val="00343770"/>
    <w:rsid w:val="00390EF5"/>
    <w:rsid w:val="003A1EC1"/>
    <w:rsid w:val="003B4027"/>
    <w:rsid w:val="003C25C8"/>
    <w:rsid w:val="003F5CD2"/>
    <w:rsid w:val="004243DB"/>
    <w:rsid w:val="004A11C3"/>
    <w:rsid w:val="004E320B"/>
    <w:rsid w:val="005566AA"/>
    <w:rsid w:val="005922A2"/>
    <w:rsid w:val="005A5887"/>
    <w:rsid w:val="0060177A"/>
    <w:rsid w:val="00621DB9"/>
    <w:rsid w:val="00693F25"/>
    <w:rsid w:val="006A7AA0"/>
    <w:rsid w:val="006D6129"/>
    <w:rsid w:val="006F4654"/>
    <w:rsid w:val="00744861"/>
    <w:rsid w:val="00773FA2"/>
    <w:rsid w:val="007B09B9"/>
    <w:rsid w:val="007E5223"/>
    <w:rsid w:val="008634AC"/>
    <w:rsid w:val="008F38C7"/>
    <w:rsid w:val="00904D1B"/>
    <w:rsid w:val="00906C8F"/>
    <w:rsid w:val="00947998"/>
    <w:rsid w:val="00975DAF"/>
    <w:rsid w:val="009B0092"/>
    <w:rsid w:val="00A91994"/>
    <w:rsid w:val="00AA0DEF"/>
    <w:rsid w:val="00AB0586"/>
    <w:rsid w:val="00B9461C"/>
    <w:rsid w:val="00BF2F3B"/>
    <w:rsid w:val="00C24648"/>
    <w:rsid w:val="00C3155A"/>
    <w:rsid w:val="00C3278E"/>
    <w:rsid w:val="00C51FD8"/>
    <w:rsid w:val="00CA38D8"/>
    <w:rsid w:val="00CD6531"/>
    <w:rsid w:val="00CF078C"/>
    <w:rsid w:val="00D451DE"/>
    <w:rsid w:val="00D72560"/>
    <w:rsid w:val="00D86765"/>
    <w:rsid w:val="00E122DC"/>
    <w:rsid w:val="00E4373F"/>
    <w:rsid w:val="00E75F29"/>
    <w:rsid w:val="00E8561A"/>
    <w:rsid w:val="00EC7CCF"/>
    <w:rsid w:val="00FD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B14C"/>
  <w15:chartTrackingRefBased/>
  <w15:docId w15:val="{80FCD11A-6C19-4EA4-ABFC-7D506BAA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78C"/>
    <w:pPr>
      <w:widowControl/>
      <w:ind w:leftChars="200" w:left="480"/>
    </w:pPr>
    <w:rPr>
      <w:rFonts w:ascii="PMingLiU" w:eastAsia="PMingLiU" w:hAnsi="PMingLiU" w:cs="PMingLiU"/>
      <w:kern w:val="0"/>
      <w:szCs w:val="24"/>
    </w:rPr>
  </w:style>
  <w:style w:type="paragraph" w:styleId="NormalWeb">
    <w:name w:val="Normal (Web)"/>
    <w:basedOn w:val="Normal"/>
    <w:uiPriority w:val="99"/>
    <w:semiHidden/>
    <w:unhideWhenUsed/>
    <w:rsid w:val="00343770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975D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5DAF"/>
  </w:style>
  <w:style w:type="paragraph" w:styleId="Footer">
    <w:name w:val="footer"/>
    <w:basedOn w:val="Normal"/>
    <w:link w:val="FooterChar"/>
    <w:uiPriority w:val="99"/>
    <w:unhideWhenUsed/>
    <w:rsid w:val="00975D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5DAF"/>
  </w:style>
  <w:style w:type="table" w:styleId="TableGrid">
    <w:name w:val="Table Grid"/>
    <w:basedOn w:val="TableNormal"/>
    <w:uiPriority w:val="59"/>
    <w:rsid w:val="003F5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C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CD2"/>
    <w:rPr>
      <w:rFonts w:ascii="Courier New" w:eastAsia="Times New Roman" w:hAnsi="Courier New" w:cs="Courier New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57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16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96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12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12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28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95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10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895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29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02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亞洲大學 Asia University</Company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Hafidz Ubaidillah</dc:creator>
  <cp:keywords/>
  <dc:description/>
  <cp:lastModifiedBy>HP</cp:lastModifiedBy>
  <cp:revision>3</cp:revision>
  <dcterms:created xsi:type="dcterms:W3CDTF">2021-04-20T03:41:00Z</dcterms:created>
  <dcterms:modified xsi:type="dcterms:W3CDTF">2021-04-20T03:42:00Z</dcterms:modified>
</cp:coreProperties>
</file>