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45" w:type="dxa"/>
        <w:tblLook w:val="01E0" w:firstRow="1" w:lastRow="1" w:firstColumn="1" w:lastColumn="1" w:noHBand="0" w:noVBand="0"/>
      </w:tblPr>
      <w:tblGrid>
        <w:gridCol w:w="7654"/>
        <w:gridCol w:w="2591"/>
      </w:tblGrid>
      <w:tr w:rsidR="00EA5942" w:rsidRPr="00E146AE" w14:paraId="0677F49B" w14:textId="77777777" w:rsidTr="0066530E">
        <w:trPr>
          <w:trHeight w:val="1935"/>
        </w:trPr>
        <w:tc>
          <w:tcPr>
            <w:tcW w:w="7654" w:type="dxa"/>
          </w:tcPr>
          <w:p w14:paraId="63ADFEDC" w14:textId="46302A84" w:rsidR="00EA5942" w:rsidRPr="00DD5BE3" w:rsidRDefault="00EA5942" w:rsidP="00EA5942">
            <w:pPr>
              <w:spacing w:before="120" w:after="240"/>
              <w:rPr>
                <w:rFonts w:ascii="Trebuchet MS" w:eastAsia="MS Mincho" w:hAnsi="Trebuchet MS"/>
                <w:bCs/>
                <w:sz w:val="22"/>
                <w:szCs w:val="22"/>
              </w:rPr>
            </w:pPr>
            <w:r>
              <w:rPr>
                <w:rFonts w:ascii="Trebuchet MS" w:eastAsia="MS Mincho" w:hAnsi="Trebuchet MS"/>
                <w:bCs/>
                <w:sz w:val="22"/>
                <w:szCs w:val="22"/>
              </w:rPr>
              <w:t>Imię i Nazwisko</w:t>
            </w:r>
            <w:r w:rsidR="0045285E">
              <w:rPr>
                <w:rFonts w:ascii="Trebuchet MS" w:eastAsia="MS Mincho" w:hAnsi="Trebuchet MS"/>
                <w:bCs/>
                <w:sz w:val="22"/>
                <w:szCs w:val="22"/>
              </w:rPr>
              <w:t>: Marcin Zwonik</w:t>
            </w:r>
          </w:p>
          <w:p w14:paraId="25172D44" w14:textId="7731D417" w:rsidR="00EA5942" w:rsidRPr="00DD5BE3" w:rsidRDefault="00EA5942" w:rsidP="00EA5942">
            <w:pPr>
              <w:spacing w:before="120" w:after="240"/>
              <w:outlineLvl w:val="0"/>
              <w:rPr>
                <w:rFonts w:ascii="Trebuchet MS" w:eastAsia="MS Mincho" w:hAnsi="Trebuchet MS"/>
                <w:bCs/>
                <w:sz w:val="22"/>
                <w:szCs w:val="22"/>
              </w:rPr>
            </w:pPr>
            <w:r w:rsidRPr="00DD5BE3">
              <w:rPr>
                <w:rFonts w:ascii="Trebuchet MS" w:eastAsia="MS Mincho" w:hAnsi="Trebuchet MS"/>
                <w:bCs/>
                <w:sz w:val="22"/>
                <w:szCs w:val="22"/>
              </w:rPr>
              <w:t>Grupa</w:t>
            </w:r>
            <w:r w:rsidR="0045285E">
              <w:rPr>
                <w:rFonts w:ascii="Trebuchet MS" w:eastAsia="MS Mincho" w:hAnsi="Trebuchet MS"/>
                <w:bCs/>
                <w:sz w:val="22"/>
                <w:szCs w:val="22"/>
              </w:rPr>
              <w:t xml:space="preserve">: D402      </w:t>
            </w:r>
            <w:r w:rsidR="007A5494">
              <w:rPr>
                <w:rFonts w:ascii="Trebuchet MS" w:eastAsia="MS Mincho" w:hAnsi="Trebuchet MS"/>
                <w:bCs/>
                <w:sz w:val="22"/>
                <w:szCs w:val="22"/>
              </w:rPr>
              <w:t>Numery tematów</w:t>
            </w:r>
            <w:r w:rsidR="0045285E">
              <w:rPr>
                <w:rFonts w:ascii="Trebuchet MS" w:eastAsia="MS Mincho" w:hAnsi="Trebuchet MS"/>
                <w:bCs/>
                <w:sz w:val="22"/>
                <w:szCs w:val="22"/>
              </w:rPr>
              <w:t>:</w:t>
            </w:r>
            <w:r w:rsidR="00D2690A">
              <w:rPr>
                <w:rFonts w:ascii="Trebuchet MS" w:eastAsia="MS Mincho" w:hAnsi="Trebuchet MS"/>
                <w:bCs/>
                <w:sz w:val="22"/>
                <w:szCs w:val="22"/>
              </w:rPr>
              <w:t xml:space="preserve"> 109, 118</w:t>
            </w:r>
          </w:p>
          <w:p w14:paraId="05306066" w14:textId="4E4CC5A7" w:rsidR="00EA5942" w:rsidRPr="00DD5BE3" w:rsidRDefault="00EA5942" w:rsidP="00D92DFB">
            <w:pPr>
              <w:spacing w:before="120" w:after="240"/>
              <w:rPr>
                <w:rFonts w:ascii="Trebuchet MS" w:eastAsia="MS Mincho" w:hAnsi="Trebuchet MS"/>
                <w:color w:val="000080"/>
                <w:sz w:val="22"/>
                <w:szCs w:val="22"/>
              </w:rPr>
            </w:pPr>
            <w:r w:rsidRPr="00DD5BE3">
              <w:rPr>
                <w:rFonts w:ascii="Trebuchet MS" w:eastAsia="MS Mincho" w:hAnsi="Trebuchet MS"/>
                <w:bCs/>
                <w:sz w:val="22"/>
                <w:szCs w:val="22"/>
              </w:rPr>
              <w:t>Data wykonania</w:t>
            </w:r>
            <w:r>
              <w:rPr>
                <w:rFonts w:ascii="Trebuchet MS" w:eastAsia="MS Mincho" w:hAnsi="Trebuchet MS"/>
                <w:bCs/>
                <w:sz w:val="22"/>
                <w:szCs w:val="22"/>
              </w:rPr>
              <w:t xml:space="preserve"> ..</w:t>
            </w:r>
            <w:r w:rsidR="007A5494" w:rsidRPr="00E146AE">
              <w:rPr>
                <w:rFonts w:ascii="Trebuchet MS" w:eastAsia="MS Mincho" w:hAnsi="Trebuchet MS"/>
                <w:b/>
                <w:color w:val="C00000"/>
                <w:sz w:val="28"/>
                <w:szCs w:val="28"/>
              </w:rPr>
              <w:t>202</w:t>
            </w:r>
            <w:r w:rsidR="000D17C3">
              <w:rPr>
                <w:rFonts w:ascii="Trebuchet MS" w:eastAsia="MS Mincho" w:hAnsi="Trebuchet MS"/>
                <w:b/>
                <w:color w:val="C00000"/>
                <w:sz w:val="28"/>
                <w:szCs w:val="28"/>
              </w:rPr>
              <w:t>3</w:t>
            </w:r>
            <w:r w:rsidR="007A5494" w:rsidRPr="00E146AE">
              <w:rPr>
                <w:rFonts w:ascii="Trebuchet MS" w:eastAsia="MS Mincho" w:hAnsi="Trebuchet MS"/>
                <w:b/>
                <w:color w:val="C00000"/>
                <w:sz w:val="28"/>
                <w:szCs w:val="28"/>
              </w:rPr>
              <w:t>-0</w:t>
            </w:r>
            <w:r w:rsidR="003127A5">
              <w:rPr>
                <w:rFonts w:ascii="Trebuchet MS" w:eastAsia="MS Mincho" w:hAnsi="Trebuchet MS"/>
                <w:b/>
                <w:color w:val="C00000"/>
                <w:sz w:val="28"/>
                <w:szCs w:val="28"/>
              </w:rPr>
              <w:t>3</w:t>
            </w:r>
            <w:r w:rsidR="0066530E">
              <w:rPr>
                <w:rFonts w:ascii="Trebuchet MS" w:eastAsia="MS Mincho" w:hAnsi="Trebuchet MS"/>
                <w:b/>
                <w:color w:val="C00000"/>
                <w:sz w:val="28"/>
                <w:szCs w:val="28"/>
              </w:rPr>
              <w:t>-</w:t>
            </w:r>
            <w:r w:rsidR="009F0D38">
              <w:rPr>
                <w:rFonts w:ascii="Trebuchet MS" w:eastAsia="MS Mincho" w:hAnsi="Trebuchet MS"/>
                <w:b/>
                <w:color w:val="C00000"/>
                <w:sz w:val="28"/>
                <w:szCs w:val="28"/>
              </w:rPr>
              <w:t>1</w:t>
            </w:r>
            <w:r w:rsidR="003127A5">
              <w:rPr>
                <w:rFonts w:ascii="Trebuchet MS" w:eastAsia="MS Mincho" w:hAnsi="Trebuchet MS"/>
                <w:b/>
                <w:color w:val="C00000"/>
                <w:sz w:val="28"/>
                <w:szCs w:val="28"/>
              </w:rPr>
              <w:t>7</w:t>
            </w:r>
          </w:p>
        </w:tc>
        <w:tc>
          <w:tcPr>
            <w:tcW w:w="2591" w:type="dxa"/>
          </w:tcPr>
          <w:p w14:paraId="2BEEE29A" w14:textId="6962E5A9" w:rsidR="00EA5942" w:rsidRPr="003C33ED" w:rsidRDefault="003127A5" w:rsidP="003C33ED">
            <w:pPr>
              <w:pStyle w:val="Pismo"/>
              <w:spacing w:line="360" w:lineRule="auto"/>
              <w:outlineLvl w:val="0"/>
              <w:rPr>
                <w:rFonts w:asciiTheme="minorHAnsi" w:hAnsiTheme="minorHAnsi" w:cstheme="minorHAnsi"/>
                <w:b/>
                <w:bCs/>
                <w:color w:val="D9D9D9" w:themeColor="background1" w:themeShade="D9"/>
                <w:sz w:val="96"/>
                <w:szCs w:val="96"/>
              </w:rPr>
            </w:pPr>
            <w:r>
              <w:rPr>
                <w:rFonts w:asciiTheme="minorHAnsi" w:hAnsiTheme="minorHAnsi" w:cstheme="minorHAnsi"/>
                <w:b/>
                <w:bCs/>
                <w:color w:val="D9D9D9" w:themeColor="background1" w:themeShade="D9"/>
                <w:sz w:val="96"/>
                <w:szCs w:val="96"/>
              </w:rPr>
              <w:t>B</w:t>
            </w:r>
            <w:r w:rsidR="0066530E">
              <w:rPr>
                <w:rFonts w:asciiTheme="minorHAnsi" w:hAnsiTheme="minorHAnsi" w:cstheme="minorHAnsi"/>
                <w:b/>
                <w:bCs/>
                <w:color w:val="D9D9D9" w:themeColor="background1" w:themeShade="D9"/>
                <w:sz w:val="96"/>
                <w:szCs w:val="96"/>
              </w:rPr>
              <w:t>1</w:t>
            </w:r>
            <w:r>
              <w:rPr>
                <w:rFonts w:asciiTheme="minorHAnsi" w:hAnsiTheme="minorHAnsi" w:cstheme="minorHAnsi"/>
                <w:b/>
                <w:bCs/>
                <w:color w:val="D9D9D9" w:themeColor="background1" w:themeShade="D9"/>
                <w:sz w:val="96"/>
                <w:szCs w:val="96"/>
              </w:rPr>
              <w:t>-St</w:t>
            </w:r>
          </w:p>
        </w:tc>
      </w:tr>
    </w:tbl>
    <w:p w14:paraId="42EF9CCD" w14:textId="2BFE3185" w:rsidR="006B7DBC" w:rsidRDefault="006B7DBC" w:rsidP="007A5494">
      <w:pPr>
        <w:pStyle w:val="Pismo"/>
        <w:spacing w:before="120"/>
        <w:outlineLvl w:val="0"/>
        <w:rPr>
          <w:rFonts w:asciiTheme="minorHAnsi" w:hAnsiTheme="minorHAnsi" w:cstheme="minorHAnsi"/>
        </w:rPr>
      </w:pPr>
    </w:p>
    <w:p w14:paraId="51BE935B" w14:textId="6B4404CA" w:rsidR="007A5494" w:rsidRPr="00D61132" w:rsidRDefault="00D61132" w:rsidP="00D61132">
      <w:pPr>
        <w:pStyle w:val="Pismo"/>
        <w:spacing w:before="120"/>
        <w:jc w:val="center"/>
        <w:outlineLvl w:val="0"/>
        <w:rPr>
          <w:rFonts w:asciiTheme="minorHAnsi" w:hAnsiTheme="minorHAnsi" w:cstheme="minorHAnsi"/>
          <w:b/>
          <w:bCs/>
          <w:sz w:val="32"/>
          <w:szCs w:val="32"/>
        </w:rPr>
      </w:pPr>
      <w:r w:rsidRPr="00D61132">
        <w:rPr>
          <w:rFonts w:asciiTheme="minorHAnsi" w:hAnsiTheme="minorHAnsi" w:cstheme="minorHAnsi"/>
          <w:b/>
          <w:bCs/>
          <w:sz w:val="32"/>
          <w:szCs w:val="32"/>
        </w:rPr>
        <w:t xml:space="preserve">Egzamin cząstkowy – Blok </w:t>
      </w:r>
      <w:r w:rsidR="0066530E">
        <w:rPr>
          <w:rFonts w:asciiTheme="minorHAnsi" w:hAnsiTheme="minorHAnsi" w:cstheme="minorHAnsi"/>
          <w:b/>
          <w:bCs/>
          <w:sz w:val="32"/>
          <w:szCs w:val="32"/>
        </w:rPr>
        <w:t>1</w:t>
      </w:r>
      <w:r w:rsidRPr="00D61132">
        <w:rPr>
          <w:rFonts w:asciiTheme="minorHAnsi" w:hAnsiTheme="minorHAnsi" w:cstheme="minorHAnsi"/>
          <w:b/>
          <w:bCs/>
          <w:sz w:val="32"/>
          <w:szCs w:val="32"/>
        </w:rPr>
        <w:t xml:space="preserve"> – Grupy </w:t>
      </w:r>
      <w:r w:rsidR="003127A5">
        <w:rPr>
          <w:rFonts w:asciiTheme="minorHAnsi" w:hAnsiTheme="minorHAnsi" w:cstheme="minorHAnsi"/>
          <w:b/>
          <w:bCs/>
          <w:sz w:val="32"/>
          <w:szCs w:val="32"/>
        </w:rPr>
        <w:t>D</w:t>
      </w:r>
      <w:r w:rsidRPr="00D61132">
        <w:rPr>
          <w:rFonts w:asciiTheme="minorHAnsi" w:hAnsiTheme="minorHAnsi" w:cstheme="minorHAnsi"/>
          <w:b/>
          <w:bCs/>
          <w:sz w:val="32"/>
          <w:szCs w:val="32"/>
        </w:rPr>
        <w:t>401</w:t>
      </w:r>
      <w:r w:rsidR="000D17C3">
        <w:rPr>
          <w:rFonts w:asciiTheme="minorHAnsi" w:hAnsiTheme="minorHAnsi" w:cstheme="minorHAnsi"/>
          <w:b/>
          <w:bCs/>
          <w:sz w:val="32"/>
          <w:szCs w:val="32"/>
        </w:rPr>
        <w:t>, D</w:t>
      </w:r>
      <w:r w:rsidRPr="00D61132">
        <w:rPr>
          <w:rFonts w:asciiTheme="minorHAnsi" w:hAnsiTheme="minorHAnsi" w:cstheme="minorHAnsi"/>
          <w:b/>
          <w:bCs/>
          <w:sz w:val="32"/>
          <w:szCs w:val="32"/>
        </w:rPr>
        <w:t>402</w:t>
      </w:r>
    </w:p>
    <w:p w14:paraId="72D443E7" w14:textId="543DE084" w:rsidR="007A5494" w:rsidRDefault="007A5494" w:rsidP="00D61132">
      <w:pPr>
        <w:pStyle w:val="Pismo"/>
        <w:spacing w:line="360" w:lineRule="auto"/>
        <w:outlineLvl w:val="0"/>
        <w:rPr>
          <w:rFonts w:asciiTheme="minorHAnsi" w:hAnsiTheme="minorHAnsi" w:cstheme="minorHAnsi"/>
        </w:rPr>
      </w:pPr>
    </w:p>
    <w:p w14:paraId="64DAFB7F" w14:textId="41D28DF0" w:rsidR="007A5494" w:rsidRPr="00D61132" w:rsidRDefault="00D61132" w:rsidP="00D61132">
      <w:pPr>
        <w:pStyle w:val="Pismo"/>
        <w:spacing w:line="360" w:lineRule="auto"/>
        <w:outlineLvl w:val="0"/>
        <w:rPr>
          <w:rFonts w:asciiTheme="minorHAnsi" w:hAnsiTheme="minorHAnsi" w:cstheme="minorHAnsi"/>
          <w:b/>
          <w:bCs/>
          <w:sz w:val="24"/>
          <w:szCs w:val="24"/>
        </w:rPr>
      </w:pPr>
      <w:r w:rsidRPr="00D61132">
        <w:rPr>
          <w:rFonts w:asciiTheme="minorHAnsi" w:hAnsiTheme="minorHAnsi" w:cstheme="minorHAnsi"/>
          <w:b/>
          <w:bCs/>
          <w:sz w:val="24"/>
          <w:szCs w:val="24"/>
        </w:rPr>
        <w:t>Temat z Zestawu A:</w:t>
      </w:r>
    </w:p>
    <w:p w14:paraId="12C6C838" w14:textId="1BC5A488" w:rsidR="00E32E8B" w:rsidRPr="00E32E8B" w:rsidRDefault="00E32E8B" w:rsidP="00E32E8B">
      <w:pPr>
        <w:pStyle w:val="Pismo"/>
        <w:spacing w:line="360" w:lineRule="auto"/>
        <w:outlineLvl w:val="0"/>
        <w:rPr>
          <w:rFonts w:asciiTheme="minorHAnsi" w:hAnsiTheme="minorHAnsi" w:cstheme="minorHAnsi"/>
          <w:b/>
          <w:bCs/>
        </w:rPr>
      </w:pPr>
      <w:r w:rsidRPr="00E32E8B">
        <w:rPr>
          <w:rFonts w:asciiTheme="minorHAnsi" w:hAnsiTheme="minorHAnsi" w:cstheme="minorHAnsi"/>
          <w:b/>
          <w:bCs/>
        </w:rPr>
        <w:t>109: Co to jest fala stojąca w linii długiej doprowadzającej sygnał do odbiornika? Dlaczego maksima i</w:t>
      </w:r>
      <w:r w:rsidR="00D2690A">
        <w:rPr>
          <w:rFonts w:asciiTheme="minorHAnsi" w:hAnsiTheme="minorHAnsi" w:cstheme="minorHAnsi"/>
          <w:b/>
          <w:bCs/>
        </w:rPr>
        <w:t> </w:t>
      </w:r>
      <w:r w:rsidRPr="00E32E8B">
        <w:rPr>
          <w:rFonts w:asciiTheme="minorHAnsi" w:hAnsiTheme="minorHAnsi" w:cstheme="minorHAnsi"/>
          <w:b/>
          <w:bCs/>
        </w:rPr>
        <w:t>minima napięcia |U(l)| powtarzają się okresowo? Opisz przypadek czystej fali stojącej.</w:t>
      </w:r>
    </w:p>
    <w:p w14:paraId="6EFBD0FA" w14:textId="77777777" w:rsidR="00E32E8B" w:rsidRPr="00E32E8B" w:rsidRDefault="00E32E8B" w:rsidP="0028144F">
      <w:pPr>
        <w:pStyle w:val="Pismo"/>
        <w:spacing w:line="360" w:lineRule="auto"/>
        <w:ind w:firstLine="709"/>
        <w:outlineLvl w:val="0"/>
        <w:rPr>
          <w:rFonts w:asciiTheme="minorHAnsi" w:hAnsiTheme="minorHAnsi" w:cstheme="minorHAnsi"/>
        </w:rPr>
      </w:pPr>
      <w:r w:rsidRPr="00E32E8B">
        <w:rPr>
          <w:rFonts w:asciiTheme="minorHAnsi" w:hAnsiTheme="minorHAnsi" w:cstheme="minorHAnsi"/>
        </w:rPr>
        <w:t>Fala stojąca to fala, która powstaje przez interferencję dwóch fal o takiej samej amplitudzie i częstotliwości, poruszających się w przeciwnych kierunkach w tym samym ośrodku. W linii długiej doprowadzającej sygnał do odbiornika fale te mogą być elektryczne lub magnetyczne, a linia długa to przewód elektryczny lub linia transmisyjna.</w:t>
      </w:r>
    </w:p>
    <w:p w14:paraId="4D8CEF58" w14:textId="77777777" w:rsidR="00E32E8B" w:rsidRPr="00E32E8B" w:rsidRDefault="00E32E8B" w:rsidP="0028144F">
      <w:pPr>
        <w:pStyle w:val="Pismo"/>
        <w:spacing w:line="360" w:lineRule="auto"/>
        <w:ind w:firstLine="709"/>
        <w:outlineLvl w:val="0"/>
        <w:rPr>
          <w:rFonts w:asciiTheme="minorHAnsi" w:hAnsiTheme="minorHAnsi" w:cstheme="minorHAnsi"/>
        </w:rPr>
      </w:pPr>
      <w:r w:rsidRPr="00E32E8B">
        <w:rPr>
          <w:rFonts w:asciiTheme="minorHAnsi" w:hAnsiTheme="minorHAnsi" w:cstheme="minorHAnsi"/>
        </w:rPr>
        <w:t>Maksima i minima napięcia |U(l)| powtarzają się okresowo, ponieważ fala stojąca składa się z dwóch fal, które interferują ze sobą. W każdym momencie czasu suma amplitud tych fal w konkretnym punkcie linii długiej daje nam wartość napięcia w tym punkcie. Ze względu na interferencję fal, napięcie to będzie się zmieniać okresowo, co oznacza, że maksima i minima będą się powtarzać.</w:t>
      </w:r>
    </w:p>
    <w:p w14:paraId="34EB71E1" w14:textId="7B0F910B" w:rsidR="00E32E8B" w:rsidRDefault="00E32E8B" w:rsidP="0028144F">
      <w:pPr>
        <w:pStyle w:val="Pismo"/>
        <w:spacing w:line="360" w:lineRule="auto"/>
        <w:ind w:firstLine="709"/>
        <w:outlineLvl w:val="0"/>
        <w:rPr>
          <w:rFonts w:asciiTheme="minorHAnsi" w:hAnsiTheme="minorHAnsi" w:cstheme="minorHAnsi"/>
        </w:rPr>
      </w:pPr>
      <w:r w:rsidRPr="00E32E8B">
        <w:rPr>
          <w:rFonts w:asciiTheme="minorHAnsi" w:hAnsiTheme="minorHAnsi" w:cstheme="minorHAnsi"/>
        </w:rPr>
        <w:t>Przypadek czystej fali stojącej występuje, gdy linia długa jest idealnie dopasowana do źródła sygnału i</w:t>
      </w:r>
      <w:r w:rsidR="00D2690A">
        <w:rPr>
          <w:rFonts w:asciiTheme="minorHAnsi" w:hAnsiTheme="minorHAnsi" w:cstheme="minorHAnsi"/>
        </w:rPr>
        <w:t> </w:t>
      </w:r>
      <w:r w:rsidRPr="00E32E8B">
        <w:rPr>
          <w:rFonts w:asciiTheme="minorHAnsi" w:hAnsiTheme="minorHAnsi" w:cstheme="minorHAnsi"/>
        </w:rPr>
        <w:t xml:space="preserve">odbiornika, co oznacza, że fale w obu kierunkach mają taką samą amplitudę i fazę. Wtedy węzły i </w:t>
      </w:r>
      <w:proofErr w:type="spellStart"/>
      <w:r w:rsidRPr="00E32E8B">
        <w:rPr>
          <w:rFonts w:asciiTheme="minorHAnsi" w:hAnsiTheme="minorHAnsi" w:cstheme="minorHAnsi"/>
        </w:rPr>
        <w:t>antywęzły</w:t>
      </w:r>
      <w:proofErr w:type="spellEnd"/>
      <w:r w:rsidRPr="00E32E8B">
        <w:rPr>
          <w:rFonts w:asciiTheme="minorHAnsi" w:hAnsiTheme="minorHAnsi" w:cstheme="minorHAnsi"/>
        </w:rPr>
        <w:t xml:space="preserve"> linii długiej są idealnie stałe, a maksima i minima napięcia mają stałą amplitudę i położenie.</w:t>
      </w:r>
    </w:p>
    <w:p w14:paraId="6231846C" w14:textId="77777777" w:rsidR="00E32E8B" w:rsidRDefault="00E32E8B" w:rsidP="00D61132">
      <w:pPr>
        <w:pStyle w:val="Pismo"/>
        <w:spacing w:line="360" w:lineRule="auto"/>
        <w:outlineLvl w:val="0"/>
        <w:rPr>
          <w:rFonts w:asciiTheme="minorHAnsi" w:hAnsiTheme="minorHAnsi" w:cstheme="minorHAnsi"/>
        </w:rPr>
      </w:pPr>
    </w:p>
    <w:p w14:paraId="52A279FF" w14:textId="2BF4F660" w:rsidR="00D61132" w:rsidRPr="00D61132" w:rsidRDefault="00D61132" w:rsidP="00D61132">
      <w:pPr>
        <w:pStyle w:val="Pismo"/>
        <w:spacing w:line="360" w:lineRule="auto"/>
        <w:outlineLvl w:val="0"/>
        <w:rPr>
          <w:rFonts w:asciiTheme="minorHAnsi" w:hAnsiTheme="minorHAnsi" w:cstheme="minorHAnsi"/>
          <w:b/>
          <w:bCs/>
          <w:sz w:val="24"/>
          <w:szCs w:val="24"/>
        </w:rPr>
      </w:pPr>
      <w:r w:rsidRPr="00D61132">
        <w:rPr>
          <w:rFonts w:asciiTheme="minorHAnsi" w:hAnsiTheme="minorHAnsi" w:cstheme="minorHAnsi"/>
          <w:b/>
          <w:bCs/>
          <w:sz w:val="24"/>
          <w:szCs w:val="24"/>
        </w:rPr>
        <w:t xml:space="preserve">Temat z Zestawu </w:t>
      </w:r>
      <w:r>
        <w:rPr>
          <w:rFonts w:asciiTheme="minorHAnsi" w:hAnsiTheme="minorHAnsi" w:cstheme="minorHAnsi"/>
          <w:b/>
          <w:bCs/>
          <w:sz w:val="24"/>
          <w:szCs w:val="24"/>
        </w:rPr>
        <w:t>B</w:t>
      </w:r>
      <w:r w:rsidRPr="00D61132">
        <w:rPr>
          <w:rFonts w:asciiTheme="minorHAnsi" w:hAnsiTheme="minorHAnsi" w:cstheme="minorHAnsi"/>
          <w:b/>
          <w:bCs/>
          <w:sz w:val="24"/>
          <w:szCs w:val="24"/>
        </w:rPr>
        <w:t>:</w:t>
      </w:r>
    </w:p>
    <w:p w14:paraId="60A13902" w14:textId="77777777" w:rsidR="00E32E8B" w:rsidRPr="00E32E8B" w:rsidRDefault="00E32E8B" w:rsidP="00E32E8B">
      <w:pPr>
        <w:pStyle w:val="Pismo"/>
        <w:spacing w:line="360" w:lineRule="auto"/>
        <w:outlineLvl w:val="0"/>
        <w:rPr>
          <w:rFonts w:asciiTheme="minorHAnsi" w:hAnsiTheme="minorHAnsi" w:cstheme="minorHAnsi"/>
          <w:b/>
          <w:bCs/>
        </w:rPr>
      </w:pPr>
      <w:r w:rsidRPr="00E32E8B">
        <w:rPr>
          <w:rFonts w:asciiTheme="minorHAnsi" w:hAnsiTheme="minorHAnsi" w:cstheme="minorHAnsi"/>
          <w:b/>
          <w:bCs/>
        </w:rPr>
        <w:t>118: Filtr jest łańcuchem elementów włączonych szeregowo i równolegle. Jakie elementy i jak połączone tworzą filtr dolnoprzepustowy? Opisz charakterystykę transmisji takiego filtru.</w:t>
      </w:r>
    </w:p>
    <w:p w14:paraId="2414E5D5" w14:textId="0D17FBB8" w:rsidR="00E32E8B" w:rsidRPr="00E32E8B" w:rsidRDefault="00E32E8B" w:rsidP="0028144F">
      <w:pPr>
        <w:pStyle w:val="Pismo"/>
        <w:spacing w:line="360" w:lineRule="auto"/>
        <w:ind w:firstLine="709"/>
        <w:outlineLvl w:val="0"/>
        <w:rPr>
          <w:rFonts w:asciiTheme="minorHAnsi" w:hAnsiTheme="minorHAnsi" w:cstheme="minorHAnsi"/>
        </w:rPr>
      </w:pPr>
      <w:r w:rsidRPr="00E32E8B">
        <w:rPr>
          <w:rFonts w:asciiTheme="minorHAnsi" w:hAnsiTheme="minorHAnsi" w:cstheme="minorHAnsi"/>
        </w:rPr>
        <w:t>Filtr dolnoprzepustowy to rodzaj filtra elektrycznego, który przepuszcza sygnały o niskiej częstotliwości</w:t>
      </w:r>
      <w:r w:rsidR="00BB501C">
        <w:rPr>
          <w:rFonts w:asciiTheme="minorHAnsi" w:hAnsiTheme="minorHAnsi" w:cstheme="minorHAnsi"/>
        </w:rPr>
        <w:t xml:space="preserve"> (</w:t>
      </w:r>
      <w:r w:rsidR="0028144F" w:rsidRPr="0028144F">
        <w:rPr>
          <w:rFonts w:asciiTheme="minorHAnsi" w:hAnsiTheme="minorHAnsi" w:cstheme="minorHAnsi"/>
        </w:rPr>
        <w:t xml:space="preserve">poniżej określonej </w:t>
      </w:r>
      <w:r w:rsidR="0028144F">
        <w:rPr>
          <w:rFonts w:asciiTheme="minorHAnsi" w:hAnsiTheme="minorHAnsi" w:cstheme="minorHAnsi"/>
        </w:rPr>
        <w:t xml:space="preserve"> </w:t>
      </w:r>
      <w:r w:rsidR="0028144F" w:rsidRPr="0028144F">
        <w:rPr>
          <w:rFonts w:asciiTheme="minorHAnsi" w:hAnsiTheme="minorHAnsi" w:cstheme="minorHAnsi"/>
        </w:rPr>
        <w:t>wartości granicznej</w:t>
      </w:r>
      <w:r w:rsidR="00BB501C">
        <w:rPr>
          <w:rFonts w:asciiTheme="minorHAnsi" w:hAnsiTheme="minorHAnsi" w:cstheme="minorHAnsi"/>
        </w:rPr>
        <w:t>)</w:t>
      </w:r>
      <w:r w:rsidRPr="00E32E8B">
        <w:rPr>
          <w:rFonts w:asciiTheme="minorHAnsi" w:hAnsiTheme="minorHAnsi" w:cstheme="minorHAnsi"/>
        </w:rPr>
        <w:t xml:space="preserve"> i tłumi sygnały o wysokiej częstotliwości</w:t>
      </w:r>
      <w:r w:rsidR="00BB501C">
        <w:rPr>
          <w:rFonts w:asciiTheme="minorHAnsi" w:hAnsiTheme="minorHAnsi" w:cstheme="minorHAnsi"/>
        </w:rPr>
        <w:t xml:space="preserve"> </w:t>
      </w:r>
      <w:r w:rsidR="00BB501C">
        <w:rPr>
          <w:rFonts w:asciiTheme="minorHAnsi" w:hAnsiTheme="minorHAnsi" w:cstheme="minorHAnsi"/>
        </w:rPr>
        <w:t>(</w:t>
      </w:r>
      <w:r w:rsidR="00BB501C" w:rsidRPr="0028144F">
        <w:rPr>
          <w:rFonts w:asciiTheme="minorHAnsi" w:hAnsiTheme="minorHAnsi" w:cstheme="minorHAnsi"/>
        </w:rPr>
        <w:t>po</w:t>
      </w:r>
      <w:r w:rsidR="00BB501C">
        <w:rPr>
          <w:rFonts w:asciiTheme="minorHAnsi" w:hAnsiTheme="minorHAnsi" w:cstheme="minorHAnsi"/>
        </w:rPr>
        <w:t>wyżej</w:t>
      </w:r>
      <w:r w:rsidR="00BB501C" w:rsidRPr="0028144F">
        <w:rPr>
          <w:rFonts w:asciiTheme="minorHAnsi" w:hAnsiTheme="minorHAnsi" w:cstheme="minorHAnsi"/>
        </w:rPr>
        <w:t xml:space="preserve"> określonej </w:t>
      </w:r>
      <w:r w:rsidR="00BB501C">
        <w:rPr>
          <w:rFonts w:asciiTheme="minorHAnsi" w:hAnsiTheme="minorHAnsi" w:cstheme="minorHAnsi"/>
        </w:rPr>
        <w:t xml:space="preserve"> </w:t>
      </w:r>
      <w:r w:rsidR="00BB501C" w:rsidRPr="0028144F">
        <w:rPr>
          <w:rFonts w:asciiTheme="minorHAnsi" w:hAnsiTheme="minorHAnsi" w:cstheme="minorHAnsi"/>
        </w:rPr>
        <w:t>wartości granicznej</w:t>
      </w:r>
      <w:r w:rsidR="00BB501C">
        <w:rPr>
          <w:rFonts w:asciiTheme="minorHAnsi" w:hAnsiTheme="minorHAnsi" w:cstheme="minorHAnsi"/>
        </w:rPr>
        <w:t>)</w:t>
      </w:r>
      <w:r w:rsidRPr="00E32E8B">
        <w:rPr>
          <w:rFonts w:asciiTheme="minorHAnsi" w:hAnsiTheme="minorHAnsi" w:cstheme="minorHAnsi"/>
        </w:rPr>
        <w:t xml:space="preserve">. Filtr ten składa się z różnych elementów, w zależności od konkretnego typu i zastosowania, ale zazwyczaj składa się z jednego lub kilku elementów pasywnych (rezystorów, kondensatorów, cewek) </w:t>
      </w:r>
      <w:r w:rsidR="0028144F" w:rsidRPr="0028144F">
        <w:rPr>
          <w:rFonts w:asciiTheme="minorHAnsi" w:hAnsiTheme="minorHAnsi" w:cstheme="minorHAnsi"/>
        </w:rPr>
        <w:t>, połączonych szeregowo i równolegle</w:t>
      </w:r>
      <w:r w:rsidR="0028144F">
        <w:rPr>
          <w:rFonts w:asciiTheme="minorHAnsi" w:hAnsiTheme="minorHAnsi" w:cstheme="minorHAnsi"/>
        </w:rPr>
        <w:t>.</w:t>
      </w:r>
    </w:p>
    <w:p w14:paraId="6CF59416" w14:textId="77777777" w:rsidR="0028144F" w:rsidRDefault="00E32E8B" w:rsidP="0028144F">
      <w:pPr>
        <w:pStyle w:val="Pismo"/>
        <w:spacing w:line="360" w:lineRule="auto"/>
        <w:ind w:firstLine="709"/>
        <w:outlineLvl w:val="0"/>
        <w:rPr>
          <w:rFonts w:asciiTheme="minorHAnsi" w:hAnsiTheme="minorHAnsi" w:cstheme="minorHAnsi"/>
        </w:rPr>
      </w:pPr>
      <w:r w:rsidRPr="00E32E8B">
        <w:rPr>
          <w:rFonts w:asciiTheme="minorHAnsi" w:hAnsiTheme="minorHAnsi" w:cstheme="minorHAnsi"/>
        </w:rPr>
        <w:t>Najprostszym filtrem dolnoprzepustowym jest filtr RC. Filtr RC pierwszego rzędu składa się z rezystora włączonego szeregowo z odbiornikiem oraz kondensatora włączonego równolegle do odbiornika.</w:t>
      </w:r>
    </w:p>
    <w:p w14:paraId="4272821B" w14:textId="2715088B" w:rsidR="00D61132" w:rsidRDefault="00E32E8B" w:rsidP="0028144F">
      <w:pPr>
        <w:pStyle w:val="Pismo"/>
        <w:spacing w:line="360" w:lineRule="auto"/>
        <w:ind w:firstLine="709"/>
        <w:outlineLvl w:val="0"/>
        <w:rPr>
          <w:rFonts w:asciiTheme="minorHAnsi" w:hAnsiTheme="minorHAnsi" w:cstheme="minorHAnsi"/>
        </w:rPr>
      </w:pPr>
      <w:r w:rsidRPr="00E32E8B">
        <w:rPr>
          <w:rFonts w:asciiTheme="minorHAnsi" w:hAnsiTheme="minorHAnsi" w:cstheme="minorHAnsi"/>
        </w:rPr>
        <w:lastRenderedPageBreak/>
        <w:t>Charakterystyka transmisji będzie wyglądać jak linia prosta, zaczynając od wartości 0</w:t>
      </w:r>
      <w:r w:rsidR="00D2690A">
        <w:rPr>
          <w:rFonts w:asciiTheme="minorHAnsi" w:hAnsiTheme="minorHAnsi" w:cstheme="minorHAnsi"/>
        </w:rPr>
        <w:t> </w:t>
      </w:r>
      <w:r w:rsidRPr="00E32E8B">
        <w:rPr>
          <w:rFonts w:asciiTheme="minorHAnsi" w:hAnsiTheme="minorHAnsi" w:cstheme="minorHAnsi"/>
        </w:rPr>
        <w:t>na</w:t>
      </w:r>
      <w:r w:rsidR="00D2690A">
        <w:rPr>
          <w:rFonts w:asciiTheme="minorHAnsi" w:hAnsiTheme="minorHAnsi" w:cstheme="minorHAnsi"/>
        </w:rPr>
        <w:t> </w:t>
      </w:r>
      <w:r w:rsidRPr="00E32E8B">
        <w:rPr>
          <w:rFonts w:asciiTheme="minorHAnsi" w:hAnsiTheme="minorHAnsi" w:cstheme="minorHAnsi"/>
        </w:rPr>
        <w:t>wysokich częstotliwościach i wzrastając do wartości 1 na niskich częstotliwościach. Im niższa wartość częstotliwości, tym większa amplituda sygnału przepuszczanego przez filtr.</w:t>
      </w:r>
    </w:p>
    <w:p w14:paraId="274E27CA" w14:textId="7C59250E" w:rsidR="00D61132" w:rsidRDefault="00D61132" w:rsidP="00D61132">
      <w:pPr>
        <w:pStyle w:val="Pismo"/>
        <w:spacing w:line="360" w:lineRule="auto"/>
        <w:outlineLvl w:val="0"/>
        <w:rPr>
          <w:rFonts w:asciiTheme="minorHAnsi" w:hAnsiTheme="minorHAnsi" w:cstheme="minorHAnsi"/>
        </w:rPr>
      </w:pPr>
    </w:p>
    <w:p w14:paraId="02EF7E87" w14:textId="38D5BF02" w:rsidR="00D61132" w:rsidRDefault="00D61132" w:rsidP="00D61132">
      <w:pPr>
        <w:pStyle w:val="Pismo"/>
        <w:spacing w:line="360" w:lineRule="auto"/>
        <w:outlineLvl w:val="0"/>
        <w:rPr>
          <w:rFonts w:asciiTheme="minorHAnsi" w:hAnsiTheme="minorHAnsi" w:cstheme="minorHAnsi"/>
        </w:rPr>
      </w:pPr>
    </w:p>
    <w:p w14:paraId="721B2C3E" w14:textId="177D430F" w:rsidR="007A5494" w:rsidRDefault="007A5494" w:rsidP="00D61132">
      <w:pPr>
        <w:pStyle w:val="Pismo"/>
        <w:spacing w:line="360" w:lineRule="auto"/>
        <w:outlineLvl w:val="0"/>
        <w:rPr>
          <w:rFonts w:asciiTheme="minorHAnsi" w:hAnsiTheme="minorHAnsi" w:cstheme="minorHAnsi"/>
        </w:rPr>
      </w:pPr>
    </w:p>
    <w:sectPr w:rsidR="007A5494" w:rsidSect="00EA5942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117ED"/>
    <w:multiLevelType w:val="hybridMultilevel"/>
    <w:tmpl w:val="2110B800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75ADD"/>
    <w:multiLevelType w:val="hybridMultilevel"/>
    <w:tmpl w:val="1BB408E0"/>
    <w:lvl w:ilvl="0" w:tplc="0415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622D2DC4"/>
    <w:multiLevelType w:val="hybridMultilevel"/>
    <w:tmpl w:val="744E38A4"/>
    <w:lvl w:ilvl="0" w:tplc="0415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265503170">
    <w:abstractNumId w:val="0"/>
  </w:num>
  <w:num w:numId="2" w16cid:durableId="2049991236">
    <w:abstractNumId w:val="1"/>
  </w:num>
  <w:num w:numId="3" w16cid:durableId="1351295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A6"/>
    <w:rsid w:val="00001899"/>
    <w:rsid w:val="00001F91"/>
    <w:rsid w:val="00013AE1"/>
    <w:rsid w:val="00020384"/>
    <w:rsid w:val="000256A2"/>
    <w:rsid w:val="000323D5"/>
    <w:rsid w:val="0005008A"/>
    <w:rsid w:val="000960AE"/>
    <w:rsid w:val="000A0D39"/>
    <w:rsid w:val="000A1182"/>
    <w:rsid w:val="000A3BCA"/>
    <w:rsid w:val="000A5012"/>
    <w:rsid w:val="000A790F"/>
    <w:rsid w:val="000C3FCB"/>
    <w:rsid w:val="000D17C3"/>
    <w:rsid w:val="000D3F64"/>
    <w:rsid w:val="000D772C"/>
    <w:rsid w:val="000E43D7"/>
    <w:rsid w:val="000F66A3"/>
    <w:rsid w:val="0010498C"/>
    <w:rsid w:val="0011442F"/>
    <w:rsid w:val="00115F62"/>
    <w:rsid w:val="00124768"/>
    <w:rsid w:val="00136352"/>
    <w:rsid w:val="0016506C"/>
    <w:rsid w:val="001662BC"/>
    <w:rsid w:val="00172338"/>
    <w:rsid w:val="00177001"/>
    <w:rsid w:val="00190907"/>
    <w:rsid w:val="001974B3"/>
    <w:rsid w:val="001A0E40"/>
    <w:rsid w:val="001A4506"/>
    <w:rsid w:val="001A5E53"/>
    <w:rsid w:val="001A6324"/>
    <w:rsid w:val="001A700C"/>
    <w:rsid w:val="001B081F"/>
    <w:rsid w:val="001B38A5"/>
    <w:rsid w:val="001B5575"/>
    <w:rsid w:val="001C2E46"/>
    <w:rsid w:val="001C64F6"/>
    <w:rsid w:val="001C6694"/>
    <w:rsid w:val="001C799A"/>
    <w:rsid w:val="001C7E77"/>
    <w:rsid w:val="001D1C7B"/>
    <w:rsid w:val="001D22BB"/>
    <w:rsid w:val="001E0C26"/>
    <w:rsid w:val="001F7269"/>
    <w:rsid w:val="002067BA"/>
    <w:rsid w:val="00206EA4"/>
    <w:rsid w:val="00211011"/>
    <w:rsid w:val="00215600"/>
    <w:rsid w:val="00217340"/>
    <w:rsid w:val="00221EC8"/>
    <w:rsid w:val="00222A50"/>
    <w:rsid w:val="0023513D"/>
    <w:rsid w:val="0024535B"/>
    <w:rsid w:val="002460A7"/>
    <w:rsid w:val="00253D42"/>
    <w:rsid w:val="00256B16"/>
    <w:rsid w:val="00257231"/>
    <w:rsid w:val="002610CB"/>
    <w:rsid w:val="00266703"/>
    <w:rsid w:val="00266C0A"/>
    <w:rsid w:val="0027355E"/>
    <w:rsid w:val="00275388"/>
    <w:rsid w:val="0028144F"/>
    <w:rsid w:val="002A0BA0"/>
    <w:rsid w:val="002A3562"/>
    <w:rsid w:val="002A52DA"/>
    <w:rsid w:val="002B649D"/>
    <w:rsid w:val="002C60D7"/>
    <w:rsid w:val="002D03B9"/>
    <w:rsid w:val="002D6C29"/>
    <w:rsid w:val="002E6465"/>
    <w:rsid w:val="002E6E92"/>
    <w:rsid w:val="0030382E"/>
    <w:rsid w:val="00311D3D"/>
    <w:rsid w:val="003127A5"/>
    <w:rsid w:val="00334DE1"/>
    <w:rsid w:val="00347F33"/>
    <w:rsid w:val="0035297A"/>
    <w:rsid w:val="0036373D"/>
    <w:rsid w:val="00365D2A"/>
    <w:rsid w:val="00370C72"/>
    <w:rsid w:val="003848CB"/>
    <w:rsid w:val="0038704F"/>
    <w:rsid w:val="00395F0C"/>
    <w:rsid w:val="003A3DF3"/>
    <w:rsid w:val="003A537F"/>
    <w:rsid w:val="003B1AA5"/>
    <w:rsid w:val="003B6FE1"/>
    <w:rsid w:val="003B7139"/>
    <w:rsid w:val="003C13BB"/>
    <w:rsid w:val="003C1A82"/>
    <w:rsid w:val="003C33ED"/>
    <w:rsid w:val="003C79CB"/>
    <w:rsid w:val="003D218C"/>
    <w:rsid w:val="003D6914"/>
    <w:rsid w:val="003D7AD4"/>
    <w:rsid w:val="003E4B47"/>
    <w:rsid w:val="003F720A"/>
    <w:rsid w:val="00414078"/>
    <w:rsid w:val="00415971"/>
    <w:rsid w:val="00420171"/>
    <w:rsid w:val="004274ED"/>
    <w:rsid w:val="0043473B"/>
    <w:rsid w:val="004357E4"/>
    <w:rsid w:val="004359CD"/>
    <w:rsid w:val="004423CD"/>
    <w:rsid w:val="00443B2E"/>
    <w:rsid w:val="0044456C"/>
    <w:rsid w:val="0045285E"/>
    <w:rsid w:val="00456CB2"/>
    <w:rsid w:val="00456E4C"/>
    <w:rsid w:val="00463BC9"/>
    <w:rsid w:val="004743C0"/>
    <w:rsid w:val="00474A9C"/>
    <w:rsid w:val="00476E77"/>
    <w:rsid w:val="00477A7D"/>
    <w:rsid w:val="00482C34"/>
    <w:rsid w:val="00494900"/>
    <w:rsid w:val="004960F5"/>
    <w:rsid w:val="004A1B9C"/>
    <w:rsid w:val="004A3C6D"/>
    <w:rsid w:val="004B75A7"/>
    <w:rsid w:val="004C3248"/>
    <w:rsid w:val="004C544A"/>
    <w:rsid w:val="004C7FA2"/>
    <w:rsid w:val="004D71A1"/>
    <w:rsid w:val="004E2BAE"/>
    <w:rsid w:val="004F3E98"/>
    <w:rsid w:val="004F719E"/>
    <w:rsid w:val="005043DE"/>
    <w:rsid w:val="005067EE"/>
    <w:rsid w:val="0051280A"/>
    <w:rsid w:val="00517228"/>
    <w:rsid w:val="00530CC8"/>
    <w:rsid w:val="005318BF"/>
    <w:rsid w:val="00532E1F"/>
    <w:rsid w:val="0054204B"/>
    <w:rsid w:val="00542C56"/>
    <w:rsid w:val="00545198"/>
    <w:rsid w:val="00546679"/>
    <w:rsid w:val="00557394"/>
    <w:rsid w:val="0056288F"/>
    <w:rsid w:val="00564F84"/>
    <w:rsid w:val="005735F4"/>
    <w:rsid w:val="00583D05"/>
    <w:rsid w:val="00592E2C"/>
    <w:rsid w:val="005930B5"/>
    <w:rsid w:val="005A4EA6"/>
    <w:rsid w:val="005A60EF"/>
    <w:rsid w:val="005A677E"/>
    <w:rsid w:val="005A6AB9"/>
    <w:rsid w:val="005C146D"/>
    <w:rsid w:val="005C273E"/>
    <w:rsid w:val="005C4235"/>
    <w:rsid w:val="005C6468"/>
    <w:rsid w:val="005C74EA"/>
    <w:rsid w:val="005D5D59"/>
    <w:rsid w:val="005F22E0"/>
    <w:rsid w:val="005F30AC"/>
    <w:rsid w:val="0060723E"/>
    <w:rsid w:val="006145DC"/>
    <w:rsid w:val="00616BFC"/>
    <w:rsid w:val="00621029"/>
    <w:rsid w:val="00623B00"/>
    <w:rsid w:val="00624F96"/>
    <w:rsid w:val="00625C94"/>
    <w:rsid w:val="0065405E"/>
    <w:rsid w:val="00661C8B"/>
    <w:rsid w:val="0066530E"/>
    <w:rsid w:val="006720A7"/>
    <w:rsid w:val="0067682D"/>
    <w:rsid w:val="006803F4"/>
    <w:rsid w:val="00680D8A"/>
    <w:rsid w:val="0068245D"/>
    <w:rsid w:val="006901C2"/>
    <w:rsid w:val="006A0175"/>
    <w:rsid w:val="006B1727"/>
    <w:rsid w:val="006B7DBC"/>
    <w:rsid w:val="006C517F"/>
    <w:rsid w:val="006C5CEF"/>
    <w:rsid w:val="006D78A6"/>
    <w:rsid w:val="006D7D36"/>
    <w:rsid w:val="006E231A"/>
    <w:rsid w:val="006E4336"/>
    <w:rsid w:val="006E4987"/>
    <w:rsid w:val="006E749E"/>
    <w:rsid w:val="006F091C"/>
    <w:rsid w:val="006F2489"/>
    <w:rsid w:val="006F27B0"/>
    <w:rsid w:val="006F3125"/>
    <w:rsid w:val="006F6608"/>
    <w:rsid w:val="00701F7D"/>
    <w:rsid w:val="0070556F"/>
    <w:rsid w:val="00713EAF"/>
    <w:rsid w:val="00715C8C"/>
    <w:rsid w:val="007202AF"/>
    <w:rsid w:val="0072347B"/>
    <w:rsid w:val="00725B0B"/>
    <w:rsid w:val="00726D7B"/>
    <w:rsid w:val="00734830"/>
    <w:rsid w:val="00751255"/>
    <w:rsid w:val="00754078"/>
    <w:rsid w:val="00766635"/>
    <w:rsid w:val="00774B1E"/>
    <w:rsid w:val="00776133"/>
    <w:rsid w:val="00783EE9"/>
    <w:rsid w:val="00793B1B"/>
    <w:rsid w:val="007A2687"/>
    <w:rsid w:val="007A2DF6"/>
    <w:rsid w:val="007A3617"/>
    <w:rsid w:val="007A3DD4"/>
    <w:rsid w:val="007A5494"/>
    <w:rsid w:val="007C115F"/>
    <w:rsid w:val="007D38F2"/>
    <w:rsid w:val="007D6E5C"/>
    <w:rsid w:val="007E0143"/>
    <w:rsid w:val="007F1CC1"/>
    <w:rsid w:val="007F529D"/>
    <w:rsid w:val="00802DB8"/>
    <w:rsid w:val="00812F25"/>
    <w:rsid w:val="008131D0"/>
    <w:rsid w:val="00826C42"/>
    <w:rsid w:val="008325A4"/>
    <w:rsid w:val="00842318"/>
    <w:rsid w:val="00843DE8"/>
    <w:rsid w:val="00855207"/>
    <w:rsid w:val="008635D3"/>
    <w:rsid w:val="00871D9F"/>
    <w:rsid w:val="00875EFC"/>
    <w:rsid w:val="0087625A"/>
    <w:rsid w:val="00880A58"/>
    <w:rsid w:val="00881359"/>
    <w:rsid w:val="008838F5"/>
    <w:rsid w:val="00883C0C"/>
    <w:rsid w:val="008844FF"/>
    <w:rsid w:val="00891A91"/>
    <w:rsid w:val="00895AB4"/>
    <w:rsid w:val="008A1E1E"/>
    <w:rsid w:val="008A35F6"/>
    <w:rsid w:val="008A49F4"/>
    <w:rsid w:val="008B7D53"/>
    <w:rsid w:val="008C1AFB"/>
    <w:rsid w:val="008D324B"/>
    <w:rsid w:val="008D5352"/>
    <w:rsid w:val="008D6F81"/>
    <w:rsid w:val="008D7BFC"/>
    <w:rsid w:val="008F3790"/>
    <w:rsid w:val="0090250C"/>
    <w:rsid w:val="009041C2"/>
    <w:rsid w:val="00904796"/>
    <w:rsid w:val="0091165C"/>
    <w:rsid w:val="00917C23"/>
    <w:rsid w:val="00917F11"/>
    <w:rsid w:val="0093110D"/>
    <w:rsid w:val="009318C5"/>
    <w:rsid w:val="009357B1"/>
    <w:rsid w:val="00935A51"/>
    <w:rsid w:val="009367C8"/>
    <w:rsid w:val="00946C1E"/>
    <w:rsid w:val="00956290"/>
    <w:rsid w:val="00963868"/>
    <w:rsid w:val="0097033D"/>
    <w:rsid w:val="00973F21"/>
    <w:rsid w:val="00974B87"/>
    <w:rsid w:val="00975DEE"/>
    <w:rsid w:val="0097642A"/>
    <w:rsid w:val="00976D6A"/>
    <w:rsid w:val="009802F0"/>
    <w:rsid w:val="009867E1"/>
    <w:rsid w:val="00990D4C"/>
    <w:rsid w:val="00993DB4"/>
    <w:rsid w:val="009953BB"/>
    <w:rsid w:val="009A7A1D"/>
    <w:rsid w:val="009B240B"/>
    <w:rsid w:val="009B3ABA"/>
    <w:rsid w:val="009B5EBB"/>
    <w:rsid w:val="009C1872"/>
    <w:rsid w:val="009C5B0A"/>
    <w:rsid w:val="009C61DF"/>
    <w:rsid w:val="009D51B5"/>
    <w:rsid w:val="009E280B"/>
    <w:rsid w:val="009E29C2"/>
    <w:rsid w:val="009E7782"/>
    <w:rsid w:val="009F0D38"/>
    <w:rsid w:val="009F5504"/>
    <w:rsid w:val="00A13035"/>
    <w:rsid w:val="00A20427"/>
    <w:rsid w:val="00A25AEB"/>
    <w:rsid w:val="00A471CD"/>
    <w:rsid w:val="00A540C6"/>
    <w:rsid w:val="00A57CCD"/>
    <w:rsid w:val="00A619C6"/>
    <w:rsid w:val="00A65182"/>
    <w:rsid w:val="00A651D6"/>
    <w:rsid w:val="00A66277"/>
    <w:rsid w:val="00A6684B"/>
    <w:rsid w:val="00A77977"/>
    <w:rsid w:val="00A77D6C"/>
    <w:rsid w:val="00A97749"/>
    <w:rsid w:val="00AA4374"/>
    <w:rsid w:val="00AA4CFB"/>
    <w:rsid w:val="00AA7D51"/>
    <w:rsid w:val="00AB06DC"/>
    <w:rsid w:val="00AB216D"/>
    <w:rsid w:val="00AB27A0"/>
    <w:rsid w:val="00AC62DE"/>
    <w:rsid w:val="00AD12E9"/>
    <w:rsid w:val="00AD4933"/>
    <w:rsid w:val="00AD7E55"/>
    <w:rsid w:val="00AE1464"/>
    <w:rsid w:val="00AE2823"/>
    <w:rsid w:val="00AF73AA"/>
    <w:rsid w:val="00AF78F7"/>
    <w:rsid w:val="00B0419E"/>
    <w:rsid w:val="00B07C6B"/>
    <w:rsid w:val="00B10447"/>
    <w:rsid w:val="00B10A4A"/>
    <w:rsid w:val="00B10C7E"/>
    <w:rsid w:val="00B16C65"/>
    <w:rsid w:val="00B37E2D"/>
    <w:rsid w:val="00B40BC0"/>
    <w:rsid w:val="00B445DB"/>
    <w:rsid w:val="00B45633"/>
    <w:rsid w:val="00B4585A"/>
    <w:rsid w:val="00B508C5"/>
    <w:rsid w:val="00B52B45"/>
    <w:rsid w:val="00B5338F"/>
    <w:rsid w:val="00B616A3"/>
    <w:rsid w:val="00B6378D"/>
    <w:rsid w:val="00B65907"/>
    <w:rsid w:val="00B73BFA"/>
    <w:rsid w:val="00B74FEC"/>
    <w:rsid w:val="00B76B55"/>
    <w:rsid w:val="00B76B8C"/>
    <w:rsid w:val="00B87601"/>
    <w:rsid w:val="00B93BAA"/>
    <w:rsid w:val="00BA0B1F"/>
    <w:rsid w:val="00BA6993"/>
    <w:rsid w:val="00BB352B"/>
    <w:rsid w:val="00BB501C"/>
    <w:rsid w:val="00BB7D4B"/>
    <w:rsid w:val="00BC19AF"/>
    <w:rsid w:val="00BC70AE"/>
    <w:rsid w:val="00BE0A9E"/>
    <w:rsid w:val="00BF6878"/>
    <w:rsid w:val="00C05F79"/>
    <w:rsid w:val="00C109A1"/>
    <w:rsid w:val="00C141A4"/>
    <w:rsid w:val="00C173EE"/>
    <w:rsid w:val="00C23E20"/>
    <w:rsid w:val="00C27745"/>
    <w:rsid w:val="00C30E61"/>
    <w:rsid w:val="00C5072E"/>
    <w:rsid w:val="00C67AB3"/>
    <w:rsid w:val="00C67BDE"/>
    <w:rsid w:val="00C8339F"/>
    <w:rsid w:val="00C9170F"/>
    <w:rsid w:val="00C92402"/>
    <w:rsid w:val="00C95781"/>
    <w:rsid w:val="00CA1287"/>
    <w:rsid w:val="00CA774E"/>
    <w:rsid w:val="00CB16C9"/>
    <w:rsid w:val="00CB5BDF"/>
    <w:rsid w:val="00CC7ECD"/>
    <w:rsid w:val="00CD0ED8"/>
    <w:rsid w:val="00CD23BC"/>
    <w:rsid w:val="00CD60DD"/>
    <w:rsid w:val="00CD68E0"/>
    <w:rsid w:val="00CD74F8"/>
    <w:rsid w:val="00CD7585"/>
    <w:rsid w:val="00CD7D19"/>
    <w:rsid w:val="00CE6333"/>
    <w:rsid w:val="00CE7EA5"/>
    <w:rsid w:val="00CF04E0"/>
    <w:rsid w:val="00D00223"/>
    <w:rsid w:val="00D13C78"/>
    <w:rsid w:val="00D158F2"/>
    <w:rsid w:val="00D2690A"/>
    <w:rsid w:val="00D30D7F"/>
    <w:rsid w:val="00D3165D"/>
    <w:rsid w:val="00D50639"/>
    <w:rsid w:val="00D529B8"/>
    <w:rsid w:val="00D539C0"/>
    <w:rsid w:val="00D61132"/>
    <w:rsid w:val="00D74D00"/>
    <w:rsid w:val="00D833F5"/>
    <w:rsid w:val="00D83F49"/>
    <w:rsid w:val="00D87D00"/>
    <w:rsid w:val="00D92DFB"/>
    <w:rsid w:val="00D945D7"/>
    <w:rsid w:val="00D95564"/>
    <w:rsid w:val="00D96AA2"/>
    <w:rsid w:val="00DB22B5"/>
    <w:rsid w:val="00DB4EE5"/>
    <w:rsid w:val="00DC6D24"/>
    <w:rsid w:val="00DD0C80"/>
    <w:rsid w:val="00DD14C2"/>
    <w:rsid w:val="00DE0D5E"/>
    <w:rsid w:val="00DE2C3C"/>
    <w:rsid w:val="00DE4CC6"/>
    <w:rsid w:val="00DE5A9F"/>
    <w:rsid w:val="00E05784"/>
    <w:rsid w:val="00E13FB1"/>
    <w:rsid w:val="00E146AE"/>
    <w:rsid w:val="00E24A15"/>
    <w:rsid w:val="00E30F92"/>
    <w:rsid w:val="00E31754"/>
    <w:rsid w:val="00E32E8B"/>
    <w:rsid w:val="00E46995"/>
    <w:rsid w:val="00E54614"/>
    <w:rsid w:val="00E61F22"/>
    <w:rsid w:val="00E63594"/>
    <w:rsid w:val="00E73E75"/>
    <w:rsid w:val="00E7531D"/>
    <w:rsid w:val="00E941A9"/>
    <w:rsid w:val="00E95124"/>
    <w:rsid w:val="00E975CC"/>
    <w:rsid w:val="00EA2CF5"/>
    <w:rsid w:val="00EA5942"/>
    <w:rsid w:val="00EB1BF4"/>
    <w:rsid w:val="00EB2F94"/>
    <w:rsid w:val="00EB43F6"/>
    <w:rsid w:val="00EB4CAC"/>
    <w:rsid w:val="00EB52D9"/>
    <w:rsid w:val="00EC3FA2"/>
    <w:rsid w:val="00EC482E"/>
    <w:rsid w:val="00EC52B4"/>
    <w:rsid w:val="00EF115D"/>
    <w:rsid w:val="00F001B4"/>
    <w:rsid w:val="00F00BF3"/>
    <w:rsid w:val="00F017BD"/>
    <w:rsid w:val="00F02B0D"/>
    <w:rsid w:val="00F25865"/>
    <w:rsid w:val="00F309F3"/>
    <w:rsid w:val="00F32089"/>
    <w:rsid w:val="00F358FF"/>
    <w:rsid w:val="00F35F1D"/>
    <w:rsid w:val="00F44557"/>
    <w:rsid w:val="00F4461F"/>
    <w:rsid w:val="00F44C4D"/>
    <w:rsid w:val="00F47584"/>
    <w:rsid w:val="00F546B7"/>
    <w:rsid w:val="00F54829"/>
    <w:rsid w:val="00F57E3B"/>
    <w:rsid w:val="00F66A4D"/>
    <w:rsid w:val="00F71173"/>
    <w:rsid w:val="00F87232"/>
    <w:rsid w:val="00F93351"/>
    <w:rsid w:val="00FA260C"/>
    <w:rsid w:val="00FA5D7B"/>
    <w:rsid w:val="00FB082C"/>
    <w:rsid w:val="00FC0BD1"/>
    <w:rsid w:val="00FC361C"/>
    <w:rsid w:val="00FD1A07"/>
    <w:rsid w:val="00FD60E1"/>
    <w:rsid w:val="00FE4724"/>
    <w:rsid w:val="00FE7532"/>
    <w:rsid w:val="00FE7B25"/>
    <w:rsid w:val="00FF2D2B"/>
    <w:rsid w:val="00FF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F062A4"/>
  <w15:chartTrackingRefBased/>
  <w15:docId w15:val="{847ED02F-0DC8-4C40-BEE3-434E3C03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D78A6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smo">
    <w:name w:val="Pismo"/>
    <w:basedOn w:val="Normal"/>
    <w:rsid w:val="0027355E"/>
    <w:pPr>
      <w:spacing w:after="120"/>
      <w:jc w:val="both"/>
    </w:pPr>
    <w:rPr>
      <w:rFonts w:ascii="Trebuchet MS" w:hAnsi="Trebuchet MS"/>
      <w:color w:val="000080"/>
      <w:sz w:val="22"/>
      <w:szCs w:val="22"/>
    </w:rPr>
  </w:style>
  <w:style w:type="paragraph" w:customStyle="1" w:styleId="Plandokumentu">
    <w:name w:val="Plan dokumentu"/>
    <w:basedOn w:val="Normal"/>
    <w:semiHidden/>
    <w:rsid w:val="00D95564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55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344</Words>
  <Characters>2169</Characters>
  <Application>Microsoft Office Word</Application>
  <DocSecurity>0</DocSecurity>
  <Lines>271</Lines>
  <Paragraphs>104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Imię i Nazwisko……………………………………</vt:lpstr>
      <vt:lpstr>Imię i Nazwisko……………………………………</vt:lpstr>
    </vt:vector>
  </TitlesOfParts>
  <Company>OKNO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Imię i Nazwisko……………………………………</dc:title>
  <dc:subject/>
  <dc:creator>Bogdan Galwas</dc:creator>
  <cp:keywords/>
  <cp:lastModifiedBy>Zwonik Marcin</cp:lastModifiedBy>
  <cp:revision>4</cp:revision>
  <cp:lastPrinted>2022-05-27T05:36:00Z</cp:lastPrinted>
  <dcterms:created xsi:type="dcterms:W3CDTF">2023-03-17T09:50:00Z</dcterms:created>
  <dcterms:modified xsi:type="dcterms:W3CDTF">2023-03-17T09:58:00Z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3ed8a8a32425c9e03403ec8b22dde6db2d787700703403e2d482607bc50ee500</vt:lpwstr>
  </property>
</Properties>
</file>