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34EE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59B16E8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66885AD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</w:pPr>
      <w:bookmarkStart w:id="0" w:name="_Toc11265"/>
      <w:bookmarkStart w:id="1" w:name="_Toc6705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  <w:t>云南省企业就业失业数据采集系统</w:t>
      </w:r>
      <w:bookmarkEnd w:id="0"/>
      <w:bookmarkEnd w:id="1"/>
    </w:p>
    <w:p w14:paraId="00A916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</w:pPr>
      <w:bookmarkStart w:id="2" w:name="_Toc18631"/>
      <w:bookmarkStart w:id="3" w:name="_Toc30040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hd w:val="clear" w:fill="FFFFFF"/>
          <w:lang w:val="en-US" w:eastAsia="zh-CN"/>
          <w:woUserID w:val="1"/>
        </w:rPr>
        <w:t>项目计划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t>书</w:t>
      </w:r>
      <w:bookmarkEnd w:id="2"/>
      <w:bookmarkEnd w:id="3"/>
    </w:p>
    <w:p w14:paraId="377D64C2">
      <w:pPr>
        <w:rPr>
          <w:rFonts w:hint="eastAsia"/>
          <w:lang w:eastAsia="zh"/>
        </w:rPr>
      </w:pPr>
    </w:p>
    <w:p w14:paraId="760656B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</w:rPr>
      </w:pPr>
      <w:bookmarkStart w:id="4" w:name="_Toc12900"/>
      <w:bookmarkStart w:id="5" w:name="_Toc26985"/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drawing>
          <wp:inline distT="0" distB="0" distL="114300" distR="114300">
            <wp:extent cx="2602230" cy="260223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14:paraId="56C30414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5EC77780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28B66E23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74735EAA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项目名称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：云南省企业就业失业数据采集系统</w:t>
      </w:r>
    </w:p>
    <w:p w14:paraId="2D6104B2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文档版本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2.6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 xml:space="preserve">   </w:t>
      </w:r>
    </w:p>
    <w:p w14:paraId="4E5D2A4C">
      <w:pPr>
        <w:keepNext w:val="0"/>
        <w:keepLines w:val="0"/>
        <w:widowControl/>
        <w:suppressLineNumbers w:val="0"/>
        <w:jc w:val="center"/>
        <w:rPr>
          <w:rFonts w:hint="eastAsia" w:eastAsia="宋体"/>
          <w:sz w:val="32"/>
          <w:szCs w:val="32"/>
          <w:lang w:eastAsia="zh-CN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撰写单位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“彩云智汇”系统开发团队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（软件项目管理4组）</w:t>
      </w:r>
    </w:p>
    <w:p w14:paraId="7FE6DE4D"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发布日期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2025.3.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23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00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FD4D44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21"/>
            </w:rPr>
          </w:pPr>
          <w:r>
            <w:rPr>
              <w:rStyle w:val="21"/>
            </w:rPr>
            <w:t>目录</w:t>
          </w:r>
        </w:p>
        <w:p w14:paraId="1B9B19DB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_Toc11609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_Toc11609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2AF2331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_Toc15805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951111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_Toc8663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_Toc8663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BF5FBE9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_Toc27241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_Toc27241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83381EF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 目标与范围</w:t>
          </w:r>
          <w:r>
            <w:tab/>
          </w:r>
          <w:r>
            <w:fldChar w:fldCharType="begin"/>
          </w:r>
          <w:r>
            <w:instrText xml:space="preserve"> PAGEREF _Toc21507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61814F4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 产品描述</w:t>
          </w:r>
          <w:r>
            <w:tab/>
          </w:r>
          <w:r>
            <w:fldChar w:fldCharType="begin"/>
          </w:r>
          <w:r>
            <w:instrText xml:space="preserve"> PAGEREF _Toc10098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FC5D4DC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_Toc11741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 约束条件</w:t>
          </w:r>
          <w:r>
            <w:tab/>
          </w:r>
          <w:r>
            <w:fldChar w:fldCharType="begin"/>
          </w:r>
          <w:r>
            <w:instrText xml:space="preserve"> PAGEREF _Toc11741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1F62526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_Toc17445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t>三、</w:t>
          </w:r>
          <w:r>
            <w:rPr>
              <w:rFonts w:hint="eastAsia"/>
              <w:lang w:val="en-US" w:eastAsia="zh-CN"/>
            </w:rPr>
            <w:t>开发模型与组织架构</w:t>
          </w:r>
          <w:r>
            <w:tab/>
          </w:r>
          <w:r>
            <w:fldChar w:fldCharType="begin"/>
          </w:r>
          <w:r>
            <w:instrText xml:space="preserve"> PAGEREF _Toc17445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9DB4C04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开发模型</w:t>
          </w:r>
          <w:r>
            <w:tab/>
          </w:r>
          <w:r>
            <w:fldChar w:fldCharType="begin"/>
          </w:r>
          <w:r>
            <w:instrText xml:space="preserve"> PAGEREF _Toc16798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A56FD9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_Toc4466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组织架构</w:t>
          </w:r>
          <w:r>
            <w:tab/>
          </w:r>
          <w:r>
            <w:fldChar w:fldCharType="begin"/>
          </w:r>
          <w:r>
            <w:instrText xml:space="preserve"> PAGEREF _Toc4466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CEDF493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_Toc28076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四、实施计划</w:t>
          </w:r>
          <w:r>
            <w:tab/>
          </w:r>
          <w:r>
            <w:fldChar w:fldCharType="begin"/>
          </w:r>
          <w:r>
            <w:instrText xml:space="preserve"> PAGEREF _Toc28076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5F48A4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_Toc18575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开发流程</w:t>
          </w:r>
          <w:r>
            <w:tab/>
          </w:r>
          <w:r>
            <w:fldChar w:fldCharType="begin"/>
          </w:r>
          <w:r>
            <w:instrText xml:space="preserve"> PAGEREF _Toc18575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C9EB923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_Toc12577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需求管理</w:t>
          </w:r>
          <w:r>
            <w:tab/>
          </w:r>
          <w:r>
            <w:fldChar w:fldCharType="begin"/>
          </w:r>
          <w:r>
            <w:instrText xml:space="preserve"> PAGEREF _Toc12577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A73AA5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_Toc29672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测试策略</w:t>
          </w:r>
          <w:r>
            <w:tab/>
          </w:r>
          <w:r>
            <w:fldChar w:fldCharType="begin"/>
          </w:r>
          <w:r>
            <w:instrText xml:space="preserve"> PAGEREF _Toc29672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E4C645D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_Toc15761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任务分解与进度安排</w:t>
          </w:r>
          <w:r>
            <w:tab/>
          </w:r>
          <w:r>
            <w:fldChar w:fldCharType="begin"/>
          </w:r>
          <w:r>
            <w:instrText xml:space="preserve"> PAGEREF _Toc15761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7B21E2F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 Sprint 0（第1周）</w:t>
          </w:r>
          <w:r>
            <w:tab/>
          </w:r>
          <w:r>
            <w:fldChar w:fldCharType="begin"/>
          </w:r>
          <w:r>
            <w:instrText xml:space="preserve"> PAGEREF _Toc21578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0B3AE27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_Toc30707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  Sprint 1（第2-3周）</w:t>
          </w:r>
          <w:r>
            <w:tab/>
          </w:r>
          <w:r>
            <w:fldChar w:fldCharType="begin"/>
          </w:r>
          <w:r>
            <w:instrText xml:space="preserve"> PAGEREF _Toc30707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A7A3DF6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_Toc19627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  Sprint 2（第4-5周）</w:t>
          </w:r>
          <w:r>
            <w:tab/>
          </w:r>
          <w:r>
            <w:fldChar w:fldCharType="begin"/>
          </w:r>
          <w:r>
            <w:instrText xml:space="preserve"> PAGEREF _Toc19627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183542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_Toc27095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5.4  Sprint 3 （第6-7周）</w:t>
          </w:r>
          <w:r>
            <w:tab/>
          </w:r>
          <w:r>
            <w:fldChar w:fldCharType="begin"/>
          </w:r>
          <w:r>
            <w:instrText xml:space="preserve"> PAGEREF _Toc27095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B86543B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_Toc28934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5.5 收尾阶段（第8周）</w:t>
          </w:r>
          <w:r>
            <w:tab/>
          </w:r>
          <w:r>
            <w:fldChar w:fldCharType="begin"/>
          </w:r>
          <w:r>
            <w:instrText xml:space="preserve"> PAGEREF _Toc28934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6463E00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_Toc27987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风险管理</w:t>
          </w:r>
          <w:r>
            <w:tab/>
          </w:r>
          <w:r>
            <w:fldChar w:fldCharType="begin"/>
          </w:r>
          <w:r>
            <w:instrText xml:space="preserve"> PAGEREF _Toc27987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C174446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_Toc30995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 专项风险管理</w:t>
          </w:r>
          <w:r>
            <w:tab/>
          </w:r>
          <w:r>
            <w:fldChar w:fldCharType="begin"/>
          </w:r>
          <w:r>
            <w:instrText xml:space="preserve"> PAGEREF _Toc30995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3D9E9A0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_Toc29001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 合同风险管理</w:t>
          </w:r>
          <w:r>
            <w:tab/>
          </w:r>
          <w:r>
            <w:fldChar w:fldCharType="begin"/>
          </w:r>
          <w:r>
            <w:instrText xml:space="preserve"> PAGEREF _Toc29001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AD36801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_Toc7669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 风险监控与沟通</w:t>
          </w:r>
          <w:r>
            <w:tab/>
          </w:r>
          <w:r>
            <w:fldChar w:fldCharType="begin"/>
          </w:r>
          <w:r>
            <w:instrText xml:space="preserve"> PAGEREF _Toc7669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DE907A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_Toc24823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6.4 争议解决机制</w:t>
          </w:r>
          <w:r>
            <w:tab/>
          </w:r>
          <w:r>
            <w:fldChar w:fldCharType="begin"/>
          </w:r>
          <w:r>
            <w:instrText xml:space="preserve"> PAGEREF _Toc24823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03F8136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_Toc25100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交付与验收</w:t>
          </w:r>
          <w:r>
            <w:tab/>
          </w:r>
          <w:r>
            <w:fldChar w:fldCharType="begin"/>
          </w:r>
          <w:r>
            <w:instrText xml:space="preserve"> PAGEREF _Toc25100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C071D0C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_Toc20722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 交付物清单</w:t>
          </w:r>
          <w:r>
            <w:tab/>
          </w:r>
          <w:r>
            <w:fldChar w:fldCharType="begin"/>
          </w:r>
          <w:r>
            <w:instrText xml:space="preserve"> PAGEREF _Toc20722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1B32972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_Toc31875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 验收标准</w:t>
          </w:r>
          <w:r>
            <w:tab/>
          </w:r>
          <w:r>
            <w:fldChar w:fldCharType="begin"/>
          </w:r>
          <w:r>
            <w:instrText xml:space="preserve"> PAGEREF _Toc31875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25281A8A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_Toc25843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7.3 验收流程</w:t>
          </w:r>
          <w:r>
            <w:tab/>
          </w:r>
          <w:r>
            <w:fldChar w:fldCharType="begin"/>
          </w:r>
          <w:r>
            <w:instrText xml:space="preserve"> PAGEREF _Toc25843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6B0D941"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4AF72411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D5ACC8D">
      <w:pPr>
        <w:rPr>
          <w:rFonts w:hint="eastAsia"/>
          <w:lang w:val="en-US" w:eastAsia="zh-CN"/>
        </w:rPr>
      </w:pPr>
    </w:p>
    <w:p w14:paraId="05DAC56A">
      <w:pPr>
        <w:rPr>
          <w:rFonts w:hint="eastAsia"/>
          <w:lang w:val="en-US" w:eastAsia="zh-CN"/>
        </w:rPr>
      </w:pPr>
    </w:p>
    <w:p w14:paraId="2D8F4F40">
      <w:pPr>
        <w:rPr>
          <w:rFonts w:hint="eastAsia"/>
          <w:lang w:val="en-US" w:eastAsia="zh-CN"/>
        </w:rPr>
      </w:pPr>
    </w:p>
    <w:p w14:paraId="006E2E78">
      <w:pPr>
        <w:rPr>
          <w:rFonts w:hint="eastAsia"/>
          <w:lang w:val="en-US" w:eastAsia="zh-CN"/>
        </w:rPr>
      </w:pPr>
    </w:p>
    <w:p w14:paraId="49092C67">
      <w:pPr>
        <w:rPr>
          <w:rFonts w:hint="eastAsia"/>
          <w:lang w:val="en-US" w:eastAsia="zh-CN"/>
        </w:rPr>
      </w:pPr>
    </w:p>
    <w:p w14:paraId="61028221">
      <w:pPr>
        <w:rPr>
          <w:rFonts w:hint="eastAsia"/>
          <w:lang w:val="en-US" w:eastAsia="zh-CN"/>
        </w:rPr>
      </w:pPr>
    </w:p>
    <w:p w14:paraId="5CDCA51D">
      <w:pPr>
        <w:rPr>
          <w:rFonts w:hint="eastAsia"/>
          <w:lang w:val="en-US" w:eastAsia="zh-CN"/>
        </w:rPr>
      </w:pPr>
    </w:p>
    <w:p w14:paraId="55EAB7F8">
      <w:pPr>
        <w:rPr>
          <w:rFonts w:hint="eastAsia"/>
          <w:lang w:val="en-US" w:eastAsia="zh-CN"/>
        </w:rPr>
      </w:pPr>
    </w:p>
    <w:p w14:paraId="6DA670E6">
      <w:pPr>
        <w:rPr>
          <w:rFonts w:hint="eastAsia"/>
          <w:lang w:val="en-US" w:eastAsia="zh-CN"/>
        </w:rPr>
      </w:pPr>
    </w:p>
    <w:p w14:paraId="5A901C3A">
      <w:pPr>
        <w:rPr>
          <w:rFonts w:hint="eastAsia"/>
          <w:lang w:val="en-US" w:eastAsia="zh-CN"/>
        </w:rPr>
      </w:pPr>
    </w:p>
    <w:p w14:paraId="015F0925">
      <w:pPr>
        <w:pStyle w:val="2"/>
        <w:bidi w:val="0"/>
        <w:rPr>
          <w:rFonts w:hint="default"/>
          <w:lang w:val="en-US" w:eastAsia="zh-CN"/>
        </w:rPr>
        <w:sectPr>
          <w:footerReference r:id="rId5" w:type="default"/>
          <w:pgSz w:w="11906" w:h="16838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 w14:paraId="78FD2400">
      <w:pPr>
        <w:pStyle w:val="2"/>
        <w:bidi w:val="0"/>
        <w:rPr>
          <w:rFonts w:hint="default"/>
          <w:lang w:val="en-US" w:eastAsia="zh-CN"/>
        </w:rPr>
      </w:pPr>
      <w:bookmarkStart w:id="6" w:name="_Toc11609"/>
      <w:r>
        <w:rPr>
          <w:rFonts w:hint="default"/>
          <w:lang w:val="en-US" w:eastAsia="zh-CN"/>
        </w:rPr>
        <w:t>一、引言</w:t>
      </w:r>
      <w:bookmarkEnd w:id="6"/>
    </w:p>
    <w:p w14:paraId="58ABFD03">
      <w:pPr>
        <w:pStyle w:val="3"/>
        <w:bidi w:val="0"/>
        <w:rPr>
          <w:rFonts w:hint="default"/>
          <w:lang w:val="en-US" w:eastAsia="zh-CN"/>
        </w:rPr>
      </w:pPr>
      <w:bookmarkStart w:id="7" w:name="_Toc15805"/>
      <w:r>
        <w:rPr>
          <w:rFonts w:hint="default"/>
          <w:lang w:val="en-US" w:eastAsia="zh-CN"/>
        </w:rPr>
        <w:t>1.1 编写目的</w:t>
      </w:r>
      <w:bookmarkEnd w:id="7"/>
    </w:p>
    <w:p w14:paraId="77AEB7B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旨在明确《云南省企业就业失业数据采集系统》项目计划的适用范围与指导意义，为项目开发、测试、部署及验收提供统一标准与执行依据。通过定义项目背景、目标范围、技术架构及约束条件，确保开发团队、监管单位及用户方对项目需求与实施路径达成一致，保障项目按期高质量交付。</w:t>
      </w:r>
    </w:p>
    <w:p w14:paraId="00140BAA">
      <w:pPr>
        <w:pStyle w:val="3"/>
        <w:bidi w:val="0"/>
        <w:rPr>
          <w:rFonts w:hint="default"/>
          <w:lang w:val="en-US" w:eastAsia="zh-CN"/>
        </w:rPr>
      </w:pPr>
      <w:bookmarkStart w:id="8" w:name="_Toc8663"/>
      <w:r>
        <w:rPr>
          <w:rFonts w:hint="default"/>
          <w:lang w:val="en-US" w:eastAsia="zh-CN"/>
        </w:rPr>
        <w:t>1.2 项目背景</w:t>
      </w:r>
      <w:bookmarkEnd w:id="8"/>
    </w:p>
    <w:p w14:paraId="0883344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发起单位</w:t>
      </w:r>
      <w:r>
        <w:rPr>
          <w:rFonts w:hint="default"/>
          <w:lang w:val="en-US" w:eastAsia="zh-CN"/>
        </w:rPr>
        <w:t>：云南省人力资源和社会保障厅</w:t>
      </w:r>
    </w:p>
    <w:p w14:paraId="21583CC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核心需求</w:t>
      </w:r>
      <w:r>
        <w:rPr>
          <w:rFonts w:hint="default"/>
          <w:lang w:val="en-US" w:eastAsia="zh-CN"/>
        </w:rPr>
        <w:t>：</w:t>
      </w:r>
    </w:p>
    <w:p w14:paraId="12D7DCC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解决传统人工统计方式效率低、数据滞后、监管困难等问题，实现企业就业失业数据的实时采集与分析。</w:t>
      </w:r>
    </w:p>
    <w:p w14:paraId="12CD8E3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响应《云南省人力资源和社会保障事业发展“十四五”规划》，健全就业失业统计监测体系，支撑政府精准施策。</w:t>
      </w:r>
    </w:p>
    <w:p w14:paraId="57B879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政策与系统背景：</w:t>
      </w:r>
    </w:p>
    <w:p w14:paraId="5F6BA82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政策依据：</w:t>
      </w:r>
    </w:p>
    <w:p w14:paraId="5109D8B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《中华人民共和国数据安全法》《网络安全法》：确保数据安全与隐私合规。</w:t>
      </w:r>
    </w:p>
    <w:p w14:paraId="6E1F24AA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《全国就业监测数据交换标准V3.2》：规范数据接口与交换格式。</w:t>
      </w:r>
    </w:p>
    <w:p w14:paraId="459876A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关联系统：</w:t>
      </w:r>
    </w:p>
    <w:p w14:paraId="0F841C82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国家失业监测平台：每日同步核心指标数据。</w:t>
      </w:r>
    </w:p>
    <w:p w14:paraId="6065A15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云南省政务云平台：依托其基础设施部署系统，保障数据互通。</w:t>
      </w:r>
    </w:p>
    <w:p w14:paraId="7C6A4965">
      <w:pPr>
        <w:ind w:left="420" w:leftChars="0" w:firstLine="420" w:firstLineChars="0"/>
        <w:rPr>
          <w:rFonts w:hint="default"/>
          <w:lang w:val="en-US" w:eastAsia="zh-CN"/>
        </w:rPr>
      </w:pPr>
    </w:p>
    <w:p w14:paraId="5A8BDE72">
      <w:pPr>
        <w:pStyle w:val="2"/>
        <w:bidi w:val="0"/>
        <w:rPr>
          <w:rFonts w:hint="default"/>
          <w:lang w:val="en-US" w:eastAsia="zh-CN"/>
        </w:rPr>
      </w:pPr>
      <w:bookmarkStart w:id="9" w:name="_Toc27241"/>
      <w:r>
        <w:rPr>
          <w:rFonts w:hint="default"/>
          <w:lang w:val="en-US" w:eastAsia="zh-CN"/>
        </w:rPr>
        <w:t>二、项目概述</w:t>
      </w:r>
      <w:bookmarkEnd w:id="9"/>
    </w:p>
    <w:p w14:paraId="6A0E388C">
      <w:pPr>
        <w:pStyle w:val="3"/>
        <w:bidi w:val="0"/>
        <w:rPr>
          <w:rFonts w:hint="default"/>
          <w:lang w:val="en-US" w:eastAsia="zh-CN"/>
        </w:rPr>
      </w:pPr>
      <w:bookmarkStart w:id="10" w:name="_Toc21507"/>
      <w:r>
        <w:rPr>
          <w:rFonts w:hint="default"/>
          <w:lang w:val="en-US" w:eastAsia="zh-CN"/>
        </w:rPr>
        <w:t>2.1 目标与范围</w:t>
      </w:r>
      <w:bookmarkEnd w:id="10"/>
    </w:p>
    <w:p w14:paraId="75E73F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 项目时间：2025年2月24日（周一）——2025年4月20日（周日）</w:t>
      </w:r>
    </w:p>
    <w:p w14:paraId="1F3FEE7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 项目</w:t>
      </w:r>
      <w:r>
        <w:rPr>
          <w:rFonts w:hint="default"/>
          <w:lang w:val="en-US" w:eastAsia="zh-CN"/>
        </w:rPr>
        <w:t>目标（8周内交付）：</w:t>
      </w:r>
    </w:p>
    <w:p w14:paraId="6BB8A52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“云南省企业就业失业数据采集系统”，实现企业就业失业数据的在线填报、审核、汇总及分析闭环，支撑政府精准决策、优化监管机制，提升数据采集效率30%以上，单日处理能力达10万条级。通过大数据分析和可视化技术，为政策调整提供量化依据。</w:t>
      </w:r>
    </w:p>
    <w:p w14:paraId="6AD45973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项目范围：</w:t>
      </w:r>
    </w:p>
    <w:p w14:paraId="37A9E4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功能范围：</w:t>
      </w:r>
      <w:r>
        <w:rPr>
          <w:rFonts w:hint="default"/>
          <w:lang w:val="en-US" w:eastAsia="zh-CN"/>
        </w:rPr>
        <w:t>涵盖企业备案、数据填报、多级审核（市/省）、数据汇总分析（多维分析、图表可视化）、系统管理（权限、日志、监控）等功能模块。</w:t>
      </w:r>
    </w:p>
    <w:p w14:paraId="1E70B72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系统边界：</w:t>
      </w:r>
      <w:r>
        <w:rPr>
          <w:rFonts w:hint="default"/>
          <w:lang w:val="en-US" w:eastAsia="zh-CN"/>
        </w:rPr>
        <w:t>不包含移动端适配、第三方支付接口、非就业管理领域的外部系统对接，不涉及甲方服务器硬件运维服务。</w:t>
      </w:r>
    </w:p>
    <w:p w14:paraId="1CD3B9CF">
      <w:pPr>
        <w:pStyle w:val="3"/>
        <w:bidi w:val="0"/>
        <w:rPr>
          <w:rFonts w:hint="default"/>
          <w:lang w:val="en-US" w:eastAsia="zh-CN"/>
        </w:rPr>
      </w:pPr>
      <w:bookmarkStart w:id="11" w:name="_Toc10098"/>
      <w:r>
        <w:rPr>
          <w:rFonts w:hint="default"/>
          <w:lang w:val="en-US" w:eastAsia="zh-CN"/>
        </w:rPr>
        <w:t>2.2 产品描述</w:t>
      </w:r>
      <w:bookmarkEnd w:id="11"/>
    </w:p>
    <w:p w14:paraId="3905C555">
      <w:pPr>
        <w:ind w:firstLine="420" w:firstLineChars="0"/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这里只对要点进行描述，详细内容及更多细节参考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"../需求规格说明书/云南省企业就业失业数据采集系统软件需求规格说明书.docx"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《云南省企业就业失业数据采集系统</w:t>
      </w:r>
    </w:p>
    <w:p w14:paraId="06DEFD41">
      <w:pPr>
        <w:rPr>
          <w:rFonts w:hint="default"/>
          <w:lang w:val="en-US" w:eastAsia="zh-CN"/>
        </w:rPr>
      </w:pPr>
      <w:r>
        <w:rPr>
          <w:rStyle w:val="15"/>
          <w:rFonts w:hint="eastAsia"/>
          <w:lang w:val="en-US" w:eastAsia="zh-CN"/>
        </w:rPr>
        <w:t>软件需求规格说明书》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4664B348">
      <w:pPr>
        <w:pStyle w:val="4"/>
        <w:numPr>
          <w:ilvl w:val="0"/>
          <w:numId w:val="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核心功能：</w:t>
      </w:r>
    </w:p>
    <w:p w14:paraId="747077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企业端：</w:t>
      </w:r>
      <w:r>
        <w:rPr>
          <w:rFonts w:hint="default"/>
          <w:lang w:val="en-US" w:eastAsia="zh-CN"/>
        </w:rPr>
        <w:t>备案信息填报（组织机构代码、行业分类等）。月度就业数据录入（自动校验逻辑关系）。历史数据查询与审核状态跟踪。</w:t>
      </w:r>
    </w:p>
    <w:p w14:paraId="29134C8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政府端：</w:t>
      </w:r>
      <w:r>
        <w:rPr>
          <w:rFonts w:hint="default"/>
          <w:lang w:val="en-US" w:eastAsia="zh-CN"/>
        </w:rPr>
        <w:t>多级审核流程（市初审→省复审）、数据退回与修改留痕。多维分析（地区/行业维度）、图表化展示（趋势图、柱状图）。系统监控（CPU/内存使用率、操作审计日志）。</w:t>
      </w:r>
    </w:p>
    <w:p w14:paraId="6004209B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技术架构：</w:t>
      </w:r>
    </w:p>
    <w:p w14:paraId="6CB0108E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72560" cy="3439795"/>
            <wp:effectExtent l="0" t="0" r="2540" b="190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08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用户层：</w:t>
      </w:r>
      <w:r>
        <w:rPr>
          <w:rFonts w:hint="default"/>
          <w:lang w:val="en-US" w:eastAsia="zh-CN"/>
        </w:rPr>
        <w:t>Vue3框架</w:t>
      </w:r>
      <w:r>
        <w:rPr>
          <w:rFonts w:hint="eastAsia"/>
          <w:lang w:val="en-US" w:eastAsia="zh-CN"/>
        </w:rPr>
        <w:t xml:space="preserve"> + React 框架</w:t>
      </w:r>
      <w:r>
        <w:rPr>
          <w:rFonts w:hint="default"/>
          <w:lang w:val="en-US" w:eastAsia="zh-CN"/>
        </w:rPr>
        <w:t>（Web端）。</w:t>
      </w:r>
    </w:p>
    <w:p w14:paraId="0D17C16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服务层：</w:t>
      </w:r>
      <w:r>
        <w:rPr>
          <w:rFonts w:hint="default"/>
          <w:lang w:val="en-US" w:eastAsia="zh-CN"/>
        </w:rPr>
        <w:t>Spring Cloud微服务集群（用户管理、数据清洗、审核引擎）。</w:t>
      </w:r>
    </w:p>
    <w:p w14:paraId="6095A4B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数据层：</w:t>
      </w:r>
      <w:r>
        <w:rPr>
          <w:rFonts w:hint="default"/>
          <w:lang w:val="en-US" w:eastAsia="zh-CN"/>
        </w:rPr>
        <w:t>达梦数据库（主业务数据）+ Redis（热点缓存）。</w:t>
      </w:r>
    </w:p>
    <w:p w14:paraId="7FF699C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安全架构：</w:t>
      </w:r>
      <w:r>
        <w:rPr>
          <w:rFonts w:hint="default"/>
          <w:lang w:val="en-US" w:eastAsia="zh-CN"/>
        </w:rPr>
        <w:t>SM4加密传输、双因素认证、敏感数据脱敏。</w:t>
      </w:r>
    </w:p>
    <w:p w14:paraId="480A9C3E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开发语言/框架：</w:t>
      </w:r>
    </w:p>
    <w:p w14:paraId="54A109F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8+（Spring Cloud）、Vue3/React、达梦数据库、Redis。</w:t>
      </w:r>
    </w:p>
    <w:p w14:paraId="63E5E21F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运行环境要求：</w:t>
      </w:r>
    </w:p>
    <w:p w14:paraId="5FF22C3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硬件：</w:t>
      </w:r>
    </w:p>
    <w:p w14:paraId="6B9916C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服务器：8核CPU/32GB内存/1TB SSD，支持负载均衡。</w:t>
      </w:r>
    </w:p>
    <w:p w14:paraId="5FD78EB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客户端：4GB内存/100GB硬盘，兼容主流浏览器（Chrome/Firefox）。</w:t>
      </w:r>
    </w:p>
    <w:p w14:paraId="6674F8B5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软件：</w:t>
      </w:r>
    </w:p>
    <w:p w14:paraId="31D5C52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服务端：CentOS 7+/JDK 8+/Tomcat 8+。</w:t>
      </w:r>
    </w:p>
    <w:p w14:paraId="4D42758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数据库：</w:t>
      </w:r>
      <w:r>
        <w:rPr>
          <w:rFonts w:hint="default"/>
          <w:lang w:val="en-US" w:eastAsia="zh-CN"/>
        </w:rPr>
        <w:t>达梦数据库V8.0+。</w:t>
      </w:r>
    </w:p>
    <w:p w14:paraId="310EDA4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网络：</w:t>
      </w:r>
      <w:r>
        <w:rPr>
          <w:rFonts w:hint="default"/>
          <w:lang w:val="en-US" w:eastAsia="zh-CN"/>
        </w:rPr>
        <w:t>100Mbps带宽，HTTPS协议，防火墙限制非授权端口访问。</w:t>
      </w:r>
    </w:p>
    <w:p w14:paraId="2576BC67">
      <w:pPr>
        <w:pStyle w:val="3"/>
        <w:bidi w:val="0"/>
        <w:rPr>
          <w:rFonts w:hint="default"/>
          <w:lang w:val="en-US" w:eastAsia="zh-CN"/>
        </w:rPr>
      </w:pPr>
      <w:bookmarkStart w:id="12" w:name="_Toc11741"/>
      <w:r>
        <w:rPr>
          <w:rFonts w:hint="default"/>
          <w:lang w:val="en-US" w:eastAsia="zh-CN"/>
        </w:rPr>
        <w:t>2.3 约束条件</w:t>
      </w:r>
      <w:bookmarkEnd w:id="12"/>
    </w:p>
    <w:p w14:paraId="4FE571DD"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预算限制：</w:t>
      </w:r>
    </w:p>
    <w:p w14:paraId="339A890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总预算≤300万元，涵盖开发、测试、部署及培训费用。</w:t>
      </w:r>
    </w:p>
    <w:p w14:paraId="519A67F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时间节点：</w:t>
      </w:r>
    </w:p>
    <w:p w14:paraId="4565973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需求冻结：第1周</w:t>
      </w:r>
    </w:p>
    <w:p w14:paraId="3C9BB41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核心功能开发完成：第5周</w:t>
      </w:r>
    </w:p>
    <w:p w14:paraId="13A83218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系统上线：第8周</w:t>
      </w:r>
    </w:p>
    <w:p w14:paraId="31E8D52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合规性要求：</w:t>
      </w:r>
    </w:p>
    <w:p w14:paraId="166CA04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数据存储与传输符合《网络安全法》《数据安全法》。</w:t>
      </w:r>
    </w:p>
    <w:p w14:paraId="45E2675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敏感字段（如身份证号）按国家标准脱敏显示。</w:t>
      </w:r>
    </w:p>
    <w:p w14:paraId="1DAAABA6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资源依赖关系：</w:t>
      </w:r>
    </w:p>
    <w:p w14:paraId="3CCF4390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人力资源：11人团队。</w:t>
      </w:r>
    </w:p>
    <w:p w14:paraId="5BE31BF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外部依赖：国家失业监测平台接口联调、云南省政务云资源分配。</w:t>
      </w:r>
    </w:p>
    <w:p w14:paraId="43B97D31"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3" w:name="_Toc17445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三、</w:t>
      </w:r>
      <w:r>
        <w:rPr>
          <w:rFonts w:hint="eastAsia"/>
          <w:lang w:val="en-US" w:eastAsia="zh-CN"/>
        </w:rPr>
        <w:t>开发模型与组织架构</w:t>
      </w:r>
      <w:bookmarkEnd w:id="13"/>
    </w:p>
    <w:p w14:paraId="2EF5F22B">
      <w:pPr>
        <w:pStyle w:val="3"/>
        <w:bidi w:val="0"/>
        <w:rPr>
          <w:rFonts w:hint="eastAsia"/>
          <w:lang w:val="en-US" w:eastAsia="zh-CN"/>
        </w:rPr>
      </w:pPr>
      <w:bookmarkStart w:id="14" w:name="_Toc16798"/>
      <w:r>
        <w:rPr>
          <w:rFonts w:hint="eastAsia"/>
          <w:lang w:val="en-US" w:eastAsia="zh-CN"/>
        </w:rPr>
        <w:t>3.1 开发模型</w:t>
      </w:r>
      <w:bookmarkEnd w:id="14"/>
    </w:p>
    <w:p w14:paraId="2EF2C51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本次项目开发采取以</w:t>
      </w:r>
      <w:r>
        <w:rPr>
          <w:rFonts w:hint="eastAsia"/>
          <w:b/>
          <w:bCs/>
          <w:lang w:val="en-US" w:eastAsia="zh-CN"/>
        </w:rPr>
        <w:t>Scrum模型为主，辅以瀑布模型的混合开发模型</w:t>
      </w:r>
      <w:r>
        <w:rPr>
          <w:rFonts w:hint="default"/>
          <w:lang w:val="en-US" w:eastAsia="zh-CN"/>
        </w:rPr>
        <w:t>：</w:t>
      </w:r>
    </w:p>
    <w:p w14:paraId="735A83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前期（1周）</w:t>
      </w:r>
      <w:r>
        <w:rPr>
          <w:rFonts w:hint="default"/>
          <w:lang w:val="en-US" w:eastAsia="zh-CN"/>
        </w:rPr>
        <w:t>：瀑布模式完成需求确认、架构设计与接口规范。</w:t>
      </w:r>
    </w:p>
    <w:p w14:paraId="3456330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中期（6周）</w:t>
      </w:r>
      <w:r>
        <w:rPr>
          <w:rFonts w:hint="default"/>
          <w:lang w:val="en-US" w:eastAsia="zh-CN"/>
        </w:rPr>
        <w:t>：Scrum模式分3个Sprint迭代开发，每个Sprint交付可测试模块。</w:t>
      </w:r>
    </w:p>
    <w:p w14:paraId="76B2FAE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后期（1周）</w:t>
      </w:r>
      <w:r>
        <w:rPr>
          <w:rFonts w:hint="default"/>
          <w:lang w:val="en-US" w:eastAsia="zh-CN"/>
        </w:rPr>
        <w:t>：集中进行系统集成测试、性能优化与UAT验收。</w:t>
      </w:r>
    </w:p>
    <w:p w14:paraId="0BA3DA7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此模式既能保障架构稳定性与需求对齐，又能通过敏捷迭代快速响应开发中的细节调整，最大化利用8周时间实现高效交付。</w:t>
      </w:r>
    </w:p>
    <w:p w14:paraId="1DD846F7">
      <w:pPr>
        <w:pStyle w:val="3"/>
        <w:bidi w:val="0"/>
        <w:rPr>
          <w:rFonts w:hint="eastAsia"/>
          <w:lang w:val="en-US" w:eastAsia="zh-CN"/>
        </w:rPr>
      </w:pPr>
      <w:bookmarkStart w:id="15" w:name="_Toc4466"/>
      <w:r>
        <w:rPr>
          <w:rFonts w:hint="eastAsia"/>
          <w:lang w:val="en-US" w:eastAsia="zh-CN"/>
        </w:rPr>
        <w:t>3.2 组织架构</w:t>
      </w:r>
      <w:bookmarkEnd w:id="15"/>
    </w:p>
    <w:p w14:paraId="7922790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1）角色与职责</w:t>
      </w:r>
    </w:p>
    <w:tbl>
      <w:tblPr>
        <w:tblStyle w:val="11"/>
        <w:tblW w:w="968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590"/>
        <w:gridCol w:w="5430"/>
        <w:gridCol w:w="2320"/>
      </w:tblGrid>
      <w:tr w14:paraId="4152E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F2027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角色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487C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人数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1D4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职责</w:t>
            </w:r>
          </w:p>
        </w:tc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EC408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混合模型阶段适配</w:t>
            </w:r>
          </w:p>
        </w:tc>
      </w:tr>
      <w:tr w14:paraId="6C47C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8923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BC2E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02738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瀑布阶段：主导需求确认与基线计划制定，协调资源，组织架构评审。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FF30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贯穿全程，衔接瀑布规划与敏捷执行。</w:t>
            </w:r>
          </w:p>
        </w:tc>
      </w:tr>
      <w:tr w14:paraId="1B350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E4F05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883EE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92B3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阶段：担任</w:t>
            </w:r>
            <w:r>
              <w:rPr>
                <w:rFonts w:hint="default"/>
                <w:lang w:val="en-US" w:eastAsia="zh-CN"/>
              </w:rPr>
              <w:t>Scrum Master</w:t>
            </w:r>
            <w:r>
              <w:rPr>
                <w:rFonts w:hint="eastAsia"/>
                <w:lang w:val="en-US" w:eastAsia="zh-CN"/>
              </w:rPr>
              <w:t>，主持迭代会议，跟踪</w:t>
            </w:r>
            <w:r>
              <w:rPr>
                <w:rFonts w:hint="default"/>
                <w:lang w:val="en-US" w:eastAsia="zh-CN"/>
              </w:rPr>
              <w:t>Sprint</w:t>
            </w:r>
            <w:r>
              <w:rPr>
                <w:rFonts w:hint="eastAsia"/>
                <w:lang w:val="en-US" w:eastAsia="zh-CN"/>
              </w:rPr>
              <w:t>进度与风险，确保交付节奏。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64D2A6">
            <w:pPr>
              <w:pStyle w:val="22"/>
              <w:bidi w:val="0"/>
              <w:rPr>
                <w:rFonts w:hint="default"/>
              </w:rPr>
            </w:pPr>
          </w:p>
        </w:tc>
      </w:tr>
      <w:tr w14:paraId="4BE89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F315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DB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62E1C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瀑布阶段：设计系统技术架构（微服务、数据流、安全协议），输出《架构设计说明书》。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7E5F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前期固化架构，后期支持技术落地。</w:t>
            </w:r>
          </w:p>
        </w:tc>
      </w:tr>
      <w:tr w14:paraId="48BCBB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7E9E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B7EF0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1D2E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阶段：指导关键技术实现，审核代码与数据模型一致性。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FD978A">
            <w:pPr>
              <w:pStyle w:val="22"/>
              <w:bidi w:val="0"/>
              <w:rPr>
                <w:rFonts w:hint="default"/>
              </w:rPr>
            </w:pPr>
          </w:p>
        </w:tc>
      </w:tr>
      <w:tr w14:paraId="4B657B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9A64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4E1F6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BA21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负责人：统筹前端任务分配，确保</w:t>
            </w:r>
            <w:r>
              <w:rPr>
                <w:rFonts w:hint="default"/>
                <w:lang w:val="en-US" w:eastAsia="zh-CN"/>
              </w:rPr>
              <w:t>Vue3/React</w:t>
            </w:r>
            <w:r>
              <w:rPr>
                <w:rFonts w:hint="eastAsia"/>
                <w:lang w:val="en-US" w:eastAsia="zh-CN"/>
              </w:rPr>
              <w:t>模块开发与联调。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F0B0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瀑布阶段参与UI规范设计，Scrum阶段按迭代交付功能模块。</w:t>
            </w:r>
          </w:p>
        </w:tc>
      </w:tr>
      <w:tr w14:paraId="535CE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74BFE9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CD61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75FAA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成员：实现数据填报、审核界面及可视化图表（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集成）。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0A1A8">
            <w:pPr>
              <w:pStyle w:val="22"/>
              <w:bidi w:val="0"/>
              <w:rPr>
                <w:rFonts w:hint="default"/>
              </w:rPr>
            </w:pPr>
          </w:p>
        </w:tc>
      </w:tr>
      <w:tr w14:paraId="5F9FD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8EF6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99F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FD1B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负责人：管理</w:t>
            </w:r>
            <w:r>
              <w:rPr>
                <w:rFonts w:hint="default"/>
                <w:lang w:val="en-US" w:eastAsia="zh-CN"/>
              </w:rPr>
              <w:t>Spring Cloud</w:t>
            </w:r>
            <w:r>
              <w:rPr>
                <w:rFonts w:hint="eastAsia"/>
                <w:lang w:val="en-US" w:eastAsia="zh-CN"/>
              </w:rPr>
              <w:t>微服务开发，协调接口联调与性能优化。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F3E3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瀑布阶段定义接口契约，Scrum阶段分迭代完成服务开发。</w:t>
            </w:r>
          </w:p>
        </w:tc>
      </w:tr>
      <w:tr w14:paraId="428B8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FEBED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D2B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296B2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成员：实现业务逻辑（审核、汇总）、接口开发（对接部委平台）、数据清洗引擎。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EFBFD">
            <w:pPr>
              <w:pStyle w:val="22"/>
              <w:bidi w:val="0"/>
              <w:rPr>
                <w:rFonts w:hint="default"/>
              </w:rPr>
            </w:pPr>
          </w:p>
        </w:tc>
      </w:tr>
      <w:tr w14:paraId="72523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4C1E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2537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92F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瀑布阶段：参与数据清洗规则与分析模型设计（如失业风险预警模型）。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C65D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前期规划分析模型，后期嵌入迭代实现，与前后端协作验证结果。</w:t>
            </w:r>
          </w:p>
        </w:tc>
      </w:tr>
      <w:tr w14:paraId="4F773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619A0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BDDE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DC35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阶段：开发</w:t>
            </w:r>
            <w:r>
              <w:rPr>
                <w:rFonts w:hint="default"/>
                <w:lang w:val="en-US" w:eastAsia="zh-CN"/>
              </w:rPr>
              <w:t>OLAP</w:t>
            </w:r>
            <w:r>
              <w:rPr>
                <w:rFonts w:hint="eastAsia"/>
                <w:lang w:val="en-US" w:eastAsia="zh-CN"/>
              </w:rPr>
              <w:t>分析逻辑、模型预测算法，支持图表可视化数据加工。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A9EF3">
            <w:pPr>
              <w:pStyle w:val="22"/>
              <w:bidi w:val="0"/>
              <w:rPr>
                <w:rFonts w:hint="default"/>
              </w:rPr>
            </w:pPr>
          </w:p>
        </w:tc>
      </w:tr>
      <w:tr w14:paraId="69EA2A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79EC1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CF62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DA3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瀑布阶段：设计达梦数据库表结构、索引策略，制定Redis缓存方案。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AA5D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前期完成数据模型，后期按需支持迭代。</w:t>
            </w:r>
          </w:p>
        </w:tc>
      </w:tr>
      <w:tr w14:paraId="560EB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E32A8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F23863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0C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阶段：支持数据层开发（</w:t>
            </w:r>
            <w:r>
              <w:rPr>
                <w:rFonts w:hint="default"/>
                <w:lang w:val="en-US" w:eastAsia="zh-CN"/>
              </w:rPr>
              <w:t>SQL</w:t>
            </w:r>
            <w:r>
              <w:rPr>
                <w:rFonts w:hint="eastAsia"/>
                <w:lang w:val="en-US" w:eastAsia="zh-CN"/>
              </w:rPr>
              <w:t>优化、备份方案），配合数据科学家优化查询性能。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65A0EA">
            <w:pPr>
              <w:pStyle w:val="22"/>
              <w:bidi w:val="0"/>
              <w:rPr>
                <w:rFonts w:hint="default"/>
              </w:rPr>
            </w:pPr>
          </w:p>
        </w:tc>
      </w:tr>
      <w:tr w14:paraId="2C942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144C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9DAB1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14AC4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瀑布阶段：制定测试计划，设计功能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性能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安全测试用例。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E12A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全程保障质量，前期覆盖测试策略，后期聚焦迭代验收。</w:t>
            </w:r>
          </w:p>
        </w:tc>
      </w:tr>
      <w:tr w14:paraId="3C2FD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6FB4A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316FC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37FC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阶段：执行迭代测试（自动化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手动），跟踪缺陷闭环，输出测试报告。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275707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2F818A52">
      <w:pPr>
        <w:rPr>
          <w:rFonts w:hint="eastAsia"/>
          <w:lang w:val="en-US" w:eastAsia="zh-CN"/>
        </w:rPr>
      </w:pPr>
    </w:p>
    <w:p w14:paraId="1F109333">
      <w:pPr>
        <w:pStyle w:val="4"/>
        <w:numPr>
          <w:ilvl w:val="0"/>
          <w:numId w:val="3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项目成员</w:t>
      </w:r>
    </w:p>
    <w:tbl>
      <w:tblPr>
        <w:tblStyle w:val="11"/>
        <w:tblW w:w="65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960"/>
        <w:gridCol w:w="1675"/>
        <w:gridCol w:w="2736"/>
      </w:tblGrid>
      <w:tr w14:paraId="1487C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7A79D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4DE0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7D00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5C822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 w14:paraId="3130A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E6EF24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6E858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董壮志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7B1B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4E8E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"mailto:1120221602@bit.edu.cn"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1120221602@bit.edu.cn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4084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4707FB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1120221565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DC888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任嘉琦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CDE6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B606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"mailto:1120221565@bit.edu.cn"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1120221565@bit.edu.cn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64C3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5780956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1120221594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4ACC3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89D9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CDF15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"mailto:1120221594@bit.edu.cn"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1120221594@bit.edu.cn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4D2D4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9D736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1120221576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39167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90CF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29B40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"mailto:1120221576@bit.edu.cn"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1120221576@bit.edu.cn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81FC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344134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70E662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1189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6959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"mailto:1120221587@bit.edu.cn"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1120221587@bit.edu.cn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09E3A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C8C07B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698880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00BA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625E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980C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D98613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1120222001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49347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34EA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391F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"mailto:1920220001@bit.edu.cn"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1920220001@bit.edu.cn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7026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D9BF68B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EB103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0113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B581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AA6A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F74CBCE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1120221726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3569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B5F76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51E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"mailto:1120221726@bit.edu.cn"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1120221726@bit.edu.cn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7BC7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AEBB7C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1120221901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87CA71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847B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1300C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"mailto:1120221901@bit.edu.cn"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1120221901@bit.edu.cn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5417F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61091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1820221070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6B8FE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4F6A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2F0B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"mailto:1820221070@bit.edu.cn"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1820221070@bit.edu.cn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 w14:paraId="639EF67B"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沟通机制</w:t>
      </w:r>
    </w:p>
    <w:p w14:paraId="575C9B6B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瀑布阶段沟通（第1周）</w:t>
      </w:r>
    </w:p>
    <w:tbl>
      <w:tblPr>
        <w:tblStyle w:val="11"/>
        <w:tblW w:w="71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20"/>
        <w:gridCol w:w="2170"/>
        <w:gridCol w:w="2490"/>
      </w:tblGrid>
      <w:tr w14:paraId="5432F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F06063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2D66C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ABCC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74D0C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64D52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A89C3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A229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3F0E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项目经理、架构师、数据科学家、甲方代表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F18EB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确认核心需求（如数据分析模型、接口规范），输出《需求基线文档》。</w:t>
            </w:r>
          </w:p>
        </w:tc>
      </w:tr>
      <w:tr w14:paraId="04615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865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架构与模型评审会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40D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3EDA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架构师、前后端负责人、数据科学家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B8E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评审技术架构图、数据模型与清洗规则，输出《架构设计说明书》《数据模型文档》。</w:t>
            </w:r>
          </w:p>
        </w:tc>
      </w:tr>
      <w:tr w14:paraId="25E9A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648CC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测试计划对齐会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AC21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3B839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测试工程师、各团队负责人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645D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对齐测试范围（含数据分析模块验证），输出《测试计划》。</w:t>
            </w:r>
          </w:p>
        </w:tc>
      </w:tr>
    </w:tbl>
    <w:p w14:paraId="1743E86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Scrum阶段沟通（第2周到第8周）</w:t>
      </w:r>
    </w:p>
    <w:tbl>
      <w:tblPr>
        <w:tblStyle w:val="11"/>
        <w:tblW w:w="94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290"/>
        <w:gridCol w:w="1770"/>
        <w:gridCol w:w="3850"/>
      </w:tblGrid>
      <w:tr w14:paraId="56230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C2976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7A4EC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AEECE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75C6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32CA0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07A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Sprint计划会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651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每Sprint启动时（共3次）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4D78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A0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拆解Sprint目标（如Sprint 1完成企业备案+数据填报），分配任务至看板（Jira）。</w:t>
            </w:r>
          </w:p>
        </w:tc>
      </w:tr>
      <w:tr w14:paraId="2C39B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5DFB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每日站会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42DCF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工作日每日15分钟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4AF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0B33C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同步进展（如后端接口进度、数据分析模型验证），更新阻塞问题与当日计划。</w:t>
            </w:r>
          </w:p>
        </w:tc>
      </w:tr>
      <w:tr w14:paraId="2075E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C826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Sprint评审会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CA2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EB0A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全体成员、甲方代表（关键节点）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CCB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演示迭代成果（如多维分析模块），收集反馈，输出《可交付功能清单》。</w:t>
            </w:r>
          </w:p>
        </w:tc>
      </w:tr>
      <w:tr w14:paraId="7F56B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90C9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数据专项会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3E7B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按需（如模型调优）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92B6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数据科学家、后端负责人、测试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B17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解决数据分析模块的技术问题（如预测模型精度优化），输出《模型优化方案》。</w:t>
            </w:r>
          </w:p>
        </w:tc>
      </w:tr>
      <w:tr w14:paraId="39E5F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6FFDD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Sprint回顾会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C4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AA6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D97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总结协作效率（如前后端联调瓶颈），制定改进措施（如增加接口Mock测试）。</w:t>
            </w:r>
          </w:p>
        </w:tc>
      </w:tr>
    </w:tbl>
    <w:p w14:paraId="7D74EFAA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跨阶段协同沟通</w:t>
      </w:r>
    </w:p>
    <w:tbl>
      <w:tblPr>
        <w:tblStyle w:val="11"/>
        <w:tblW w:w="69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180"/>
        <w:gridCol w:w="1530"/>
        <w:gridCol w:w="2490"/>
      </w:tblGrid>
      <w:tr w14:paraId="671FE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82E9D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D0AB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01C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49A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2C1C1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321BF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双周进展汇报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669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每两周1次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4B8C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项目经理、甲方对接人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D918D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同步整体进度（如数据分析模块延迟风险），输出《双周进展报告》。</w:t>
            </w:r>
          </w:p>
        </w:tc>
      </w:tr>
      <w:tr w14:paraId="4E941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892F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UAT预演会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E5A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3中期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D39B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核心成员、甲方验收组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E1D60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提前演示核心功能（如数据汇总看板），对齐验收标准，输出《UAT预演问题清单》。</w:t>
            </w:r>
          </w:p>
        </w:tc>
      </w:tr>
      <w:tr w14:paraId="3D400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2A11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紧急问题响应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AA39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即时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AB8D7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项目经理、技术负责人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FF13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处理生产环境故障（如接口传输加密失败），输出《问题处理记录》。</w:t>
            </w:r>
          </w:p>
        </w:tc>
      </w:tr>
      <w:tr w14:paraId="5A94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58C94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62942F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工作结束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950AB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项目经理，甲方代表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FD8B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签署《终验报告》，完成系统交付。</w:t>
            </w:r>
          </w:p>
        </w:tc>
      </w:tr>
    </w:tbl>
    <w:p w14:paraId="1FA1070A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协作平台与工具</w:t>
      </w:r>
    </w:p>
    <w:p w14:paraId="3CC289E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协作平台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CodeArts 华为软件全周期管理工具</w:t>
      </w:r>
    </w:p>
    <w:p w14:paraId="32E616AA"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知识管理：</w:t>
      </w:r>
      <w:r>
        <w:rPr>
          <w:rFonts w:hint="eastAsia"/>
          <w:b w:val="0"/>
          <w:bCs w:val="0"/>
          <w:lang w:val="en-US" w:eastAsia="zh-CN"/>
        </w:rPr>
        <w:t>全过程输出文档管理，快速积累团队经验和知识。</w:t>
      </w:r>
    </w:p>
    <w:p w14:paraId="1E5B5101"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测试管理：</w:t>
      </w:r>
      <w:r>
        <w:rPr>
          <w:rFonts w:hint="eastAsia"/>
          <w:b w:val="0"/>
          <w:bCs w:val="0"/>
          <w:lang w:val="en-US" w:eastAsia="zh-CN"/>
        </w:rPr>
        <w:t>高效测试用例与计划管理，全面缺陷跟踪，实时度量分析，确保产品质量。</w:t>
      </w:r>
    </w:p>
    <w:p w14:paraId="0D60AB43"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协作空间：</w:t>
      </w:r>
      <w:r>
        <w:rPr>
          <w:rFonts w:hint="eastAsia"/>
          <w:b w:val="0"/>
          <w:bCs w:val="0"/>
          <w:lang w:val="en-US" w:eastAsia="zh-CN"/>
        </w:rPr>
        <w:t>控制任务进度情况，明确责任机制。</w:t>
      </w:r>
    </w:p>
    <w:p w14:paraId="0407503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沟通工具</w:t>
      </w:r>
      <w:r>
        <w:rPr>
          <w:rFonts w:hint="default"/>
          <w:lang w:val="en-US" w:eastAsia="zh-CN"/>
        </w:rPr>
        <w:t>：</w:t>
      </w:r>
    </w:p>
    <w:p w14:paraId="23192B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即时沟通</w:t>
      </w:r>
      <w:r>
        <w:rPr>
          <w:rFonts w:hint="default"/>
          <w:lang w:val="en-US" w:eastAsia="zh-CN"/>
        </w:rPr>
        <w:t>：钉钉/企业微信群（按职能分组，如“数据分析组”“接口联调组”）。</w:t>
      </w:r>
    </w:p>
    <w:p w14:paraId="07B6354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文件传递</w:t>
      </w:r>
      <w:r>
        <w:rPr>
          <w:rFonts w:hint="default"/>
          <w:lang w:val="en-US" w:eastAsia="zh-CN"/>
        </w:rPr>
        <w:t>：政务云盘加密传输交付物，邮件发送正式纪要。</w:t>
      </w:r>
    </w:p>
    <w:p w14:paraId="6B09ECAE">
      <w:pPr>
        <w:pStyle w:val="2"/>
        <w:bidi w:val="0"/>
        <w:rPr>
          <w:rFonts w:hint="eastAsia"/>
          <w:lang w:val="en-US" w:eastAsia="zh-CN"/>
        </w:rPr>
      </w:pPr>
      <w:bookmarkStart w:id="16" w:name="_Toc28076"/>
      <w:r>
        <w:rPr>
          <w:rFonts w:hint="eastAsia"/>
          <w:lang w:val="en-US" w:eastAsia="zh-CN"/>
        </w:rPr>
        <w:t>四、实施计划</w:t>
      </w:r>
      <w:bookmarkEnd w:id="16"/>
    </w:p>
    <w:p w14:paraId="73E1F789">
      <w:pPr>
        <w:pStyle w:val="3"/>
        <w:bidi w:val="0"/>
        <w:rPr>
          <w:rFonts w:hint="default"/>
          <w:lang w:val="en-US" w:eastAsia="zh-CN"/>
        </w:rPr>
      </w:pPr>
      <w:bookmarkStart w:id="17" w:name="_Toc18575"/>
      <w:r>
        <w:rPr>
          <w:rFonts w:hint="eastAsia"/>
          <w:lang w:val="en-US" w:eastAsia="zh-CN"/>
        </w:rPr>
        <w:t>4.1 开发流程</w:t>
      </w:r>
      <w:bookmarkEnd w:id="17"/>
    </w:p>
    <w:p w14:paraId="063AE276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1）迭代计划</w:t>
      </w:r>
    </w:p>
    <w:tbl>
      <w:tblPr>
        <w:tblStyle w:val="11"/>
        <w:tblW w:w="8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090"/>
        <w:gridCol w:w="2420"/>
        <w:gridCol w:w="3730"/>
      </w:tblGrid>
      <w:tr w14:paraId="6CFB8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0DB73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Sprint周期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7D6F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时间范围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BF75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目标与交付物</w:t>
            </w:r>
          </w:p>
        </w:tc>
        <w:tc>
          <w:tcPr>
            <w:tcW w:w="3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F2686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演示节点</w:t>
            </w:r>
          </w:p>
        </w:tc>
      </w:tr>
      <w:tr w14:paraId="58D8E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8E71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0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8401B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E50B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需求确认书签署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FFFF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需求与架构评审会：输出《需求确认书》《架构设计说明书》。</w:t>
            </w:r>
          </w:p>
        </w:tc>
      </w:tr>
      <w:tr w14:paraId="1097B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2E84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EAE40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2E70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技术架构与数据模型设计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17BF">
            <w:pPr>
              <w:pStyle w:val="22"/>
              <w:bidi w:val="0"/>
              <w:rPr>
                <w:rFonts w:hint="default"/>
              </w:rPr>
            </w:pPr>
          </w:p>
        </w:tc>
      </w:tr>
      <w:tr w14:paraId="139F2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17BCC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A056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B517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测试计划制定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A16FC">
            <w:pPr>
              <w:pStyle w:val="22"/>
              <w:bidi w:val="0"/>
              <w:rPr>
                <w:rFonts w:hint="default"/>
              </w:rPr>
            </w:pPr>
          </w:p>
        </w:tc>
      </w:tr>
      <w:tr w14:paraId="521CF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8A14F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FA311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EF78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企业备案模块开发（前端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后端）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49EA2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1评审会：演示企业备案流程与数据填报功能，交付可测试原型。</w:t>
            </w:r>
          </w:p>
        </w:tc>
      </w:tr>
      <w:tr w14:paraId="7F616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ECF49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F64A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9D80F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数据填报基础功能联调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A28F9">
            <w:pPr>
              <w:pStyle w:val="22"/>
              <w:bidi w:val="0"/>
              <w:rPr>
                <w:rFonts w:hint="default"/>
              </w:rPr>
            </w:pPr>
          </w:p>
        </w:tc>
      </w:tr>
      <w:tr w14:paraId="5569A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E4530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0A1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第4-5周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AF13B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多级审核流程开发（后端状态机）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D4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2评审会：演示审核流程与模型初步效果，交付测试版本V1.0。</w:t>
            </w:r>
          </w:p>
        </w:tc>
      </w:tr>
      <w:tr w14:paraId="4DE80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BFC43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1AB97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C2AA1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数据分析模型开发（失业预警模型）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33DEB">
            <w:pPr>
              <w:pStyle w:val="22"/>
              <w:bidi w:val="0"/>
              <w:rPr>
                <w:rFonts w:hint="default"/>
              </w:rPr>
            </w:pPr>
          </w:p>
        </w:tc>
      </w:tr>
      <w:tr w14:paraId="5EEA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215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B994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第6-7周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E460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多维分析与图表可视化（集成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DE14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3评审会：交付测试版本V2.0，支持甲方UAT预演。</w:t>
            </w:r>
          </w:p>
        </w:tc>
      </w:tr>
      <w:tr w14:paraId="4F3D8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CAF36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EAB6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A8C4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系统集成测试与性能优化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F39A69">
            <w:pPr>
              <w:pStyle w:val="22"/>
              <w:bidi w:val="0"/>
              <w:rPr>
                <w:rFonts w:hint="default"/>
              </w:rPr>
            </w:pPr>
          </w:p>
        </w:tc>
      </w:tr>
      <w:tr w14:paraId="2B0C0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900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收尾阶段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044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1844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安全加固与性能压测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28332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终验评审会：签署《终验报告》，完成系统交付。</w:t>
            </w:r>
          </w:p>
        </w:tc>
      </w:tr>
      <w:tr w14:paraId="601F4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61C6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A317F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0AA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测试与缺陷修复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12AF72">
            <w:pPr>
              <w:pStyle w:val="22"/>
              <w:bidi w:val="0"/>
              <w:rPr>
                <w:rFonts w:hint="default"/>
              </w:rPr>
            </w:pPr>
          </w:p>
        </w:tc>
      </w:tr>
      <w:tr w14:paraId="5A9E4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C040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5D090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76489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部署上线与文档交付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8C2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0BA5A41D">
      <w:pPr>
        <w:rPr>
          <w:rFonts w:hint="eastAsia"/>
          <w:lang w:val="en-US" w:eastAsia="zh-CN"/>
        </w:rPr>
      </w:pPr>
    </w:p>
    <w:p w14:paraId="058956BF">
      <w:pPr>
        <w:pStyle w:val="4"/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关键里程碑</w:t>
      </w:r>
    </w:p>
    <w:tbl>
      <w:tblPr>
        <w:tblStyle w:val="11"/>
        <w:tblW w:w="80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090"/>
        <w:gridCol w:w="2970"/>
        <w:gridCol w:w="2490"/>
      </w:tblGrid>
      <w:tr w14:paraId="1A767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95738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里程碑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7B19C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时间节点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A459C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交付物/输出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AD0CC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参与方</w:t>
            </w:r>
          </w:p>
        </w:tc>
      </w:tr>
      <w:tr w14:paraId="39B72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DEA2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需求确认书签署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8C113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F1323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8A9B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甲方代表、项目经理、架构师</w:t>
            </w:r>
          </w:p>
        </w:tc>
      </w:tr>
      <w:tr w14:paraId="1DB6F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AA8C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原型确认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01C92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9EB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可操作原型（企业备案+数据填报）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2CAE4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甲方业务部门、测试团队</w:t>
            </w:r>
          </w:p>
        </w:tc>
      </w:tr>
      <w:tr w14:paraId="2D19A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95848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测试版本交付（V1.0）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BD8A0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9EA1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测试版本（含审核流程与基础分析功能）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8D998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甲方技术组、乙方测试团队</w:t>
            </w:r>
          </w:p>
        </w:tc>
      </w:tr>
      <w:tr w14:paraId="18F0F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51D1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B81E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9506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《终验报告》《系统交付清单》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2D81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甲乙双方高层、项目经理</w:t>
            </w:r>
          </w:p>
        </w:tc>
      </w:tr>
    </w:tbl>
    <w:p w14:paraId="6B675D5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5148362">
      <w:pPr>
        <w:pStyle w:val="3"/>
        <w:bidi w:val="0"/>
        <w:rPr>
          <w:rFonts w:hint="eastAsia"/>
          <w:lang w:val="en-US" w:eastAsia="zh-CN"/>
        </w:rPr>
      </w:pPr>
      <w:bookmarkStart w:id="18" w:name="_Toc12577"/>
      <w:r>
        <w:rPr>
          <w:rFonts w:hint="eastAsia"/>
          <w:lang w:val="en-US" w:eastAsia="zh-CN"/>
        </w:rPr>
        <w:t>4.2 需求管理</w:t>
      </w:r>
      <w:bookmarkEnd w:id="18"/>
    </w:p>
    <w:p w14:paraId="3609834C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1）需求变更流程</w:t>
      </w:r>
    </w:p>
    <w:p w14:paraId="06B71C42">
      <w:pPr>
        <w:bidi w:val="0"/>
        <w:rPr>
          <w:rFonts w:hint="eastAsia"/>
          <w:lang w:val="en-US" w:eastAsia="zh-CN"/>
        </w:rPr>
      </w:pPr>
      <w:r>
        <w:t>为确保项目在执行过程中对变更有序响应，避免随意变更引发项目范围蔓延与交付延期，本项目采用标准化的需求变更控制流程。该流程由变更控制委员会（CCB）牵头，覆盖变更的提出、审查、评估、审批与落地执行全过程。</w:t>
      </w:r>
    </w:p>
    <w:p w14:paraId="342B2478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变更控制委员会（CCB）组成：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696"/>
      </w:tblGrid>
      <w:tr w14:paraId="05937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/>
            <w:vAlign w:val="center"/>
          </w:tcPr>
          <w:p w14:paraId="754EDC87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甲方成员</w:t>
            </w:r>
          </w:p>
        </w:tc>
        <w:tc>
          <w:tcPr>
            <w:tcW w:w="0" w:type="auto"/>
            <w:shd w:val="clear"/>
            <w:vAlign w:val="center"/>
          </w:tcPr>
          <w:p w14:paraId="06A91A03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5AC95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/>
            <w:vAlign w:val="center"/>
          </w:tcPr>
          <w:p w14:paraId="42FADA9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业务负责人</w:t>
            </w:r>
          </w:p>
        </w:tc>
        <w:tc>
          <w:tcPr>
            <w:tcW w:w="0" w:type="auto"/>
            <w:shd w:val="clear"/>
            <w:vAlign w:val="center"/>
          </w:tcPr>
          <w:p w14:paraId="53F096F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提出业务诉求或变更建议，确认变更的业务必要性与政策背景</w:t>
            </w:r>
          </w:p>
        </w:tc>
      </w:tr>
      <w:tr w14:paraId="023CE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/>
            <w:vAlign w:val="center"/>
          </w:tcPr>
          <w:p w14:paraId="2923638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技术负责人</w:t>
            </w:r>
          </w:p>
        </w:tc>
        <w:tc>
          <w:tcPr>
            <w:tcW w:w="0" w:type="auto"/>
            <w:shd w:val="clear"/>
            <w:vAlign w:val="center"/>
          </w:tcPr>
          <w:p w14:paraId="25F2432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评估变更是否符合甲方技术规划，判断对现有系统架构影响</w:t>
            </w:r>
          </w:p>
        </w:tc>
      </w:tr>
      <w:tr w14:paraId="5ED5C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/>
            <w:vAlign w:val="center"/>
          </w:tcPr>
          <w:p w14:paraId="4371291B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乙方成员</w:t>
            </w:r>
          </w:p>
        </w:tc>
        <w:tc>
          <w:tcPr>
            <w:tcW w:w="0" w:type="auto"/>
            <w:shd w:val="clear"/>
            <w:vAlign w:val="center"/>
          </w:tcPr>
          <w:p w14:paraId="264065C4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17D96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/>
            <w:vAlign w:val="center"/>
          </w:tcPr>
          <w:p w14:paraId="7E1F664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/>
            <w:vAlign w:val="center"/>
          </w:tcPr>
          <w:p w14:paraId="68C6B6D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组织变更评审会议，协调资源与计划变更</w:t>
            </w:r>
          </w:p>
        </w:tc>
      </w:tr>
      <w:tr w14:paraId="4D8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/>
            <w:vAlign w:val="center"/>
          </w:tcPr>
          <w:p w14:paraId="03A3ACB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0" w:type="auto"/>
            <w:shd w:val="clear"/>
            <w:vAlign w:val="center"/>
          </w:tcPr>
          <w:p w14:paraId="24DAA6E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分析变更是否影响架构稳定性与系统耦合度</w:t>
            </w:r>
          </w:p>
        </w:tc>
      </w:tr>
      <w:tr w14:paraId="65650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/>
            <w:vAlign w:val="center"/>
          </w:tcPr>
          <w:p w14:paraId="42282AF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测试负责人</w:t>
            </w:r>
          </w:p>
        </w:tc>
        <w:tc>
          <w:tcPr>
            <w:tcW w:w="0" w:type="auto"/>
            <w:shd w:val="clear"/>
            <w:vAlign w:val="center"/>
          </w:tcPr>
          <w:p w14:paraId="1498511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评估变更对测试范围、回归测试计划的影响</w:t>
            </w:r>
          </w:p>
        </w:tc>
      </w:tr>
    </w:tbl>
    <w:p w14:paraId="6F178E63">
      <w:pPr>
        <w:rPr>
          <w:rFonts w:hint="eastAsia"/>
          <w:lang w:val="en-US" w:eastAsia="zh-CN"/>
        </w:rPr>
      </w:pPr>
    </w:p>
    <w:p w14:paraId="2B9B86F3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变更流程：</w:t>
      </w:r>
    </w:p>
    <w:p w14:paraId="3724768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提交变更请求</w:t>
      </w:r>
      <w:r>
        <w:rPr>
          <w:rFonts w:hint="eastAsia"/>
          <w:lang w:val="en-US" w:eastAsia="zh-CN"/>
        </w:rPr>
        <w:t>：甲方或乙方通过《变更申请单》提交需求变更，说明变更内容、原因及预期影响。</w:t>
      </w:r>
    </w:p>
    <w:p w14:paraId="182FCFE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CCB初审</w:t>
      </w:r>
      <w:r>
        <w:rPr>
          <w:rFonts w:hint="eastAsia"/>
          <w:lang w:val="en-US" w:eastAsia="zh-CN"/>
        </w:rPr>
        <w:t>：CCB在2个工作日内评估变更必要性，决定是否进入详细分析阶段。</w:t>
      </w:r>
    </w:p>
    <w:p w14:paraId="17A6587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影响评估</w:t>
      </w:r>
      <w:r>
        <w:rPr>
          <w:rFonts w:hint="eastAsia"/>
          <w:lang w:val="en-US" w:eastAsia="zh-CN"/>
        </w:rPr>
        <w:t>：乙方技术团队分析变更对范围、工期、成本的影响，填写《变更影响评估表》。</w:t>
      </w:r>
    </w:p>
    <w:p w14:paraId="74597F9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CCB终审</w:t>
      </w:r>
      <w:r>
        <w:rPr>
          <w:rFonts w:hint="eastAsia"/>
          <w:lang w:val="en-US" w:eastAsia="zh-CN"/>
        </w:rPr>
        <w:t>：CCB根据评估结果审批变更，重大变更需甲方高层签字确认。</w:t>
      </w:r>
    </w:p>
    <w:p w14:paraId="1E36715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实施与跟踪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批准后更新需求文档，调整开发计划，并通过CodeArts跟踪变更任务。</w:t>
      </w:r>
    </w:p>
    <w:p w14:paraId="6ED4C62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9665" cy="4162425"/>
            <wp:effectExtent l="0" t="0" r="635" b="3175"/>
            <wp:docPr id="4" name="图片 4" descr="714903c96c1ecc23656241f1f228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4903c96c1ecc23656241f1f2284c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C88C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变更申请单包含字段：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217"/>
      </w:tblGrid>
      <w:tr w14:paraId="7CC2B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/>
            <w:vAlign w:val="center"/>
          </w:tcPr>
          <w:p w14:paraId="6FD51318">
            <w:pPr>
              <w:pStyle w:val="22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0" w:type="auto"/>
            <w:shd w:val="clear"/>
            <w:vAlign w:val="center"/>
          </w:tcPr>
          <w:p w14:paraId="119A71F5">
            <w:pPr>
              <w:pStyle w:val="22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</w:tr>
      <w:tr w14:paraId="35752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/>
            <w:vAlign w:val="center"/>
          </w:tcPr>
          <w:p w14:paraId="4A67FEE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提出人</w:t>
            </w:r>
          </w:p>
        </w:tc>
        <w:tc>
          <w:tcPr>
            <w:tcW w:w="0" w:type="auto"/>
            <w:shd w:val="clear"/>
            <w:vAlign w:val="center"/>
          </w:tcPr>
          <w:p w14:paraId="420A3D6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甲方业务代表 或 乙方项目负责人</w:t>
            </w:r>
          </w:p>
        </w:tc>
      </w:tr>
      <w:tr w14:paraId="17AF9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/>
            <w:vAlign w:val="center"/>
          </w:tcPr>
          <w:p w14:paraId="2B784CB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提出日期</w:t>
            </w:r>
          </w:p>
        </w:tc>
        <w:tc>
          <w:tcPr>
            <w:tcW w:w="0" w:type="auto"/>
            <w:shd w:val="clear"/>
            <w:vAlign w:val="center"/>
          </w:tcPr>
          <w:p w14:paraId="080AF1D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</w:tr>
      <w:tr w14:paraId="0F04E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/>
            <w:vAlign w:val="center"/>
          </w:tcPr>
          <w:p w14:paraId="0D87EFC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原需求编号</w:t>
            </w:r>
          </w:p>
        </w:tc>
        <w:tc>
          <w:tcPr>
            <w:tcW w:w="0" w:type="auto"/>
            <w:shd w:val="clear"/>
            <w:vAlign w:val="center"/>
          </w:tcPr>
          <w:p w14:paraId="7113A3A7">
            <w:pPr>
              <w:pStyle w:val="22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对应《需求文档》中编号，如 4.2.3</w:t>
            </w:r>
          </w:p>
        </w:tc>
      </w:tr>
      <w:tr w14:paraId="32D15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/>
            <w:vAlign w:val="center"/>
          </w:tcPr>
          <w:p w14:paraId="211F5BF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拟变更内容</w:t>
            </w:r>
          </w:p>
        </w:tc>
        <w:tc>
          <w:tcPr>
            <w:tcW w:w="0" w:type="auto"/>
            <w:shd w:val="clear"/>
            <w:vAlign w:val="center"/>
          </w:tcPr>
          <w:p w14:paraId="7ECF265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简明扼要说明修改点</w:t>
            </w:r>
          </w:p>
        </w:tc>
      </w:tr>
      <w:tr w14:paraId="607C5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/>
            <w:vAlign w:val="center"/>
          </w:tcPr>
          <w:p w14:paraId="5B92396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变更原因</w:t>
            </w:r>
          </w:p>
        </w:tc>
        <w:tc>
          <w:tcPr>
            <w:tcW w:w="0" w:type="auto"/>
            <w:shd w:val="clear"/>
            <w:vAlign w:val="center"/>
          </w:tcPr>
          <w:p w14:paraId="1EC067E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政策调整 / 用户反馈 / 技术限制 / 增值功能等</w:t>
            </w:r>
          </w:p>
        </w:tc>
      </w:tr>
      <w:tr w14:paraId="29E3B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/>
            <w:vAlign w:val="center"/>
          </w:tcPr>
          <w:p w14:paraId="6E7A22B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紧急程度</w:t>
            </w:r>
          </w:p>
        </w:tc>
        <w:tc>
          <w:tcPr>
            <w:tcW w:w="0" w:type="auto"/>
            <w:shd w:val="clear"/>
            <w:vAlign w:val="center"/>
          </w:tcPr>
          <w:p w14:paraId="44A9F05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P0/P1/P2</w:t>
            </w:r>
          </w:p>
        </w:tc>
      </w:tr>
      <w:tr w14:paraId="3451F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/>
            <w:vAlign w:val="center"/>
          </w:tcPr>
          <w:p w14:paraId="6680722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0" w:type="auto"/>
            <w:shd w:val="clear"/>
            <w:vAlign w:val="center"/>
          </w:tcPr>
          <w:p w14:paraId="2CA8D91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可附界面草图、评审截图等</w:t>
            </w:r>
          </w:p>
        </w:tc>
      </w:tr>
    </w:tbl>
    <w:p w14:paraId="173434D0">
      <w:pPr>
        <w:rPr>
          <w:rFonts w:hint="default"/>
          <w:lang w:val="en-US" w:eastAsia="zh-CN"/>
        </w:rPr>
      </w:pPr>
    </w:p>
    <w:p w14:paraId="2BC6AC13">
      <w:pPr>
        <w:pStyle w:val="5"/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变更影响评估表模板：</w:t>
      </w:r>
    </w:p>
    <w:tbl>
      <w:tblPr>
        <w:tblStyle w:val="11"/>
        <w:tblW w:w="995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470"/>
        <w:gridCol w:w="1270"/>
        <w:gridCol w:w="2030"/>
        <w:gridCol w:w="2030"/>
        <w:gridCol w:w="1430"/>
      </w:tblGrid>
      <w:tr w14:paraId="3B1EA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B0330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变更项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532C3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原需求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2E504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变更内容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71A3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影响范围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28F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工期增减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2138B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成本增减</w:t>
            </w:r>
          </w:p>
        </w:tc>
      </w:tr>
      <w:tr w14:paraId="2F8A3D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D65A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（例）新增数据导出格式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0381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仅支持Excel导出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E2EA2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增加PDF导出功能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4CAD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前端报表模块、后端生成逻辑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4E452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+3人天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53B5F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￥5,000</w:t>
            </w:r>
          </w:p>
        </w:tc>
      </w:tr>
    </w:tbl>
    <w:p w14:paraId="6CAF057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详细模板已有附件提供。</w:t>
      </w:r>
    </w:p>
    <w:p w14:paraId="05F1CD2D"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需求控制原则</w:t>
      </w:r>
      <w:bookmarkStart w:id="35" w:name="_GoBack"/>
      <w:bookmarkEnd w:id="35"/>
    </w:p>
    <w:p w14:paraId="02F08F0A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优先级分级：</w:t>
      </w:r>
    </w:p>
    <w:p w14:paraId="17ECD103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P0（紧急）：影响系统核心功能或安全性的变更，需48小时内响应。</w:t>
      </w:r>
    </w:p>
    <w:p w14:paraId="35127A6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P1（高）：影响用户体验或关键业务流程，需下一Sprint处理。</w:t>
      </w:r>
    </w:p>
    <w:p w14:paraId="63E0AFF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P2（中）：优化类需求，可纳入后续版本迭代。</w:t>
      </w:r>
    </w:p>
    <w:p w14:paraId="2BC8F574">
      <w:pPr>
        <w:pStyle w:val="3"/>
        <w:bidi w:val="0"/>
        <w:rPr>
          <w:rFonts w:hint="eastAsia"/>
          <w:lang w:val="en-US" w:eastAsia="zh-CN"/>
        </w:rPr>
      </w:pPr>
      <w:bookmarkStart w:id="19" w:name="_Toc29672"/>
      <w:r>
        <w:rPr>
          <w:rFonts w:hint="eastAsia"/>
          <w:lang w:val="en-US" w:eastAsia="zh-CN"/>
        </w:rPr>
        <w:t>4.3 测试策略</w:t>
      </w:r>
      <w:bookmarkEnd w:id="19"/>
    </w:p>
    <w:p w14:paraId="2411E494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1）测试阶段与执行方</w:t>
      </w:r>
    </w:p>
    <w:tbl>
      <w:tblPr>
        <w:tblStyle w:val="11"/>
        <w:tblW w:w="78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540"/>
        <w:gridCol w:w="2200"/>
        <w:gridCol w:w="2740"/>
      </w:tblGrid>
      <w:tr w14:paraId="284F4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451EF6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测试类型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29A7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执行方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594EA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测试重点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0EBA0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工具/方法</w:t>
            </w:r>
          </w:p>
        </w:tc>
      </w:tr>
      <w:tr w14:paraId="23A1F4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200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单元测试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621B7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乙方开发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9675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验证单个模块功能（如数据校验逻辑、接口加密）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64D0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JUnit（后端）、Jest（前端）</w:t>
            </w:r>
          </w:p>
        </w:tc>
      </w:tr>
      <w:tr w14:paraId="62F4F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E2A2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0C0A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562E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验证模块间交互（如填报数据→审核流程→汇总分析）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1AEF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Postman（接口测试）、Selenium（UI自动化）</w:t>
            </w:r>
          </w:p>
        </w:tc>
      </w:tr>
      <w:tr w14:paraId="7CFAA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ABE4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压力测试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0EB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5595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评估系统并发能力（单日10万条数据处理）、响应时间（≤3秒）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CA08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JMeter（并发模拟）、LoadRunner</w:t>
            </w:r>
          </w:p>
        </w:tc>
      </w:tr>
      <w:tr w14:paraId="56DDB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A6551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E270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228A1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验证业务场景覆盖性（如跨期数据对比、报表生成）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FF46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甲方自研测试用例</w:t>
            </w:r>
          </w:p>
        </w:tc>
      </w:tr>
    </w:tbl>
    <w:p w14:paraId="2F5C2D27">
      <w:pPr>
        <w:rPr>
          <w:rFonts w:hint="eastAsia"/>
          <w:lang w:val="en-US" w:eastAsia="zh-CN"/>
        </w:rPr>
      </w:pPr>
    </w:p>
    <w:p w14:paraId="4053A43B">
      <w:pPr>
        <w:rPr>
          <w:rFonts w:hint="eastAsia"/>
          <w:lang w:val="en-US" w:eastAsia="zh-CN"/>
        </w:rPr>
      </w:pPr>
    </w:p>
    <w:p w14:paraId="40C425D3">
      <w:pPr>
        <w:rPr>
          <w:rFonts w:hint="eastAsia"/>
          <w:lang w:val="en-US" w:eastAsia="zh-CN"/>
        </w:rPr>
      </w:pPr>
    </w:p>
    <w:p w14:paraId="01958F25"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2）缺陷管理规范</w:t>
      </w:r>
    </w:p>
    <w:p w14:paraId="65E38E59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缺陷提交：</w:t>
      </w:r>
    </w:p>
    <w:p w14:paraId="10F335C5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乙方测试团队/甲方UAT人员通过Pingcode提交缺陷，需包含：</w:t>
      </w:r>
    </w:p>
    <w:p w14:paraId="062A6C3E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标题、描述、复现步骤、优先级（P0-P2）、截图/日志。</w:t>
      </w:r>
    </w:p>
    <w:p w14:paraId="0E53D554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标签分类：前端/后端/数据/安全。</w:t>
      </w:r>
    </w:p>
    <w:p w14:paraId="7294B49A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缺陷处理流程：</w:t>
      </w:r>
    </w:p>
    <w:p w14:paraId="532A939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分配：项目经理指派至对应开发负责人（如前端缺陷→前端负责人）。</w:t>
      </w:r>
    </w:p>
    <w:p w14:paraId="4A749267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修复：开发人员在24小时内响应P0缺陷，其他缺陷按Sprint计划修复。</w:t>
      </w:r>
    </w:p>
    <w:p w14:paraId="777B8430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验证：测试团队复测后关闭缺陷，遗留问题记录至《缺陷跟踪表》。</w:t>
      </w:r>
    </w:p>
    <w:p w14:paraId="06F078F6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统计与报告：</w:t>
      </w:r>
    </w:p>
    <w:p w14:paraId="5667CA3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每日生成《缺陷日报》，同步至甲方；</w:t>
      </w:r>
    </w:p>
    <w:p w14:paraId="472AB7FC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Sprint结束时输出《测试报告》，包含缺陷密度、修复率、剩余风险。</w:t>
      </w:r>
    </w:p>
    <w:p w14:paraId="6F07C0E2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20" w:name="_Toc15761"/>
      <w:r>
        <w:rPr>
          <w:rFonts w:hint="eastAsia"/>
          <w:lang w:val="en-US" w:eastAsia="zh-CN"/>
        </w:rPr>
        <w:t>任务分解与进度安排</w:t>
      </w:r>
      <w:bookmarkEnd w:id="20"/>
    </w:p>
    <w:p w14:paraId="0FCF4EC2">
      <w:pPr>
        <w:pStyle w:val="3"/>
        <w:bidi w:val="0"/>
        <w:rPr>
          <w:rFonts w:hint="eastAsia"/>
          <w:lang w:val="en-US" w:eastAsia="zh-CN"/>
        </w:rPr>
      </w:pPr>
      <w:bookmarkStart w:id="21" w:name="_Toc21578"/>
      <w:r>
        <w:rPr>
          <w:rFonts w:hint="eastAsia"/>
          <w:lang w:val="en-US" w:eastAsia="zh-CN"/>
        </w:rPr>
        <w:t>5.1  Sprint 0（第1周）</w:t>
      </w:r>
      <w:bookmarkEnd w:id="21"/>
    </w:p>
    <w:tbl>
      <w:tblPr>
        <w:tblStyle w:val="11"/>
        <w:tblW w:w="88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00"/>
        <w:gridCol w:w="900"/>
        <w:gridCol w:w="1770"/>
        <w:gridCol w:w="1630"/>
        <w:gridCol w:w="1290"/>
      </w:tblGrid>
      <w:tr w14:paraId="6E574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DE8BEE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8593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AD27B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E12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B7E7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2B0E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22330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EEA55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DA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需求文档评审与对齐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07C2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72954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77113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0B8E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</w:tr>
      <w:tr w14:paraId="42D34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4B5FD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847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核心业务流程确认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1A22D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51A6F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782E1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《业务流程确认清单》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9094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需求文档评审通过</w:t>
            </w:r>
          </w:p>
        </w:tc>
      </w:tr>
      <w:tr w14:paraId="74CB2C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CDD3E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技术架构设计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D00C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系统架构设计（分层）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6591E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EE6C5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D1C11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F3846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需求确认完成</w:t>
            </w:r>
          </w:p>
        </w:tc>
      </w:tr>
      <w:tr w14:paraId="5ACC5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37EE48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8F85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接口规范定义（JSON/XML）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35B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3447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架构师、后端负责人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CBA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《API接口文档》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C92D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架构设计完成</w:t>
            </w:r>
          </w:p>
        </w:tc>
      </w:tr>
      <w:tr w14:paraId="391F5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EC8B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988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2.3 数据库模型设计（ER图）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545D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D936C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8FA0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《数据库设计文档》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D734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需求文档确认</w:t>
            </w:r>
          </w:p>
        </w:tc>
      </w:tr>
      <w:tr w14:paraId="14DE6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86AB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测试计划制定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CDD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测试用例与策略设计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5A9D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11F4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10BB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《测试计划》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1FE9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需求与架构设计完成</w:t>
            </w:r>
          </w:p>
        </w:tc>
      </w:tr>
    </w:tbl>
    <w:p w14:paraId="1A7D76C4">
      <w:pPr>
        <w:rPr>
          <w:rFonts w:hint="default"/>
          <w:lang w:val="en-US" w:eastAsia="zh-CN"/>
        </w:rPr>
      </w:pPr>
    </w:p>
    <w:tbl>
      <w:tblPr>
        <w:tblStyle w:val="11"/>
        <w:tblpPr w:leftFromText="180" w:rightFromText="180" w:vertAnchor="text" w:horzAnchor="page" w:tblpX="1571" w:tblpY="885"/>
        <w:tblOverlap w:val="never"/>
        <w:tblW w:w="8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930"/>
        <w:gridCol w:w="1290"/>
        <w:gridCol w:w="1640"/>
        <w:gridCol w:w="1870"/>
      </w:tblGrid>
      <w:tr w14:paraId="16C85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23E81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3E25D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A9E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06011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07B2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F1CC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6C859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78982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9945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企业备案界面开发（Vue3）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A3B5C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0F2B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78387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可操作的企业备案页面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CE935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API接口文档完成</w:t>
            </w:r>
          </w:p>
        </w:tc>
      </w:tr>
      <w:tr w14:paraId="2C2BB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4CB89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F874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数据填报表单开发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62883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E214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91304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支持模板化填报的交互页面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4768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界面原型确认</w:t>
            </w:r>
          </w:p>
        </w:tc>
      </w:tr>
      <w:tr w14:paraId="688FA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D7259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F85F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企业备案微服务开发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575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0CB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4AD8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企业备案API（增删改查）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35814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数据库模型完成</w:t>
            </w:r>
          </w:p>
        </w:tc>
      </w:tr>
      <w:tr w14:paraId="38274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779D8A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C3D14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数据填报校验逻辑开发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9D9E3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169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B61F3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数据校验接口（必填项/逻辑规则）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EB33A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前端表单设计完成</w:t>
            </w:r>
          </w:p>
        </w:tc>
      </w:tr>
      <w:tr w14:paraId="3C2F1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0375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7771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企业信息表初始化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94CD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5BA4B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A9B85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达梦数据库表结构及索引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C246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数据库设计文档确认</w:t>
            </w:r>
          </w:p>
        </w:tc>
      </w:tr>
      <w:tr w14:paraId="6716B6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F6461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975F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模块功能测试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28A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B7AD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F57F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《Sprint 1测试报告》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DBCE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前后端开发完成</w:t>
            </w:r>
          </w:p>
        </w:tc>
      </w:tr>
    </w:tbl>
    <w:p w14:paraId="5CEF3CB4">
      <w:pPr>
        <w:pStyle w:val="3"/>
        <w:bidi w:val="0"/>
        <w:rPr>
          <w:rFonts w:hint="eastAsia"/>
          <w:lang w:val="en-US" w:eastAsia="zh-CN"/>
        </w:rPr>
      </w:pPr>
      <w:bookmarkStart w:id="22" w:name="_Toc30707"/>
      <w:r>
        <w:rPr>
          <w:rFonts w:hint="eastAsia"/>
          <w:lang w:val="en-US" w:eastAsia="zh-CN"/>
        </w:rPr>
        <w:t>5.2  Sprint 1（第2-3周）</w:t>
      </w:r>
      <w:bookmarkEnd w:id="22"/>
    </w:p>
    <w:p w14:paraId="7B949987">
      <w:pPr>
        <w:pStyle w:val="3"/>
        <w:bidi w:val="0"/>
        <w:rPr>
          <w:rFonts w:hint="eastAsia"/>
          <w:lang w:val="en-US" w:eastAsia="zh-CN"/>
        </w:rPr>
      </w:pPr>
      <w:bookmarkStart w:id="23" w:name="_Toc19627"/>
      <w:r>
        <w:rPr>
          <w:rFonts w:hint="eastAsia"/>
          <w:lang w:val="en-US" w:eastAsia="zh-CN"/>
        </w:rPr>
        <w:t>5.3  Sprint 2（第4-5周）</w:t>
      </w:r>
      <w:bookmarkEnd w:id="23"/>
    </w:p>
    <w:tbl>
      <w:tblPr>
        <w:tblStyle w:val="11"/>
        <w:tblW w:w="909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914"/>
        <w:gridCol w:w="918"/>
        <w:gridCol w:w="1290"/>
        <w:gridCol w:w="2100"/>
        <w:gridCol w:w="1421"/>
      </w:tblGrid>
      <w:tr w14:paraId="0E267A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AA4521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D1F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5BF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BF4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5E446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8E9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314DB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7E39D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76EC7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多级审核状态机开发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EE76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F59E0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D50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审核流程API（市/省两级）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32C57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数据填报模块联调完成</w:t>
            </w:r>
          </w:p>
        </w:tc>
      </w:tr>
      <w:tr w14:paraId="6C2DE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CFFEA1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BF5F3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数据汇总服务开发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3930F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64C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F4D6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数据汇总接口（按辖区/行业）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33F1B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审核流程设计完成</w:t>
            </w:r>
          </w:p>
        </w:tc>
      </w:tr>
      <w:tr w14:paraId="2F04E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7416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6C721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失业预警模型开发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45059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FBDD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C596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模型预测接口（Python/Java）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37B21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数据清洗规则确认</w:t>
            </w:r>
          </w:p>
        </w:tc>
      </w:tr>
      <w:tr w14:paraId="685A9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60096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F037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OLAP多维分析逻辑开发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B76F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8B5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133EA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多维分析数据加工模块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CCEE3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数据库查询优化完成</w:t>
            </w:r>
          </w:p>
        </w:tc>
      </w:tr>
      <w:tr w14:paraId="7D9E5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AA748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BD42B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审核界面开发（React）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972AB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E90E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4DB5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市/省管理员审核操作页面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EEF9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审核接口定义完成</w:t>
            </w:r>
          </w:p>
        </w:tc>
      </w:tr>
      <w:tr w14:paraId="213ED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58ACB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BD26F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接口性能压测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AE4D5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148D3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EE6D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《压力测试报告》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1B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审核与汇总功能开发完成</w:t>
            </w:r>
          </w:p>
        </w:tc>
      </w:tr>
    </w:tbl>
    <w:p w14:paraId="6968C097">
      <w:pPr>
        <w:pStyle w:val="3"/>
        <w:bidi w:val="0"/>
        <w:rPr>
          <w:rFonts w:hint="eastAsia"/>
          <w:lang w:val="en-US" w:eastAsia="zh-CN"/>
        </w:rPr>
      </w:pPr>
      <w:bookmarkStart w:id="24" w:name="_Toc27095"/>
      <w:r>
        <w:rPr>
          <w:rFonts w:hint="eastAsia"/>
          <w:lang w:val="en-US" w:eastAsia="zh-CN"/>
        </w:rPr>
        <w:t>5.4  Sprint 3 （第6-7周）</w:t>
      </w:r>
      <w:bookmarkEnd w:id="24"/>
    </w:p>
    <w:tbl>
      <w:tblPr>
        <w:tblStyle w:val="11"/>
        <w:tblW w:w="87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1009"/>
        <w:gridCol w:w="1315"/>
        <w:gridCol w:w="1916"/>
        <w:gridCol w:w="1290"/>
      </w:tblGrid>
      <w:tr w14:paraId="19352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2ED32A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749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55F4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6F92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D707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4CE0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7211E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40B98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8B9F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多维分析看板开发（ECharts）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467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第6周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2F3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792C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可视化图表模块（折线/柱状图）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2AA2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数据分析接口完成</w:t>
            </w:r>
          </w:p>
        </w:tc>
      </w:tr>
      <w:tr w14:paraId="403E3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AA06A3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F1F0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系统管理界面开发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343D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第6周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4C99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DF59A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用户权限管理、日志监控页面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60D0B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后端权限接口完成</w:t>
            </w:r>
          </w:p>
        </w:tc>
      </w:tr>
      <w:tr w14:paraId="6633A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1ECB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0392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数据导出服务开发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EE4B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第6周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59E6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B38A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支持Excel/PDF导出的接口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B87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数据汇总功能完成</w:t>
            </w:r>
          </w:p>
        </w:tc>
      </w:tr>
      <w:tr w14:paraId="41A41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FEB69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0DCCC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安全加固（SM4加密）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8C075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571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AECA0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数据传输与存储加密方案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1962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接口开发完成</w:t>
            </w:r>
          </w:p>
        </w:tc>
      </w:tr>
      <w:tr w14:paraId="69045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04AA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系统集成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5E913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全系统联调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0F7A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A585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全体开发团队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0113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集成版本V2.0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59D8B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所有模块开发完成</w:t>
            </w:r>
          </w:p>
        </w:tc>
      </w:tr>
      <w:tr w14:paraId="1B947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891A9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测试与验收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303E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UAT测试支持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E81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F56A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126D4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《UAT测试问题清单》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A47AE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集成版本部署完成</w:t>
            </w:r>
          </w:p>
        </w:tc>
      </w:tr>
    </w:tbl>
    <w:p w14:paraId="4BDE66DA">
      <w:pPr>
        <w:pStyle w:val="3"/>
        <w:bidi w:val="0"/>
        <w:rPr>
          <w:rFonts w:hint="eastAsia"/>
          <w:lang w:val="en-US" w:eastAsia="zh-CN"/>
        </w:rPr>
      </w:pPr>
      <w:bookmarkStart w:id="25" w:name="_Toc28934"/>
      <w:r>
        <w:rPr>
          <w:rFonts w:hint="eastAsia"/>
          <w:lang w:val="en-US" w:eastAsia="zh-CN"/>
        </w:rPr>
        <w:t>5.5 收尾阶段（第8周）</w:t>
      </w:r>
      <w:bookmarkEnd w:id="25"/>
    </w:p>
    <w:tbl>
      <w:tblPr>
        <w:tblStyle w:val="11"/>
        <w:tblW w:w="825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910"/>
        <w:gridCol w:w="880"/>
        <w:gridCol w:w="1321"/>
        <w:gridCol w:w="1480"/>
        <w:gridCol w:w="1570"/>
      </w:tblGrid>
      <w:tr w14:paraId="52979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5C6112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00BFD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F2AE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5D3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9F82A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5DE43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4ED26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8A7D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部署上线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AA8D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生产环境部署（政务云）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F850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7BC29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60FA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系统上线版本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F9E1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UAT测试通过</w:t>
            </w:r>
          </w:p>
        </w:tc>
      </w:tr>
      <w:tr w14:paraId="5E51E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F568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1B57B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数据迁移与初始化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D8F22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3175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B19AC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历史数据导入脚本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25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数据库配置完成</w:t>
            </w:r>
          </w:p>
        </w:tc>
      </w:tr>
      <w:tr w14:paraId="69C98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A844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文档交付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5F810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用户操作手册编写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C044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F8B1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3B6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《用户手册》《管理员手册》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7319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系统功能稳定</w:t>
            </w:r>
          </w:p>
        </w:tc>
      </w:tr>
      <w:tr w14:paraId="5A708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CA1C8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49228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部署手册与维护指南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569A1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D6C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43A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《部署手册》《维护指南》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AC3F9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部署流程验证完成</w:t>
            </w:r>
          </w:p>
        </w:tc>
      </w:tr>
      <w:tr w14:paraId="61C49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57BBF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05169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甲方验收评审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59E7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FE01D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FBA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B7A9E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所有交付物齐备</w:t>
            </w:r>
          </w:p>
        </w:tc>
      </w:tr>
    </w:tbl>
    <w:p w14:paraId="26A51799">
      <w:pPr>
        <w:bidi w:val="0"/>
        <w:rPr>
          <w:rFonts w:hint="eastAsia"/>
          <w:lang w:val="en-US" w:eastAsia="zh-CN"/>
        </w:rPr>
      </w:pPr>
    </w:p>
    <w:p w14:paraId="3B859191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27987"/>
      <w:r>
        <w:rPr>
          <w:rFonts w:hint="eastAsia"/>
          <w:lang w:val="en-US" w:eastAsia="zh-CN"/>
        </w:rPr>
        <w:t>风险管理</w:t>
      </w:r>
      <w:bookmarkEnd w:id="26"/>
    </w:p>
    <w:p w14:paraId="7772C358">
      <w:pPr>
        <w:pStyle w:val="3"/>
        <w:bidi w:val="0"/>
        <w:rPr>
          <w:rFonts w:hint="eastAsia"/>
          <w:lang w:val="en-US" w:eastAsia="zh-CN"/>
        </w:rPr>
      </w:pPr>
      <w:bookmarkStart w:id="27" w:name="_Toc30995"/>
      <w:r>
        <w:rPr>
          <w:rFonts w:hint="eastAsia"/>
          <w:lang w:val="en-US" w:eastAsia="zh-CN"/>
        </w:rPr>
        <w:t>6.1 专项风险管理</w:t>
      </w:r>
      <w:bookmarkEnd w:id="27"/>
    </w:p>
    <w:p w14:paraId="7D281E7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甲方依赖风险</w:t>
      </w:r>
    </w:p>
    <w:tbl>
      <w:tblPr>
        <w:tblStyle w:val="11"/>
        <w:tblW w:w="967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359"/>
        <w:gridCol w:w="3060"/>
        <w:gridCol w:w="2570"/>
      </w:tblGrid>
      <w:tr w14:paraId="5CFAA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757A5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风险描述</w:t>
            </w:r>
          </w:p>
        </w:tc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7D32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CEC4B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应对措施</w:t>
            </w:r>
          </w:p>
        </w:tc>
        <w:tc>
          <w:tcPr>
            <w:tcW w:w="2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FAA86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 w14:paraId="3AF4B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0A8F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测试数据延迟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273B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测试进度滞后，</w:t>
            </w:r>
            <w:r>
              <w:rPr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无法按时启动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E8BBE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合同中明确甲方提供测试数据的义务与时间节点。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2A2DB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项目经理、测试工程师</w:t>
            </w:r>
          </w:p>
        </w:tc>
      </w:tr>
      <w:tr w14:paraId="1D7C5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350DE1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6A3462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071A0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准备模拟数据生成工具（基于需求文档</w:t>
            </w:r>
            <w:r>
              <w:rPr>
                <w:lang w:val="en-US" w:eastAsia="zh-CN"/>
              </w:rPr>
              <w:t>5.1</w:t>
            </w:r>
            <w:r>
              <w:rPr>
                <w:rFonts w:hint="eastAsia"/>
                <w:lang w:val="en-US" w:eastAsia="zh-CN"/>
              </w:rPr>
              <w:t>节数据项定义）。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07DE60">
            <w:pPr>
              <w:pStyle w:val="22"/>
              <w:bidi w:val="0"/>
              <w:rPr>
                <w:rFonts w:hint="eastAsia"/>
              </w:rPr>
            </w:pPr>
          </w:p>
        </w:tc>
      </w:tr>
      <w:tr w14:paraId="606A3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6911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政策法规变更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1D53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需求返工，交付周期延长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F0C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合同中约定政策变更导致的额外工作量由甲方承担，并延长交付周期。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768C2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项目经理、架构师</w:t>
            </w:r>
          </w:p>
        </w:tc>
      </w:tr>
      <w:tr w14:paraId="10B10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7A2FCF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54FE6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0CC57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定期与甲方政策部门沟通更新动态。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F30C0">
            <w:pPr>
              <w:pStyle w:val="22"/>
              <w:bidi w:val="0"/>
              <w:rPr>
                <w:rFonts w:hint="eastAsia"/>
              </w:rPr>
            </w:pPr>
          </w:p>
        </w:tc>
      </w:tr>
      <w:tr w14:paraId="0E94E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22AD0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外部接口对接延迟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8504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系统集成受阻，影响整体进度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DA80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预留</w:t>
            </w:r>
            <w:r>
              <w:rPr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周缓冲期，提前与部委平台技术团队对接。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78A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</w:tr>
      <w:tr w14:paraId="027FE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B3C6E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79B52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160D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lang w:val="en-US" w:eastAsia="zh-CN"/>
              </w:rPr>
              <w:t>Mock</w:t>
            </w:r>
            <w:r>
              <w:rPr>
                <w:rFonts w:hint="eastAsia"/>
                <w:lang w:val="en-US" w:eastAsia="zh-CN"/>
              </w:rPr>
              <w:t>服务模拟接口响应（参考接口文档</w:t>
            </w:r>
            <w:r>
              <w:rPr>
                <w:lang w:val="en-US" w:eastAsia="zh-CN"/>
              </w:rPr>
              <w:t>6.2</w:t>
            </w:r>
            <w:r>
              <w:rPr>
                <w:rFonts w:hint="eastAsia"/>
                <w:lang w:val="en-US" w:eastAsia="zh-CN"/>
              </w:rPr>
              <w:t>节）。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2B94F">
            <w:pPr>
              <w:pStyle w:val="22"/>
              <w:bidi w:val="0"/>
              <w:rPr>
                <w:rFonts w:hint="eastAsia"/>
              </w:rPr>
            </w:pPr>
          </w:p>
        </w:tc>
      </w:tr>
    </w:tbl>
    <w:p w14:paraId="299C2A25">
      <w:pPr>
        <w:rPr>
          <w:rFonts w:hint="eastAsia"/>
          <w:lang w:val="en-US" w:eastAsia="zh-CN"/>
        </w:rPr>
      </w:pPr>
    </w:p>
    <w:p w14:paraId="2E50FA3C"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验收争议</w:t>
      </w:r>
    </w:p>
    <w:tbl>
      <w:tblPr>
        <w:tblStyle w:val="11"/>
        <w:tblW w:w="97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460"/>
        <w:gridCol w:w="3530"/>
        <w:gridCol w:w="2135"/>
      </w:tblGrid>
      <w:tr w14:paraId="702DF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D87017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EF478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15CEC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C40B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3FC2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3DB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功能与需求文档不符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2E0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验收纠纷，项目尾款延迟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0747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需求确认阶段输出《需求确认书》（签字版）。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9B8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项目经理、法务</w:t>
            </w:r>
          </w:p>
        </w:tc>
      </w:tr>
      <w:tr w14:paraId="636D2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BC1C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1AD42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8521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争议时由第三方技术机构（如云南省软件评测中心）仲裁，费用由责任方承担。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1C8843">
            <w:pPr>
              <w:pStyle w:val="22"/>
              <w:bidi w:val="0"/>
              <w:rPr>
                <w:rFonts w:hint="default"/>
              </w:rPr>
            </w:pPr>
          </w:p>
        </w:tc>
      </w:tr>
      <w:tr w14:paraId="6CB3B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92CC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性能指标未达标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2AC70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系统无法满足并发或响应要求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5D0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合同中引用需求文档7.5节性能指标表，未达标则限期优化。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7A66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测试工程师、架构师</w:t>
            </w:r>
          </w:p>
        </w:tc>
      </w:tr>
      <w:tr w14:paraId="16CD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1191D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9C06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FBB7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性能测试报告需甲方签字确认。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046D1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7915182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20D384">
      <w:pPr>
        <w:pStyle w:val="4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技术风险</w:t>
      </w:r>
    </w:p>
    <w:tbl>
      <w:tblPr>
        <w:tblStyle w:val="11"/>
        <w:tblW w:w="99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2930"/>
        <w:gridCol w:w="3060"/>
        <w:gridCol w:w="2298"/>
      </w:tblGrid>
      <w:tr w14:paraId="116D3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85644D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589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BAD8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3E39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2FEB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CCC7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微服务通信故障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BE5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服务间调用超时，系统稳定性下降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5FF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采用Spring Cloud熔断器（Hystrix）与服务降级机制。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F0BE7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</w:tr>
      <w:tr w14:paraId="249FF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4AC8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BC88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32F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每日监控微服务健康状态（Prometheus + Grafana）。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9945C">
            <w:pPr>
              <w:pStyle w:val="22"/>
              <w:bidi w:val="0"/>
              <w:rPr>
                <w:rFonts w:hint="default"/>
              </w:rPr>
            </w:pPr>
          </w:p>
        </w:tc>
      </w:tr>
      <w:tr w14:paraId="1DB05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333E4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数据分析模型精度不足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E8F2E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决策支持功能失效，甲方拒收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3448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数据科学家预留20%迭代时间调优模型。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5DDD2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</w:tr>
      <w:tr w14:paraId="22A6B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83A1CF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D5D7C1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15B63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合同中约定模型误差容忍范围（如±5%）。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F06C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465DD2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0240645">
      <w:pPr>
        <w:pStyle w:val="3"/>
        <w:bidi w:val="0"/>
        <w:rPr>
          <w:rFonts w:hint="eastAsia"/>
          <w:lang w:val="en-US" w:eastAsia="zh-CN"/>
        </w:rPr>
      </w:pPr>
      <w:bookmarkStart w:id="28" w:name="_Toc29001"/>
      <w:r>
        <w:rPr>
          <w:rFonts w:hint="eastAsia"/>
          <w:lang w:val="en-US" w:eastAsia="zh-CN"/>
        </w:rPr>
        <w:t>6.2 合同风险管理</w:t>
      </w:r>
      <w:bookmarkEnd w:id="28"/>
    </w:p>
    <w:p w14:paraId="49D21BF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付款延迟</w:t>
      </w:r>
    </w:p>
    <w:p w14:paraId="7DA93C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甲方未按合同约定时间支付阶段性款项，导致乙方资金链紧张。</w:t>
      </w:r>
    </w:p>
    <w:p w14:paraId="1C33A0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1944AC8"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合同条款引用：</w:t>
      </w:r>
    </w:p>
    <w:p w14:paraId="19BB32B3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第X条：付款分三期（需求确认30%、原型交付40%、终验30%），逾期每日加收未付金额0.05%违约金。</w:t>
      </w:r>
    </w:p>
    <w:p w14:paraId="377FD85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第Y条：若逾期超过15日，乙方有权暂停项目直至款项结清。</w:t>
      </w:r>
    </w:p>
    <w:p w14:paraId="5F508158"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范围蔓延</w:t>
      </w:r>
    </w:p>
    <w:p w14:paraId="672920F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甲方提出需求文档外的功能要求（如新增移动端适配），导致资源超支。</w:t>
      </w:r>
    </w:p>
    <w:p w14:paraId="306862D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470934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合同条款引用：</w:t>
      </w:r>
    </w:p>
    <w:p w14:paraId="3CEA377A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附件A（系统边界）：明确系统不包含移动端开发（需求文档1.3节）。</w:t>
      </w:r>
    </w:p>
    <w:p w14:paraId="2F2A7D66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变更控制流程：所有变更需经CCB（变更控制委员会）审批，签订补充协议并追加费用。</w:t>
      </w:r>
    </w:p>
    <w:p w14:paraId="587E698D">
      <w:pPr>
        <w:pStyle w:val="3"/>
        <w:bidi w:val="0"/>
        <w:rPr>
          <w:rFonts w:hint="eastAsia"/>
          <w:lang w:val="en-US" w:eastAsia="zh-CN"/>
        </w:rPr>
      </w:pPr>
      <w:bookmarkStart w:id="29" w:name="_Toc7669"/>
      <w:r>
        <w:rPr>
          <w:rFonts w:hint="eastAsia"/>
          <w:lang w:val="en-US" w:eastAsia="zh-CN"/>
        </w:rPr>
        <w:t>6.3 风险监控与沟通</w:t>
      </w:r>
      <w:bookmarkEnd w:id="29"/>
    </w:p>
    <w:p w14:paraId="7D8378FE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风险登记册：</w:t>
      </w:r>
    </w:p>
    <w:p w14:paraId="7FBCD0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维护动态风险清单，每周更新风险状态（开放/关闭/监控中）。</w:t>
      </w:r>
    </w:p>
    <w:p w14:paraId="3815771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风险例会：</w:t>
      </w:r>
    </w:p>
    <w:p w14:paraId="6263AEF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频率：</w:t>
      </w:r>
      <w:r>
        <w:rPr>
          <w:rFonts w:hint="eastAsia"/>
          <w:b/>
          <w:bCs/>
          <w:lang w:val="en-US" w:eastAsia="zh-CN"/>
        </w:rPr>
        <w:t>每周五下午，项目经理、技术负责人、甲方对接人参与。</w:t>
      </w:r>
    </w:p>
    <w:p w14:paraId="628173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内容：同步风险应对进展，调整优先级（参考下表）。</w:t>
      </w:r>
    </w:p>
    <w:p w14:paraId="5638AA20">
      <w:pPr>
        <w:pStyle w:val="3"/>
        <w:bidi w:val="0"/>
        <w:rPr>
          <w:rFonts w:hint="eastAsia"/>
          <w:lang w:val="en-US" w:eastAsia="zh-CN"/>
        </w:rPr>
      </w:pPr>
      <w:bookmarkStart w:id="30" w:name="_Toc24823"/>
      <w:r>
        <w:rPr>
          <w:rFonts w:hint="eastAsia"/>
          <w:lang w:val="en-US" w:eastAsia="zh-CN"/>
        </w:rPr>
        <w:t>6.4 争议解决机制</w:t>
      </w:r>
      <w:bookmarkEnd w:id="30"/>
    </w:p>
    <w:p w14:paraId="11F5754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技术争议：</w:t>
      </w:r>
      <w:r>
        <w:rPr>
          <w:rFonts w:hint="default"/>
          <w:lang w:val="en-US" w:eastAsia="zh-CN"/>
        </w:rPr>
        <w:t>若功能验收存在分歧，由第三方技术鉴定机构（如中国软件评测中心）出具评估报告，费用由责任方承担。</w:t>
      </w:r>
    </w:p>
    <w:p w14:paraId="2B2EB9A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合同争议：</w:t>
      </w:r>
      <w:r>
        <w:rPr>
          <w:rFonts w:hint="default"/>
          <w:lang w:val="en-US" w:eastAsia="zh-CN"/>
        </w:rPr>
        <w:t>依据合同第Z条，争议提交昆明仲裁委员会仲裁。</w:t>
      </w:r>
    </w:p>
    <w:p w14:paraId="7CF0FC05">
      <w:pPr>
        <w:ind w:firstLine="420" w:firstLineChars="0"/>
        <w:rPr>
          <w:rFonts w:hint="default"/>
          <w:lang w:val="en-US" w:eastAsia="zh-CN"/>
        </w:rPr>
      </w:pPr>
    </w:p>
    <w:p w14:paraId="403E5573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25100"/>
      <w:r>
        <w:rPr>
          <w:rFonts w:hint="eastAsia"/>
          <w:lang w:val="en-US" w:eastAsia="zh-CN"/>
        </w:rPr>
        <w:t>交付与验收</w:t>
      </w:r>
      <w:bookmarkEnd w:id="31"/>
    </w:p>
    <w:p w14:paraId="41E234B0">
      <w:pPr>
        <w:pStyle w:val="3"/>
        <w:bidi w:val="0"/>
        <w:rPr>
          <w:rFonts w:hint="eastAsia"/>
          <w:lang w:val="en-US" w:eastAsia="zh-CN"/>
        </w:rPr>
      </w:pPr>
      <w:bookmarkStart w:id="32" w:name="_Toc20722"/>
      <w:r>
        <w:rPr>
          <w:rFonts w:hint="eastAsia"/>
          <w:lang w:val="en-US" w:eastAsia="zh-CN"/>
        </w:rPr>
        <w:t>7.1 交付物清单</w:t>
      </w:r>
      <w:bookmarkEnd w:id="32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4698"/>
      </w:tblGrid>
      <w:tr w14:paraId="7EF25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1948F07B">
            <w:pPr>
              <w:pStyle w:val="22"/>
              <w:bidi w:val="0"/>
            </w:pPr>
            <w:r>
              <w:t>类别</w:t>
            </w:r>
          </w:p>
        </w:tc>
        <w:tc>
          <w:tcPr>
            <w:tcW w:w="4698" w:type="dxa"/>
          </w:tcPr>
          <w:p w14:paraId="0C3F8380">
            <w:pPr>
              <w:pStyle w:val="22"/>
              <w:bidi w:val="0"/>
            </w:pPr>
            <w:r>
              <w:t>交付内容</w:t>
            </w:r>
          </w:p>
        </w:tc>
      </w:tr>
      <w:tr w14:paraId="35BE9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381875C6">
            <w:pPr>
              <w:pStyle w:val="22"/>
              <w:bidi w:val="0"/>
            </w:pPr>
            <w:r>
              <w:t>系统软件</w:t>
            </w:r>
          </w:p>
        </w:tc>
        <w:tc>
          <w:tcPr>
            <w:tcW w:w="4698" w:type="dxa"/>
          </w:tcPr>
          <w:p w14:paraId="41B22D07">
            <w:pPr>
              <w:pStyle w:val="22"/>
              <w:bidi w:val="0"/>
            </w:pPr>
            <w:r>
              <w:t>数据采集系统部署版本（前端+后端）</w:t>
            </w:r>
            <w:r>
              <w:br w:type="textWrapping"/>
            </w:r>
            <w:r>
              <w:t>安装部署说明</w:t>
            </w:r>
            <w:r>
              <w:br w:type="textWrapping"/>
            </w:r>
            <w:r>
              <w:t>数据库结构及初始化脚本</w:t>
            </w:r>
          </w:p>
        </w:tc>
      </w:tr>
      <w:tr w14:paraId="40D0A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F7D0B8E">
            <w:pPr>
              <w:pStyle w:val="22"/>
              <w:bidi w:val="0"/>
            </w:pPr>
            <w:r>
              <w:t>用户与技术文档</w:t>
            </w:r>
          </w:p>
        </w:tc>
        <w:tc>
          <w:tcPr>
            <w:tcW w:w="4698" w:type="dxa"/>
          </w:tcPr>
          <w:p w14:paraId="38EAF275">
            <w:pPr>
              <w:pStyle w:val="22"/>
              <w:bidi w:val="0"/>
            </w:pPr>
            <w:r>
              <w:t>用户使用手册</w:t>
            </w:r>
            <w:r>
              <w:br w:type="textWrapping"/>
            </w:r>
            <w:r>
              <w:t>管理员操作手册</w:t>
            </w:r>
            <w:r>
              <w:br w:type="textWrapping"/>
            </w:r>
            <w:r>
              <w:t>培训材料（PPT/视频）</w:t>
            </w:r>
          </w:p>
        </w:tc>
      </w:tr>
      <w:tr w14:paraId="0C929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28581D5">
            <w:pPr>
              <w:pStyle w:val="22"/>
              <w:bidi w:val="0"/>
            </w:pPr>
            <w:r>
              <w:t>源代码（如需）</w:t>
            </w:r>
          </w:p>
        </w:tc>
        <w:tc>
          <w:tcPr>
            <w:tcW w:w="4698" w:type="dxa"/>
          </w:tcPr>
          <w:p w14:paraId="5621402E">
            <w:pPr>
              <w:pStyle w:val="22"/>
              <w:bidi w:val="0"/>
            </w:pPr>
            <w:r>
              <w:t>完整的系统源代码</w:t>
            </w:r>
            <w:r>
              <w:br w:type="textWrapping"/>
            </w:r>
            <w:r>
              <w:t>编译说明和依赖配置文档</w:t>
            </w:r>
          </w:p>
        </w:tc>
      </w:tr>
      <w:tr w14:paraId="32F31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502D9761">
            <w:pPr>
              <w:pStyle w:val="22"/>
              <w:bidi w:val="0"/>
            </w:pPr>
            <w:r>
              <w:t>设计与过程文档</w:t>
            </w:r>
          </w:p>
        </w:tc>
        <w:tc>
          <w:tcPr>
            <w:tcW w:w="4698" w:type="dxa"/>
          </w:tcPr>
          <w:p w14:paraId="6C547159">
            <w:pPr>
              <w:pStyle w:val="22"/>
              <w:bidi w:val="0"/>
            </w:pPr>
            <w:r>
              <w:t>系统设计说明书</w:t>
            </w:r>
            <w:r>
              <w:br w:type="textWrapping"/>
            </w:r>
            <w:r>
              <w:t>数据库设计说明</w:t>
            </w:r>
            <w:r>
              <w:br w:type="textWrapping"/>
            </w:r>
            <w:r>
              <w:t>接口说明文档</w:t>
            </w:r>
            <w:r>
              <w:br w:type="textWrapping"/>
            </w:r>
            <w:r>
              <w:t>项目总结报告</w:t>
            </w:r>
          </w:p>
        </w:tc>
      </w:tr>
      <w:tr w14:paraId="03753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7C4F6C9">
            <w:pPr>
              <w:pStyle w:val="22"/>
              <w:bidi w:val="0"/>
            </w:pPr>
            <w:r>
              <w:t>测试文档</w:t>
            </w:r>
          </w:p>
        </w:tc>
        <w:tc>
          <w:tcPr>
            <w:tcW w:w="4698" w:type="dxa"/>
          </w:tcPr>
          <w:p w14:paraId="36220ADF">
            <w:pPr>
              <w:pStyle w:val="22"/>
              <w:bidi w:val="0"/>
            </w:pPr>
            <w:r>
              <w:t>测试计划与用例</w:t>
            </w:r>
            <w:r>
              <w:br w:type="textWrapping"/>
            </w:r>
            <w:r>
              <w:t>测试报告（含功能、性能、安全性等）</w:t>
            </w:r>
          </w:p>
        </w:tc>
      </w:tr>
      <w:tr w14:paraId="06513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0185B2D">
            <w:pPr>
              <w:pStyle w:val="22"/>
              <w:bidi w:val="0"/>
            </w:pPr>
            <w:r>
              <w:t>运维与部署支持文档</w:t>
            </w:r>
          </w:p>
        </w:tc>
        <w:tc>
          <w:tcPr>
            <w:tcW w:w="4698" w:type="dxa"/>
          </w:tcPr>
          <w:p w14:paraId="39FBD6B1">
            <w:pPr>
              <w:pStyle w:val="22"/>
              <w:bidi w:val="0"/>
            </w:pPr>
            <w:r>
              <w:t>项目部署说明书</w:t>
            </w:r>
            <w:r>
              <w:br w:type="textWrapping"/>
            </w:r>
            <w:r>
              <w:t>运维建议书</w:t>
            </w:r>
            <w:r>
              <w:br w:type="textWrapping"/>
            </w:r>
            <w:r>
              <w:t>操作日志说明</w:t>
            </w:r>
          </w:p>
        </w:tc>
      </w:tr>
    </w:tbl>
    <w:p w14:paraId="2C937F24">
      <w:pPr>
        <w:pStyle w:val="3"/>
        <w:bidi w:val="0"/>
        <w:rPr>
          <w:rFonts w:hint="eastAsia"/>
          <w:lang w:val="en-US" w:eastAsia="zh-CN"/>
        </w:rPr>
      </w:pPr>
      <w:bookmarkStart w:id="33" w:name="_Toc31875"/>
      <w:r>
        <w:rPr>
          <w:rFonts w:hint="eastAsia"/>
          <w:lang w:val="en-US" w:eastAsia="zh-CN"/>
        </w:rPr>
        <w:t>7.2 验收标准</w:t>
      </w:r>
      <w:bookmarkEnd w:id="33"/>
    </w:p>
    <w:p w14:paraId="037E171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功能完整性</w:t>
      </w:r>
    </w:p>
    <w:p w14:paraId="76E807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系统应实现《需求规格说明书》中描述的全部功能模块；</w:t>
      </w:r>
    </w:p>
    <w:p w14:paraId="080191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企业信息、人员信息录入、上报、统计与导出等核心功能应可用；</w:t>
      </w:r>
    </w:p>
    <w:p w14:paraId="14E409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用户权限控制正确，界面操作流畅，用户体验良好。</w:t>
      </w:r>
    </w:p>
    <w:p w14:paraId="0C95B473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性能指标</w:t>
      </w:r>
    </w:p>
    <w:p w14:paraId="547CCF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页面响应时间 ≤ 2 秒；</w:t>
      </w:r>
    </w:p>
    <w:p w14:paraId="0DE308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支持高并发访问下的稳定运行；</w:t>
      </w:r>
    </w:p>
    <w:p w14:paraId="43EA36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数据处理、导出效率满足业务需求。</w:t>
      </w:r>
    </w:p>
    <w:p w14:paraId="2F01DCD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安全与兼容性</w:t>
      </w:r>
    </w:p>
    <w:p w14:paraId="43CD4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系统兼容 Chrome、Edge、Firefox 等主流浏览器；</w:t>
      </w:r>
    </w:p>
    <w:p w14:paraId="339C74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具备基本的数据安全机制（如权限隔离、防注入、日志记录）；</w:t>
      </w:r>
    </w:p>
    <w:p w14:paraId="2B6A62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重要数据具备备份机制。</w:t>
      </w:r>
    </w:p>
    <w:p w14:paraId="3DB9035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default"/>
          <w:lang w:val="en-US" w:eastAsia="zh-CN"/>
        </w:rPr>
        <w:t>测试合格</w:t>
      </w:r>
    </w:p>
    <w:p w14:paraId="058D4C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功能测试覆盖率 ≥ 98%，严重Bug全部修复；</w:t>
      </w:r>
    </w:p>
    <w:p w14:paraId="11112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提供完整测试报告与用户确认测试记录。</w:t>
      </w:r>
    </w:p>
    <w:p w14:paraId="2976153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default"/>
          <w:lang w:val="en-US" w:eastAsia="zh-CN"/>
        </w:rPr>
        <w:t>用户满意度</w:t>
      </w:r>
    </w:p>
    <w:p w14:paraId="6460C4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经用户试运行不少于5个工作日，无重大问题；</w:t>
      </w:r>
    </w:p>
    <w:p w14:paraId="63FDD2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用户对功能与使用体验表示满意并签署验收意见。</w:t>
      </w:r>
    </w:p>
    <w:p w14:paraId="05701DBC">
      <w:pPr>
        <w:pStyle w:val="3"/>
        <w:bidi w:val="0"/>
        <w:rPr>
          <w:rFonts w:hint="eastAsia"/>
          <w:lang w:val="en-US" w:eastAsia="zh-CN"/>
        </w:rPr>
      </w:pPr>
      <w:bookmarkStart w:id="34" w:name="_Toc25843"/>
      <w:r>
        <w:rPr>
          <w:rFonts w:hint="eastAsia"/>
          <w:lang w:val="en-US" w:eastAsia="zh-CN"/>
        </w:rPr>
        <w:t>7.3 验收流程</w:t>
      </w:r>
      <w:bookmarkEnd w:id="34"/>
    </w:p>
    <w:p w14:paraId="12B510C2">
      <w:pPr>
        <w:ind w:firstLine="420" w:firstLineChars="0"/>
      </w:pPr>
      <w:r>
        <w:t>系统完成开发与初步测试后，项目组将组织内部自测，由甲方组织验收工作。首先进行初验，甲方技术人员与用户代表对系统进行功能体验与数据测试，项目组需记录问题并在限定时间内修复。初验完成后，系统进入试运行阶段，用户可在真实业务场景中进行不少于5个工作日的使用体验，以评估系统稳定性与实用性。试运行满意后，双方召开正式验收会议，由甲方依据系统文档、测试报告及用户反馈进行综合评审。验收达标后，签署《</w:t>
      </w:r>
      <w:r>
        <w:rPr>
          <w:rFonts w:hint="eastAsia"/>
          <w:lang w:val="en-US" w:eastAsia="zh-CN"/>
        </w:rPr>
        <w:t>终验</w:t>
      </w:r>
      <w:r>
        <w:t>报告》，项目正式进入维护支持阶段。</w:t>
      </w:r>
    </w:p>
    <w:p w14:paraId="5AB8E877"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080" w:bottom="1440" w:left="108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27CD90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D75B6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0D75B6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52F9C3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1693A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1693A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203D0"/>
    <w:multiLevelType w:val="singleLevel"/>
    <w:tmpl w:val="CE4203D0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CFB37E46"/>
    <w:multiLevelType w:val="singleLevel"/>
    <w:tmpl w:val="CFB37E46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EB6FD1E6"/>
    <w:multiLevelType w:val="singleLevel"/>
    <w:tmpl w:val="EB6FD1E6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EF92ABAF"/>
    <w:multiLevelType w:val="singleLevel"/>
    <w:tmpl w:val="EF92ABAF"/>
    <w:lvl w:ilvl="0" w:tentative="0">
      <w:start w:val="2"/>
      <w:numFmt w:val="decimal"/>
      <w:suff w:val="space"/>
      <w:lvlText w:val="%1）"/>
      <w:lvlJc w:val="left"/>
    </w:lvl>
  </w:abstractNum>
  <w:abstractNum w:abstractNumId="4">
    <w:nsid w:val="2AF22CEB"/>
    <w:multiLevelType w:val="singleLevel"/>
    <w:tmpl w:val="2AF22CEB"/>
    <w:lvl w:ilvl="0" w:tentative="0">
      <w:start w:val="2"/>
      <w:numFmt w:val="decimal"/>
      <w:suff w:val="space"/>
      <w:lvlText w:val="%1）"/>
      <w:lvlJc w:val="left"/>
    </w:lvl>
  </w:abstractNum>
  <w:abstractNum w:abstractNumId="5">
    <w:nsid w:val="76574F03"/>
    <w:multiLevelType w:val="singleLevel"/>
    <w:tmpl w:val="76574F0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AA4FFCC"/>
    <w:multiLevelType w:val="singleLevel"/>
    <w:tmpl w:val="7AA4FFCC"/>
    <w:lvl w:ilvl="0" w:tentative="0">
      <w:start w:val="3"/>
      <w:numFmt w:val="decimal"/>
      <w:suff w:val="space"/>
      <w:lvlText w:val="%1）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6C45"/>
    <w:rsid w:val="07F9606D"/>
    <w:rsid w:val="0C286919"/>
    <w:rsid w:val="0F1F3AF7"/>
    <w:rsid w:val="1A147FD0"/>
    <w:rsid w:val="24461DFD"/>
    <w:rsid w:val="2A9D769C"/>
    <w:rsid w:val="2C9E4FD6"/>
    <w:rsid w:val="2CED4AC4"/>
    <w:rsid w:val="2D3E1194"/>
    <w:rsid w:val="2FD806C6"/>
    <w:rsid w:val="3578720D"/>
    <w:rsid w:val="39CC3AA9"/>
    <w:rsid w:val="3A2D56AC"/>
    <w:rsid w:val="43812383"/>
    <w:rsid w:val="55F56C45"/>
    <w:rsid w:val="56222B52"/>
    <w:rsid w:val="62534587"/>
    <w:rsid w:val="6588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-2147483648" w:beforeAutospacing="1" w:after="-2147483648" w:afterAutospacing="1"/>
      <w:ind w:firstLine="0" w:firstLineChars="0"/>
      <w:jc w:val="left"/>
      <w:outlineLvl w:val="2"/>
    </w:pPr>
    <w:rPr>
      <w:rFonts w:hint="eastAsia" w:ascii="宋体" w:hAnsi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customStyle="1" w:styleId="17">
    <w:name w:val="font11"/>
    <w:basedOn w:val="13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18">
    <w:name w:val="font41"/>
    <w:basedOn w:val="13"/>
    <w:qFormat/>
    <w:uiPriority w:val="0"/>
    <w:rPr>
      <w:rFonts w:hint="default" w:ascii="Calibri" w:hAnsi="Calibri" w:cs="Calibri"/>
      <w:color w:val="000000"/>
      <w:sz w:val="32"/>
      <w:szCs w:val="32"/>
      <w:u w:val="none"/>
    </w:rPr>
  </w:style>
  <w:style w:type="character" w:customStyle="1" w:styleId="19">
    <w:name w:val="font31"/>
    <w:basedOn w:val="13"/>
    <w:qFormat/>
    <w:uiPriority w:val="0"/>
    <w:rPr>
      <w:rFonts w:hint="eastAsia" w:ascii="宋体" w:hAnsi="宋体" w:eastAsia="宋体" w:cs="宋体"/>
      <w:color w:val="404040"/>
      <w:sz w:val="24"/>
      <w:szCs w:val="24"/>
      <w:u w:val="none"/>
    </w:rPr>
  </w:style>
  <w:style w:type="character" w:customStyle="1" w:styleId="20">
    <w:name w:val="font21"/>
    <w:basedOn w:val="13"/>
    <w:qFormat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  <w:style w:type="character" w:customStyle="1" w:styleId="21">
    <w:name w:val="标题 1 Char"/>
    <w:link w:val="2"/>
    <w:qFormat/>
    <w:uiPriority w:val="0"/>
    <w:rPr>
      <w:b/>
      <w:kern w:val="44"/>
      <w:sz w:val="44"/>
    </w:rPr>
  </w:style>
  <w:style w:type="paragraph" w:customStyle="1" w:styleId="22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320" w:lineRule="atLeast"/>
      <w:ind w:firstLine="0" w:firstLineChars="0"/>
      <w:jc w:val="center"/>
      <w:outlineLvl w:val="9"/>
    </w:pPr>
    <w:rPr>
      <w:rFonts w:ascii="Times New Roman" w:hAnsi="Times New Roman"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1826</Words>
  <Characters>2095</Characters>
  <Lines>0</Lines>
  <Paragraphs>0</Paragraphs>
  <TotalTime>9</TotalTime>
  <ScaleCrop>false</ScaleCrop>
  <LinksUpToDate>false</LinksUpToDate>
  <CharactersWithSpaces>2181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2025-03-31T08:09:00Z</dcterms:created>
  <dc:creator>轻舞飞扬</dc:creator>
  <cp:lastModifiedBy>轻舞飞扬</cp:lastModifiedBy>
  <dcterms:modified xsi:type="dcterms:W3CDTF">2025-04-24T12:10:26Z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CF11256424A84063A9798BFF22EF1148_11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