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26985"/>
      <w:bookmarkStart w:id="5" w:name="_Toc12900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2.6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1B9B19D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Scrum阶段沟通（第2周到第8周）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2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1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1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30707"/>
    </w:p>
    <w:p w14:paraId="34DDC21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Sprint 1（第2-3周）</w:t>
      </w:r>
      <w:bookmarkEnd w:id="22"/>
    </w:p>
    <w:tbl>
      <w:tblPr>
        <w:tblStyle w:val="11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7B949987">
      <w:pPr>
        <w:pStyle w:val="3"/>
        <w:bidi w:val="0"/>
        <w:rPr>
          <w:rFonts w:hint="eastAsia"/>
          <w:lang w:val="en-US" w:eastAsia="zh-CN"/>
        </w:rPr>
      </w:pPr>
      <w:bookmarkStart w:id="23" w:name="_Toc19627"/>
      <w:r>
        <w:rPr>
          <w:rFonts w:hint="eastAsia"/>
          <w:lang w:val="en-US" w:eastAsia="zh-CN"/>
        </w:rPr>
        <w:t>5.3  Sprint 2（第4-6周）</w:t>
      </w:r>
      <w:bookmarkEnd w:id="23"/>
    </w:p>
    <w:tbl>
      <w:tblPr>
        <w:tblStyle w:val="11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F5F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企业备案与数据填报移动</w:t>
            </w:r>
            <w:bookmarkStart w:id="35" w:name="_GoBack"/>
            <w:bookmarkEnd w:id="35"/>
            <w:r>
              <w:rPr>
                <w:rFonts w:hint="eastAsia"/>
                <w:lang w:val="en-US" w:eastAsia="zh-CN"/>
              </w:rPr>
              <w:t>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2"/>
              <w:bidi w:val="0"/>
              <w:rPr>
                <w:rFonts w:hint="default"/>
                <w:lang w:val="en-US" w:eastAsia="zh-CN"/>
              </w:rPr>
            </w:pPr>
            <w:bookmarkStart w:id="24" w:name="_Toc27095"/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6968C09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Sprint 3 （第7-8周）</w:t>
      </w:r>
      <w:bookmarkEnd w:id="24"/>
    </w:p>
    <w:tbl>
      <w:tblPr>
        <w:tblStyle w:val="11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EB69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收尾阶段（第8周）</w:t>
      </w:r>
      <w:bookmarkEnd w:id="25"/>
    </w:p>
    <w:tbl>
      <w:tblPr>
        <w:tblStyle w:val="11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5AB8E877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A147FD0"/>
    <w:rsid w:val="24461DFD"/>
    <w:rsid w:val="2A9D769C"/>
    <w:rsid w:val="2C9E4FD6"/>
    <w:rsid w:val="2CED4AC4"/>
    <w:rsid w:val="2D3E1194"/>
    <w:rsid w:val="2FD806C6"/>
    <w:rsid w:val="3578720D"/>
    <w:rsid w:val="39CC3AA9"/>
    <w:rsid w:val="3A2D56AC"/>
    <w:rsid w:val="43812383"/>
    <w:rsid w:val="55482300"/>
    <w:rsid w:val="556F33B2"/>
    <w:rsid w:val="55F56C45"/>
    <w:rsid w:val="56222B52"/>
    <w:rsid w:val="58E73BC6"/>
    <w:rsid w:val="5D3A2E77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1826</Words>
  <Characters>2095</Characters>
  <Lines>0</Lines>
  <Paragraphs>0</Paragraphs>
  <TotalTime>4</TotalTime>
  <ScaleCrop>false</ScaleCrop>
  <LinksUpToDate>false</LinksUpToDate>
  <CharactersWithSpaces>2239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2025-04-25T06:56:13Z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