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Exercícios – Funções 1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1</w:t>
      </w:r>
      <w:r>
        <w:rPr/>
        <w:t xml:space="preserve">. </w:t>
      </w:r>
      <w:r>
        <w:rPr>
          <w:b/>
          <w:bCs/>
        </w:rPr>
        <w:t>Escreva um programa em C que leia 5 valores inteiros e imprima para cada um o seu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correspondente valor absoluto. Para obter o valor absoluto do número utilize a função.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#include&lt;conio.h&gt;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absoluto(int n){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resultado;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resultado=n;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 (n&lt;0){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resultado=(n*-1);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 xml:space="preserve">}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resultado;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 (void){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x, ab;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cout&lt;&lt;"\n insira o valor de x:";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cin&gt;&gt;x;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ab=absoluto(x);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cout&lt;&lt;"\n o absoluto de "&lt;&lt;x&lt;&lt;" eh:"&lt;&lt;ab;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getch();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710" cy="79730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9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6185" cy="79832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68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LibreOffice/5.1.4.2$Windows_x86 LibreOffice_project/f99d75f39f1c57ebdd7ffc5f42867c12031db97a</Application>
  <Pages>3</Pages>
  <Words>72</Words>
  <Characters>416</Characters>
  <CharactersWithSpaces>493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2019-06-25T20:05:52Z</dcterms:created>
  <dc:creator/>
  <dc:description/>
  <dc:language>pt-BR</dc:language>
  <cp:lastModifiedBy/>
  <dcterms:modified xsi:type="dcterms:W3CDTF">2019-06-25T20:12:33Z</dcterms:modified>
  <cp:revision>1</cp:revision>
  <dc:subject/>
  <dc:title/>
</cp:coreProperties>
</file>