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6. Escreva um programa que imprima na tela os números primos existentes entre 1 e 100.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Para verificar se um número é primo utilize a função EhPrimo.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"conio.h"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"stdio.h"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"iostream"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numeroprimo(int i){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cont=0, j;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for(j=2; j&lt;i; j++){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if(i%j==0){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cont=1;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cont;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 (void){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i,cont;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for(i=2;i&lt;=100;i++){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cont=numeroprimo(i);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 (cont==0){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cout&lt;&lt;"\n o valor de "&lt;&lt;i&lt;&lt;" esse eh primo\n";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getch();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660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LibreOffice/5.1.4.2$Windows_x86 LibreOffice_project/f99d75f39f1c57ebdd7ffc5f42867c12031db97a</Application>
  <Pages>2</Pages>
  <Words>73</Words>
  <Characters>400</Characters>
  <CharactersWithSpaces>465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2019-06-25T20:55:08Z</dcterms:created>
  <dc:creator/>
  <dc:description/>
  <dc:language>pt-BR</dc:language>
  <cp:lastModifiedBy/>
  <dcterms:modified xsi:type="dcterms:W3CDTF">2019-06-25T20:58:57Z</dcterms:modified>
  <cp:revision>1</cp:revision>
  <dc:subject/>
  <dc:title/>
</cp:coreProperties>
</file>