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E3E" w:rsidRDefault="002458CC">
      <w:r>
        <w:t xml:space="preserve">EXERCICIO </w:t>
      </w:r>
      <w:proofErr w:type="gramStart"/>
      <w:r>
        <w:t>3</w:t>
      </w:r>
      <w:proofErr w:type="gramEnd"/>
      <w:r>
        <w:t xml:space="preserve"> </w:t>
      </w:r>
    </w:p>
    <w:p w:rsidR="007933AF" w:rsidRDefault="007933AF"/>
    <w:p w:rsidR="007933AF" w:rsidRDefault="007933AF">
      <w:r>
        <w:rPr>
          <w:noProof/>
          <w:lang w:eastAsia="pt-BR"/>
        </w:rPr>
        <w:drawing>
          <wp:inline distT="0" distB="0" distL="0" distR="0">
            <wp:extent cx="5400040" cy="3368675"/>
            <wp:effectExtent l="19050" t="0" r="0" b="0"/>
            <wp:docPr id="1" name="Imagem 0" descr="EXERCICIO 3 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 3 C++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>
      <w:r>
        <w:rPr>
          <w:noProof/>
          <w:lang w:eastAsia="pt-BR"/>
        </w:rPr>
        <w:drawing>
          <wp:inline distT="0" distB="0" distL="0" distR="0">
            <wp:extent cx="4267796" cy="5458587"/>
            <wp:effectExtent l="19050" t="0" r="0" b="0"/>
            <wp:docPr id="4" name="Imagem 1" descr="exercicio 3 l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 3 lis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7933AF" w:rsidRDefault="007933AF"/>
    <w:p w:rsidR="002458CC" w:rsidRDefault="002458CC"/>
    <w:sectPr w:rsidR="002458CC" w:rsidSect="00123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58CC"/>
    <w:rsid w:val="00123E3E"/>
    <w:rsid w:val="002458CC"/>
    <w:rsid w:val="007933AF"/>
    <w:rsid w:val="00AC5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5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e-a-d_000</dc:creator>
  <cp:lastModifiedBy>e-a-d_000</cp:lastModifiedBy>
  <cp:revision>2</cp:revision>
  <dcterms:created xsi:type="dcterms:W3CDTF">2019-04-29T21:11:00Z</dcterms:created>
  <dcterms:modified xsi:type="dcterms:W3CDTF">2019-04-29T21:11:00Z</dcterms:modified>
</cp:coreProperties>
</file>