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613" w:rsidRDefault="00E61625">
      <w:r>
        <w:t xml:space="preserve">EXERCICIO </w:t>
      </w:r>
      <w:proofErr w:type="gramStart"/>
      <w:r>
        <w:t>5</w:t>
      </w:r>
      <w:proofErr w:type="gramEnd"/>
    </w:p>
    <w:p w:rsidR="00B72613" w:rsidRDefault="00B72613" w:rsidP="00B72613">
      <w:r>
        <w:t xml:space="preserve">Desenvolva um programa para calcular as raízes de uma equação do 2o grau (Ax2+ </w:t>
      </w:r>
      <w:proofErr w:type="spellStart"/>
      <w:r>
        <w:t>Bx</w:t>
      </w:r>
      <w:proofErr w:type="spellEnd"/>
      <w:r>
        <w:t xml:space="preserve"> + C),</w:t>
      </w:r>
    </w:p>
    <w:p w:rsidR="00B72613" w:rsidRDefault="00B72613" w:rsidP="00B72613">
      <w:proofErr w:type="gramStart"/>
      <w:r>
        <w:t>sendo</w:t>
      </w:r>
      <w:proofErr w:type="gramEnd"/>
      <w:r>
        <w:t xml:space="preserve"> que os valores A, B e C são fornecidos pelo usuário.</w:t>
      </w:r>
    </w:p>
    <w:p w:rsidR="00B72613" w:rsidRDefault="00B72613"/>
    <w:p w:rsidR="00E61625" w:rsidRDefault="00E61625">
      <w:r>
        <w:rPr>
          <w:noProof/>
          <w:lang w:eastAsia="pt-BR"/>
        </w:rPr>
        <w:drawing>
          <wp:inline distT="0" distB="0" distL="0" distR="0">
            <wp:extent cx="6754517" cy="2400300"/>
            <wp:effectExtent l="19050" t="0" r="8233" b="0"/>
            <wp:docPr id="1" name="Imagem 0" descr="EXERCICIO 5 C+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IO 5 C++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0200" cy="240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25" w:rsidRDefault="00E61625"/>
    <w:p w:rsidR="00E61625" w:rsidRDefault="00E61625"/>
    <w:p w:rsidR="00E61625" w:rsidRDefault="00E61625">
      <w:r>
        <w:rPr>
          <w:noProof/>
          <w:lang w:eastAsia="pt-BR"/>
        </w:rPr>
        <w:drawing>
          <wp:inline distT="0" distB="0" distL="0" distR="0">
            <wp:extent cx="5391150" cy="4152900"/>
            <wp:effectExtent l="19050" t="0" r="0" b="0"/>
            <wp:docPr id="4" name="Imagem 4" descr="C:\Users\e-a-d_000\AppData\Local\Microsoft\Windows\INetCache\Content.Word\exercio 5 lisp 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-a-d_000\AppData\Local\Microsoft\Windows\INetCache\Content.Word\exercio 5 lisp G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625" w:rsidRDefault="00E61625"/>
    <w:p w:rsidR="00E61625" w:rsidRDefault="00E61625"/>
    <w:p w:rsidR="00E61625" w:rsidRDefault="00E61625"/>
    <w:p w:rsidR="00E61625" w:rsidRDefault="00B72613">
      <w:pPr>
        <w:rPr>
          <w:noProof/>
          <w:lang w:eastAsia="pt-BR"/>
        </w:rPr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68pt">
            <v:imagedata r:id="rId6" o:title="exercio 5 lisp G1 CONTINUAÇÃO"/>
          </v:shape>
        </w:pict>
      </w:r>
    </w:p>
    <w:p w:rsidR="00E61625" w:rsidRDefault="00E61625"/>
    <w:sectPr w:rsidR="00E61625" w:rsidSect="00F37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1625"/>
    <w:rsid w:val="00634D4F"/>
    <w:rsid w:val="00B72613"/>
    <w:rsid w:val="00E61625"/>
    <w:rsid w:val="00F37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5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16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e-a-d_000</dc:creator>
  <cp:lastModifiedBy>e-a-d_000</cp:lastModifiedBy>
  <cp:revision>2</cp:revision>
  <dcterms:created xsi:type="dcterms:W3CDTF">2019-04-30T01:54:00Z</dcterms:created>
  <dcterms:modified xsi:type="dcterms:W3CDTF">2019-04-30T02:10:00Z</dcterms:modified>
</cp:coreProperties>
</file>