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787D" w14:textId="77777777" w:rsidR="00A54438" w:rsidRDefault="00E10997">
      <w:pPr>
        <w:pStyle w:val="Title"/>
        <w:rPr>
          <w:sz w:val="40"/>
          <w:szCs w:val="40"/>
        </w:rPr>
      </w:pPr>
      <w:bookmarkStart w:id="0" w:name="_imxx9e6robg9" w:colFirst="0" w:colLast="0"/>
      <w:bookmarkEnd w:id="0"/>
      <w:r>
        <w:rPr>
          <w:sz w:val="40"/>
          <w:szCs w:val="40"/>
        </w:rPr>
        <w:br/>
        <w:t>Lab Assignment 2 - Environment Setup</w:t>
      </w:r>
    </w:p>
    <w:p w14:paraId="38D43F9B" w14:textId="77777777" w:rsidR="00A54438" w:rsidRDefault="00A54438"/>
    <w:p w14:paraId="4199023D" w14:textId="77777777" w:rsidR="00A54438" w:rsidRDefault="00E10997">
      <w:pPr>
        <w:pStyle w:val="Heading2"/>
      </w:pPr>
      <w:bookmarkStart w:id="1" w:name="_kfsvjh51j6kv" w:colFirst="0" w:colLast="0"/>
      <w:bookmarkEnd w:id="1"/>
      <w:r>
        <w:t>Instructions</w:t>
      </w:r>
    </w:p>
    <w:p w14:paraId="25F7AB57" w14:textId="77777777" w:rsidR="00A54438" w:rsidRDefault="00E10997">
      <w:pPr>
        <w:numPr>
          <w:ilvl w:val="0"/>
          <w:numId w:val="1"/>
        </w:numPr>
      </w:pPr>
      <w:r>
        <w:t xml:space="preserve">Answer the below question in the boxes. </w:t>
      </w:r>
    </w:p>
    <w:p w14:paraId="2974DF88" w14:textId="77777777" w:rsidR="00A54438" w:rsidRDefault="00E10997">
      <w:pPr>
        <w:numPr>
          <w:ilvl w:val="0"/>
          <w:numId w:val="1"/>
        </w:numPr>
      </w:pPr>
      <w:r>
        <w:t xml:space="preserve">Please submit the assignment through </w:t>
      </w:r>
      <w:proofErr w:type="spellStart"/>
      <w:r>
        <w:t>TalentLabs</w:t>
      </w:r>
      <w:proofErr w:type="spellEnd"/>
      <w:r>
        <w:t xml:space="preserve"> Learning System.</w:t>
      </w:r>
    </w:p>
    <w:p w14:paraId="03B01D5B" w14:textId="77777777" w:rsidR="00A54438" w:rsidRDefault="00A54438"/>
    <w:p w14:paraId="1662E156" w14:textId="77777777" w:rsidR="00A54438" w:rsidRDefault="00E10997">
      <w:pPr>
        <w:pStyle w:val="Heading2"/>
      </w:pPr>
      <w:bookmarkStart w:id="2" w:name="_8jeb8etjv3rw" w:colFirst="0" w:colLast="0"/>
      <w:bookmarkEnd w:id="2"/>
      <w:r>
        <w:t>Execute Our First SQL Query</w:t>
      </w:r>
    </w:p>
    <w:p w14:paraId="6A6B5956" w14:textId="77777777" w:rsidR="00A54438" w:rsidRDefault="00E10997">
      <w:pPr>
        <w:numPr>
          <w:ilvl w:val="0"/>
          <w:numId w:val="2"/>
        </w:numPr>
      </w:pPr>
      <w:r>
        <w:t>Follow the steps on the notes and lecture video to install DB Browser for SQLite. (You can download the DB Browser from https://sqlitebrowser.org/dl/)</w:t>
      </w:r>
    </w:p>
    <w:p w14:paraId="334F21D1" w14:textId="77777777" w:rsidR="00A54438" w:rsidRDefault="00A54438"/>
    <w:p w14:paraId="7DD12624" w14:textId="77777777" w:rsidR="00A54438" w:rsidRDefault="00E10997">
      <w:pPr>
        <w:numPr>
          <w:ilvl w:val="0"/>
          <w:numId w:val="2"/>
        </w:numPr>
      </w:pPr>
      <w:r>
        <w:t xml:space="preserve">Open the movies database by opening the </w:t>
      </w:r>
      <w:proofErr w:type="spellStart"/>
      <w:r>
        <w:rPr>
          <w:rFonts w:ascii="Consolas" w:eastAsia="Consolas" w:hAnsi="Consolas" w:cs="Consolas"/>
          <w:shd w:val="clear" w:color="auto" w:fill="B7B7B7"/>
        </w:rPr>
        <w:t>movies.db</w:t>
      </w:r>
      <w:proofErr w:type="spellEnd"/>
      <w:r>
        <w:t xml:space="preserve"> file in DB Browser. Answer the following questions</w:t>
      </w:r>
    </w:p>
    <w:p w14:paraId="5BB11D66" w14:textId="77777777" w:rsidR="00A54438" w:rsidRDefault="00A54438">
      <w:pPr>
        <w:ind w:left="720"/>
      </w:pPr>
    </w:p>
    <w:p w14:paraId="34C1C8AB" w14:textId="77777777" w:rsidR="00A54438" w:rsidRDefault="00E10997">
      <w:pPr>
        <w:numPr>
          <w:ilvl w:val="1"/>
          <w:numId w:val="2"/>
        </w:numPr>
      </w:pPr>
      <w:r>
        <w:t>Click the tab “Database Structure”. List out the 5 tables on the database.</w:t>
      </w:r>
    </w:p>
    <w:p w14:paraId="093C1035" w14:textId="77777777" w:rsidR="00A54438" w:rsidRDefault="00A54438"/>
    <w:tbl>
      <w:tblPr>
        <w:tblStyle w:val="a"/>
        <w:tblW w:w="7590" w:type="dxa"/>
        <w:tblInd w:w="1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</w:tblGrid>
      <w:tr w:rsidR="00A54438" w14:paraId="0877CCF0" w14:textId="77777777">
        <w:trPr>
          <w:trHeight w:val="1947"/>
        </w:trPr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B139" w14:textId="3D6F62A2" w:rsidR="00A54438" w:rsidRDefault="00E10997" w:rsidP="00E1099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directors</w:t>
            </w:r>
          </w:p>
          <w:p w14:paraId="16723E9C" w14:textId="77777777" w:rsidR="00E10997" w:rsidRDefault="00E10997" w:rsidP="00E1099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movies</w:t>
            </w:r>
          </w:p>
          <w:p w14:paraId="7E184F9B" w14:textId="77777777" w:rsidR="00E10997" w:rsidRDefault="00E10997" w:rsidP="00E1099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people</w:t>
            </w:r>
          </w:p>
          <w:p w14:paraId="727F89EE" w14:textId="77777777" w:rsidR="00E10997" w:rsidRDefault="00E10997" w:rsidP="00E1099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ratings</w:t>
            </w:r>
          </w:p>
          <w:p w14:paraId="60466AB0" w14:textId="301E6F02" w:rsidR="00E10997" w:rsidRDefault="00E10997" w:rsidP="00E1099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stars</w:t>
            </w:r>
          </w:p>
        </w:tc>
      </w:tr>
    </w:tbl>
    <w:p w14:paraId="76FDD559" w14:textId="77777777" w:rsidR="00A54438" w:rsidRDefault="00A54438"/>
    <w:p w14:paraId="02EEA016" w14:textId="77777777" w:rsidR="00A54438" w:rsidRDefault="00E10997">
      <w:pPr>
        <w:numPr>
          <w:ilvl w:val="1"/>
          <w:numId w:val="2"/>
        </w:numPr>
      </w:pPr>
      <w:r>
        <w:t>Click the tab “Execute SQL”. Enter the following SQL query, and press “run”. Copy and paste the first 3 rows of output below.</w:t>
      </w:r>
    </w:p>
    <w:p w14:paraId="17801D13" w14:textId="77777777" w:rsidR="00A54438" w:rsidRDefault="00A54438"/>
    <w:p w14:paraId="28E81468" w14:textId="77777777" w:rsidR="00A54438" w:rsidRDefault="00E10997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SELECT * FROM people</w:t>
      </w:r>
    </w:p>
    <w:p w14:paraId="6A63B498" w14:textId="77777777" w:rsidR="00A54438" w:rsidRDefault="00E10997">
      <w:r>
        <w:rPr>
          <w:noProof/>
        </w:rPr>
        <w:drawing>
          <wp:anchor distT="0" distB="0" distL="0" distR="0" simplePos="0" relativeHeight="251658240" behindDoc="0" locked="0" layoutInCell="1" hidden="0" allowOverlap="1" wp14:anchorId="54A99F72" wp14:editId="0A56C5F7">
            <wp:simplePos x="0" y="0"/>
            <wp:positionH relativeFrom="page">
              <wp:posOffset>-209549</wp:posOffset>
            </wp:positionH>
            <wp:positionV relativeFrom="page">
              <wp:posOffset>8958973</wp:posOffset>
            </wp:positionV>
            <wp:extent cx="7767320" cy="1721485"/>
            <wp:effectExtent l="0" t="0" r="0" b="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757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</w:tblGrid>
      <w:tr w:rsidR="00A54438" w14:paraId="31ED584B" w14:textId="77777777">
        <w:trPr>
          <w:trHeight w:val="1947"/>
        </w:trPr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0AC1" w14:textId="7445B742" w:rsidR="00A54438" w:rsidRDefault="00E10997" w:rsidP="00E10997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1945032" wp14:editId="6DF10EC2">
                  <wp:extent cx="4147716" cy="1280160"/>
                  <wp:effectExtent l="0" t="0" r="5715" b="0"/>
                  <wp:docPr id="864060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060796" name="Picture 86406079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591" cy="1280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10857" w14:textId="77777777" w:rsidR="00A54438" w:rsidRDefault="00A54438"/>
    <w:p w14:paraId="1A89DC4E" w14:textId="77777777" w:rsidR="00A54438" w:rsidRDefault="00E10997">
      <w:pPr>
        <w:numPr>
          <w:ilvl w:val="1"/>
          <w:numId w:val="2"/>
        </w:numPr>
      </w:pPr>
      <w:r>
        <w:t>Using any method, name 2 people on the Table “people” whose birth year is 1924.</w:t>
      </w:r>
    </w:p>
    <w:p w14:paraId="35D568FD" w14:textId="77777777" w:rsidR="00A54438" w:rsidRDefault="00A54438"/>
    <w:tbl>
      <w:tblPr>
        <w:tblStyle w:val="a1"/>
        <w:tblW w:w="7500" w:type="dxa"/>
        <w:tblInd w:w="1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0"/>
      </w:tblGrid>
      <w:tr w:rsidR="00A54438" w14:paraId="6ED7C272" w14:textId="77777777">
        <w:trPr>
          <w:trHeight w:val="1947"/>
        </w:trPr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15E7" w14:textId="77777777" w:rsidR="00A54438" w:rsidRDefault="00E10997" w:rsidP="00E1099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Lauren Bacall</w:t>
            </w:r>
          </w:p>
          <w:p w14:paraId="572984C8" w14:textId="02FC6153" w:rsidR="00E10997" w:rsidRDefault="00E10997" w:rsidP="00E1099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Marlon Brando</w:t>
            </w:r>
          </w:p>
        </w:tc>
      </w:tr>
    </w:tbl>
    <w:p w14:paraId="664B8ECA" w14:textId="77777777" w:rsidR="00A54438" w:rsidRDefault="00A54438"/>
    <w:p w14:paraId="7BB1D37D" w14:textId="77777777" w:rsidR="00A54438" w:rsidRDefault="00A54438"/>
    <w:p w14:paraId="700B6921" w14:textId="77777777" w:rsidR="00A54438" w:rsidRDefault="00E10997">
      <w:pPr>
        <w:jc w:val="center"/>
      </w:pPr>
      <w:r>
        <w:rPr>
          <w:b/>
        </w:rPr>
        <w:t>- End of Assignment -</w:t>
      </w:r>
    </w:p>
    <w:p w14:paraId="00CD079C" w14:textId="77777777" w:rsidR="00A54438" w:rsidRDefault="00A54438"/>
    <w:sectPr w:rsidR="00A54438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2B09" w14:textId="77777777" w:rsidR="00E10997" w:rsidRDefault="00E10997">
      <w:pPr>
        <w:spacing w:line="240" w:lineRule="auto"/>
      </w:pPr>
      <w:r>
        <w:separator/>
      </w:r>
    </w:p>
  </w:endnote>
  <w:endnote w:type="continuationSeparator" w:id="0">
    <w:p w14:paraId="2A105A26" w14:textId="77777777" w:rsidR="00E10997" w:rsidRDefault="00E10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D634" w14:textId="77777777" w:rsidR="00A54438" w:rsidRDefault="00A544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42BD" w14:textId="77777777" w:rsidR="00E10997" w:rsidRDefault="00E10997">
      <w:pPr>
        <w:spacing w:line="240" w:lineRule="auto"/>
      </w:pPr>
      <w:r>
        <w:separator/>
      </w:r>
    </w:p>
  </w:footnote>
  <w:footnote w:type="continuationSeparator" w:id="0">
    <w:p w14:paraId="08302D79" w14:textId="77777777" w:rsidR="00E10997" w:rsidRDefault="00E10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5E83" w14:textId="77777777" w:rsidR="00A54438" w:rsidRDefault="00E10997">
    <w:r>
      <w:rPr>
        <w:noProof/>
      </w:rPr>
      <w:drawing>
        <wp:anchor distT="0" distB="0" distL="114300" distR="114300" simplePos="0" relativeHeight="251658240" behindDoc="0" locked="0" layoutInCell="1" hidden="0" allowOverlap="1" wp14:anchorId="26F83B85" wp14:editId="1C10233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94D"/>
    <w:multiLevelType w:val="hybridMultilevel"/>
    <w:tmpl w:val="B08EBA5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B14DA"/>
    <w:multiLevelType w:val="hybridMultilevel"/>
    <w:tmpl w:val="31BE8EF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61F40"/>
    <w:multiLevelType w:val="multilevel"/>
    <w:tmpl w:val="1F880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6D4D7F"/>
    <w:multiLevelType w:val="multilevel"/>
    <w:tmpl w:val="B33C7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5656283">
    <w:abstractNumId w:val="2"/>
  </w:num>
  <w:num w:numId="2" w16cid:durableId="1716999658">
    <w:abstractNumId w:val="3"/>
  </w:num>
  <w:num w:numId="3" w16cid:durableId="1048455981">
    <w:abstractNumId w:val="1"/>
  </w:num>
  <w:num w:numId="4" w16cid:durableId="127343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438"/>
    <w:rsid w:val="00A54438"/>
    <w:rsid w:val="00E1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65C5D"/>
  <w15:docId w15:val="{FB58E560-3D45-4BC1-B464-420B5E3A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718</Characters>
  <Application>Microsoft Office Word</Application>
  <DocSecurity>0</DocSecurity>
  <Lines>37</Lines>
  <Paragraphs>19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amirah aqilah</cp:lastModifiedBy>
  <cp:revision>2</cp:revision>
  <dcterms:created xsi:type="dcterms:W3CDTF">2024-09-16T13:37:00Z</dcterms:created>
  <dcterms:modified xsi:type="dcterms:W3CDTF">2024-09-16T13:42:00Z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7c39426ff14b54aa81ed984638bf33cec2ae4e9fbc7515ddda4cba1b5eb5fc7e</vt:lpwstr>
  </property>
</Properties>
</file>